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right" w:tblpY="17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</w:tblGrid>
      <w:tr w:rsidR="00F343B3" w:rsidRPr="000D44C5" w:rsidTr="00B11BBE">
        <w:tc>
          <w:tcPr>
            <w:tcW w:w="2971" w:type="dxa"/>
          </w:tcPr>
          <w:p w:rsidR="00F343B3" w:rsidRPr="000D44C5" w:rsidRDefault="00F343B3" w:rsidP="00B11B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F343B3" w:rsidRPr="000D44C5" w:rsidRDefault="00F343B3" w:rsidP="00B11B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ЦПО Самарской области</w:t>
            </w:r>
          </w:p>
          <w:p w:rsidR="00F343B3" w:rsidRPr="000D44C5" w:rsidRDefault="00F343B3" w:rsidP="00B11B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4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5663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09.11.2016</w:t>
            </w:r>
            <w:r w:rsidRPr="000D4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0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56634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68-од</w:t>
            </w:r>
          </w:p>
          <w:p w:rsidR="00F343B3" w:rsidRPr="000D44C5" w:rsidRDefault="00F343B3" w:rsidP="00B11B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43B3" w:rsidRDefault="00F343B3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B3" w:rsidRDefault="00F343B3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B3" w:rsidRDefault="00F343B3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B3" w:rsidRDefault="00F343B3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B3" w:rsidRDefault="00F343B3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B3" w:rsidRDefault="00F343B3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B3" w:rsidRDefault="00F343B3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24F" w:rsidRDefault="00E2624F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4C5" w:rsidRPr="00B65758" w:rsidRDefault="000D44C5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09FC"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</w:p>
    <w:p w:rsidR="00A909FC" w:rsidRPr="00B65758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учебно-методических объединений </w:t>
      </w:r>
    </w:p>
    <w:p w:rsidR="00A909FC" w:rsidRPr="00B65758" w:rsidRDefault="000D44C5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укрупненным группам направлений и специальностей в системе профессионального образования </w:t>
      </w:r>
      <w:r w:rsidR="00A909FC"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</w:t>
      </w:r>
    </w:p>
    <w:p w:rsidR="00A909FC" w:rsidRPr="00B65758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07.00.00 Архитектура,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08.00.00 Техника и технологии строительства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</w:t>
      </w:r>
      <w:r w:rsidRPr="00B6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Михайленко Светлана Сергеевна, преподаватель, методист, государственного бюджетного профессионального образовательного учреждения Самарской области «Тольяттинский политехнический колледж»</w:t>
      </w: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2161"/>
        <w:gridCol w:w="4395"/>
        <w:gridCol w:w="2125"/>
      </w:tblGrid>
      <w:tr w:rsidR="00A909FC" w:rsidRPr="00B65758" w:rsidTr="00982EE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24749F" w:rsidRPr="00B65758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25921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Абдуллина Светлана Сергеевна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«Колледж технического и художественного образования г. Тольятти»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24749F" w:rsidRPr="00B65758" w:rsidTr="0024749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Ахтямов </w:t>
            </w:r>
          </w:p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Ришат Равильевич</w:t>
            </w:r>
          </w:p>
        </w:tc>
        <w:tc>
          <w:tcPr>
            <w:tcW w:w="4395" w:type="dxa"/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125" w:type="dxa"/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24749F" w:rsidRPr="00B65758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Безуглая </w:t>
            </w:r>
          </w:p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Алла</w:t>
            </w:r>
          </w:p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преподаватель, методист</w:t>
            </w:r>
          </w:p>
        </w:tc>
      </w:tr>
      <w:tr w:rsidR="0024749F" w:rsidRPr="00B65758" w:rsidTr="0024749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4749F" w:rsidRPr="00B65758" w:rsidRDefault="0024749F" w:rsidP="00A1443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Будников </w:t>
            </w:r>
          </w:p>
          <w:p w:rsidR="0024749F" w:rsidRPr="00B65758" w:rsidRDefault="0024749F" w:rsidP="00A1443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Леонид Геннадьевич</w:t>
            </w:r>
          </w:p>
        </w:tc>
        <w:tc>
          <w:tcPr>
            <w:tcW w:w="4395" w:type="dxa"/>
          </w:tcPr>
          <w:p w:rsidR="0024749F" w:rsidRPr="00B65758" w:rsidRDefault="0024749F" w:rsidP="00A1443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энергетический колледж»</w:t>
            </w:r>
          </w:p>
        </w:tc>
        <w:tc>
          <w:tcPr>
            <w:tcW w:w="2125" w:type="dxa"/>
          </w:tcPr>
          <w:p w:rsidR="0024749F" w:rsidRPr="00B65758" w:rsidRDefault="0024749F" w:rsidP="00A1443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24749F" w:rsidRPr="00B65758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25921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Гарах</w:t>
            </w:r>
          </w:p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</w:t>
            </w:r>
          </w:p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«Октябрьский техникум строительных и сервисных технологий им. В.Г. Кубасова»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24749F" w:rsidRPr="00B65758" w:rsidTr="0024749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Девяткин </w:t>
            </w:r>
          </w:p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Никита Александрович</w:t>
            </w:r>
          </w:p>
        </w:tc>
        <w:tc>
          <w:tcPr>
            <w:tcW w:w="4395" w:type="dxa"/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</w:t>
            </w:r>
          </w:p>
        </w:tc>
        <w:tc>
          <w:tcPr>
            <w:tcW w:w="2125" w:type="dxa"/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24749F" w:rsidRPr="00B65758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25921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Журавлёва Марина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«Октябрьский техникум строительных и сервисных технологий им. В.Г. Кубасова»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24749F" w:rsidRPr="00B65758" w:rsidTr="0024749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4749F" w:rsidRPr="00B65758" w:rsidRDefault="0024749F" w:rsidP="00A1443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Зацепин </w:t>
            </w:r>
          </w:p>
          <w:p w:rsidR="0024749F" w:rsidRPr="00B65758" w:rsidRDefault="0024749F" w:rsidP="00A1443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4395" w:type="dxa"/>
          </w:tcPr>
          <w:p w:rsidR="0024749F" w:rsidRPr="00B65758" w:rsidRDefault="0024749F" w:rsidP="00A1443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государственное бюджетное профессиональное образовательное учреждение Самарской области «Поволжский государственный колледж» </w:t>
            </w:r>
          </w:p>
        </w:tc>
        <w:tc>
          <w:tcPr>
            <w:tcW w:w="2125" w:type="dxa"/>
          </w:tcPr>
          <w:p w:rsidR="0024749F" w:rsidRPr="00B65758" w:rsidRDefault="0024749F" w:rsidP="00A1443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24749F" w:rsidRPr="00B65758" w:rsidTr="0024749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61" w:type="dxa"/>
          </w:tcPr>
          <w:p w:rsidR="0024749F" w:rsidRPr="00B65758" w:rsidRDefault="0024749F" w:rsidP="00A1443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Клюнд </w:t>
            </w:r>
          </w:p>
          <w:p w:rsidR="0024749F" w:rsidRPr="00B65758" w:rsidRDefault="0024749F" w:rsidP="00A1443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Светлана Витальевна</w:t>
            </w:r>
          </w:p>
        </w:tc>
        <w:tc>
          <w:tcPr>
            <w:tcW w:w="4395" w:type="dxa"/>
          </w:tcPr>
          <w:p w:rsidR="0024749F" w:rsidRPr="00B65758" w:rsidRDefault="0024749F" w:rsidP="00A14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машиностроительный техникум»</w:t>
            </w:r>
          </w:p>
        </w:tc>
        <w:tc>
          <w:tcPr>
            <w:tcW w:w="2125" w:type="dxa"/>
          </w:tcPr>
          <w:p w:rsidR="0024749F" w:rsidRPr="00B65758" w:rsidRDefault="0024749F" w:rsidP="00A1443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24749F" w:rsidRPr="00B65758" w:rsidTr="0024749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4749F" w:rsidRPr="00B65758" w:rsidRDefault="0024749F" w:rsidP="00A14438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Кузив </w:t>
            </w:r>
          </w:p>
          <w:p w:rsidR="0024749F" w:rsidRPr="00B65758" w:rsidRDefault="0024749F" w:rsidP="00A14438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4395" w:type="dxa"/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</w:t>
            </w:r>
          </w:p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Самарской области</w:t>
            </w:r>
          </w:p>
          <w:p w:rsidR="0024749F" w:rsidRPr="00B65758" w:rsidRDefault="0024749F" w:rsidP="00A14438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«Тольяттинский электротехнический техникум»</w:t>
            </w:r>
          </w:p>
        </w:tc>
        <w:tc>
          <w:tcPr>
            <w:tcW w:w="2125" w:type="dxa"/>
          </w:tcPr>
          <w:p w:rsidR="0024749F" w:rsidRPr="00B65758" w:rsidRDefault="0024749F" w:rsidP="00A14438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24749F" w:rsidRPr="00B65758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Кузьмин </w:t>
            </w:r>
          </w:p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</w:t>
            </w:r>
          </w:p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ООО «СтройМонтажТольятти»,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24749F" w:rsidRPr="00B65758" w:rsidTr="0024749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CF3BFC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Лабушева </w:t>
            </w:r>
          </w:p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Анна Алесандровна</w:t>
            </w:r>
          </w:p>
        </w:tc>
        <w:tc>
          <w:tcPr>
            <w:tcW w:w="4395" w:type="dxa"/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</w:t>
            </w:r>
            <w:r w:rsidRPr="00B65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Самарской области «Чапаевский химико-технологический техникум»</w:t>
            </w:r>
          </w:p>
        </w:tc>
        <w:tc>
          <w:tcPr>
            <w:tcW w:w="2125" w:type="dxa"/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</w:t>
            </w:r>
          </w:p>
        </w:tc>
      </w:tr>
      <w:tr w:rsidR="0024749F" w:rsidRPr="00B65758" w:rsidTr="0024749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4749F" w:rsidRPr="00B65758" w:rsidRDefault="0024749F" w:rsidP="00A14438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Леверкина Марина Александровна</w:t>
            </w:r>
          </w:p>
        </w:tc>
        <w:tc>
          <w:tcPr>
            <w:tcW w:w="4395" w:type="dxa"/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</w:t>
            </w:r>
          </w:p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Самарской области</w:t>
            </w:r>
          </w:p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«Тольяттинский электротехнический техникум»</w:t>
            </w:r>
          </w:p>
        </w:tc>
        <w:tc>
          <w:tcPr>
            <w:tcW w:w="2125" w:type="dxa"/>
          </w:tcPr>
          <w:p w:rsidR="0024749F" w:rsidRPr="00B65758" w:rsidRDefault="0024749F" w:rsidP="00A14438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24749F" w:rsidRPr="00B65758" w:rsidTr="0024749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CF3BFC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Ловягина </w:t>
            </w:r>
          </w:p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Надежда Васильевна</w:t>
            </w:r>
          </w:p>
        </w:tc>
        <w:tc>
          <w:tcPr>
            <w:tcW w:w="4395" w:type="dxa"/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Самарской области «Самарский социально-педагогический колледж»</w:t>
            </w:r>
          </w:p>
        </w:tc>
        <w:tc>
          <w:tcPr>
            <w:tcW w:w="2125" w:type="dxa"/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24749F" w:rsidRPr="00B65758" w:rsidTr="0024749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Любченко </w:t>
            </w:r>
          </w:p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395" w:type="dxa"/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125" w:type="dxa"/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24749F" w:rsidRPr="00B65758" w:rsidTr="0091083A">
        <w:trPr>
          <w:trHeight w:val="137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25921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Минина</w:t>
            </w:r>
          </w:p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24749F" w:rsidRPr="00B65758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Михайленко</w:t>
            </w:r>
          </w:p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</w:p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профессиональное образовательное учреждение Самарской области «Тольяттинский политехнический колледж»,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преподаватель, методист</w:t>
            </w:r>
          </w:p>
        </w:tc>
      </w:tr>
      <w:tr w:rsidR="0024749F" w:rsidRPr="00B65758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25921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Намычкина</w:t>
            </w:r>
          </w:p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политехнический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24749F" w:rsidRPr="00B65758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25921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Никишева Светлана Георгиевна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24749F" w:rsidRPr="00B65758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25921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Никульшин Андрей Александрович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«Поволжский строительно-энергетический колледж им. П. Мачнева»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24749F" w:rsidRPr="00B65758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25921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Панькова</w:t>
            </w:r>
          </w:p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</w:p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«Безенчукский аграрный техникум»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строительным отделением</w:t>
            </w:r>
          </w:p>
        </w:tc>
      </w:tr>
      <w:tr w:rsidR="0024749F" w:rsidRPr="00B65758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Погожина </w:t>
            </w:r>
          </w:p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Тамара</w:t>
            </w:r>
          </w:p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Самарской области «Поволжский строительно-энергетический колледж им. П. Мачнева»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24749F" w:rsidRPr="00B65758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25921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Прокофьев Александр Николаевич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«Губернский колледж г. Сызрани»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24749F" w:rsidRPr="00B65758" w:rsidTr="0024749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4749F" w:rsidRPr="00B65758" w:rsidRDefault="0024749F" w:rsidP="00A1443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Путько </w:t>
            </w:r>
          </w:p>
          <w:p w:rsidR="0024749F" w:rsidRPr="00B65758" w:rsidRDefault="0024749F" w:rsidP="00A1443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Валерий Федорович</w:t>
            </w:r>
          </w:p>
        </w:tc>
        <w:tc>
          <w:tcPr>
            <w:tcW w:w="4395" w:type="dxa"/>
          </w:tcPr>
          <w:p w:rsidR="0024749F" w:rsidRPr="00B65758" w:rsidRDefault="0024749F" w:rsidP="00A1443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энергетический колледж»</w:t>
            </w:r>
          </w:p>
        </w:tc>
        <w:tc>
          <w:tcPr>
            <w:tcW w:w="2125" w:type="dxa"/>
          </w:tcPr>
          <w:p w:rsidR="0024749F" w:rsidRPr="00B65758" w:rsidRDefault="0024749F" w:rsidP="00A1443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24749F" w:rsidRPr="00B65758" w:rsidTr="0024749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4749F" w:rsidRPr="00B65758" w:rsidRDefault="0024749F" w:rsidP="00A1443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Скворцова Наталья Александровна</w:t>
            </w:r>
          </w:p>
        </w:tc>
        <w:tc>
          <w:tcPr>
            <w:tcW w:w="4395" w:type="dxa"/>
          </w:tcPr>
          <w:p w:rsidR="0024749F" w:rsidRPr="00B65758" w:rsidRDefault="0024749F" w:rsidP="00A14438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2125" w:type="dxa"/>
          </w:tcPr>
          <w:p w:rsidR="0024749F" w:rsidRPr="00B65758" w:rsidRDefault="0024749F" w:rsidP="00A1443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24749F" w:rsidRPr="00B65758" w:rsidTr="0024749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4749F" w:rsidRPr="00B65758" w:rsidRDefault="0024749F" w:rsidP="00A1443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Форсюк </w:t>
            </w:r>
          </w:p>
          <w:p w:rsidR="0024749F" w:rsidRPr="00B65758" w:rsidRDefault="0024749F" w:rsidP="00A1443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Лидия Валерьевна</w:t>
            </w:r>
          </w:p>
        </w:tc>
        <w:tc>
          <w:tcPr>
            <w:tcW w:w="4395" w:type="dxa"/>
          </w:tcPr>
          <w:p w:rsidR="0024749F" w:rsidRPr="00B65758" w:rsidRDefault="0024749F" w:rsidP="00A1443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2125" w:type="dxa"/>
          </w:tcPr>
          <w:p w:rsidR="0024749F" w:rsidRPr="00B65758" w:rsidRDefault="0024749F" w:rsidP="00A1443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24749F" w:rsidRPr="00B65758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25921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Фрольченко Светлана Сергеевна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Самарской области </w:t>
            </w: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«Тольяттинский политехнический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преподаватель, методист</w:t>
            </w:r>
          </w:p>
        </w:tc>
      </w:tr>
      <w:tr w:rsidR="0024749F" w:rsidRPr="00B65758" w:rsidTr="003F529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D57C42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24749F" w:rsidRPr="00B65758" w:rsidRDefault="0024749F" w:rsidP="00D57C42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Харламова Татьяна Ивановна</w:t>
            </w:r>
          </w:p>
        </w:tc>
        <w:tc>
          <w:tcPr>
            <w:tcW w:w="4395" w:type="dxa"/>
          </w:tcPr>
          <w:p w:rsidR="0024749F" w:rsidRPr="00B65758" w:rsidRDefault="0024749F" w:rsidP="00D57C42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энергетический колледж»</w:t>
            </w:r>
          </w:p>
          <w:p w:rsidR="0024749F" w:rsidRPr="00B65758" w:rsidRDefault="0024749F" w:rsidP="00D57C42">
            <w:pPr>
              <w:pStyle w:val="af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24749F" w:rsidRPr="00B65758" w:rsidRDefault="0024749F" w:rsidP="00D57C42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преподаватель </w:t>
            </w:r>
          </w:p>
        </w:tc>
      </w:tr>
      <w:tr w:rsidR="0024749F" w:rsidRPr="00B65758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Чечина </w:t>
            </w:r>
          </w:p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Лидия</w:t>
            </w:r>
          </w:p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14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24749F" w:rsidRPr="00B65758" w:rsidTr="00982EE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F" w:rsidRPr="00B65758" w:rsidRDefault="0024749F" w:rsidP="00A25921">
            <w:pPr>
              <w:numPr>
                <w:ilvl w:val="0"/>
                <w:numId w:val="33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Шпунина</w:t>
            </w:r>
          </w:p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Мефодьевна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9F" w:rsidRPr="00B65758" w:rsidRDefault="0024749F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</w:tbl>
    <w:p w:rsidR="00A909FC" w:rsidRPr="00B65758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09.00.00 Информатика и вычислительная техника,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10.00.00 Информационная безопасность,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11.00.00 Электроника, радиотехника и системы связи,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12.00.00 Фотоника, приборостроение, оптические и биотехнические системы и технологии,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13.00.00 Электро – и теплоэнергетика</w:t>
      </w: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</w:t>
      </w: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Елшанская Светлана Владимировна, преподаватель государственного автономного профессионального образовательного учреждения Самарской области «Самарский колледж сервиса производственного оборудования имени героя Российской Федерации Е.В. Золотухина»</w:t>
      </w: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pPr w:leftFromText="180" w:rightFromText="180" w:vertAnchor="text" w:tblpX="-15" w:tblpY="1"/>
        <w:tblOverlap w:val="never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126"/>
        <w:gridCol w:w="4411"/>
        <w:gridCol w:w="2125"/>
      </w:tblGrid>
      <w:tr w:rsidR="00A909FC" w:rsidRPr="00B65758" w:rsidTr="00982EE8">
        <w:trPr>
          <w:trHeight w:val="53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№п.п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B49E3" w:rsidRPr="00B65758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CF3B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Аверьянов</w:t>
            </w:r>
          </w:p>
          <w:p w:rsidR="004B49E3" w:rsidRPr="00B65758" w:rsidRDefault="004B49E3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Анатолий </w:t>
            </w:r>
          </w:p>
          <w:p w:rsidR="004B49E3" w:rsidRPr="00B65758" w:rsidRDefault="004B49E3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CF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«РОССКАТ»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CF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генерального директора, директор по обеспечению системы управления</w:t>
            </w:r>
          </w:p>
        </w:tc>
      </w:tr>
      <w:tr w:rsidR="004B49E3" w:rsidRPr="00B65758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Агапова</w:t>
            </w:r>
          </w:p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Алла Владимировна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4B49E3" w:rsidRPr="00B65758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Антоник</w:t>
            </w:r>
          </w:p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«Самарский техникум космического машиностроения»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4B49E3" w:rsidRPr="00B65758" w:rsidTr="004C30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8845E5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9E3" w:rsidRPr="00B65758" w:rsidRDefault="004B49E3" w:rsidP="0088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Ахтямов Ришат Равильевич</w:t>
            </w:r>
          </w:p>
        </w:tc>
        <w:tc>
          <w:tcPr>
            <w:tcW w:w="4411" w:type="dxa"/>
          </w:tcPr>
          <w:p w:rsidR="004B49E3" w:rsidRPr="00B65758" w:rsidRDefault="004B49E3" w:rsidP="0088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125" w:type="dxa"/>
          </w:tcPr>
          <w:p w:rsidR="004B49E3" w:rsidRPr="00B65758" w:rsidRDefault="004B49E3" w:rsidP="0088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4B49E3" w:rsidRPr="00B65758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Баткова</w:t>
            </w:r>
          </w:p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«Новокуйбышевский гуманитарно-технологический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4B49E3" w:rsidRPr="00B65758" w:rsidTr="004C30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6900F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9E3" w:rsidRPr="00B65758" w:rsidRDefault="004B49E3" w:rsidP="006900F0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Будников Леонид Геннадьевич</w:t>
            </w:r>
          </w:p>
        </w:tc>
        <w:tc>
          <w:tcPr>
            <w:tcW w:w="4411" w:type="dxa"/>
          </w:tcPr>
          <w:p w:rsidR="004B49E3" w:rsidRPr="00B65758" w:rsidRDefault="004B49E3" w:rsidP="006900F0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энергетический колледж»</w:t>
            </w:r>
          </w:p>
        </w:tc>
        <w:tc>
          <w:tcPr>
            <w:tcW w:w="2125" w:type="dxa"/>
          </w:tcPr>
          <w:p w:rsidR="004B49E3" w:rsidRPr="00B65758" w:rsidRDefault="004B49E3" w:rsidP="006900F0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4B49E3" w:rsidRPr="00B65758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CF3B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</w:t>
            </w:r>
          </w:p>
          <w:p w:rsidR="004B49E3" w:rsidRPr="00B65758" w:rsidRDefault="004B49E3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  <w:p w:rsidR="004B49E3" w:rsidRPr="00B65758" w:rsidRDefault="004B49E3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CF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образовательное учреждение среднего профессионального образования Самарский техникум промышленных технологий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CF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учебно-производственной работе</w:t>
            </w:r>
          </w:p>
        </w:tc>
      </w:tr>
      <w:tr w:rsidR="004B49E3" w:rsidRPr="00B65758" w:rsidTr="004C30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8D0469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9E3" w:rsidRPr="00B65758" w:rsidRDefault="004B49E3" w:rsidP="004B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Девяткин </w:t>
            </w:r>
          </w:p>
          <w:p w:rsidR="004B49E3" w:rsidRPr="00B65758" w:rsidRDefault="004B49E3" w:rsidP="004B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Никита Александрович</w:t>
            </w:r>
          </w:p>
        </w:tc>
        <w:tc>
          <w:tcPr>
            <w:tcW w:w="4411" w:type="dxa"/>
          </w:tcPr>
          <w:p w:rsidR="004B49E3" w:rsidRPr="00B65758" w:rsidRDefault="004B49E3" w:rsidP="008D0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</w:t>
            </w:r>
          </w:p>
        </w:tc>
        <w:tc>
          <w:tcPr>
            <w:tcW w:w="2125" w:type="dxa"/>
          </w:tcPr>
          <w:p w:rsidR="004B49E3" w:rsidRPr="00B65758" w:rsidRDefault="004B49E3" w:rsidP="008D0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4B49E3" w:rsidRPr="00B65758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Дикова</w:t>
            </w:r>
          </w:p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4B49E3" w:rsidRPr="00B65758" w:rsidTr="004C30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C94A13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9E3" w:rsidRPr="00B65758" w:rsidRDefault="004B49E3" w:rsidP="00C94A1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Зацепин Владимир Александрович</w:t>
            </w:r>
          </w:p>
        </w:tc>
        <w:tc>
          <w:tcPr>
            <w:tcW w:w="4411" w:type="dxa"/>
          </w:tcPr>
          <w:p w:rsidR="004B49E3" w:rsidRPr="00B65758" w:rsidRDefault="004B49E3" w:rsidP="00C94A1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 (ГБПОУ «ПГК»)</w:t>
            </w:r>
          </w:p>
        </w:tc>
        <w:tc>
          <w:tcPr>
            <w:tcW w:w="2125" w:type="dxa"/>
          </w:tcPr>
          <w:p w:rsidR="004B49E3" w:rsidRPr="00B65758" w:rsidRDefault="004B49E3" w:rsidP="00C94A1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4B49E3" w:rsidRPr="00B65758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Зуева</w:t>
            </w:r>
          </w:p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Самарский техникум авиационного и промышленного машиностроения имени Д.И. Козлова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4B49E3" w:rsidRPr="00B65758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Инжеватова Галина Владимировна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«Самарский техникум космического машиностроения»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4B49E3" w:rsidRPr="00B65758" w:rsidRDefault="004B49E3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49E3" w:rsidRPr="00B65758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Иринин</w:t>
            </w:r>
          </w:p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 Владимирович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Самарской области «Тольяттинский социально-педагогический колледж»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4B49E3" w:rsidRPr="00B65758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Кабанова</w:t>
            </w:r>
          </w:p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4B49E3" w:rsidRPr="00B65758" w:rsidTr="004C30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236B63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9E3" w:rsidRPr="00B65758" w:rsidRDefault="004B49E3" w:rsidP="00236B6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Караулова </w:t>
            </w:r>
          </w:p>
          <w:p w:rsidR="004B49E3" w:rsidRPr="00B65758" w:rsidRDefault="004B49E3" w:rsidP="00236B6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Вероника </w:t>
            </w:r>
          </w:p>
          <w:p w:rsidR="004B49E3" w:rsidRPr="00B65758" w:rsidRDefault="004B49E3" w:rsidP="00236B6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Ивановна</w:t>
            </w:r>
          </w:p>
        </w:tc>
        <w:tc>
          <w:tcPr>
            <w:tcW w:w="4411" w:type="dxa"/>
          </w:tcPr>
          <w:p w:rsidR="004B49E3" w:rsidRPr="00B65758" w:rsidRDefault="004B49E3" w:rsidP="00236B6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государственное бюджетное профессиональное образовательное учреждение Самарской области «Самарский машиностроительный колледж»  </w:t>
            </w:r>
          </w:p>
        </w:tc>
        <w:tc>
          <w:tcPr>
            <w:tcW w:w="2125" w:type="dxa"/>
          </w:tcPr>
          <w:p w:rsidR="004B49E3" w:rsidRPr="00B65758" w:rsidRDefault="004B49E3" w:rsidP="00236B6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заведующий отделением информационных технологий  </w:t>
            </w:r>
          </w:p>
        </w:tc>
      </w:tr>
      <w:tr w:rsidR="004B49E3" w:rsidRPr="00B65758" w:rsidTr="004C30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597FC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9E3" w:rsidRPr="00B65758" w:rsidRDefault="004B49E3" w:rsidP="00597FCC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Клюнд </w:t>
            </w:r>
          </w:p>
          <w:p w:rsidR="004B49E3" w:rsidRPr="00B65758" w:rsidRDefault="004B49E3" w:rsidP="00597FCC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Светлана Витальевна</w:t>
            </w:r>
          </w:p>
        </w:tc>
        <w:tc>
          <w:tcPr>
            <w:tcW w:w="4411" w:type="dxa"/>
          </w:tcPr>
          <w:p w:rsidR="004B49E3" w:rsidRPr="00B65758" w:rsidRDefault="004B49E3" w:rsidP="00597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машиностроительный техникум»</w:t>
            </w:r>
          </w:p>
        </w:tc>
        <w:tc>
          <w:tcPr>
            <w:tcW w:w="2125" w:type="dxa"/>
          </w:tcPr>
          <w:p w:rsidR="004B49E3" w:rsidRPr="00B65758" w:rsidRDefault="004B49E3" w:rsidP="00597FCC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4B49E3" w:rsidRPr="00B65758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Кондратьева Ирина</w:t>
            </w:r>
          </w:p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Самарской области </w:t>
            </w: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«Тольяттинский социально-педагогический колледж»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преподаватель</w:t>
            </w:r>
          </w:p>
        </w:tc>
      </w:tr>
      <w:tr w:rsidR="004B49E3" w:rsidRPr="00B65758" w:rsidTr="004C30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6D07D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9E3" w:rsidRPr="00B65758" w:rsidRDefault="004B49E3" w:rsidP="006D07DF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Кузив Елена Михайловна</w:t>
            </w:r>
          </w:p>
        </w:tc>
        <w:tc>
          <w:tcPr>
            <w:tcW w:w="4411" w:type="dxa"/>
          </w:tcPr>
          <w:p w:rsidR="004B49E3" w:rsidRPr="00B65758" w:rsidRDefault="004B49E3" w:rsidP="006D0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</w:t>
            </w:r>
          </w:p>
          <w:p w:rsidR="004B49E3" w:rsidRPr="00B65758" w:rsidRDefault="004B49E3" w:rsidP="006D0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Самарской области</w:t>
            </w:r>
          </w:p>
          <w:p w:rsidR="004B49E3" w:rsidRPr="00B65758" w:rsidRDefault="004B49E3" w:rsidP="006D07DF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«Тольяттинский электротехнический техникум»</w:t>
            </w:r>
          </w:p>
        </w:tc>
        <w:tc>
          <w:tcPr>
            <w:tcW w:w="2125" w:type="dxa"/>
          </w:tcPr>
          <w:p w:rsidR="004B49E3" w:rsidRPr="00B65758" w:rsidRDefault="004B49E3" w:rsidP="006D07DF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4B49E3" w:rsidRPr="00B65758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Куклова Екатерина Александровна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4B49E3" w:rsidRPr="00B65758" w:rsidTr="004C30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1301A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9E3" w:rsidRPr="00B65758" w:rsidRDefault="004B49E3" w:rsidP="004B49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Лабушева </w:t>
            </w:r>
          </w:p>
          <w:p w:rsidR="004B49E3" w:rsidRPr="00B65758" w:rsidRDefault="004B49E3" w:rsidP="004B49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Анна Алесандровна</w:t>
            </w:r>
          </w:p>
        </w:tc>
        <w:tc>
          <w:tcPr>
            <w:tcW w:w="4411" w:type="dxa"/>
          </w:tcPr>
          <w:p w:rsidR="004B49E3" w:rsidRPr="00B65758" w:rsidRDefault="004B49E3" w:rsidP="0013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«Чапаевский химико-технологический техникум»</w:t>
            </w:r>
          </w:p>
        </w:tc>
        <w:tc>
          <w:tcPr>
            <w:tcW w:w="2125" w:type="dxa"/>
          </w:tcPr>
          <w:p w:rsidR="004B49E3" w:rsidRPr="00B65758" w:rsidRDefault="004B49E3" w:rsidP="0013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4B49E3" w:rsidRPr="00B65758" w:rsidTr="004C30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6D07D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9E3" w:rsidRPr="00B65758" w:rsidRDefault="004B49E3" w:rsidP="006D07DF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Леверкина Марина Александровна</w:t>
            </w:r>
          </w:p>
        </w:tc>
        <w:tc>
          <w:tcPr>
            <w:tcW w:w="4411" w:type="dxa"/>
          </w:tcPr>
          <w:p w:rsidR="004B49E3" w:rsidRPr="00B65758" w:rsidRDefault="004B49E3" w:rsidP="006D0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</w:t>
            </w:r>
          </w:p>
          <w:p w:rsidR="004B49E3" w:rsidRPr="00B65758" w:rsidRDefault="004B49E3" w:rsidP="006D0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Самарской области</w:t>
            </w:r>
          </w:p>
          <w:p w:rsidR="004B49E3" w:rsidRPr="00B65758" w:rsidRDefault="004B49E3" w:rsidP="006D0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«Тольяттинский электротехнический техникум»</w:t>
            </w:r>
          </w:p>
        </w:tc>
        <w:tc>
          <w:tcPr>
            <w:tcW w:w="2125" w:type="dxa"/>
          </w:tcPr>
          <w:p w:rsidR="004B49E3" w:rsidRPr="00B65758" w:rsidRDefault="004B49E3" w:rsidP="006D07DF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4B49E3" w:rsidRPr="00B65758" w:rsidTr="004C30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5048DB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9E3" w:rsidRPr="00B65758" w:rsidRDefault="004B49E3" w:rsidP="0050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Ловягина Надежда Васильевна</w:t>
            </w:r>
          </w:p>
        </w:tc>
        <w:tc>
          <w:tcPr>
            <w:tcW w:w="4411" w:type="dxa"/>
          </w:tcPr>
          <w:p w:rsidR="004B49E3" w:rsidRPr="00B65758" w:rsidRDefault="004B49E3" w:rsidP="0050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Самарской области «Самарский социально-педагогический колледж»</w:t>
            </w:r>
          </w:p>
        </w:tc>
        <w:tc>
          <w:tcPr>
            <w:tcW w:w="2125" w:type="dxa"/>
          </w:tcPr>
          <w:p w:rsidR="004B49E3" w:rsidRPr="00B65758" w:rsidRDefault="004B49E3" w:rsidP="0050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4B49E3" w:rsidRPr="00B65758" w:rsidTr="004C30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8845E5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9E3" w:rsidRPr="00B65758" w:rsidRDefault="004B49E3" w:rsidP="0088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Любченко Елена Александровна</w:t>
            </w:r>
          </w:p>
        </w:tc>
        <w:tc>
          <w:tcPr>
            <w:tcW w:w="4411" w:type="dxa"/>
          </w:tcPr>
          <w:p w:rsidR="004B49E3" w:rsidRPr="00B65758" w:rsidRDefault="004B49E3" w:rsidP="0088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125" w:type="dxa"/>
          </w:tcPr>
          <w:p w:rsidR="004B49E3" w:rsidRPr="00B65758" w:rsidRDefault="004B49E3" w:rsidP="0088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4B49E3" w:rsidRPr="00B65758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Маджар</w:t>
            </w:r>
          </w:p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Витальевна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Самарской области «Тольяттинский социально-педагогический колледж»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4B49E3" w:rsidRPr="00B65758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Науменко</w:t>
            </w:r>
          </w:p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«Губернский колледж города Похвистнево»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4B49E3" w:rsidRPr="00B65758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Острецова Екатерина Евгеньевна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4B49E3" w:rsidRPr="00B65758" w:rsidTr="004C30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4717B5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9E3" w:rsidRPr="00B65758" w:rsidRDefault="004B49E3" w:rsidP="004717B5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Путько Валерий Федорович</w:t>
            </w:r>
          </w:p>
        </w:tc>
        <w:tc>
          <w:tcPr>
            <w:tcW w:w="4411" w:type="dxa"/>
          </w:tcPr>
          <w:p w:rsidR="004B49E3" w:rsidRPr="00B65758" w:rsidRDefault="004B49E3" w:rsidP="004717B5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энергетический колледж»</w:t>
            </w:r>
          </w:p>
        </w:tc>
        <w:tc>
          <w:tcPr>
            <w:tcW w:w="2125" w:type="dxa"/>
          </w:tcPr>
          <w:p w:rsidR="004B49E3" w:rsidRPr="00B65758" w:rsidRDefault="004B49E3" w:rsidP="004717B5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4B49E3" w:rsidRPr="00B65758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CF3B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Ряполов</w:t>
            </w:r>
          </w:p>
          <w:p w:rsidR="004B49E3" w:rsidRPr="00B65758" w:rsidRDefault="004B49E3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  <w:p w:rsidR="004B49E3" w:rsidRPr="00B65758" w:rsidRDefault="004B49E3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CF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Самарской области «Тольяттинский социально-педагогический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CF3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4B49E3" w:rsidRPr="00B65758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CF3B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Светличная</w:t>
            </w:r>
          </w:p>
          <w:p w:rsidR="004B49E3" w:rsidRPr="00B65758" w:rsidRDefault="004B49E3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</w:t>
            </w:r>
          </w:p>
          <w:p w:rsidR="004B49E3" w:rsidRPr="00B65758" w:rsidRDefault="004B49E3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  <w:tr w:rsidR="004B49E3" w:rsidRPr="00B65758" w:rsidTr="004C30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904563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9E3" w:rsidRPr="00B65758" w:rsidRDefault="004B49E3" w:rsidP="0090456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Скворцова Наталья Александровна</w:t>
            </w:r>
          </w:p>
        </w:tc>
        <w:tc>
          <w:tcPr>
            <w:tcW w:w="4411" w:type="dxa"/>
          </w:tcPr>
          <w:p w:rsidR="004B49E3" w:rsidRPr="00B65758" w:rsidRDefault="004B49E3" w:rsidP="0090456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2125" w:type="dxa"/>
          </w:tcPr>
          <w:p w:rsidR="004B49E3" w:rsidRPr="00B65758" w:rsidRDefault="004B49E3" w:rsidP="0090456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4B49E3" w:rsidRPr="00B65758" w:rsidTr="004C30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904563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44C5" w:rsidRPr="00B65758" w:rsidRDefault="004B49E3" w:rsidP="0090456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Форсюк </w:t>
            </w:r>
          </w:p>
          <w:p w:rsidR="004B49E3" w:rsidRPr="00B65758" w:rsidRDefault="004B49E3" w:rsidP="0090456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Лидия Валерьевна</w:t>
            </w:r>
          </w:p>
        </w:tc>
        <w:tc>
          <w:tcPr>
            <w:tcW w:w="4411" w:type="dxa"/>
          </w:tcPr>
          <w:p w:rsidR="004B49E3" w:rsidRPr="00B65758" w:rsidRDefault="004B49E3" w:rsidP="0090456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2125" w:type="dxa"/>
          </w:tcPr>
          <w:p w:rsidR="004B49E3" w:rsidRPr="00B65758" w:rsidRDefault="004B49E3" w:rsidP="0090456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4B49E3" w:rsidRPr="00B65758" w:rsidTr="00982EE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E3" w:rsidRPr="00B65758" w:rsidRDefault="004B49E3" w:rsidP="00A909F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Юдина</w:t>
            </w:r>
          </w:p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Юлия</w:t>
            </w:r>
          </w:p>
          <w:p w:rsidR="004B49E3" w:rsidRPr="00B65758" w:rsidRDefault="004B49E3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E3" w:rsidRPr="00B65758" w:rsidRDefault="004B49E3" w:rsidP="00A909FC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</w:tbl>
    <w:p w:rsidR="00A909FC" w:rsidRPr="00B65758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FBB" w:rsidRPr="00B65758" w:rsidRDefault="00927FBB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9E3" w:rsidRPr="00B65758" w:rsidRDefault="004B49E3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15.00.00 Машиностроение,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22.00.00 Технология материалов, 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24.00.00 Авиационная и ракетно-космическая техника,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27.00.00 Управление в технических системах</w:t>
      </w:r>
    </w:p>
    <w:p w:rsidR="00A909FC" w:rsidRPr="00B65758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Председатель </w:t>
      </w: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Гисматуллина Лилия Наилевна, преподаватель, методист государственного бюджетного профессионального образовательного учреждения Самарской области «Поволжский государственный колледж»</w:t>
      </w: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2175"/>
        <w:gridCol w:w="4536"/>
        <w:gridCol w:w="2126"/>
      </w:tblGrid>
      <w:tr w:rsidR="00A909FC" w:rsidRPr="00B65758" w:rsidTr="00982EE8">
        <w:trPr>
          <w:tblHeader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Алябьева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5C1E81" w:rsidRPr="00B65758" w:rsidTr="00D2787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5C1E8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 w:rsidR="005C1E81" w:rsidRPr="00B65758" w:rsidRDefault="005C1E81" w:rsidP="005C1E8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Антимонов Станислав Иванович</w:t>
            </w:r>
          </w:p>
        </w:tc>
        <w:tc>
          <w:tcPr>
            <w:tcW w:w="4536" w:type="dxa"/>
            <w:vAlign w:val="center"/>
          </w:tcPr>
          <w:p w:rsidR="005C1E81" w:rsidRPr="00B65758" w:rsidRDefault="005C1E81" w:rsidP="005C1E8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Государственное бюджетное профессиональное образовательное учреждение Самарской области «Поволжский государственный колледж» </w:t>
            </w:r>
          </w:p>
        </w:tc>
        <w:tc>
          <w:tcPr>
            <w:tcW w:w="2126" w:type="dxa"/>
            <w:vAlign w:val="center"/>
          </w:tcPr>
          <w:p w:rsidR="005C1E81" w:rsidRPr="00B65758" w:rsidRDefault="005C1E81" w:rsidP="005C1E8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5C1E81" w:rsidRPr="00B65758" w:rsidTr="00D2787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5C1E8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5C1E81" w:rsidRPr="00B65758" w:rsidRDefault="005C1E81" w:rsidP="005C1E81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Афанасьев </w:t>
            </w:r>
          </w:p>
          <w:p w:rsidR="005C1E81" w:rsidRPr="00B65758" w:rsidRDefault="005C1E81" w:rsidP="005C1E81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Иван Андреевич</w:t>
            </w:r>
          </w:p>
        </w:tc>
        <w:tc>
          <w:tcPr>
            <w:tcW w:w="4536" w:type="dxa"/>
          </w:tcPr>
          <w:p w:rsidR="005C1E81" w:rsidRPr="00B65758" w:rsidRDefault="005C1E81" w:rsidP="005C1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«Технологический колледж имени Н.Д. Кузнецова»</w:t>
            </w:r>
          </w:p>
        </w:tc>
        <w:tc>
          <w:tcPr>
            <w:tcW w:w="2126" w:type="dxa"/>
          </w:tcPr>
          <w:p w:rsidR="005C1E81" w:rsidRPr="00B65758" w:rsidRDefault="005C1E81" w:rsidP="005C1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5C1E81" w:rsidRPr="00B65758" w:rsidTr="00D2787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5C1E8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5C1E81" w:rsidRPr="00B65758" w:rsidRDefault="005C1E81" w:rsidP="005C1E8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Бобровская Татьяна Григорьевна</w:t>
            </w:r>
          </w:p>
        </w:tc>
        <w:tc>
          <w:tcPr>
            <w:tcW w:w="4536" w:type="dxa"/>
          </w:tcPr>
          <w:p w:rsidR="005C1E81" w:rsidRPr="00B65758" w:rsidRDefault="005C1E81" w:rsidP="005C1E8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2126" w:type="dxa"/>
          </w:tcPr>
          <w:p w:rsidR="005C1E81" w:rsidRPr="00B65758" w:rsidRDefault="005C1E81" w:rsidP="005C1E8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Игорь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 «Хворостянский государственный техникум им. Юрия Рябова»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Венкова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Галлиулин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Иршат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Аглямович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Самарской области </w:t>
            </w: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«Губернский колледж города Похвистнево»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Горбушина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колледж сервисных технологий и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учебной частью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Днепровская Галина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Дудов </w:t>
            </w:r>
          </w:p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</w:p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Нколаевич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образовательное учреждение среднего профессионального образования Самарский техникум авиационного и промышленного машиностроения имени Д.И. Козлова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Дудрина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«Сызранский политехнический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Дынина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Захарова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политехнический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5C1E81" w:rsidRPr="00B65758" w:rsidTr="00D2787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5C1E8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 w:rsidR="005C1E81" w:rsidRPr="00B65758" w:rsidRDefault="005C1E81" w:rsidP="005C1E8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Иванов </w:t>
            </w:r>
          </w:p>
          <w:p w:rsidR="005C1E81" w:rsidRPr="00B65758" w:rsidRDefault="005C1E81" w:rsidP="005C1E8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Владимир Алексеевич</w:t>
            </w:r>
          </w:p>
        </w:tc>
        <w:tc>
          <w:tcPr>
            <w:tcW w:w="4536" w:type="dxa"/>
            <w:vAlign w:val="center"/>
          </w:tcPr>
          <w:p w:rsidR="005C1E81" w:rsidRPr="00B65758" w:rsidRDefault="005C1E81" w:rsidP="005C1E8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Государственное бюджетное профессиональное образовательное учреждение Самарской области «Поволжский государственный колледж» </w:t>
            </w:r>
          </w:p>
        </w:tc>
        <w:tc>
          <w:tcPr>
            <w:tcW w:w="2126" w:type="dxa"/>
            <w:vAlign w:val="center"/>
          </w:tcPr>
          <w:p w:rsidR="005C1E81" w:rsidRPr="00B65758" w:rsidRDefault="005C1E81" w:rsidP="005C1E8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Исаева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Светлана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государственное автономное профессиональное образовательное </w:t>
            </w: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учреждение Самарской области «Тольяттинский индустриально-педагогический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Кадацкая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Розалия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Бариевна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«Самарский техникум космического машиностроения»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5C1E81" w:rsidRPr="00B65758" w:rsidTr="00D2787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5C1E8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5C1E81" w:rsidRPr="00B65758" w:rsidRDefault="005C1E81" w:rsidP="005C1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Карпова </w:t>
            </w:r>
          </w:p>
          <w:p w:rsidR="005C1E81" w:rsidRPr="00B65758" w:rsidRDefault="005C1E81" w:rsidP="005C1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4536" w:type="dxa"/>
          </w:tcPr>
          <w:p w:rsidR="005C1E81" w:rsidRPr="00B65758" w:rsidRDefault="005C1E81" w:rsidP="005C1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«Чапаевский химико-технологический техникум»</w:t>
            </w:r>
          </w:p>
        </w:tc>
        <w:tc>
          <w:tcPr>
            <w:tcW w:w="2126" w:type="dxa"/>
          </w:tcPr>
          <w:p w:rsidR="005C1E81" w:rsidRPr="00B65758" w:rsidRDefault="005C1E81" w:rsidP="005C1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Крайнов</w:t>
            </w:r>
          </w:p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Лонщенков</w:t>
            </w:r>
          </w:p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</w:t>
            </w:r>
          </w:p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Николаевич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ГК «Электрощит-ТМ Самара»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менеджер по работе с образовательными учреждениями</w:t>
            </w:r>
          </w:p>
        </w:tc>
      </w:tr>
      <w:tr w:rsidR="005C1E81" w:rsidRPr="00B65758" w:rsidTr="00D2787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5C1E8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5C1E81" w:rsidRPr="00B65758" w:rsidRDefault="005C1E81" w:rsidP="005C1E8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Мерхайдарова Алеся </w:t>
            </w:r>
          </w:p>
          <w:p w:rsidR="005C1E81" w:rsidRPr="00B65758" w:rsidRDefault="005C1E81" w:rsidP="005C1E8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Асхатовна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C1E81" w:rsidRPr="00B65758" w:rsidRDefault="005C1E81" w:rsidP="005C1E8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государственное бюджетное профессиональное образовательное учреждение Самарской области «Самарский машиностроительный колледж»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C1E81" w:rsidRPr="00B65758" w:rsidRDefault="005C1E81" w:rsidP="005C1E8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Назайкинская Ирина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машиностроительный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Некрас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государственного автономного профессионального образовательного учреждения Самарской области  «Самарский металлургический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5C1E81" w:rsidRPr="00B65758" w:rsidTr="00D2787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5C1E8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5C1E81" w:rsidRPr="00B65758" w:rsidRDefault="005C1E81" w:rsidP="005C1E81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Никитин Владимир Анатольевич</w:t>
            </w:r>
          </w:p>
        </w:tc>
        <w:tc>
          <w:tcPr>
            <w:tcW w:w="4536" w:type="dxa"/>
          </w:tcPr>
          <w:p w:rsidR="005C1E81" w:rsidRPr="00B65758" w:rsidRDefault="005C1E81" w:rsidP="005C1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Самарской области </w:t>
            </w:r>
            <w:r w:rsidRPr="00B65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«Технологический колледж имени Н.Д. Кузнецова»</w:t>
            </w:r>
          </w:p>
        </w:tc>
        <w:tc>
          <w:tcPr>
            <w:tcW w:w="2126" w:type="dxa"/>
          </w:tcPr>
          <w:p w:rsidR="005C1E81" w:rsidRPr="00B65758" w:rsidRDefault="005C1E81" w:rsidP="005C1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Подусова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8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Самарской области </w:t>
            </w:r>
          </w:p>
          <w:p w:rsidR="005C1E81" w:rsidRPr="00B65758" w:rsidRDefault="005C1E81" w:rsidP="00892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«Самарский торгово-экономический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Протасенко</w:t>
            </w:r>
          </w:p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</w:t>
            </w:r>
          </w:p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Рау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«Отрадненский государственный техникум»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Редькин Александр Робертович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Самарский техникум авиационного и промышленного машиностроения имени Д.И. Козлова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5C1E81" w:rsidRPr="00B65758" w:rsidTr="00D2787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5C1E8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 w:rsidR="005C1E81" w:rsidRPr="00B65758" w:rsidRDefault="005C1E81" w:rsidP="005C1E81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Решеткова </w:t>
            </w:r>
          </w:p>
          <w:p w:rsidR="005C1E81" w:rsidRPr="00B65758" w:rsidRDefault="005C1E81" w:rsidP="005C1E81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4536" w:type="dxa"/>
            <w:vAlign w:val="center"/>
          </w:tcPr>
          <w:p w:rsidR="005C1E81" w:rsidRPr="00B65758" w:rsidRDefault="005C1E81" w:rsidP="005C1E81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Государственное бюджетное профессиональное образовательное учреждение Самарской области «Поволжский государственный колледж» </w:t>
            </w:r>
          </w:p>
        </w:tc>
        <w:tc>
          <w:tcPr>
            <w:tcW w:w="2126" w:type="dxa"/>
            <w:vAlign w:val="center"/>
          </w:tcPr>
          <w:p w:rsidR="005C1E81" w:rsidRPr="00B65758" w:rsidRDefault="005C1E81" w:rsidP="005C1E81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Савельева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Юлия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Сафронова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«Сызранский политехнический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5C1E8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5C1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Теркунова </w:t>
            </w:r>
          </w:p>
          <w:p w:rsidR="005C1E81" w:rsidRPr="00B65758" w:rsidRDefault="005C1E81" w:rsidP="005C1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5C1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Самарской области </w:t>
            </w:r>
            <w:r w:rsidRPr="00B65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«Самарский торгово-экономический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5C1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</w:t>
            </w:r>
          </w:p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</w:t>
            </w:r>
          </w:p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производственного обучения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Фоменкова </w:t>
            </w:r>
          </w:p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производственного обучения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Чебуренкова Надежда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«Губернский колледж г. Сызрани»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Чечина 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Лидия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Шарамков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</w:tr>
      <w:tr w:rsidR="005C1E81" w:rsidRPr="00B65758" w:rsidTr="00982EE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81" w:rsidRPr="00B65758" w:rsidRDefault="005C1E81" w:rsidP="00A25921">
            <w:pPr>
              <w:numPr>
                <w:ilvl w:val="0"/>
                <w:numId w:val="35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Шлычкова Татьяна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«Жигулевский государственный колледж»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81" w:rsidRPr="00B65758" w:rsidRDefault="005C1E81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</w:tbl>
    <w:p w:rsidR="00A909FC" w:rsidRPr="00B65758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18.00.00 Химические технологии,</w:t>
      </w: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20.00.00 Техносферная безопасность и природообустройство,</w:t>
      </w: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21.00.00 Прикладная геология, горное дело, нефтегазовое дело и геодезия</w:t>
      </w: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Председатель</w:t>
      </w: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Герусова Наталья Петровна, преподаватель государственного бюджетного профессионального образовательного учреждения Самарской области «Самарский энергетический колледж»</w:t>
      </w: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2326"/>
        <w:gridCol w:w="4392"/>
        <w:gridCol w:w="2109"/>
      </w:tblGrid>
      <w:tr w:rsidR="00A909FC" w:rsidRPr="00B65758" w:rsidTr="00982EE8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CF3BFC" w:rsidRPr="00B65758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CF3BFC">
            <w:pPr>
              <w:numPr>
                <w:ilvl w:val="0"/>
                <w:numId w:val="36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CF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Абдрахманова Тамара Константиновна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CF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«Отрадненский нефтяной техникум»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CF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</w:tr>
      <w:tr w:rsidR="00CF3BFC" w:rsidRPr="00B65758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A25921">
            <w:pPr>
              <w:numPr>
                <w:ilvl w:val="0"/>
                <w:numId w:val="36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Власова</w:t>
            </w:r>
          </w:p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</w:p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Рашитовна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CF3BFC" w:rsidRPr="00B65758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A25921">
            <w:pPr>
              <w:numPr>
                <w:ilvl w:val="0"/>
                <w:numId w:val="36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Выжлова</w:t>
            </w:r>
          </w:p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«Губернский колледж г. Сызрани»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CF3BFC" w:rsidRPr="00B65758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CF3BFC">
            <w:pPr>
              <w:numPr>
                <w:ilvl w:val="0"/>
                <w:numId w:val="36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Дударева</w:t>
            </w:r>
          </w:p>
          <w:p w:rsidR="00CF3BFC" w:rsidRPr="00B65758" w:rsidRDefault="00CF3BFC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</w:p>
          <w:p w:rsidR="00CF3BFC" w:rsidRPr="00B65758" w:rsidRDefault="00CF3BFC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CF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акционерное общество "ОРГТЕХНЕФТЕСТРОЙ"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инженерно-геодезического отдела</w:t>
            </w:r>
          </w:p>
        </w:tc>
      </w:tr>
      <w:tr w:rsidR="00CF3BFC" w:rsidRPr="00B65758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A25921">
            <w:pPr>
              <w:numPr>
                <w:ilvl w:val="0"/>
                <w:numId w:val="36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</w:t>
            </w:r>
          </w:p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Регина </w:t>
            </w:r>
          </w:p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Маратовна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политехнический колледж»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CF3BFC" w:rsidRPr="00B65758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D7551F">
            <w:pPr>
              <w:numPr>
                <w:ilvl w:val="0"/>
                <w:numId w:val="36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D7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Кочнева Татьяна Петровна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D7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«Новокуйбышевский нефтехимический техникум»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D7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</w:tr>
      <w:tr w:rsidR="00CF3BFC" w:rsidRPr="00B65758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CF3BFC">
            <w:pPr>
              <w:numPr>
                <w:ilvl w:val="0"/>
                <w:numId w:val="36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Ларионов</w:t>
            </w:r>
          </w:p>
          <w:p w:rsidR="00CF3BFC" w:rsidRPr="00B65758" w:rsidRDefault="00CF3BFC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Дмитриевич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CF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акционерное общество «Инженерно-энергетический центр Поволжья»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геолог проектов</w:t>
            </w:r>
          </w:p>
        </w:tc>
      </w:tr>
      <w:tr w:rsidR="00CF3BFC" w:rsidRPr="00B65758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A25921">
            <w:pPr>
              <w:numPr>
                <w:ilvl w:val="0"/>
                <w:numId w:val="36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Мамкова</w:t>
            </w:r>
          </w:p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</w:t>
            </w:r>
          </w:p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среднего профессионального </w:t>
            </w: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 «Чапаевский химико-технологический техникум»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преподаватель</w:t>
            </w:r>
          </w:p>
        </w:tc>
      </w:tr>
      <w:tr w:rsidR="00CF3BFC" w:rsidRPr="00B65758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A25921">
            <w:pPr>
              <w:numPr>
                <w:ilvl w:val="0"/>
                <w:numId w:val="36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</w:t>
            </w:r>
          </w:p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Юлия</w:t>
            </w:r>
          </w:p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«Отрадненский нефтяной техникум»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CF3BFC" w:rsidRPr="00B65758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A25921">
            <w:pPr>
              <w:numPr>
                <w:ilvl w:val="0"/>
                <w:numId w:val="36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Нигматзянов</w:t>
            </w:r>
          </w:p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Габдульфартович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«Сызранский политехнический колледж»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CF3BFC" w:rsidRPr="00B65758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A25921">
            <w:pPr>
              <w:numPr>
                <w:ilvl w:val="0"/>
                <w:numId w:val="36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Селезнева</w:t>
            </w:r>
          </w:p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CF3BFC" w:rsidRPr="00B65758" w:rsidTr="00982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FC" w:rsidRPr="00B65758" w:rsidRDefault="00CF3BFC" w:rsidP="00A25921">
            <w:pPr>
              <w:numPr>
                <w:ilvl w:val="0"/>
                <w:numId w:val="36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Фирсова </w:t>
            </w:r>
          </w:p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 Васильевна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социально-экономический колледж»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FC" w:rsidRPr="00B65758" w:rsidRDefault="00CF3B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учебно-методическим кабинетом</w:t>
            </w:r>
          </w:p>
        </w:tc>
      </w:tr>
    </w:tbl>
    <w:p w:rsidR="00A909FC" w:rsidRPr="00B65758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FC" w:rsidRPr="00B65758" w:rsidRDefault="00A909FC" w:rsidP="000D4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19.00.00 Промышленная экология и биотехнологии </w:t>
      </w: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</w:t>
      </w:r>
      <w:r w:rsidRPr="00B6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Токарева Ирина Александровна, преподаватель государственного бюджетного профессионального образовательного учреждения Самарской области «Самарский </w:t>
      </w:r>
      <w:r w:rsidR="00555944"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торгово-экономический колледж</w:t>
      </w: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4257"/>
        <w:gridCol w:w="2264"/>
      </w:tblGrid>
      <w:tr w:rsidR="00A909FC" w:rsidRPr="00B65758" w:rsidTr="00982EE8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E82EE0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CF3BFC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Батищева</w:t>
            </w:r>
          </w:p>
          <w:p w:rsidR="00E82EE0" w:rsidRPr="00B65758" w:rsidRDefault="00E82EE0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CF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 Самарской области «Самарский торгово-экономический колледж»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82EE0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Беспалова</w:t>
            </w:r>
          </w:p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техникум индустрии торговли и общественного питания»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мастер производственного обучения</w:t>
            </w:r>
          </w:p>
        </w:tc>
      </w:tr>
      <w:tr w:rsidR="00E82EE0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Видеркер Светлана Александровна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«Борский государственный техникум»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производственного  обучения</w:t>
            </w:r>
          </w:p>
        </w:tc>
      </w:tr>
      <w:tr w:rsidR="00E82EE0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Демченко Надежда Михайловна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0" w:rsidRPr="00B65758" w:rsidRDefault="00E82EE0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 «Сергиевский губернский техникум»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</w:tr>
      <w:tr w:rsidR="00E82EE0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CF3BFC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Елисеева</w:t>
            </w:r>
          </w:p>
          <w:p w:rsidR="00E82EE0" w:rsidRPr="00B65758" w:rsidRDefault="00E82EE0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  <w:p w:rsidR="00E82EE0" w:rsidRPr="00B65758" w:rsidRDefault="00E82EE0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CF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Самарской области «Новокуйбышевский гуманитарно-технологический колледж»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E82EE0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</w:t>
            </w:r>
          </w:p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Анатольевна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«Жигулевский государственный колледж»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82EE0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Меркулова</w:t>
            </w:r>
          </w:p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Валентиновна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«Самарский техникум кулинарного искусства»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мастер производственного обучения</w:t>
            </w:r>
          </w:p>
        </w:tc>
      </w:tr>
      <w:tr w:rsidR="00E82EE0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Мишенкина</w:t>
            </w:r>
          </w:p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</w:p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«Жигулевский государственный колледж»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82EE0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E82EE0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2EE0" w:rsidRPr="00B65758" w:rsidRDefault="00E82EE0" w:rsidP="00E82EE0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</w:p>
          <w:p w:rsidR="00E82EE0" w:rsidRPr="00B65758" w:rsidRDefault="00E82EE0" w:rsidP="00E82EE0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4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2EE0" w:rsidRPr="00B65758" w:rsidRDefault="00E82EE0" w:rsidP="00E82EE0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«Красноармейское профессиональное училище»</w:t>
            </w:r>
          </w:p>
        </w:tc>
        <w:tc>
          <w:tcPr>
            <w:tcW w:w="2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2EE0" w:rsidRPr="00B65758" w:rsidRDefault="00E82EE0" w:rsidP="00E82EE0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</w:tr>
      <w:tr w:rsidR="00E82EE0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Осипова Анастасия Владимировна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колледж сервисных технологий и предпринимательства»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82EE0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CF3BFC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Пономарёва</w:t>
            </w:r>
          </w:p>
          <w:p w:rsidR="00E82EE0" w:rsidRPr="00B65758" w:rsidRDefault="00E82EE0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CF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Самарской области «Самарский техникум индустрии торговли и общественного питания»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E82EE0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Пономарёва Ксения Владимировна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«Новокуйбышевский гуманитарно-технологический колледж»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82EE0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CF3BFC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Поройкова</w:t>
            </w:r>
          </w:p>
          <w:p w:rsidR="00E82EE0" w:rsidRPr="00B65758" w:rsidRDefault="00E82EE0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 Владимировна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CF3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«Самарский булочно-кондитерский комбинат»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CF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инженер-технолог</w:t>
            </w:r>
          </w:p>
        </w:tc>
      </w:tr>
      <w:tr w:rsidR="00E82EE0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Светличная</w:t>
            </w:r>
          </w:p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преподаватель, методист</w:t>
            </w:r>
          </w:p>
        </w:tc>
      </w:tr>
      <w:tr w:rsidR="00E82EE0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Скитская</w:t>
            </w:r>
          </w:p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«Безенчукский аграрный техникум»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82EE0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Солтанова Татьяна Александровна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82EE0" w:rsidRPr="00B65758" w:rsidTr="009B3DF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735CFB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2EE0" w:rsidRPr="00B65758" w:rsidRDefault="00E82EE0" w:rsidP="00735CF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Стручкова Татьяна Александровна</w:t>
            </w:r>
          </w:p>
        </w:tc>
        <w:tc>
          <w:tcPr>
            <w:tcW w:w="4257" w:type="dxa"/>
          </w:tcPr>
          <w:p w:rsidR="00E82EE0" w:rsidRPr="00B65758" w:rsidRDefault="00E82EE0" w:rsidP="00735CF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</w:t>
            </w:r>
          </w:p>
          <w:p w:rsidR="00E82EE0" w:rsidRPr="00B65758" w:rsidRDefault="00E82EE0" w:rsidP="00735CF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 «Самарский техникум кулинарного искусства»</w:t>
            </w:r>
          </w:p>
        </w:tc>
        <w:tc>
          <w:tcPr>
            <w:tcW w:w="2264" w:type="dxa"/>
          </w:tcPr>
          <w:p w:rsidR="00E82EE0" w:rsidRPr="00B65758" w:rsidRDefault="00E82EE0" w:rsidP="00735CF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преподаватель </w:t>
            </w:r>
          </w:p>
        </w:tc>
      </w:tr>
      <w:tr w:rsidR="00E82EE0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Субботина Оксана Валерьевна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0" w:rsidRPr="00B65758" w:rsidRDefault="00E82EE0" w:rsidP="00A909FC">
            <w:pPr>
              <w:tabs>
                <w:tab w:val="left" w:pos="18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«Кинельский государственный техникум»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82EE0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Телеляева</w:t>
            </w:r>
          </w:p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Алексеевна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«Самарский техникум кулинарного искусства»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</w:tr>
      <w:tr w:rsidR="00E82EE0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Тонкова</w:t>
            </w:r>
          </w:p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Раиса Михайловна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«Отрадненский государственный техникум»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82EE0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Фролова</w:t>
            </w:r>
          </w:p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«Профессиональное училище            с. Домашка»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производственного  обучения</w:t>
            </w:r>
          </w:p>
        </w:tc>
      </w:tr>
      <w:tr w:rsidR="00E82EE0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0" w:rsidRPr="00B65758" w:rsidRDefault="00E82EE0" w:rsidP="00A25921">
            <w:pPr>
              <w:numPr>
                <w:ilvl w:val="0"/>
                <w:numId w:val="37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Шабров</w:t>
            </w:r>
          </w:p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 «Хворостянский государственный техникум им. Юрия Рябова»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0" w:rsidRPr="00B65758" w:rsidRDefault="00E82EE0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</w:tbl>
    <w:p w:rsidR="00A909FC" w:rsidRPr="00B65758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23.00.00 Техника и технологии наземного транспорта,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26.00.00 Техника и технологии кораблестроения и водного транспорта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</w:t>
      </w:r>
      <w:r w:rsidRPr="00B6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Мячина Олеся Геннадьевна, преподаватель государственного бюджетного профессионального образовательного учреждения Самарской области «Самарский машиностроительный колледж»</w:t>
      </w: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4112"/>
        <w:gridCol w:w="2551"/>
      </w:tblGrid>
      <w:tr w:rsidR="00D27877" w:rsidRPr="00B65758" w:rsidTr="00D27877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Абросимова Галина Александровна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Акельева 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Ксения Сергеевна</w:t>
            </w:r>
          </w:p>
        </w:tc>
        <w:tc>
          <w:tcPr>
            <w:tcW w:w="4112" w:type="dxa"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551" w:type="dxa"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Анищенко 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Алла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«Губернский колледж г. Сызрани»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Бекишев 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Михаил Григорьевич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Беспалов 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«Губернский колледж города Похвистнево»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7877" w:rsidRPr="00B65758" w:rsidRDefault="00D27877" w:rsidP="00D27877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Болдова </w:t>
            </w:r>
          </w:p>
          <w:p w:rsidR="00D27877" w:rsidRPr="00B65758" w:rsidRDefault="00D27877" w:rsidP="00D27877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Раиса Семеновна</w:t>
            </w:r>
          </w:p>
        </w:tc>
        <w:tc>
          <w:tcPr>
            <w:tcW w:w="4112" w:type="dxa"/>
          </w:tcPr>
          <w:p w:rsidR="00D27877" w:rsidRPr="00B65758" w:rsidRDefault="00D27877" w:rsidP="00D27877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551" w:type="dxa"/>
          </w:tcPr>
          <w:p w:rsidR="00D27877" w:rsidRPr="00B65758" w:rsidRDefault="00D27877" w:rsidP="00D27877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Вершинина Людмила Валентиновна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государственного автономного профессионального образовательного учреждения Самарской области  «Самарский металлургический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Гнутиков Владимир Александрович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«Поволжский строительно-энергетический колледж</w:t>
            </w:r>
          </w:p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им. П. Мачнева»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Гончаров 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4112" w:type="dxa"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«Чапаевский химико-технологический техникум»</w:t>
            </w:r>
          </w:p>
        </w:tc>
        <w:tc>
          <w:tcPr>
            <w:tcW w:w="2551" w:type="dxa"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Дружинина Светлана Александровна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«Сызранский политехнический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Жданов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ООО «Самарское речное предприятие»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7877" w:rsidRPr="00B65758" w:rsidRDefault="00D27877" w:rsidP="00D27877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Зацепина </w:t>
            </w:r>
          </w:p>
          <w:p w:rsidR="00D27877" w:rsidRPr="00B65758" w:rsidRDefault="00D27877" w:rsidP="00D27877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4112" w:type="dxa"/>
          </w:tcPr>
          <w:p w:rsidR="00D27877" w:rsidRPr="00B65758" w:rsidRDefault="00D27877" w:rsidP="00D27877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государственное бюджетное профессиональное образовательное учреждение Самарской области «Поволжский государственный колледж» </w:t>
            </w:r>
          </w:p>
        </w:tc>
        <w:tc>
          <w:tcPr>
            <w:tcW w:w="2551" w:type="dxa"/>
          </w:tcPr>
          <w:p w:rsidR="00D27877" w:rsidRPr="00B65758" w:rsidRDefault="00D27877" w:rsidP="00D27877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преподаватель, 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7877" w:rsidRPr="00B65758" w:rsidRDefault="00D27877" w:rsidP="00D27877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Иванов </w:t>
            </w:r>
          </w:p>
          <w:p w:rsidR="00D27877" w:rsidRPr="00B65758" w:rsidRDefault="00D27877" w:rsidP="00D27877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Алексей Станиславович</w:t>
            </w:r>
          </w:p>
        </w:tc>
        <w:tc>
          <w:tcPr>
            <w:tcW w:w="4112" w:type="dxa"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Самарской области</w:t>
            </w:r>
          </w:p>
          <w:p w:rsidR="00D27877" w:rsidRPr="00B65758" w:rsidRDefault="00D27877" w:rsidP="00D27877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«Тольяттинский электротехнический техникум»</w:t>
            </w:r>
          </w:p>
        </w:tc>
        <w:tc>
          <w:tcPr>
            <w:tcW w:w="2551" w:type="dxa"/>
          </w:tcPr>
          <w:p w:rsidR="00D27877" w:rsidRPr="00B65758" w:rsidRDefault="00D27877" w:rsidP="00D27877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Кондракова Татьяна Александровна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«Отрадненский нефтяной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Крыслов 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 Леонидович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«Профессиональное училище            с. Домашка»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Куликовский Александр Петрович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государственного автономного профессионального</w:t>
            </w:r>
          </w:p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 учреждения Самарской области</w:t>
            </w:r>
          </w:p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«Тольяттинский электротехнический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Ладнов 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Алексеевич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«Кинельский государственный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Мохов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Мохова 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4112" w:type="dxa"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551" w:type="dxa"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Мошкина 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«Жигулевский государственный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Носова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«Кинельский государственный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Парфенов Анатолий Геннадьевич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«Колледж технического и художественного образования г. Тольятти»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Петрихин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ОАО «Самарская пригородная пассажирская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и.о. генерального директора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Позднякова Елизавета Ивановна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«Новокуйбышевский нефтехимический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Проничев 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 Александрович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«Поволжский строительно-энергетический колледж им. П. Мачнева»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преподаватель, старший мастер производственного обучения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Саблин Александр Анатольевич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 «Сергиевский губернский техникум»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Савельева 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 Александр Владимирович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Петр Андреевич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Семешко 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Алексеевна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27877" w:rsidRPr="00B65758" w:rsidRDefault="00D27877" w:rsidP="00D27877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Середнёву Светлану Юрьевну </w:t>
            </w:r>
          </w:p>
        </w:tc>
        <w:tc>
          <w:tcPr>
            <w:tcW w:w="4112" w:type="dxa"/>
            <w:shd w:val="clear" w:color="auto" w:fill="auto"/>
          </w:tcPr>
          <w:p w:rsidR="00D27877" w:rsidRPr="00B65758" w:rsidRDefault="00D27877" w:rsidP="00D27877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машиностроительный колледж»</w:t>
            </w:r>
          </w:p>
        </w:tc>
        <w:tc>
          <w:tcPr>
            <w:tcW w:w="2551" w:type="dxa"/>
            <w:shd w:val="clear" w:color="auto" w:fill="auto"/>
          </w:tcPr>
          <w:p w:rsidR="00D27877" w:rsidRPr="00B65758" w:rsidRDefault="00D27877" w:rsidP="00D27877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 высшей категории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Совина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Солдатенкова Галина Сергеевна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«Жигулевский государственный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Сысоев 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 Васильевич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«Поволжский строительно-энергетический колледж</w:t>
            </w:r>
          </w:p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им. П. Мачнева»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Талалова 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4112" w:type="dxa"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«Технологический колледж имени Н.Д. Кузнецова»</w:t>
            </w:r>
          </w:p>
        </w:tc>
        <w:tc>
          <w:tcPr>
            <w:tcW w:w="2551" w:type="dxa"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Узенгер 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Худяев</w:t>
            </w:r>
          </w:p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Максимович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«Губернский колледж города Похвистнево»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Четверикова Марина Юрьевна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27877" w:rsidRPr="00B65758" w:rsidTr="00D278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7" w:rsidRPr="00B65758" w:rsidRDefault="00D27877" w:rsidP="00D27877">
            <w:pPr>
              <w:numPr>
                <w:ilvl w:val="0"/>
                <w:numId w:val="38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Шачков Владимир Васильевич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политехнический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77" w:rsidRPr="00B65758" w:rsidRDefault="00D27877" w:rsidP="00D27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</w:tbl>
    <w:p w:rsidR="00A909FC" w:rsidRPr="00B65758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29.00.00 Технологии легкой промышленности,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42.00.00 Средства массовой информации и информационно-библиотечное дело,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43.00.00 Сервис и туризм</w:t>
      </w: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</w:t>
      </w:r>
      <w:r w:rsidRPr="00B6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Климанова Елена Сергеевна, преподаватель государственного автономного профессионального образовательного учреждения Самарской области «Самарский государственный колледж»</w:t>
      </w: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2046"/>
        <w:gridCol w:w="4138"/>
        <w:gridCol w:w="2519"/>
      </w:tblGrid>
      <w:tr w:rsidR="00A909FC" w:rsidRPr="00B65758" w:rsidTr="00982EE8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D14997" w:rsidRPr="00B65758" w:rsidTr="00FB414F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CA2FA1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Бачерова </w:t>
            </w:r>
          </w:p>
          <w:p w:rsidR="00D14997" w:rsidRPr="00B65758" w:rsidRDefault="00D14997" w:rsidP="00D14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4242" w:type="dxa"/>
            <w:shd w:val="clear" w:color="auto" w:fill="auto"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D14997" w:rsidRPr="00B65758" w:rsidRDefault="00D14997" w:rsidP="00D14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«Самарский государственный колледж»</w:t>
            </w:r>
          </w:p>
        </w:tc>
        <w:tc>
          <w:tcPr>
            <w:tcW w:w="2410" w:type="dxa"/>
            <w:shd w:val="clear" w:color="auto" w:fill="auto"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</w:tr>
      <w:tr w:rsidR="00D14997" w:rsidRPr="00B65758" w:rsidTr="00FB414F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D14997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Варвик </w:t>
            </w:r>
          </w:p>
          <w:p w:rsidR="00D14997" w:rsidRPr="00B65758" w:rsidRDefault="00D14997" w:rsidP="00D14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Эллен Вальтеровна</w:t>
            </w:r>
          </w:p>
        </w:tc>
        <w:tc>
          <w:tcPr>
            <w:tcW w:w="4242" w:type="dxa"/>
            <w:shd w:val="clear" w:color="auto" w:fill="auto"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D14997" w:rsidRPr="00B65758" w:rsidRDefault="00D14997" w:rsidP="00D14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«Самарский государственный колледж»</w:t>
            </w:r>
          </w:p>
        </w:tc>
        <w:tc>
          <w:tcPr>
            <w:tcW w:w="2410" w:type="dxa"/>
            <w:shd w:val="clear" w:color="auto" w:fill="auto"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</w:tr>
      <w:tr w:rsidR="00D14997" w:rsidRPr="00B65758" w:rsidTr="00D7040F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D14997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Глазова </w:t>
            </w:r>
          </w:p>
          <w:p w:rsidR="00D14997" w:rsidRPr="00B65758" w:rsidRDefault="00D14997" w:rsidP="00D14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4242" w:type="dxa"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410" w:type="dxa"/>
          </w:tcPr>
          <w:p w:rsidR="00D14997" w:rsidRPr="00B65758" w:rsidRDefault="00D14997" w:rsidP="00D14997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D14997" w:rsidRPr="00B65758" w:rsidTr="00982EE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A909FC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Головачева Ирина Геннадиевна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97" w:rsidRPr="00B65758" w:rsidRDefault="00D14997" w:rsidP="00D1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техникум индустрии торговли и общественного питания»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14997" w:rsidRPr="00B65758" w:rsidTr="00982EE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A909FC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Кутузова Валерия Евгеньевна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социально-педагогический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14997" w:rsidRPr="00B65758" w:rsidTr="00FB414F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D14997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Минакова Наталья Михайловна</w:t>
            </w:r>
          </w:p>
        </w:tc>
        <w:tc>
          <w:tcPr>
            <w:tcW w:w="4242" w:type="dxa"/>
            <w:shd w:val="clear" w:color="auto" w:fill="auto"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D14997" w:rsidRPr="00B65758" w:rsidRDefault="00D14997" w:rsidP="00D14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«Самарский государственный колледж»</w:t>
            </w:r>
          </w:p>
        </w:tc>
        <w:tc>
          <w:tcPr>
            <w:tcW w:w="2410" w:type="dxa"/>
            <w:shd w:val="clear" w:color="auto" w:fill="auto"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14997" w:rsidRPr="00B65758" w:rsidTr="00982EE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A909FC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Миненко </w:t>
            </w:r>
          </w:p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Павловна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97" w:rsidRPr="00B65758" w:rsidRDefault="00D14997" w:rsidP="00D1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14997" w:rsidRPr="00B65758" w:rsidTr="00CC156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8906DF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14997" w:rsidRPr="00B65758" w:rsidRDefault="00D14997" w:rsidP="00D14997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Моисеева </w:t>
            </w:r>
          </w:p>
          <w:p w:rsidR="00D14997" w:rsidRPr="00B65758" w:rsidRDefault="00D14997" w:rsidP="00D14997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Лариса Геннадьевна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14997" w:rsidRPr="00B65758" w:rsidRDefault="00D14997" w:rsidP="00D14997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«Сызранский медико-гуманитарный колледж»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14997" w:rsidRPr="00B65758" w:rsidRDefault="00D14997" w:rsidP="00D14997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заведующий учебным отделом, преподаватель</w:t>
            </w:r>
          </w:p>
        </w:tc>
      </w:tr>
      <w:tr w:rsidR="00D14997" w:rsidRPr="00B65758" w:rsidTr="00D2787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D27877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Нилова </w:t>
            </w:r>
          </w:p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D1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14997" w:rsidRPr="00B65758" w:rsidTr="00982EE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A909FC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Пацук </w:t>
            </w:r>
          </w:p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Вениаминовна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97" w:rsidRPr="00B65758" w:rsidRDefault="00D14997" w:rsidP="00D1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«Самарский государственный колледж сервисных технологий и дизайна»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14997" w:rsidRPr="00B65758" w:rsidTr="004C30CF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2C7F41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D14997" w:rsidRPr="00B65758" w:rsidRDefault="00D14997" w:rsidP="00D14997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Семёнова </w:t>
            </w:r>
          </w:p>
          <w:p w:rsidR="00D14997" w:rsidRPr="00B65758" w:rsidRDefault="00D14997" w:rsidP="00D14997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4242" w:type="dxa"/>
          </w:tcPr>
          <w:p w:rsidR="00D14997" w:rsidRPr="00B65758" w:rsidRDefault="00D14997" w:rsidP="00D14997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bCs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торгово-экономический колледж»</w:t>
            </w:r>
          </w:p>
        </w:tc>
        <w:tc>
          <w:tcPr>
            <w:tcW w:w="2410" w:type="dxa"/>
          </w:tcPr>
          <w:p w:rsidR="00D14997" w:rsidRPr="00B65758" w:rsidRDefault="00D14997" w:rsidP="00D14997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D14997" w:rsidRPr="00B65758" w:rsidTr="00982EE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A909FC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Сологуб Светлана Михайловна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«Самарский государственный колледж сервисных технологий и дизайна»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14997" w:rsidRPr="00B65758" w:rsidTr="00982EE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A909FC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Степанова Наталья Ивановна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97" w:rsidRPr="00B65758" w:rsidRDefault="00D14997" w:rsidP="00D1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14997" w:rsidRPr="00B65758" w:rsidTr="00D2787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D27877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Чурбакова </w:t>
            </w:r>
          </w:p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D1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«Самарский государственный колледж сервисных технологий и дизайна»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14997" w:rsidRPr="00B65758" w:rsidTr="00D2787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D27877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Швардыгулина Людмила Владимировна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D1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колледж сервисных технологий и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D14997" w:rsidRPr="00B65758" w:rsidTr="00D7040F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D14997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D14997" w:rsidRPr="00B65758" w:rsidRDefault="00D14997" w:rsidP="00D14997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Щучкина Галина Николаевна</w:t>
            </w:r>
          </w:p>
        </w:tc>
        <w:tc>
          <w:tcPr>
            <w:tcW w:w="4242" w:type="dxa"/>
          </w:tcPr>
          <w:p w:rsidR="00D14997" w:rsidRPr="00B65758" w:rsidRDefault="00D14997" w:rsidP="00D14997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Государственное бюджетное профессиональное образовательное учреждение Самарской области «Поволжский государственный колледж» </w:t>
            </w:r>
          </w:p>
        </w:tc>
        <w:tc>
          <w:tcPr>
            <w:tcW w:w="2410" w:type="dxa"/>
          </w:tcPr>
          <w:p w:rsidR="00D14997" w:rsidRPr="00B65758" w:rsidRDefault="00D14997" w:rsidP="00D14997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D14997" w:rsidRPr="00B65758" w:rsidTr="00D2787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D27877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Яшенькина </w:t>
            </w:r>
          </w:p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Раиса Анатольевна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D1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Самарский филиал ООО «Типография КП»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97" w:rsidRPr="00B65758" w:rsidRDefault="00D14997" w:rsidP="00D1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производства</w:t>
            </w:r>
          </w:p>
        </w:tc>
      </w:tr>
    </w:tbl>
    <w:p w:rsidR="00A909FC" w:rsidRPr="00B65758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31.00.00 Клиническая медицина,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33.00.00 Фармация,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34.00.00 Сестринское дело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9FC" w:rsidRPr="00B65758" w:rsidRDefault="009D7EF8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–</w:t>
      </w:r>
      <w:r w:rsidR="00A667F8" w:rsidRPr="00B6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667F8"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Ковригина Людмила Валентиновна, преподаватель государственного бюджетного профессионального образовательного учреждения «Самарский медицинский колледж им. Н. Ляпиной» Филиал «Самарский медико-социальный колледж»</w:t>
      </w:r>
    </w:p>
    <w:p w:rsidR="009D7EF8" w:rsidRPr="00B65758" w:rsidRDefault="009D7EF8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2046"/>
        <w:gridCol w:w="4546"/>
        <w:gridCol w:w="2120"/>
      </w:tblGrid>
      <w:tr w:rsidR="00A909FC" w:rsidRPr="00B65758" w:rsidTr="00982EE8">
        <w:trPr>
          <w:tblHeader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D7EF8" w:rsidRPr="00B65758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Елена Викторовна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«Самарский медицинский колледж им. Н. Ляпиной»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</w:tr>
      <w:tr w:rsidR="009D7EF8" w:rsidRPr="00B65758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Бекетова </w:t>
            </w:r>
          </w:p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Федоровна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Кинель-Черкасский филиал государственное бюджетное профессиональное образовательное учреждение «Тольяттинский медицинский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9D7EF8" w:rsidRPr="00B65758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Бессонова </w:t>
            </w:r>
          </w:p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«Самарский медицинский колледж им. Н. Ляпиной» Филиал «Самарский медико-социальный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9D7EF8" w:rsidRPr="00B65758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Борицкая Татьяна Геннадьевна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«Тольяттинский медицинский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9D7EF8" w:rsidRPr="00B65758" w:rsidTr="00CC156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D7EF8" w:rsidRPr="00B65758" w:rsidRDefault="009D7EF8" w:rsidP="009D7EF8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Бурлова </w:t>
            </w:r>
          </w:p>
          <w:p w:rsidR="009D7EF8" w:rsidRPr="00B65758" w:rsidRDefault="009D7EF8" w:rsidP="009D7EF8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4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D7EF8" w:rsidRPr="00B65758" w:rsidRDefault="009D7EF8" w:rsidP="009D7EF8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«Сызранский медико-гуманитарный колледж»</w:t>
            </w: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D7EF8" w:rsidRPr="00B65758" w:rsidRDefault="009D7EF8" w:rsidP="009D7EF8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заместитель директора по учебно-воспитательной работе, преподаватель</w:t>
            </w:r>
          </w:p>
        </w:tc>
      </w:tr>
      <w:tr w:rsidR="009D7EF8" w:rsidRPr="00B65758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Васина</w:t>
            </w:r>
          </w:p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Рюриковна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«Самарский медицинский колледж им. Н. Ляпиной» Филиал «Самарский медико-социальный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</w:tr>
      <w:tr w:rsidR="009D7EF8" w:rsidRPr="00B65758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Дремова</w:t>
            </w:r>
          </w:p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«Самарский медицинский колледж им. Н. Ляпиной» Филиал «Самарский медико-социальный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9D7EF8" w:rsidRPr="00B65758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Ефремова</w:t>
            </w:r>
          </w:p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Лариса</w:t>
            </w:r>
          </w:p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«Самарский медицинский колледж им. Н. Ляпиной» Филиал «Безенчукский»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9D7EF8" w:rsidRPr="00B65758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Жилина Людмила Сергеевна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«Самарский медицинский колледж им. Н. Ляпиной» Филиал «Самарский медико-социальный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9D7EF8" w:rsidRPr="00B65758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Инюшкина</w:t>
            </w:r>
          </w:p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Юлия</w:t>
            </w:r>
          </w:p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«Самарский медицинский колледж им. Н. Ляпиной»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</w:tr>
      <w:tr w:rsidR="009D7EF8" w:rsidRPr="00B65758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Кныжова</w:t>
            </w:r>
          </w:p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Венировна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«Самарский медицинский колледж им. Н. Ляпиной»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</w:tr>
      <w:tr w:rsidR="009D7EF8" w:rsidRPr="00B65758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Ковригина Людмила Валентиновна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«Самарский медицинский колледж им. Н. Ляпиной» Филиал «Самарский медико-социальный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9D7EF8" w:rsidRPr="00B65758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Кромская Наталия Федоровна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«Губернский колледж города Похвистнево»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9D7EF8" w:rsidRPr="00B65758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Леваева </w:t>
            </w:r>
          </w:p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«Тольяттинский медицинский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9D7EF8" w:rsidRPr="00B65758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Манелис</w:t>
            </w:r>
          </w:p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Нина</w:t>
            </w:r>
          </w:p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Моисеевна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«Самарский медицинский колледж им. Н. Ляпиной»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</w:tr>
      <w:tr w:rsidR="009D7EF8" w:rsidRPr="00B65758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Матюшова</w:t>
            </w:r>
          </w:p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«Самарский медицинский колледж им. Н. Ляпиной» Филиал «Самарский медико-социальный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</w:tr>
      <w:tr w:rsidR="009D7EF8" w:rsidRPr="00B65758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Протасеня Людмила Григорьевна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«Самарский медицинский колледж им. Н. Ляпиной»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9D7EF8" w:rsidRPr="00B65758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Редкокашина Валентина Ивановна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«Самарский медицинский колледж им. Н. Ляпиной»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9D7EF8" w:rsidRPr="00B65758" w:rsidTr="0050529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Сагунова </w:t>
            </w:r>
          </w:p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«Самарский медицинский колледж им. Н. Ляпиной»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9D7EF8" w:rsidRPr="00B65758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Столярова Людмила Владимировна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«Аптечная сеть «Витафарм»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организационным вопросам</w:t>
            </w:r>
          </w:p>
        </w:tc>
      </w:tr>
      <w:tr w:rsidR="009D7EF8" w:rsidRPr="00B65758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Фесенко </w:t>
            </w:r>
          </w:p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«Тольяттинский медицинский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9D7EF8" w:rsidRPr="00B65758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Чепель</w:t>
            </w:r>
          </w:p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Сергеевна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«Самарский медицинский колледж им. Н. Ляпиной» Филиал «Безенчукский»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9D7EF8" w:rsidRPr="00B65758" w:rsidTr="00982EE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F8" w:rsidRPr="00B65758" w:rsidRDefault="009D7EF8" w:rsidP="009D7EF8">
            <w:pPr>
              <w:numPr>
                <w:ilvl w:val="0"/>
                <w:numId w:val="40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Ярош</w:t>
            </w:r>
          </w:p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 Андреевна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«Самарский медицинский колледж им. Н. Ляпиной» Филиал «Новокуйбышевский медицинский колледж»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F8" w:rsidRPr="00B65758" w:rsidRDefault="009D7EF8" w:rsidP="009D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</w:tr>
    </w:tbl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35.00.00 Сельское, лесное и рыбное хозяйство,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36.00.00 Ветеринария и зоотехния</w:t>
      </w:r>
    </w:p>
    <w:p w:rsidR="00A909FC" w:rsidRPr="00B65758" w:rsidRDefault="00A909FC" w:rsidP="00A909FC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F5C" w:rsidRPr="00B65758" w:rsidRDefault="00A909FC" w:rsidP="00D66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</w:t>
      </w:r>
      <w:r w:rsidRPr="00B6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D66F5C" w:rsidRPr="00B6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6F5C"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Костерин  Дмитрий Романович, начальник отдела учебной и производственной практики и трудоустройства государственного  бюджетного профессионального образовательного учреждения Самарской области</w:t>
      </w:r>
    </w:p>
    <w:p w:rsidR="00A909FC" w:rsidRPr="00B65758" w:rsidRDefault="00D66F5C" w:rsidP="00D66F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«Кинель-Черкасский сельскохозяйственный техникум»</w:t>
      </w:r>
    </w:p>
    <w:p w:rsidR="00A909FC" w:rsidRPr="00B65758" w:rsidRDefault="00A909FC" w:rsidP="00A909FC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072"/>
        <w:gridCol w:w="4164"/>
        <w:gridCol w:w="2411"/>
      </w:tblGrid>
      <w:tr w:rsidR="00A909FC" w:rsidRPr="00B65758" w:rsidTr="00982EE8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25921">
            <w:pPr>
              <w:spacing w:after="0" w:line="240" w:lineRule="auto"/>
              <w:ind w:left="113"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72A78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numPr>
                <w:ilvl w:val="0"/>
                <w:numId w:val="4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Беляева </w:t>
            </w:r>
          </w:p>
          <w:p w:rsidR="00672A78" w:rsidRPr="00B65758" w:rsidRDefault="00672A78" w:rsidP="00672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«Безенчукский аграрный техникум»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заведующий технологическим отделением</w:t>
            </w:r>
          </w:p>
        </w:tc>
      </w:tr>
      <w:tr w:rsidR="00672A78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numPr>
                <w:ilvl w:val="0"/>
                <w:numId w:val="4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Вдовенко</w:t>
            </w:r>
          </w:p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Васильевич</w:t>
            </w:r>
          </w:p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удалить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«Русское подворье» муниципального района Безенчукский Самарской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672A78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numPr>
                <w:ilvl w:val="0"/>
                <w:numId w:val="4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672A78" w:rsidRPr="00B65758" w:rsidRDefault="00672A78" w:rsidP="00672A7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Дёмин </w:t>
            </w:r>
          </w:p>
          <w:p w:rsidR="00672A78" w:rsidRPr="00B65758" w:rsidRDefault="00672A78" w:rsidP="00672A7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4164" w:type="dxa"/>
          </w:tcPr>
          <w:p w:rsidR="00672A78" w:rsidRPr="00B65758" w:rsidRDefault="00672A78" w:rsidP="00672A7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«Большеглушицкий государственный техникум»</w:t>
            </w:r>
          </w:p>
        </w:tc>
        <w:tc>
          <w:tcPr>
            <w:tcW w:w="2411" w:type="dxa"/>
          </w:tcPr>
          <w:p w:rsidR="00672A78" w:rsidRPr="00B65758" w:rsidRDefault="00672A78" w:rsidP="00672A7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заместитель директора по УПР</w:t>
            </w:r>
          </w:p>
        </w:tc>
      </w:tr>
      <w:tr w:rsidR="00672A78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numPr>
                <w:ilvl w:val="0"/>
                <w:numId w:val="4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Корнилова Галина Алексеевна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78" w:rsidRPr="00B65758" w:rsidRDefault="00672A78" w:rsidP="0067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«Самарский областной техникум аграрного и промышленного сервиса»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72A78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numPr>
                <w:ilvl w:val="0"/>
                <w:numId w:val="4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Кривцов Александр Николаевич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«Кинельский государственный техникум»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72A78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numPr>
                <w:ilvl w:val="0"/>
                <w:numId w:val="4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Кузин </w:t>
            </w:r>
          </w:p>
          <w:p w:rsidR="00672A78" w:rsidRPr="00B65758" w:rsidRDefault="00672A78" w:rsidP="00672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4164" w:type="dxa"/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«Обшаровский  государственный техникум им. В.И.Суркова</w:t>
            </w:r>
          </w:p>
        </w:tc>
        <w:tc>
          <w:tcPr>
            <w:tcW w:w="2411" w:type="dxa"/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</w:tr>
      <w:tr w:rsidR="00672A78" w:rsidRPr="00B65758" w:rsidTr="00AC1E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numPr>
                <w:ilvl w:val="0"/>
                <w:numId w:val="4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Кузин </w:t>
            </w:r>
          </w:p>
          <w:p w:rsidR="00672A78" w:rsidRPr="00B65758" w:rsidRDefault="00672A78" w:rsidP="00672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4164" w:type="dxa"/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ГБПОУ «Обшаровский </w:t>
            </w:r>
          </w:p>
          <w:p w:rsidR="00672A78" w:rsidRPr="00B65758" w:rsidRDefault="00672A78" w:rsidP="00672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государственный техникум им. В.И.Суркова</w:t>
            </w:r>
          </w:p>
        </w:tc>
        <w:tc>
          <w:tcPr>
            <w:tcW w:w="2411" w:type="dxa"/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</w:tr>
      <w:tr w:rsidR="00672A78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numPr>
                <w:ilvl w:val="0"/>
                <w:numId w:val="4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Любовь Анатольевна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78" w:rsidRPr="00B65758" w:rsidRDefault="00672A78" w:rsidP="0067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«Самарский областной техникум аграрного и промышленного сервиса»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72A78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numPr>
                <w:ilvl w:val="0"/>
                <w:numId w:val="4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Мельникова Лидия Ивановна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78" w:rsidRPr="00B65758" w:rsidRDefault="00672A78" w:rsidP="0067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«Самарский областной техникум аграрного и промышленного сервиса»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72A78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numPr>
                <w:ilvl w:val="0"/>
                <w:numId w:val="4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 Василий Станиславович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78" w:rsidRPr="00B65758" w:rsidRDefault="00672A78" w:rsidP="0067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«Губернский колледж города Похвистнево»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 (образовательных программ подготовки квалифицирован-</w:t>
            </w:r>
          </w:p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ных рабочих (служащих))</w:t>
            </w:r>
          </w:p>
        </w:tc>
      </w:tr>
      <w:tr w:rsidR="00672A78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numPr>
                <w:ilvl w:val="0"/>
                <w:numId w:val="4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Муллабаев Ярулла Нуруллинович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78" w:rsidRPr="00B65758" w:rsidRDefault="00672A78" w:rsidP="0067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«Кинельский государственный техникум»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72A78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numPr>
                <w:ilvl w:val="0"/>
                <w:numId w:val="4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2A78" w:rsidRPr="00B65758" w:rsidRDefault="00672A78" w:rsidP="00672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Нурутдинов Альфир Асфирович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2A78" w:rsidRPr="00B65758" w:rsidRDefault="00672A78" w:rsidP="00672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«Образовательный центр с. Камышла»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2A78" w:rsidRPr="00B65758" w:rsidRDefault="00672A78" w:rsidP="00672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72A78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numPr>
                <w:ilvl w:val="0"/>
                <w:numId w:val="4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</w:t>
            </w:r>
          </w:p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«Управление сельского хозяйства и продовольствия Администрации Кинель-Черкасского района»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инженер-технолог</w:t>
            </w:r>
          </w:p>
        </w:tc>
      </w:tr>
      <w:tr w:rsidR="00672A78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numPr>
                <w:ilvl w:val="0"/>
                <w:numId w:val="4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Сомов</w:t>
            </w:r>
          </w:p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 Леонидович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«Росби»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совета директоров</w:t>
            </w:r>
          </w:p>
        </w:tc>
      </w:tr>
      <w:tr w:rsidR="00672A78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numPr>
                <w:ilvl w:val="0"/>
                <w:numId w:val="4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auto"/>
          </w:tcPr>
          <w:p w:rsidR="00672A78" w:rsidRPr="00B65758" w:rsidRDefault="00672A78" w:rsidP="00672A7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Сосяк </w:t>
            </w:r>
          </w:p>
          <w:p w:rsidR="00672A78" w:rsidRPr="00B65758" w:rsidRDefault="00672A78" w:rsidP="00672A7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Олеся Викторовна</w:t>
            </w:r>
          </w:p>
        </w:tc>
        <w:tc>
          <w:tcPr>
            <w:tcW w:w="4164" w:type="dxa"/>
            <w:shd w:val="clear" w:color="auto" w:fill="auto"/>
          </w:tcPr>
          <w:p w:rsidR="00672A78" w:rsidRPr="00B65758" w:rsidRDefault="00672A78" w:rsidP="00672A7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"Тольяттинский колледж сервисных технологий и предпринимательства»</w:t>
            </w:r>
          </w:p>
          <w:p w:rsidR="00672A78" w:rsidRPr="00B65758" w:rsidRDefault="00672A78" w:rsidP="00672A78">
            <w:pPr>
              <w:pStyle w:val="af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672A78" w:rsidRPr="00B65758" w:rsidRDefault="00672A78" w:rsidP="00672A78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672A78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numPr>
                <w:ilvl w:val="0"/>
                <w:numId w:val="4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Троилин</w:t>
            </w:r>
          </w:p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 «Хворостянский государственный техникум им. Юрия Рябова»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72A78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numPr>
                <w:ilvl w:val="0"/>
                <w:numId w:val="4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A78" w:rsidRPr="00B65758" w:rsidRDefault="00672A78" w:rsidP="00672A78">
            <w:pPr>
              <w:pStyle w:val="af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Хмелев </w:t>
            </w:r>
          </w:p>
          <w:p w:rsidR="00672A78" w:rsidRPr="00B65758" w:rsidRDefault="00672A78" w:rsidP="00672A78">
            <w:pPr>
              <w:pStyle w:val="af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A78" w:rsidRPr="00B65758" w:rsidRDefault="00672A78" w:rsidP="00672A78">
            <w:pPr>
              <w:pStyle w:val="af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«Красноармейское профессиональное училище»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2A78" w:rsidRPr="00B65758" w:rsidRDefault="00672A78" w:rsidP="00672A78">
            <w:pPr>
              <w:pStyle w:val="af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</w:tr>
      <w:tr w:rsidR="00672A78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8" w:rsidRPr="00B65758" w:rsidRDefault="00672A78" w:rsidP="00672A78">
            <w:pPr>
              <w:numPr>
                <w:ilvl w:val="0"/>
                <w:numId w:val="41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Худяев</w:t>
            </w:r>
          </w:p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Максимович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78" w:rsidRPr="00B65758" w:rsidRDefault="00672A78" w:rsidP="0067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«Губернский колледж города Похвистнево»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78" w:rsidRPr="00B65758" w:rsidRDefault="00672A78" w:rsidP="00672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</w:tbl>
    <w:p w:rsidR="00A909FC" w:rsidRPr="00B65758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38.00.00 Экономика и управление,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39.00.00 Социология и социальная работа,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40.00.00 Юриспруденция,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46.00.00 История и археология</w:t>
      </w:r>
    </w:p>
    <w:p w:rsidR="00A909FC" w:rsidRPr="00B65758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</w:t>
      </w:r>
      <w:r w:rsidRPr="00B6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Костина Надежда Сергеевна, преподаватель государственного автономного профессионального образовательного учреждения Самарской области «Самарский государственный колледж»</w:t>
      </w: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"/>
        <w:gridCol w:w="2170"/>
        <w:gridCol w:w="4155"/>
        <w:gridCol w:w="2519"/>
      </w:tblGrid>
      <w:tr w:rsidR="00A909FC" w:rsidRPr="00B65758" w:rsidTr="00982EE8">
        <w:trPr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E11FD1" w:rsidRPr="00B65758" w:rsidTr="00D704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shd w:val="clear" w:color="auto" w:fill="auto"/>
          </w:tcPr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Абрамова Анастасия Евгеньевна</w:t>
            </w:r>
          </w:p>
        </w:tc>
        <w:tc>
          <w:tcPr>
            <w:tcW w:w="4379" w:type="dxa"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«Самарский государственный колледж»</w:t>
            </w:r>
          </w:p>
        </w:tc>
        <w:tc>
          <w:tcPr>
            <w:tcW w:w="2287" w:type="dxa"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11FD1" w:rsidRPr="00B65758" w:rsidTr="004C30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8B3DE2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Байкова</w:t>
            </w:r>
          </w:p>
          <w:p w:rsidR="00E11FD1" w:rsidRPr="00B65758" w:rsidRDefault="00E11FD1" w:rsidP="00E11FD1">
            <w:pPr>
              <w:pStyle w:val="af1"/>
              <w:ind w:left="0"/>
              <w:jc w:val="both"/>
              <w:rPr>
                <w:b/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4379" w:type="dxa"/>
          </w:tcPr>
          <w:p w:rsidR="00E11FD1" w:rsidRPr="00B65758" w:rsidRDefault="00E11FD1" w:rsidP="00E11FD1">
            <w:pPr>
              <w:pStyle w:val="af1"/>
              <w:ind w:left="0"/>
              <w:jc w:val="both"/>
              <w:rPr>
                <w:b/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«Технологический колледж имени Н.Д. Кузнецова»</w:t>
            </w:r>
          </w:p>
        </w:tc>
        <w:tc>
          <w:tcPr>
            <w:tcW w:w="2287" w:type="dxa"/>
          </w:tcPr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E11FD1" w:rsidRPr="00B65758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Бобкова 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«Кинельский государственный техникум»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11FD1" w:rsidRPr="00B65758" w:rsidTr="004C30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FF1CCF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Бондаренко Наталья Ивановна</w:t>
            </w:r>
          </w:p>
        </w:tc>
        <w:tc>
          <w:tcPr>
            <w:tcW w:w="4379" w:type="dxa"/>
          </w:tcPr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bCs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торгово-экономический колледж»</w:t>
            </w:r>
          </w:p>
        </w:tc>
        <w:tc>
          <w:tcPr>
            <w:tcW w:w="2287" w:type="dxa"/>
          </w:tcPr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E11FD1" w:rsidRPr="00B65758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Бурсова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политехнический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11FD1" w:rsidRPr="00B65758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Бычкова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Самарской области  «Хворостянский государственный техникум им. Юрия Рябова»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E11FD1" w:rsidRPr="00B65758" w:rsidTr="00D704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1FD1" w:rsidRPr="00B65758" w:rsidRDefault="00E11FD1" w:rsidP="00E11FD1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Вернер </w:t>
            </w:r>
          </w:p>
          <w:p w:rsidR="00E11FD1" w:rsidRPr="00B65758" w:rsidRDefault="00E11FD1" w:rsidP="00E11FD1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1FD1" w:rsidRPr="00B65758" w:rsidRDefault="00E11FD1" w:rsidP="00E11FD1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«Сызранский медико-гуманитарный колледж»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1FD1" w:rsidRPr="00B65758" w:rsidRDefault="00E11FD1" w:rsidP="00E11FD1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заместитель директора по качеству образования, преподаватель</w:t>
            </w:r>
          </w:p>
        </w:tc>
      </w:tr>
      <w:tr w:rsidR="00E11FD1" w:rsidRPr="00B65758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Воробьева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«Новокуйбышевский гуманитарно-технологический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11FD1" w:rsidRPr="00B65758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Воронцов Николай Валерьевич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11FD1" w:rsidRPr="00B65758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Горбунова Людмила Петровна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11FD1" w:rsidRPr="00B65758" w:rsidTr="00D704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Грачева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11FD1" w:rsidRPr="00B65758" w:rsidTr="004C30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Ефимова </w:t>
            </w:r>
          </w:p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4379" w:type="dxa"/>
          </w:tcPr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Самарской области </w:t>
            </w:r>
          </w:p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«Отрадненский нефтяной техникум»</w:t>
            </w:r>
          </w:p>
        </w:tc>
        <w:tc>
          <w:tcPr>
            <w:tcW w:w="2287" w:type="dxa"/>
          </w:tcPr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11FD1" w:rsidRPr="00B65758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Комлева Елизавета Александровна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политехнический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11FD1" w:rsidRPr="00B65758" w:rsidTr="004C30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Коновалова </w:t>
            </w:r>
          </w:p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4379" w:type="dxa"/>
          </w:tcPr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государственное бюджетное профессиональное образовательное учреждение Самарской области «Поволжский государственный колледж» </w:t>
            </w:r>
          </w:p>
        </w:tc>
        <w:tc>
          <w:tcPr>
            <w:tcW w:w="2287" w:type="dxa"/>
          </w:tcPr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преподаватель </w:t>
            </w:r>
          </w:p>
        </w:tc>
      </w:tr>
      <w:tr w:rsidR="00E11FD1" w:rsidRPr="00B65758" w:rsidTr="00D704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Костина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Сергеевна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11FD1" w:rsidRPr="00B65758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Лебедева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</w:tr>
      <w:tr w:rsidR="00E11FD1" w:rsidRPr="00B65758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A2592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Наталья Викторовна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Самарской области  «Хворостянский государственный техникум им. Юрия Рябова»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E11FD1" w:rsidRPr="00B65758" w:rsidTr="00D704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Мозгалева 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Евгеньевна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E11FD1" w:rsidRPr="00B65758" w:rsidTr="005E261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BA7DC9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FD1" w:rsidRPr="00B65758" w:rsidRDefault="00E11FD1" w:rsidP="00E11FD1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</w:p>
          <w:p w:rsidR="00E11FD1" w:rsidRPr="00B65758" w:rsidRDefault="00E11FD1" w:rsidP="00E11FD1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4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FD1" w:rsidRPr="00B65758" w:rsidRDefault="00E11FD1" w:rsidP="00E11FD1">
            <w:pPr>
              <w:pStyle w:val="af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«Красноармейское профессиональное училище»</w:t>
            </w:r>
          </w:p>
        </w:tc>
        <w:tc>
          <w:tcPr>
            <w:tcW w:w="22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FD1" w:rsidRPr="00B65758" w:rsidRDefault="00E11FD1" w:rsidP="00E11FD1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</w:tc>
      </w:tr>
      <w:tr w:rsidR="00E11FD1" w:rsidRPr="00B65758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BA7DC9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Ожигова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Александровна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Самарской области «Безенчукский аграрный техникум»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E11FD1" w:rsidRPr="00B65758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BA7DC9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Пикалова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11FD1" w:rsidRPr="00B65758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BA7DC9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Пугачева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Юлия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11FD1" w:rsidRPr="00B65758" w:rsidTr="004C30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Румянцева </w:t>
            </w:r>
          </w:p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379" w:type="dxa"/>
          </w:tcPr>
          <w:p w:rsidR="00E11FD1" w:rsidRPr="00B65758" w:rsidRDefault="00E11FD1" w:rsidP="00E11FD1">
            <w:pPr>
              <w:pStyle w:val="af1"/>
              <w:ind w:left="0" w:firstLine="13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«Технологический колледж имени Н.Д. Кузнецова»</w:t>
            </w:r>
          </w:p>
        </w:tc>
        <w:tc>
          <w:tcPr>
            <w:tcW w:w="2287" w:type="dxa"/>
          </w:tcPr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E11FD1" w:rsidRPr="00B65758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BA7DC9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Рыжова 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Лидия Михайловна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техникум индустрии торговли и общественного питания»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11FD1" w:rsidRPr="00B65758" w:rsidTr="004C30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Севостьянова Светлана Валериановна</w:t>
            </w:r>
          </w:p>
        </w:tc>
        <w:tc>
          <w:tcPr>
            <w:tcW w:w="4379" w:type="dxa"/>
          </w:tcPr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автономное профессиональное образовательное учреждение «Самарский металлургический колледж»</w:t>
            </w:r>
          </w:p>
        </w:tc>
        <w:tc>
          <w:tcPr>
            <w:tcW w:w="2287" w:type="dxa"/>
          </w:tcPr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E11FD1" w:rsidRPr="00B65758" w:rsidTr="00D704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shd w:val="clear" w:color="auto" w:fill="auto"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4379" w:type="dxa"/>
            <w:shd w:val="clear" w:color="auto" w:fill="auto"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Самарской области "Тольяттинский колледж сервисных технологий и предпринимательства" </w:t>
            </w:r>
          </w:p>
        </w:tc>
        <w:tc>
          <w:tcPr>
            <w:tcW w:w="2287" w:type="dxa"/>
            <w:shd w:val="clear" w:color="auto" w:fill="auto"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11FD1" w:rsidRPr="00B65758" w:rsidTr="00D704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Стасив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Роза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машиностроительный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11FD1" w:rsidRPr="00B65758" w:rsidTr="00D704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Тимощук Анжелика Александровна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«Сбербанк России»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дополнительного офиса 9691/0289 сбербанка </w:t>
            </w:r>
          </w:p>
        </w:tc>
      </w:tr>
      <w:tr w:rsidR="00E11FD1" w:rsidRPr="00B65758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BA7DC9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Лиана Владимировна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«Губернский колледж города Похвистнево»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11FD1" w:rsidRPr="00B65758" w:rsidTr="004C30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Трепакова </w:t>
            </w:r>
          </w:p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379" w:type="dxa"/>
          </w:tcPr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автономное профессиональное образовательное учреждение «Самарский металлургический колледж»</w:t>
            </w:r>
          </w:p>
        </w:tc>
        <w:tc>
          <w:tcPr>
            <w:tcW w:w="2287" w:type="dxa"/>
          </w:tcPr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E11FD1" w:rsidRPr="00B65758" w:rsidTr="004C30C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Устименко </w:t>
            </w:r>
          </w:p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Ирина Алексаеевна</w:t>
            </w:r>
          </w:p>
        </w:tc>
        <w:tc>
          <w:tcPr>
            <w:tcW w:w="4379" w:type="dxa"/>
          </w:tcPr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государственное автономное  профессиональное обраовательное учреждение Самарской области «Тольяттинский социально-педагогический колледж </w:t>
            </w:r>
          </w:p>
        </w:tc>
        <w:tc>
          <w:tcPr>
            <w:tcW w:w="2287" w:type="dxa"/>
          </w:tcPr>
          <w:p w:rsidR="00E11FD1" w:rsidRPr="00B65758" w:rsidRDefault="00E11FD1" w:rsidP="00E11FD1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методист </w:t>
            </w:r>
          </w:p>
        </w:tc>
      </w:tr>
      <w:tr w:rsidR="00E11FD1" w:rsidRPr="00B65758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BA7DC9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Хритина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11FD1" w:rsidRPr="00B65758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BA7DC9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Царева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 Тихоновна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11FD1" w:rsidRPr="00B65758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BA7DC9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Чернова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11FD1" w:rsidRPr="00B65758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BA7DC9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Чувашова Светлана</w:t>
            </w:r>
          </w:p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D1" w:rsidRPr="00B65758" w:rsidRDefault="00E11FD1" w:rsidP="00E11FD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11FD1" w:rsidRPr="00B65758" w:rsidTr="00982EE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BA7DC9">
            <w:pPr>
              <w:numPr>
                <w:ilvl w:val="0"/>
                <w:numId w:val="42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Шарафутдинова Танзиля Ахтямовна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D1" w:rsidRPr="00B65758" w:rsidRDefault="00E11FD1" w:rsidP="00E1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</w:tr>
    </w:tbl>
    <w:p w:rsidR="00A909FC" w:rsidRPr="00B65758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44.00.00 Образование и педагогические науки,</w:t>
      </w: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49.00.00 Физическая культура и спорт</w:t>
      </w: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</w:t>
      </w: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Васильева Наталья Сергеевна, преподаватель, заведующая практикой государственного бюджетного профессионального образовательного учреждения Самарской области «Самарский социально-педагогический колледж»</w:t>
      </w: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4395"/>
        <w:gridCol w:w="2214"/>
      </w:tblGrid>
      <w:tr w:rsidR="00A909FC" w:rsidRPr="00B65758" w:rsidTr="00982EE8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25921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5138B" w:rsidRPr="00B65758" w:rsidTr="00FB47D9">
        <w:trPr>
          <w:trHeight w:val="11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Абрамова Анастасия Евгеньевна</w:t>
            </w:r>
          </w:p>
        </w:tc>
        <w:tc>
          <w:tcPr>
            <w:tcW w:w="4395" w:type="dxa"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«Самарский государственный колледж»</w:t>
            </w:r>
          </w:p>
        </w:tc>
        <w:tc>
          <w:tcPr>
            <w:tcW w:w="2214" w:type="dxa"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D7040F">
        <w:trPr>
          <w:trHeight w:val="11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Ананичева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преподаватель, методист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Антропова Наталья Леонидовна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Самарской области «Тольяттинский социально-педагогический колледж»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5138B" w:rsidRPr="00B65758" w:rsidTr="00D7040F">
        <w:trPr>
          <w:trHeight w:val="11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Базина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Валентиновна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средняя образовательная школа №105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5138B" w:rsidRPr="00B65758" w:rsidTr="00D7040F">
        <w:trPr>
          <w:trHeight w:val="11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Баранов 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4395" w:type="dxa"/>
            <w:shd w:val="clear" w:color="auto" w:fill="auto"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«Самарский государственный колледж»</w:t>
            </w:r>
          </w:p>
        </w:tc>
        <w:tc>
          <w:tcPr>
            <w:tcW w:w="2214" w:type="dxa"/>
            <w:shd w:val="clear" w:color="auto" w:fill="auto"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Басова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 Юрьевна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школьно-дошкольным отделением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Боярова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 «Сергиевский губернский техникум»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Буланова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Дарья Дмитриевна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Самарской области «Тольяттинский социально-педагогический колледж»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D7040F">
        <w:trPr>
          <w:trHeight w:val="11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Наталья Сергеевна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преподаватель, заведующая практикой</w:t>
            </w:r>
          </w:p>
        </w:tc>
      </w:tr>
      <w:tr w:rsidR="0065138B" w:rsidRPr="00B65758" w:rsidTr="00D7040F">
        <w:trPr>
          <w:trHeight w:val="11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138B" w:rsidRPr="00B65758" w:rsidRDefault="0065138B" w:rsidP="0065138B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Гурьянова </w:t>
            </w:r>
          </w:p>
          <w:p w:rsidR="0065138B" w:rsidRPr="00B65758" w:rsidRDefault="0065138B" w:rsidP="0065138B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4395" w:type="dxa"/>
          </w:tcPr>
          <w:p w:rsidR="0065138B" w:rsidRPr="00B65758" w:rsidRDefault="0065138B" w:rsidP="006513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Самарской области </w:t>
            </w:r>
          </w:p>
          <w:p w:rsidR="0065138B" w:rsidRPr="00B65758" w:rsidRDefault="0065138B" w:rsidP="006513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«Колледж гуманитарных и социально-педагогических дисциплин имени Святителя Алексия, Митрополита Московского» </w:t>
            </w:r>
          </w:p>
        </w:tc>
        <w:tc>
          <w:tcPr>
            <w:tcW w:w="2214" w:type="dxa"/>
          </w:tcPr>
          <w:p w:rsidR="0065138B" w:rsidRPr="00B65758" w:rsidRDefault="0065138B" w:rsidP="0065138B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65138B" w:rsidRPr="00B65758" w:rsidTr="00D7040F">
        <w:trPr>
          <w:trHeight w:val="11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Гурьянова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Самарской области «Тольяттинский социально-педагогический колледж»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65138B">
        <w:trPr>
          <w:trHeight w:val="12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Дугина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«Губернский колледж г. Сызрани»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учебным отделом </w:t>
            </w:r>
          </w:p>
        </w:tc>
      </w:tr>
      <w:tr w:rsidR="0065138B" w:rsidRPr="00B65758" w:rsidTr="0065138B">
        <w:trPr>
          <w:trHeight w:val="14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Еремина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Лилия 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Римовна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«Губернский колледж города Похвистнево»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Ивонинская Наталья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Самарской области «Тольяттинский социально-педагогический колледж»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отделением специальности «физическая культура»</w:t>
            </w:r>
          </w:p>
        </w:tc>
      </w:tr>
      <w:tr w:rsidR="0065138B" w:rsidRPr="00B65758" w:rsidTr="00D7040F">
        <w:trPr>
          <w:trHeight w:val="11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Карабанова Марина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«Отрадненский нефтяной техникум»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D7040F">
        <w:trPr>
          <w:trHeight w:val="11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138B" w:rsidRPr="00B65758" w:rsidRDefault="0065138B" w:rsidP="0065138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Митрофанова Валентина Николаевна</w:t>
            </w:r>
          </w:p>
        </w:tc>
        <w:tc>
          <w:tcPr>
            <w:tcW w:w="4395" w:type="dxa"/>
          </w:tcPr>
          <w:p w:rsidR="0065138B" w:rsidRPr="00B65758" w:rsidRDefault="0065138B" w:rsidP="0065138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2214" w:type="dxa"/>
          </w:tcPr>
          <w:p w:rsidR="0065138B" w:rsidRPr="00B65758" w:rsidRDefault="0065138B" w:rsidP="0065138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Михайловская Татьяна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Самарской области «Тольяттинский социально-педагогический колледж»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отделением специальности «преподавание в начальных классах»</w:t>
            </w:r>
          </w:p>
        </w:tc>
      </w:tr>
      <w:tr w:rsidR="0065138B" w:rsidRPr="00B65758" w:rsidTr="00D7040F">
        <w:trPr>
          <w:trHeight w:val="11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Мунтян Марина Викторовна</w:t>
            </w:r>
          </w:p>
        </w:tc>
        <w:tc>
          <w:tcPr>
            <w:tcW w:w="4395" w:type="dxa"/>
            <w:shd w:val="clear" w:color="auto" w:fill="auto"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«Самарский государственный колледж»</w:t>
            </w:r>
          </w:p>
        </w:tc>
        <w:tc>
          <w:tcPr>
            <w:tcW w:w="2214" w:type="dxa"/>
            <w:shd w:val="clear" w:color="auto" w:fill="auto"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FB47D9">
        <w:trPr>
          <w:trHeight w:val="11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5138B" w:rsidRPr="00B65758" w:rsidRDefault="0065138B" w:rsidP="0065138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Подпорина Надежда Евгеньевна</w:t>
            </w:r>
          </w:p>
        </w:tc>
        <w:tc>
          <w:tcPr>
            <w:tcW w:w="4395" w:type="dxa"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«Самарский государственный колледж»</w:t>
            </w:r>
          </w:p>
        </w:tc>
        <w:tc>
          <w:tcPr>
            <w:tcW w:w="2214" w:type="dxa"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3F529D">
        <w:trPr>
          <w:trHeight w:val="12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138B" w:rsidRPr="00B65758" w:rsidRDefault="0065138B" w:rsidP="0065138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Резанова </w:t>
            </w:r>
          </w:p>
          <w:p w:rsidR="0065138B" w:rsidRPr="00B65758" w:rsidRDefault="0065138B" w:rsidP="0065138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Марина Александровна </w:t>
            </w:r>
          </w:p>
        </w:tc>
        <w:tc>
          <w:tcPr>
            <w:tcW w:w="4395" w:type="dxa"/>
          </w:tcPr>
          <w:p w:rsidR="0065138B" w:rsidRPr="00B65758" w:rsidRDefault="0065138B" w:rsidP="0065138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автономное  профессиональное образовательное учреждение Самарской области «Тольяттинский социально-педагогический колледж</w:t>
            </w:r>
          </w:p>
        </w:tc>
        <w:tc>
          <w:tcPr>
            <w:tcW w:w="2214" w:type="dxa"/>
          </w:tcPr>
          <w:p w:rsidR="0065138B" w:rsidRPr="00B65758" w:rsidRDefault="0065138B" w:rsidP="0065138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Преподаватель 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Савельева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Юлия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3F529D">
        <w:trPr>
          <w:trHeight w:val="12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138B" w:rsidRPr="00B65758" w:rsidRDefault="0065138B" w:rsidP="0065138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Солтус </w:t>
            </w:r>
          </w:p>
          <w:p w:rsidR="0065138B" w:rsidRPr="00B65758" w:rsidRDefault="0065138B" w:rsidP="0065138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Ольга Егоровна </w:t>
            </w:r>
          </w:p>
        </w:tc>
        <w:tc>
          <w:tcPr>
            <w:tcW w:w="4395" w:type="dxa"/>
          </w:tcPr>
          <w:p w:rsidR="0065138B" w:rsidRPr="00B65758" w:rsidRDefault="0065138B" w:rsidP="0065138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автономное  профессиональное образовательное учреждение Самарской области «Тольяттинский социально-педагогический колледж</w:t>
            </w:r>
          </w:p>
        </w:tc>
        <w:tc>
          <w:tcPr>
            <w:tcW w:w="2214" w:type="dxa"/>
          </w:tcPr>
          <w:p w:rsidR="0065138B" w:rsidRPr="00B65758" w:rsidRDefault="0065138B" w:rsidP="0065138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Преподаватель 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Сухенко 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Самарской области «Тольяттинский социально-педагогический колледж»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Троилина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«Хворостянский государственный техникум им. Юрия Рябова»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D7040F">
        <w:trPr>
          <w:trHeight w:val="11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Турапина 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4395" w:type="dxa"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«Чапаевский губернский колледж им. О. Колычева»</w:t>
            </w:r>
          </w:p>
        </w:tc>
        <w:tc>
          <w:tcPr>
            <w:tcW w:w="2214" w:type="dxa"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3F529D">
        <w:trPr>
          <w:trHeight w:val="12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138B" w:rsidRPr="00B65758" w:rsidRDefault="0065138B" w:rsidP="0065138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Хлопова Екатерина Николаевна </w:t>
            </w:r>
          </w:p>
        </w:tc>
        <w:tc>
          <w:tcPr>
            <w:tcW w:w="4395" w:type="dxa"/>
          </w:tcPr>
          <w:p w:rsidR="0065138B" w:rsidRPr="00B65758" w:rsidRDefault="0065138B" w:rsidP="0065138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социально-педагогический колледж</w:t>
            </w:r>
          </w:p>
        </w:tc>
        <w:tc>
          <w:tcPr>
            <w:tcW w:w="2214" w:type="dxa"/>
          </w:tcPr>
          <w:p w:rsidR="0065138B" w:rsidRPr="00B65758" w:rsidRDefault="0065138B" w:rsidP="0065138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Преподаватель 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Шишкина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заочным отделением</w:t>
            </w:r>
          </w:p>
        </w:tc>
      </w:tr>
      <w:tr w:rsidR="0065138B" w:rsidRPr="00B65758" w:rsidTr="000A3DA4">
        <w:trPr>
          <w:trHeight w:val="1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3"/>
              </w:numPr>
              <w:spacing w:after="0" w:line="240" w:lineRule="auto"/>
              <w:ind w:left="0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Юсупова 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Энисэ Хабибулловна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«Губернский колледж города Похвистнево»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отделением «общее и педагогическое образование»</w:t>
            </w:r>
          </w:p>
        </w:tc>
      </w:tr>
    </w:tbl>
    <w:p w:rsidR="00A909FC" w:rsidRPr="00B65758" w:rsidRDefault="00A909FC" w:rsidP="00A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51.00.00 Культуроведение и социокультурные проекты,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52.00.00 Сценические искусства и литературное творчество, 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53.00.00 Музыкальное искусство,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54.00.00 Изобразительное и прикладные виды искусств</w:t>
      </w:r>
    </w:p>
    <w:p w:rsidR="00A909FC" w:rsidRPr="00B65758" w:rsidRDefault="00A909FC" w:rsidP="00A9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</w:t>
      </w: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Бер</w:t>
      </w:r>
      <w:r w:rsidR="00A35270"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никова Валерия Владимировна, государственное бюджетное профессиональное образовательное учреждение Самарской области «Самарское художественное училище имени К.С. Петрова-Водкина»</w:t>
      </w:r>
    </w:p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4507"/>
        <w:gridCol w:w="2014"/>
      </w:tblGrid>
      <w:tr w:rsidR="00A909FC" w:rsidRPr="00B65758" w:rsidTr="00982EE8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FC" w:rsidRPr="00B65758" w:rsidRDefault="00A909FC" w:rsidP="00A9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Афанасьева Наталья Александровна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«Самарское музыкальное училище им. Д.Г.Шаталова»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«Самарское музыкальное училище им. Д.Г.Шаталова»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Башкиров Владимир Иванович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 г.о. Самара «Детская художественная школа №2»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Буканова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культуры, молодежной политики и туризма г.о. Новокуйбышевска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Букетова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Арнольдовна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«Сызранский колледж искусств и культуры им. О.Н. Носцовой»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0E515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1F1075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Карабанова</w:t>
            </w:r>
          </w:p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Марина Владимировна </w:t>
            </w:r>
          </w:p>
        </w:tc>
        <w:tc>
          <w:tcPr>
            <w:tcW w:w="4507" w:type="dxa"/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 профессиональное образовательное учреждение Самарской области </w:t>
            </w:r>
          </w:p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«Отрадненский нефтяной техникум»</w:t>
            </w:r>
          </w:p>
        </w:tc>
        <w:tc>
          <w:tcPr>
            <w:tcW w:w="2014" w:type="dxa"/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Князев 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Константинова Людмила Георгиевна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г.о. Сызрань «Детская школа искусств №2 имени А.И. Островского»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Королева 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– техникум «Самарское областное училище культуры и искусств»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Мансуровна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образования, культуры и искусства департамента культуры мэрии г.о. Тольятти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A909FC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Курганова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«Самарский государственный колледж сервисных технологий и дизайна»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8779A9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Назарова Василиса Александровна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</w:p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  <w:p w:rsidR="0065138B" w:rsidRPr="00B65758" w:rsidRDefault="0065138B" w:rsidP="0065138B">
            <w:pPr>
              <w:pStyle w:val="af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«Самарский государственный колледж»</w:t>
            </w:r>
          </w:p>
        </w:tc>
        <w:tc>
          <w:tcPr>
            <w:tcW w:w="2014" w:type="dxa"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8779A9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Плеханова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8779A9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Побегай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«Самарское музыкальное училище им. Д.Г.Шаталова»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8779A9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Пономарева Марина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Ниловна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ДО г.о. Самара «Детская школа искусств №6»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8779A9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Пономаренко Валентина Николаевна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ГБОУ ДОД «Детская центральная хореографическая школа»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Реброва 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«Колледж технического и художественного образования г. Тольятти»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8779A9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Сафьян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Борисович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 и искусства департамента культуры, туризма и молодежной политики администрации г.о. Самара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</w:tr>
      <w:tr w:rsidR="0065138B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138B" w:rsidRPr="00B65758" w:rsidRDefault="0065138B" w:rsidP="0065138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Сереброва </w:t>
            </w:r>
          </w:p>
          <w:p w:rsidR="0065138B" w:rsidRPr="00B65758" w:rsidRDefault="0065138B" w:rsidP="0065138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507" w:type="dxa"/>
          </w:tcPr>
          <w:p w:rsidR="0065138B" w:rsidRPr="00B65758" w:rsidRDefault="0065138B" w:rsidP="0065138B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bCs/>
                <w:sz w:val="28"/>
                <w:szCs w:val="28"/>
              </w:rPr>
              <w:t xml:space="preserve">государственное бюджетное профессиональное образовательное учреждение                                                               Самарской области                                                                                                                                                                               «Самарское музыкальное училище  им. Д.Г. Шаталова»                                                                                                                                               </w:t>
            </w:r>
            <w:r w:rsidRPr="00B657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</w:tcPr>
          <w:p w:rsidR="0065138B" w:rsidRPr="00B65758" w:rsidRDefault="0065138B" w:rsidP="0065138B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преподаватель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Столярова 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Алла 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Козбековна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«Колледж технического и художественного образования г. Тольятти»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преподаватель, руководитель ансамбля «волжская жемчужина»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8779A9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Чачакова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Лилия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Ураловна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«Тольяттинский социально-экономический колледж»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</w:tr>
      <w:tr w:rsidR="0065138B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B" w:rsidRPr="00B65758" w:rsidRDefault="0065138B" w:rsidP="008779A9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Черткова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«Самарское музыкальное училище им. Д.Г.Шаталова»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8B" w:rsidRPr="00B65758" w:rsidRDefault="0065138B" w:rsidP="0065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</w:tbl>
    <w:p w:rsidR="00A909FC" w:rsidRPr="00B65758" w:rsidRDefault="00A909FC" w:rsidP="00A90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51D" w:rsidRPr="00B65758" w:rsidRDefault="00D5251D" w:rsidP="00D52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Учебно-методического объединение заместителей директоров по учебной и методической работе, методистов</w:t>
      </w:r>
    </w:p>
    <w:p w:rsidR="00D5251D" w:rsidRPr="00B65758" w:rsidRDefault="00D5251D" w:rsidP="00D525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51D" w:rsidRPr="00B65758" w:rsidRDefault="00D5251D" w:rsidP="00D525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</w:t>
      </w:r>
      <w:r w:rsidRPr="00B6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B6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Костина Анна Анатольевна, заместитель директора по учебно-методической работе государственного бюджетного образовательного учреждения среднего профессионального образования «Самарский государственный колледж сервисных технологий и дизайна»</w:t>
      </w:r>
    </w:p>
    <w:p w:rsidR="00D5251D" w:rsidRPr="00B65758" w:rsidRDefault="00D5251D" w:rsidP="00D525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3827"/>
        <w:gridCol w:w="2694"/>
      </w:tblGrid>
      <w:tr w:rsidR="00EF3274" w:rsidRPr="00B65758" w:rsidTr="00982EE8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F3274" w:rsidRPr="00B65758" w:rsidRDefault="00EF3274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982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982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982EE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Астраханова Марина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«Безенчукский аграрный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Богданаш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Артем Васильевич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«Технологический колледж имени Н.Д. Кузнецова»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старший методист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Быковская </w:t>
            </w:r>
          </w:p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Алла Валериевна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Самарской области</w:t>
            </w:r>
          </w:p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«Тольяттинский электротехнический техникум»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методист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3274" w:rsidRPr="00B65758" w:rsidRDefault="00EF3274" w:rsidP="00EF3274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Вернер Елена Викторовна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3274" w:rsidRPr="00B65758" w:rsidRDefault="00EF3274" w:rsidP="00EF3274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«Сызранский медико-гуманитарный колледж»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3274" w:rsidRPr="00B65758" w:rsidRDefault="00EF3274" w:rsidP="00EF3274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заместитель директора по качеству образования, преподаватель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Вьюшкова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Любовь Александровна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«Технологический колледж имени Н.Д. Кузнецова»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заместитель директора по учебно-производственной работе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Гервальд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Ирина Васильевна 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 профессиональное образовательное учреждение Самарской области «Тольяттинский социально-педагогический колледж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учебной и научно-методической работе 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Губарь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Анна Сергеевн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"Самарский техникум авиационного и промышленного машиностроения имени Д.И. Козлова"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методической работе 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3274" w:rsidRPr="00B65758" w:rsidRDefault="00EF3274" w:rsidP="00EF3274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Дёмин </w:t>
            </w:r>
          </w:p>
          <w:p w:rsidR="00EF3274" w:rsidRPr="00B65758" w:rsidRDefault="00EF3274" w:rsidP="00EF3274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3274" w:rsidRPr="00B65758" w:rsidRDefault="00EF3274" w:rsidP="00EF3274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«Большеглушицкий государственный техникум»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3274" w:rsidRPr="00B65758" w:rsidRDefault="00EF3274" w:rsidP="00EF3274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Заместитель директора по УПР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Дерябина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Наталья Константиновна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«Самарское областное училище культуры и искусств»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Дьякова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Оксана Ивановна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 профессиональное образовательное учреждение Самарской области «Тольяттинский социально-педагогический колледж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Жаркова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автономное профессиональное образовательное учреждение «Самарский металлургический колледж»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Жилякова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Ольга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Ивановна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медицинский колледж им. Н.Ляпиной»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заместитель директора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по методической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Крюков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827" w:type="dxa"/>
            <w:shd w:val="clear" w:color="auto" w:fill="auto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автономное  профессиональное образовательное учреждение Самарской области «Тольяттинский машиностроительный колледж»</w:t>
            </w:r>
          </w:p>
        </w:tc>
        <w:tc>
          <w:tcPr>
            <w:tcW w:w="2694" w:type="dxa"/>
            <w:shd w:val="clear" w:color="auto" w:fill="auto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заместитель директора по учебно-методической работе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Латыпова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Эльбина Владимировна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ГБПОУ Самарской области «Обшаровский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государственный техникум им. В.И.Суркова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Монина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ГБПОУ Самарской области «Обшаровский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государственный техникум им. В.И.Суркова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учбено-производственной работе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Наталья Федоровна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«Чапаевский химико-технологический техникум»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Павлова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медицинский колледж им. Н.Ляпиной» Филиал «Самарский медико-социальный колледж»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заведующий отделом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по методической работе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Первухина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«Чапаевский химико-технологический техникум»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Полосухина Валентина Николаевна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Самарской области </w:t>
            </w:r>
          </w:p>
          <w:p w:rsidR="00EF3274" w:rsidRPr="00B65758" w:rsidRDefault="00EF3274" w:rsidP="00EF32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«Колледж гуманитарных и социально-педагогических дисциплин имени Святителя Алексия, Митрополита Московского»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заместитель директора по учебно-методической работе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Реброва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«Сызранский колледж искусств и культуры им. О.Н. Носцовой»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заместитель директора по учебно-методической работе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Роменская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Самарской области «Колледж технического и художественного образования г.Тольятти» 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Садыкова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медицинский колледж им. Н.Ляпиной»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Филиал «Самарский медико-социальный колледж»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заведующий отделом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по учебной работе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Сарокваша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энергетический колледж»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Серова </w:t>
            </w:r>
          </w:p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Самарской области</w:t>
            </w:r>
          </w:p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«Тольяттинский электротехнический техникум»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Скачкова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Нина Анатольевна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«Новокуйбышевский гуманитарно-технологический колледж»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начальник научно-методического отдела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Тусинова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методист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Фадеева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827" w:type="dxa"/>
            <w:shd w:val="clear" w:color="auto" w:fill="auto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Самарской области "Тольяттинский колледж сервисных технологий и предпринимательства" </w:t>
            </w:r>
          </w:p>
        </w:tc>
        <w:tc>
          <w:tcPr>
            <w:tcW w:w="2694" w:type="dxa"/>
            <w:shd w:val="clear" w:color="auto" w:fill="auto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методист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Баринова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Юлия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«Сызранский медико-гуманитарный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научно-методической и инновационной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Вернер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«Сызранский политехнический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Жесткова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колледж сервисных технологий и предпринимательства»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Костина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образовательное учреждение среднего профессионального образования «Самарский государственный колледж сервисных технологий и дизайна»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учебно-методической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машиностроительный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Нестерова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Нисман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 по  учебно-методической  работе</w:t>
            </w:r>
          </w:p>
        </w:tc>
      </w:tr>
      <w:tr w:rsidR="00EF3274" w:rsidRPr="00B65758" w:rsidTr="00D704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Садыкова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Севостьянова Ольга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научно-методической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Ащепкова Валентина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методическим кабинетом ОП СПО ППКРС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Бирюкова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Наталия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«Губернский колледж города Похвистнево»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Бирюкова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Наталия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механико-технологический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учебно-методической работе </w:t>
            </w:r>
          </w:p>
        </w:tc>
      </w:tr>
      <w:tr w:rsidR="00EF3274" w:rsidRPr="00B65758" w:rsidTr="004C30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Богданаш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Артем Васильевич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«Технологический колледж имени Н.Д. Кузнецова»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старший методист</w:t>
            </w:r>
          </w:p>
        </w:tc>
      </w:tr>
      <w:tr w:rsidR="00EF3274" w:rsidRPr="00B65758" w:rsidTr="004C30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Быковская </w:t>
            </w:r>
          </w:p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Алла Валериевна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Самарской области</w:t>
            </w:r>
          </w:p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«Тольяттинский электротехнический техникум»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методист</w:t>
            </w:r>
          </w:p>
        </w:tc>
      </w:tr>
      <w:tr w:rsidR="00EF3274" w:rsidRPr="00B65758" w:rsidTr="00CC15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3274" w:rsidRPr="00B65758" w:rsidRDefault="00EF3274" w:rsidP="00EF3274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Вернер </w:t>
            </w:r>
          </w:p>
          <w:p w:rsidR="00EF3274" w:rsidRPr="00B65758" w:rsidRDefault="00EF3274" w:rsidP="00EF3274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3274" w:rsidRPr="00B65758" w:rsidRDefault="00EF3274" w:rsidP="00EF3274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«Сызранский медико-гуманитарный колледж»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3274" w:rsidRPr="00B65758" w:rsidRDefault="00EF3274" w:rsidP="00EF3274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заместитель директора по качеству образования, преподаватель</w:t>
            </w:r>
          </w:p>
        </w:tc>
      </w:tr>
      <w:tr w:rsidR="00EF3274" w:rsidRPr="00B65758" w:rsidTr="004C30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Вьюшкова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Любовь Александровна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«Технологический колледж имени Н.Д. Кузнецова»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заместитель директора по учебно-производственной работе</w:t>
            </w:r>
          </w:p>
        </w:tc>
      </w:tr>
      <w:tr w:rsidR="00EF3274" w:rsidRPr="00B65758" w:rsidTr="004C30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Гервальд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Ирина Васильевна 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 профессиональное образовательное учреждение Самарской области «Тольяттинский социально-педагогический колледж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учебной и научно-методической работе 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Головачева Ирина Геннадиевна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техникум индустрии торговли и общественного питания»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Григорьева Людмила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 оп СПО ППССЗ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Гришина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Губарь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Анна Сергеевн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"Самарский техникум авиационного и промышленного машиностроения имени Д.И. Козлова"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методической работе </w:t>
            </w:r>
          </w:p>
        </w:tc>
      </w:tr>
      <w:tr w:rsidR="00EF3274" w:rsidRPr="00B65758" w:rsidTr="009108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3274" w:rsidRPr="00B65758" w:rsidRDefault="00EF3274" w:rsidP="00EF3274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Дёмин </w:t>
            </w:r>
          </w:p>
          <w:p w:rsidR="00EF3274" w:rsidRPr="00B65758" w:rsidRDefault="00EF3274" w:rsidP="00EF3274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3274" w:rsidRPr="00B65758" w:rsidRDefault="00EF3274" w:rsidP="00EF3274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«Большеглушицкий государственный техникум»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F3274" w:rsidRPr="00B65758" w:rsidRDefault="00EF3274" w:rsidP="00EF3274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заместитель директора по учебно-производственной практике</w:t>
            </w:r>
          </w:p>
        </w:tc>
      </w:tr>
      <w:tr w:rsidR="00EF3274" w:rsidRPr="00B65758" w:rsidTr="004C30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Дерябина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Наталья Константиновна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«Самарское областное училище культуры и искусств»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Драчева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«Тольяттинский химико-технологический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Дудникова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Юлиана Игоревна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</w:t>
            </w:r>
          </w:p>
        </w:tc>
      </w:tr>
      <w:tr w:rsidR="00EF3274" w:rsidRPr="00B65758" w:rsidTr="004C30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Дьякова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Оксана Ивановна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 профессиональное образовательное учреждение Самарской области «Тольяттинский социально-педагогический колледж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Ерохина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«Самарский медицинский колледж им. Н. Ляпиной»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Жаркова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Самарский механико-технологический техникум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5E26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Жилякова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Ольга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Ивановна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медицинский колледж им. Н.Ляпиной»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заместитель директора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по методической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Забашта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«Новокуйбышевский медицинский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 по учебной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Звягина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«Кинель-Черкасский сельскохозяйственный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«Поволжский строительно-энергетический колледж им. П. Мачнева»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методической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Исхакова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Гулия Минсагировна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«Самарский техникум кулинарного искусства»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Ишмаева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Каракулова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«Самарский медицинский колледж им. Н. Ляпиной»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Карцева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«Тольяттинский медицинский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методической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Катина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Кирюшина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«Поволжский строительно-энергетический колледж им. П. Мачнева»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Кофталева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Лариса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 оп СПО ППКРС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Краснопевцева Наталья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Кривчун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Самарский техникум авиационного и промышленного машиностроения имени Д.И. Козлова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9B3DF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Крюков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827" w:type="dxa"/>
            <w:shd w:val="clear" w:color="auto" w:fill="auto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автономное  профессиональное образовательное учреждение Самарской области «Тольяттинский машиностроительный колледж»</w:t>
            </w:r>
          </w:p>
        </w:tc>
        <w:tc>
          <w:tcPr>
            <w:tcW w:w="2694" w:type="dxa"/>
            <w:shd w:val="clear" w:color="auto" w:fill="auto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заместитель директора по учебно-методической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Кушукова Екатерина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политехнический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научно-методической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Ладыгина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«Пестравское профессиональное училище»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учебно-производственной работе</w:t>
            </w:r>
          </w:p>
        </w:tc>
      </w:tr>
      <w:tr w:rsidR="00EF3274" w:rsidRPr="00B65758" w:rsidTr="004C30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Латыпова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Эльбина Владимировна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Самарской области «Обшаровский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государственный техникум им. В.И.Суркова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Луценко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машиностроительный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научно-методического отдела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«Пестравское профессиональное училище»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Людмила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«Тольяттинский медицинский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учебно-производственной работе</w:t>
            </w:r>
          </w:p>
        </w:tc>
      </w:tr>
      <w:tr w:rsidR="00EF3274" w:rsidRPr="00B65758" w:rsidTr="004C30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Монина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ГБПОУ Самарской области «Обшаровский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государственный техникум им. В.И.Суркова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учбено-производственной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Светлана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 «Хворостянский государственный техникум им. Юрия Рябова»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4C30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Наталья Федоровна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«Чапаевский химико-технологический техникум»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медицинский колледж им. Н. Ляпиной»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 по методической работе</w:t>
            </w:r>
          </w:p>
        </w:tc>
      </w:tr>
      <w:tr w:rsidR="00EF3274" w:rsidRPr="00B65758" w:rsidTr="004C30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Первухина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«Чапаевский химико-технологический техникум»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Пидодня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Евгеньевна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«Сызранский политехнический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Поднавознова Екатерина Олеговна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«Самарский техникум кулинарного искусства»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Половинкина Татьяна Вячеславовна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«Тольяттинский социально-экономический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</w:t>
            </w:r>
          </w:p>
        </w:tc>
      </w:tr>
      <w:tr w:rsidR="00EF3274" w:rsidRPr="00B65758" w:rsidTr="004C30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Полосухина Валентина Николаевна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Самарской области </w:t>
            </w:r>
          </w:p>
          <w:p w:rsidR="00EF3274" w:rsidRPr="00B65758" w:rsidRDefault="00EF3274" w:rsidP="00EF32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«Колледж гуманитарных и социально-педагогических дисциплин имени Святителя Алексия, Митрополита Московского»</w:t>
            </w:r>
          </w:p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(ГБПОУ СО «Гуманитарный колледж»)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заместитель директора по учебно-методической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«Самарский техникум легкой промышленности»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4C30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Реброва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«Сызранский колледж искусств и культуры им. О.Н. Носцовой»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заместитель директора по учебно-методической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Решетникова Лилия Сямигулловна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«Поволжский строительно-энергетический колледж им. П. Мачнева»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Романушко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торгово-экономический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Роменская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Савицкая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«Сызранский политехнический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F3274" w:rsidRPr="00B65758" w:rsidTr="005E26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Садыкова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медицинский колледж им. Н.Ляпиной»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Филиал «Самарский медико-социальный колледж»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заведующий отделом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по учебной работе</w:t>
            </w:r>
          </w:p>
        </w:tc>
      </w:tr>
      <w:tr w:rsidR="00EF3274" w:rsidRPr="00B65758" w:rsidTr="004C30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Сарокваша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энергетический колледж»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Светлышева Галина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«Отрадненский государственный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методической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Серегина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Лидия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«Отрадненский нефтяной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4C30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Серова </w:t>
            </w:r>
          </w:p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Самарской области</w:t>
            </w:r>
          </w:p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«Тольяттинский электротехнический техникум»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4C30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Скачкова Нина Анатольевна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«Новокуйбышевский гуманитарно-технологический колледж»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начальник научно-методического отдела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Следкова Марина Петровна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«Чапаевский губернский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 ОП СПО ППССЗ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«Жигулевский государственный колледж»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Сухорукова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Валентиновна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«Самарский медицинский колледж им. Н. Ляпиной»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Тимошкина Татьяна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«Губернский колледж города Похвистнево»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EF3274" w:rsidRPr="00B65758" w:rsidTr="004C30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Тусинова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3827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"Жигулевский государственный колледж"</w:t>
            </w:r>
          </w:p>
        </w:tc>
        <w:tc>
          <w:tcPr>
            <w:tcW w:w="2694" w:type="dxa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методист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Уренева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«Колледж технического и художественного образования г. Тольятти»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</w:t>
            </w:r>
          </w:p>
        </w:tc>
      </w:tr>
      <w:tr w:rsidR="00EF3274" w:rsidRPr="00B65758" w:rsidTr="009B3DF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Фадеева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827" w:type="dxa"/>
            <w:shd w:val="clear" w:color="auto" w:fill="auto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Самарской области "Тольяттинский колледж сервисных технологий и предпринимательства" </w:t>
            </w:r>
          </w:p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(ГАПОУ ТКСТП)</w:t>
            </w:r>
          </w:p>
        </w:tc>
        <w:tc>
          <w:tcPr>
            <w:tcW w:w="2694" w:type="dxa"/>
            <w:shd w:val="clear" w:color="auto" w:fill="auto"/>
          </w:tcPr>
          <w:p w:rsidR="00EF3274" w:rsidRPr="00B65758" w:rsidRDefault="00EF3274" w:rsidP="00EF3274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B65758">
              <w:rPr>
                <w:sz w:val="28"/>
                <w:szCs w:val="28"/>
              </w:rPr>
              <w:t>методист</w:t>
            </w:r>
          </w:p>
        </w:tc>
      </w:tr>
      <w:tr w:rsidR="00EF3274" w:rsidRPr="00B65758" w:rsidTr="00982E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4" w:rsidRPr="00B65758" w:rsidRDefault="00EF3274" w:rsidP="00EF3274">
            <w:pPr>
              <w:numPr>
                <w:ilvl w:val="0"/>
                <w:numId w:val="46"/>
              </w:numPr>
              <w:spacing w:after="0" w:line="240" w:lineRule="auto"/>
              <w:ind w:left="0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Щелкова 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  <w:p w:rsidR="00EF3274" w:rsidRPr="00B65758" w:rsidRDefault="00EF3274" w:rsidP="00EF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«Новокуйбышевский нефтехимический техникум»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74" w:rsidRPr="00B65758" w:rsidRDefault="00EF3274" w:rsidP="00EF3274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75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научно-методической работе</w:t>
            </w:r>
          </w:p>
        </w:tc>
      </w:tr>
    </w:tbl>
    <w:p w:rsidR="00EF3274" w:rsidRPr="00B65758" w:rsidRDefault="00EF3274" w:rsidP="00EF327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F3274" w:rsidRPr="00B6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6B298B"/>
    <w:multiLevelType w:val="hybridMultilevel"/>
    <w:tmpl w:val="D2FC9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03E3"/>
    <w:multiLevelType w:val="hybridMultilevel"/>
    <w:tmpl w:val="B11645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6FD7"/>
    <w:multiLevelType w:val="hybridMultilevel"/>
    <w:tmpl w:val="B43863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34643"/>
    <w:multiLevelType w:val="hybridMultilevel"/>
    <w:tmpl w:val="8C4836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E761E"/>
    <w:multiLevelType w:val="hybridMultilevel"/>
    <w:tmpl w:val="4434EF02"/>
    <w:lvl w:ilvl="0" w:tplc="A1C8F1CA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6341E"/>
    <w:multiLevelType w:val="hybridMultilevel"/>
    <w:tmpl w:val="373087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649306E"/>
    <w:multiLevelType w:val="hybridMultilevel"/>
    <w:tmpl w:val="7B169BD2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C2F2C"/>
    <w:multiLevelType w:val="hybridMultilevel"/>
    <w:tmpl w:val="E56AA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B4688A"/>
    <w:multiLevelType w:val="hybridMultilevel"/>
    <w:tmpl w:val="9CAAB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9511C"/>
    <w:multiLevelType w:val="hybridMultilevel"/>
    <w:tmpl w:val="DA42D5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3605D"/>
    <w:multiLevelType w:val="hybridMultilevel"/>
    <w:tmpl w:val="41AA80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047B1"/>
    <w:multiLevelType w:val="hybridMultilevel"/>
    <w:tmpl w:val="1AB848A2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86D784F"/>
    <w:multiLevelType w:val="hybridMultilevel"/>
    <w:tmpl w:val="9932A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C6691"/>
    <w:multiLevelType w:val="hybridMultilevel"/>
    <w:tmpl w:val="15E4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D56AD"/>
    <w:multiLevelType w:val="hybridMultilevel"/>
    <w:tmpl w:val="D39800D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3B0C6A47"/>
    <w:multiLevelType w:val="hybridMultilevel"/>
    <w:tmpl w:val="D658A4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629F0"/>
    <w:multiLevelType w:val="hybridMultilevel"/>
    <w:tmpl w:val="2D6CF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452BA4"/>
    <w:multiLevelType w:val="hybridMultilevel"/>
    <w:tmpl w:val="D292E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926E2"/>
    <w:multiLevelType w:val="hybridMultilevel"/>
    <w:tmpl w:val="EC6EB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752F8"/>
    <w:multiLevelType w:val="hybridMultilevel"/>
    <w:tmpl w:val="7B169B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943A5"/>
    <w:multiLevelType w:val="hybridMultilevel"/>
    <w:tmpl w:val="B366CF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48A062B1"/>
    <w:multiLevelType w:val="hybridMultilevel"/>
    <w:tmpl w:val="260E3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57E12"/>
    <w:multiLevelType w:val="hybridMultilevel"/>
    <w:tmpl w:val="ADB44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A49F4"/>
    <w:multiLevelType w:val="hybridMultilevel"/>
    <w:tmpl w:val="C7DA6CD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>
    <w:nsid w:val="50CF5143"/>
    <w:multiLevelType w:val="hybridMultilevel"/>
    <w:tmpl w:val="6C9E618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1417816"/>
    <w:multiLevelType w:val="hybridMultilevel"/>
    <w:tmpl w:val="8E0E5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8038C"/>
    <w:multiLevelType w:val="hybridMultilevel"/>
    <w:tmpl w:val="9B8CF2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BE53B7B"/>
    <w:multiLevelType w:val="hybridMultilevel"/>
    <w:tmpl w:val="2426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F68F8"/>
    <w:multiLevelType w:val="hybridMultilevel"/>
    <w:tmpl w:val="9B523A7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>
    <w:nsid w:val="5DE44935"/>
    <w:multiLevelType w:val="hybridMultilevel"/>
    <w:tmpl w:val="7010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F16B7"/>
    <w:multiLevelType w:val="hybridMultilevel"/>
    <w:tmpl w:val="278CA298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850B6"/>
    <w:multiLevelType w:val="hybridMultilevel"/>
    <w:tmpl w:val="304E77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71972EE"/>
    <w:multiLevelType w:val="hybridMultilevel"/>
    <w:tmpl w:val="E56C0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D6A2F"/>
    <w:multiLevelType w:val="hybridMultilevel"/>
    <w:tmpl w:val="B656B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B6211E"/>
    <w:multiLevelType w:val="hybridMultilevel"/>
    <w:tmpl w:val="7EA4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55123"/>
    <w:multiLevelType w:val="hybridMultilevel"/>
    <w:tmpl w:val="FCFCD5B8"/>
    <w:lvl w:ilvl="0" w:tplc="8B56C2C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8C0F0F"/>
    <w:multiLevelType w:val="hybridMultilevel"/>
    <w:tmpl w:val="B4280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02341"/>
    <w:multiLevelType w:val="hybridMultilevel"/>
    <w:tmpl w:val="38BCD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30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2"/>
  </w:num>
  <w:num w:numId="24">
    <w:abstractNumId w:val="7"/>
  </w:num>
  <w:num w:numId="25">
    <w:abstractNumId w:val="34"/>
  </w:num>
  <w:num w:numId="26">
    <w:abstractNumId w:val="37"/>
  </w:num>
  <w:num w:numId="27">
    <w:abstractNumId w:val="29"/>
  </w:num>
  <w:num w:numId="28">
    <w:abstractNumId w:val="15"/>
  </w:num>
  <w:num w:numId="29">
    <w:abstractNumId w:val="12"/>
  </w:num>
  <w:num w:numId="30">
    <w:abstractNumId w:val="27"/>
  </w:num>
  <w:num w:numId="31">
    <w:abstractNumId w:val="13"/>
  </w:num>
  <w:num w:numId="32">
    <w:abstractNumId w:val="24"/>
  </w:num>
  <w:num w:numId="33">
    <w:abstractNumId w:val="36"/>
  </w:num>
  <w:num w:numId="34">
    <w:abstractNumId w:val="32"/>
  </w:num>
  <w:num w:numId="35">
    <w:abstractNumId w:val="31"/>
  </w:num>
  <w:num w:numId="36">
    <w:abstractNumId w:val="33"/>
  </w:num>
  <w:num w:numId="37">
    <w:abstractNumId w:val="14"/>
  </w:num>
  <w:num w:numId="38">
    <w:abstractNumId w:val="8"/>
  </w:num>
  <w:num w:numId="39">
    <w:abstractNumId w:val="16"/>
  </w:num>
  <w:num w:numId="40">
    <w:abstractNumId w:val="28"/>
  </w:num>
  <w:num w:numId="41">
    <w:abstractNumId w:val="6"/>
  </w:num>
  <w:num w:numId="42">
    <w:abstractNumId w:val="9"/>
  </w:num>
  <w:num w:numId="43">
    <w:abstractNumId w:val="11"/>
  </w:num>
  <w:num w:numId="44">
    <w:abstractNumId w:val="3"/>
  </w:num>
  <w:num w:numId="45">
    <w:abstractNumId w:val="2"/>
  </w:num>
  <w:num w:numId="46">
    <w:abstractNumId w:val="5"/>
  </w:num>
  <w:num w:numId="47">
    <w:abstractNumId w:val="1"/>
  </w:num>
  <w:num w:numId="48">
    <w:abstractNumId w:val="35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FC"/>
    <w:rsid w:val="00012E5C"/>
    <w:rsid w:val="00035F81"/>
    <w:rsid w:val="000377BB"/>
    <w:rsid w:val="00082B44"/>
    <w:rsid w:val="00093BE8"/>
    <w:rsid w:val="000A3DA4"/>
    <w:rsid w:val="000D44C5"/>
    <w:rsid w:val="000E515C"/>
    <w:rsid w:val="000F22D8"/>
    <w:rsid w:val="00105512"/>
    <w:rsid w:val="001301AC"/>
    <w:rsid w:val="00185143"/>
    <w:rsid w:val="001F1075"/>
    <w:rsid w:val="001F1C05"/>
    <w:rsid w:val="00231C87"/>
    <w:rsid w:val="00236B63"/>
    <w:rsid w:val="0024749F"/>
    <w:rsid w:val="002656CC"/>
    <w:rsid w:val="002864CD"/>
    <w:rsid w:val="002B0C8E"/>
    <w:rsid w:val="002B7C03"/>
    <w:rsid w:val="002C57EB"/>
    <w:rsid w:val="002C7F41"/>
    <w:rsid w:val="002E74A0"/>
    <w:rsid w:val="00313124"/>
    <w:rsid w:val="0031786E"/>
    <w:rsid w:val="00327ADB"/>
    <w:rsid w:val="0035542E"/>
    <w:rsid w:val="003725B8"/>
    <w:rsid w:val="00373E3C"/>
    <w:rsid w:val="00374785"/>
    <w:rsid w:val="00376660"/>
    <w:rsid w:val="00383C41"/>
    <w:rsid w:val="003876BD"/>
    <w:rsid w:val="003A0E94"/>
    <w:rsid w:val="003A7131"/>
    <w:rsid w:val="003C3DA5"/>
    <w:rsid w:val="003C6716"/>
    <w:rsid w:val="003E00E2"/>
    <w:rsid w:val="003F372D"/>
    <w:rsid w:val="003F529D"/>
    <w:rsid w:val="004373DA"/>
    <w:rsid w:val="00440522"/>
    <w:rsid w:val="00457604"/>
    <w:rsid w:val="004717B5"/>
    <w:rsid w:val="00480922"/>
    <w:rsid w:val="00492DF0"/>
    <w:rsid w:val="0049334B"/>
    <w:rsid w:val="004B49E3"/>
    <w:rsid w:val="004B530D"/>
    <w:rsid w:val="004C30CF"/>
    <w:rsid w:val="004C6312"/>
    <w:rsid w:val="004D26EB"/>
    <w:rsid w:val="004D7566"/>
    <w:rsid w:val="004E4BD3"/>
    <w:rsid w:val="004F01F0"/>
    <w:rsid w:val="004F2661"/>
    <w:rsid w:val="004F4F29"/>
    <w:rsid w:val="005048DB"/>
    <w:rsid w:val="00505292"/>
    <w:rsid w:val="00512132"/>
    <w:rsid w:val="00517299"/>
    <w:rsid w:val="00533E0F"/>
    <w:rsid w:val="00555944"/>
    <w:rsid w:val="00597FCC"/>
    <w:rsid w:val="005A24DA"/>
    <w:rsid w:val="005A36A8"/>
    <w:rsid w:val="005A41B0"/>
    <w:rsid w:val="005A6145"/>
    <w:rsid w:val="005C1E81"/>
    <w:rsid w:val="005C427D"/>
    <w:rsid w:val="005D6A98"/>
    <w:rsid w:val="005E2613"/>
    <w:rsid w:val="005F5329"/>
    <w:rsid w:val="0065138B"/>
    <w:rsid w:val="00672A78"/>
    <w:rsid w:val="00675279"/>
    <w:rsid w:val="00683A61"/>
    <w:rsid w:val="006900F0"/>
    <w:rsid w:val="006A749F"/>
    <w:rsid w:val="006B3DFE"/>
    <w:rsid w:val="006D07DF"/>
    <w:rsid w:val="00732239"/>
    <w:rsid w:val="00735CFB"/>
    <w:rsid w:val="00771CB1"/>
    <w:rsid w:val="007E27D8"/>
    <w:rsid w:val="00801856"/>
    <w:rsid w:val="00804BD0"/>
    <w:rsid w:val="00807E6D"/>
    <w:rsid w:val="008207D1"/>
    <w:rsid w:val="00821A1D"/>
    <w:rsid w:val="00823098"/>
    <w:rsid w:val="008572D6"/>
    <w:rsid w:val="008779A9"/>
    <w:rsid w:val="008845E5"/>
    <w:rsid w:val="008906DF"/>
    <w:rsid w:val="00892544"/>
    <w:rsid w:val="008B3DE2"/>
    <w:rsid w:val="008D0469"/>
    <w:rsid w:val="00904563"/>
    <w:rsid w:val="0091083A"/>
    <w:rsid w:val="009271BD"/>
    <w:rsid w:val="009274DC"/>
    <w:rsid w:val="009276CA"/>
    <w:rsid w:val="00927FBB"/>
    <w:rsid w:val="00952343"/>
    <w:rsid w:val="009648F5"/>
    <w:rsid w:val="00982EE8"/>
    <w:rsid w:val="00984829"/>
    <w:rsid w:val="00994B2C"/>
    <w:rsid w:val="009B3DF0"/>
    <w:rsid w:val="009D7644"/>
    <w:rsid w:val="009D7EF8"/>
    <w:rsid w:val="00A14438"/>
    <w:rsid w:val="00A23BC7"/>
    <w:rsid w:val="00A25921"/>
    <w:rsid w:val="00A35270"/>
    <w:rsid w:val="00A403D3"/>
    <w:rsid w:val="00A54B69"/>
    <w:rsid w:val="00A667F8"/>
    <w:rsid w:val="00A909FC"/>
    <w:rsid w:val="00A92086"/>
    <w:rsid w:val="00AA1D45"/>
    <w:rsid w:val="00AB326D"/>
    <w:rsid w:val="00AC1EBF"/>
    <w:rsid w:val="00AF32A0"/>
    <w:rsid w:val="00AF4046"/>
    <w:rsid w:val="00B03332"/>
    <w:rsid w:val="00B05F67"/>
    <w:rsid w:val="00B3483D"/>
    <w:rsid w:val="00B37889"/>
    <w:rsid w:val="00B40046"/>
    <w:rsid w:val="00B4640C"/>
    <w:rsid w:val="00B65758"/>
    <w:rsid w:val="00BA21EF"/>
    <w:rsid w:val="00BA22E6"/>
    <w:rsid w:val="00BA7DC9"/>
    <w:rsid w:val="00BB1721"/>
    <w:rsid w:val="00BB7FD3"/>
    <w:rsid w:val="00BE3213"/>
    <w:rsid w:val="00BE59E3"/>
    <w:rsid w:val="00C14DDC"/>
    <w:rsid w:val="00C20201"/>
    <w:rsid w:val="00C37087"/>
    <w:rsid w:val="00C4151C"/>
    <w:rsid w:val="00C50237"/>
    <w:rsid w:val="00C56DA5"/>
    <w:rsid w:val="00C60B44"/>
    <w:rsid w:val="00C70FCA"/>
    <w:rsid w:val="00C72CDD"/>
    <w:rsid w:val="00C94A13"/>
    <w:rsid w:val="00CA2FA1"/>
    <w:rsid w:val="00CB62A9"/>
    <w:rsid w:val="00CC1560"/>
    <w:rsid w:val="00CE2326"/>
    <w:rsid w:val="00CF3BFC"/>
    <w:rsid w:val="00CF4E61"/>
    <w:rsid w:val="00D14997"/>
    <w:rsid w:val="00D27877"/>
    <w:rsid w:val="00D5251D"/>
    <w:rsid w:val="00D57C42"/>
    <w:rsid w:val="00D66F5C"/>
    <w:rsid w:val="00D7040F"/>
    <w:rsid w:val="00D7551F"/>
    <w:rsid w:val="00D8664E"/>
    <w:rsid w:val="00D911FD"/>
    <w:rsid w:val="00DD4C77"/>
    <w:rsid w:val="00E11FD1"/>
    <w:rsid w:val="00E22764"/>
    <w:rsid w:val="00E2624F"/>
    <w:rsid w:val="00E263E7"/>
    <w:rsid w:val="00E52065"/>
    <w:rsid w:val="00E537CB"/>
    <w:rsid w:val="00E82EE0"/>
    <w:rsid w:val="00ED2C9B"/>
    <w:rsid w:val="00EF3274"/>
    <w:rsid w:val="00F3189C"/>
    <w:rsid w:val="00F343B3"/>
    <w:rsid w:val="00F43DF0"/>
    <w:rsid w:val="00F71A36"/>
    <w:rsid w:val="00F9495D"/>
    <w:rsid w:val="00F96918"/>
    <w:rsid w:val="00FA3C3D"/>
    <w:rsid w:val="00FB414F"/>
    <w:rsid w:val="00FB47D9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66435-0D01-4E44-9299-669C0B91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A9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909FC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909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9F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9F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9F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9FC"/>
    <w:rPr>
      <w:b/>
      <w:bCs/>
      <w:sz w:val="20"/>
      <w:szCs w:val="20"/>
    </w:rPr>
  </w:style>
  <w:style w:type="paragraph" w:styleId="ab">
    <w:name w:val="header"/>
    <w:basedOn w:val="a"/>
    <w:link w:val="ac"/>
    <w:rsid w:val="00A909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A909F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909FC"/>
  </w:style>
  <w:style w:type="character" w:styleId="ad">
    <w:name w:val="FollowedHyperlink"/>
    <w:basedOn w:val="a0"/>
    <w:uiPriority w:val="99"/>
    <w:semiHidden/>
    <w:unhideWhenUsed/>
    <w:rsid w:val="00A909FC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A9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A90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A90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A909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A909FC"/>
  </w:style>
  <w:style w:type="character" w:customStyle="1" w:styleId="12">
    <w:name w:val="Текст выноски Знак1"/>
    <w:basedOn w:val="a0"/>
    <w:uiPriority w:val="99"/>
    <w:semiHidden/>
    <w:rsid w:val="00A909FC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A909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uiPriority w:val="39"/>
    <w:rsid w:val="00A9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909FC"/>
  </w:style>
  <w:style w:type="paragraph" w:styleId="af2">
    <w:name w:val="Body Text"/>
    <w:basedOn w:val="a"/>
    <w:link w:val="af3"/>
    <w:uiPriority w:val="99"/>
    <w:rsid w:val="006D07DF"/>
    <w:pPr>
      <w:widowControl w:val="0"/>
      <w:tabs>
        <w:tab w:val="left" w:pos="9639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6D07DF"/>
    <w:rPr>
      <w:rFonts w:ascii="Arial" w:eastAsia="Times New Roman" w:hAnsi="Arial" w:cs="Times New Roman"/>
      <w:szCs w:val="20"/>
      <w:lang w:eastAsia="ru-RU"/>
    </w:rPr>
  </w:style>
  <w:style w:type="paragraph" w:customStyle="1" w:styleId="af4">
    <w:name w:val="Содержимое таблицы"/>
    <w:basedOn w:val="a"/>
    <w:rsid w:val="00CF4E61"/>
    <w:pPr>
      <w:suppressLineNumbers/>
      <w:suppressAutoHyphens/>
      <w:spacing w:line="252" w:lineRule="auto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12431</Words>
  <Characters>70860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Виноградова</dc:creator>
  <cp:keywords/>
  <dc:description/>
  <cp:lastModifiedBy>Людмила Виноградова</cp:lastModifiedBy>
  <cp:revision>5</cp:revision>
  <dcterms:created xsi:type="dcterms:W3CDTF">2016-11-18T08:48:00Z</dcterms:created>
  <dcterms:modified xsi:type="dcterms:W3CDTF">2016-11-18T10:51:00Z</dcterms:modified>
</cp:coreProperties>
</file>