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C8" w:rsidRPr="002626BF" w:rsidRDefault="00E809C8" w:rsidP="00E809C8">
      <w:pPr>
        <w:jc w:val="center"/>
        <w:rPr>
          <w:rFonts w:ascii="Arial" w:hAnsi="Arial" w:cs="Arial"/>
          <w:b/>
          <w:sz w:val="28"/>
          <w:szCs w:val="28"/>
        </w:rPr>
      </w:pPr>
      <w:r w:rsidRPr="002626BF">
        <w:rPr>
          <w:rFonts w:ascii="Arial" w:hAnsi="Arial" w:cs="Arial"/>
          <w:b/>
          <w:sz w:val="28"/>
          <w:szCs w:val="28"/>
        </w:rPr>
        <w:t>Региональный реестр квалификационных аттестатов по профессиональным модулям по специальности 39.02.01 Социальная работа</w:t>
      </w:r>
    </w:p>
    <w:tbl>
      <w:tblPr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70"/>
        <w:gridCol w:w="1724"/>
        <w:gridCol w:w="1303"/>
        <w:gridCol w:w="2088"/>
        <w:gridCol w:w="4263"/>
        <w:gridCol w:w="2552"/>
        <w:gridCol w:w="2551"/>
      </w:tblGrid>
      <w:tr w:rsidR="00415431" w:rsidRPr="003A5358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Default="00415431" w:rsidP="003A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15431" w:rsidRPr="003A5358" w:rsidRDefault="00415431" w:rsidP="003A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31" w:rsidRPr="003A5358" w:rsidRDefault="00415431" w:rsidP="003A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53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квалифика-ционного аттестата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31" w:rsidRPr="003A5358" w:rsidRDefault="00415431" w:rsidP="003A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53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выдачи квалифика-ционного аттестата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31" w:rsidRPr="003A5358" w:rsidRDefault="00415431" w:rsidP="003A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53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31" w:rsidRPr="003A5358" w:rsidRDefault="00415431" w:rsidP="003A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53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</w:t>
            </w:r>
            <w:bookmarkStart w:id="0" w:name="_GoBack"/>
            <w:bookmarkEnd w:id="0"/>
            <w:r w:rsidRPr="003A53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дуля)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31" w:rsidRPr="003A5358" w:rsidRDefault="00415431" w:rsidP="003A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53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31" w:rsidRPr="003A5358" w:rsidRDefault="00415431" w:rsidP="003A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53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Андреева Полина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Бердинских Дмитрий Леонидович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Бердинских Наталья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Вагизова Альфия Ринадовна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Горшкова Татьяна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Григорьев Виктор Васильевич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Гуков Александр Владимирович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Гукова Татьяна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Жолтиков Роман Николаевич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Захаров Андрей Александрович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Земскова Ольга Борисовна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Киселева Светлана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Кузьмина Татьяна Геннадьевна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Маргазов Артем Владимирович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Погосян Артур Юрьевич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Снегирев Алексей Сергеевич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Соклаков Юрий Геннадьевич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Харитонов Даниил Александрович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Чалышева Мариам Ахметовна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Чужикова Марина Ивановна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Шабанова Анна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Агафонова Алина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Бакалова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Анна Павловна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Бычаева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Ксения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Галченко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Ксения Шандоровна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Горбачевская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Екатерина Алексеевна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Гребенникова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Светлана Евгеньевна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Гусева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Юлия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Камагаева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Екатерина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Коллер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Виктория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Королева (Лихачева) Екатерина Павловна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Кузнецкая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Екатерина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Кузнецова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Екатерина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Петровская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Ангелина Игоревна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Прохорова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Ольга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Савельева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Александра Владиславовна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Ткаченко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Виктория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Трефилова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Александра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Яманова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Ксения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617D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Албутов Дмитрий Владиславович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Глинка Павел Вадимович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Григорьева Евгения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Ермилова Александра Дмитриевна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Кирилина Светлана Леонидовна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Крючков Евгений Николаевич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Макарова Алена Дмитриевна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Максименко Анастасия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Мироненко Олеся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Светиков Максим Вадимович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Смагина Роксана Манвеловна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Соколова Юлия Эдуардовна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Старыгин Егор Павлович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Федорова Юлия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Фенова Олеся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Ядрова Кристина Витаусовна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«СаМеК»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20.05.2015г.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Ахметсафина Алсу Радмировна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20.05.2015г.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Голубева Елена Геннадьевна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20.05.2015г.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Иоган Наталья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20.05.2015г.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Исянова Диляра Нязымовна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20.05.2015г.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Наскина Светлана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20.05.2015г.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Терентьев Максим Федорович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20.05.2015г.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Пискарева Ирина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Софрнов Дмитрий Павлович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Султанова Татьяна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723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Артамонова Екатерина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Бабанова Ирина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Барышникова Оксана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 Ольга Валерьевна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Васильева Екатерина Альбертовна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Гарифуллина Лилия Камильевна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 Елена Ивановна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Григорьева Ольга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Исхакова Гульнара Урановна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Коночкина Елена Аркадьевна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Карлеканова Вера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Орлова Наталья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Панкина Татьяна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Петрякова Галина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Пашистова Татьяна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Пирназарова Светлана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Пименова Светлана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Росейкина Валентина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Савинова Галина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Сажина Ирина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Сорокина Светлана Евгеньевна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Сафронова Юлия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Шишулина Любовь Валентиновна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Шорина Анастасия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Яшагина Эльвира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Ахмеркина Елена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Бочкарева Татьяна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Варламова Ирена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Луканова Ольга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Мартышкина Ольга Ивановна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Неяскина Ольга Валерьевна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Паршина Елена Витальевна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Родионова Наталья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Федорова Наталья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ГБПОУ Самарской области "Самарский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ГБПОУ Самарской области "Самарский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Хабибулина Венера Ахтэмовна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Ахмеркина Елена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Бочкарева Татьяна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Варламова Ирена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Луканова Ольга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Мартышкина Ольга Ивановна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Неяскина Ольга Валерьевна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Паршина Елена Витальевна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Родионова Наталья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Федорова Наталья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Хабибулина Венера Ахтэмовна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Егорова Жанна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Ивашина Надежда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Караганова Марина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Краснова Светлана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Ларькина Алина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Останкова Ольга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Савенкова Елена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Усачева Екатерина Григорьевна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A56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03.2016г.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Чугунова Екатерина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54F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454F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 Юлия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Будаева Джамила Какимулловна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Бутакова Татьяна Викторовна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Волынская Светлана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Воронина Галина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Ильина Лариса Викторовна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Ильина Юлия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Кравченко Светлана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Кудряшова Наталья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Лагуткина Ольга Валентиновна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Маклашова Инна Валерьевна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Миронова Анна Викторовна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Оленина Ольга Евгеньевна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Отбеткина Анна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Тарасевич Марина Геннадьевна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Хоружева Ольга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Социальная работа с лицами пожилого возраста и инвалидами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4297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Агафонова Алина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4298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Бакалова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Анна Павловна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Бычаева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Ксения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Галченко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Ксения Шандоровна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Горбачевская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Екатерина Алексеевна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Гребенникова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Светлана Евгеньевна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Гусева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Юлия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Коллер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Виктория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Королева (Лихачева) Екатерина Павловна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Кузнецова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Екатерина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Петровская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Ангелина Игоревна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Савельева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Александра Владиславовна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Ткаченко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Виктория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Трефилова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Александра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Яманова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Ксения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Акимова Ольга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 Наталья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Белова Анна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Ольга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Сафина Айнура Кайрболдыевна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Кувыкова Светлана Дмитриевна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Куряев Александр Николаевич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ГБПОУ "Большеглушицкий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ГБПОУ "Большеглушицкий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Кодолова Татьяна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Лазенкова Татьяна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 Валентина Валентиновна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Овчиникова Екатерина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Рожнова Светлана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Сидорова Наталья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Шатилова Татьяна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Хаджаева Светлана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Шукшина Юлия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Акимова Ольга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 Наталья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ГБПОУ "Большеглушицкий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ГБПОУ "Большеглушицкий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Белова Анна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Ольга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Сафина Айнура Кайрболдыевна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Кувыкова Светлана Дмитриевна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Куряев Александр Николаевич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Кодолова Татьяна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Лазенкова Татьяна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 Валентина Валентиновна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Овчиникова Екатерина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Рожнова Светлана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Сидорова Наталья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ГБПОУ "Большеглушицкий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ГБПОУ "Большеглушицкий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Шатилова Татьяна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Хаджаева Светлана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Шукшина Юлия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Акимова Ольга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 Наталья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Белова Анна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Ольга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Сафина Айнура Кайрболдыевна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Кувыкова Светлана Дмитриевна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Куряев Александр Николаевич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Кодолова Татьяна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ГБПОУ "Большеглушицкий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ГБПОУ "Большеглушицкий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Лазенкова Татьяна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 Валентина Валентиновна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Овчиникова Екатерина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Рожнова Светлана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Сидорова Наталья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Шатилова Татьяна Михайловна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Хаджаева Светлана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Шукшина Юлия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"Большеглушицкий государственный техникум"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Андропова Марина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Быков Сергей Анатольевич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Глазкова Татьяна Федоровна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Глушко Оксана Геннадьевна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Горшкова Надежда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Двуличанская Наталья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Девяткина Антонина Борисовна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Дмитриева Елена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Жирякова Виктория Геннадьевна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Казмухамбетова Санья Жулимановна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Карюхина Елена Павловна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Короткова Ирина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Крылова Ольга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Куликова Мария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Мурзина Татьяна Геннадьевна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Рогалевич Светлана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Цыплакова Наталья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Чунакова Татьяна Петровна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27.04.2016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Шашова Наталия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ПМ.06  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Самарской области "Самарский социально-педагогический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Егорова Жанна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Ивашина Надежда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Караганова Марина Николаевна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Краснова Светлана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Ларькина Алина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Никифорова Марина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Останкова Ольга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Савенкова Елена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Усачева Екатерина Григорьевна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Чугунова Екатерина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ПМ.03 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Щербакова Светлана Евгеньевна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работа с лицами из групп риска, оказавшимися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Никифорова Марина Юрьевна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415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Щербакова Светлана Евгеньевна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415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ПМ.02 Социальнная работа с семьей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Default="00415431" w:rsidP="00415431">
            <w:r w:rsidRPr="00F65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СО "Тольяттинский социально - педагогический колледж"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Евдокимова Кристина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Евсеева Марина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Ерофеев Денис Михайлович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Ильякова Антонина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Крючкина Светлана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Куликова Мария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Мордвинова  Елена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Назарова Екатерина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Петрова Елена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Сафронова Яна Фёдоровна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Свинцова Светлана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Фёдотова Вера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Федюкова Юлия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Васильева Юлия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Юбкина Виктория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 «ГТм.р.К»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Алексеенко Надежда Дмитриевна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Данчина Ирина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Дворова Елизавета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Егошина Ирина Евгеньевна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Жихарева Вера Владимировна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Игнашина Галина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Козырева Мария Дмитриевна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Кузнецова Светлана Геннадьевна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Морозова Екатерина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Павлов Сергей Владимирович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Савина Людмила Николаевна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Саульева Анна Станиславовна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Сергеева Ирина Васильевна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Соломахина Татьяна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Толокнов Никита Вениаминович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ПМ.04 Выполнение работ по рабочей профессии: 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ГАПОУ ТКСТП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Агафонова Алина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Бакалова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Анна Павловна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Бычаева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Ксения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Галченко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Ксения Шандоровна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Горбачевская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Екатерина Алексеевна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Гребенникова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Светлана Евгеньевна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Гусева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Юлия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Камагаева Екатерина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Коллер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Виктория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Королева (Лихачева) Екатерина Павловна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Кузнецова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Екатерина Сергеевна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Петровская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Ангелина Игоревна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Савельева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Александра Владиславовна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Ткаченко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Виктория Александровна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Трефилова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Александра Анатольевна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Яманова </w:t>
            </w: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Ксения Алексеевна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03 Социальная работа с лицами из групп риска, оказавшимися в ТЖС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  <w:tr w:rsidR="00415431" w:rsidRPr="00BC24A6" w:rsidTr="0041543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1" w:rsidRPr="00BF48AD" w:rsidRDefault="00415431" w:rsidP="00BF48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Камагаева Екатерина Андреевна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02 Социальная работа с семьёй 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31" w:rsidRPr="00BC24A6" w:rsidRDefault="00415431" w:rsidP="00BC2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СО "Чапаевский губернский колледж им.О.Колычева"</w:t>
            </w:r>
          </w:p>
        </w:tc>
      </w:tr>
    </w:tbl>
    <w:p w:rsidR="003A5358" w:rsidRDefault="003A5358"/>
    <w:sectPr w:rsidR="003A5358" w:rsidSect="00E809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D5D98"/>
    <w:multiLevelType w:val="hybridMultilevel"/>
    <w:tmpl w:val="B788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E1AA8"/>
    <w:multiLevelType w:val="hybridMultilevel"/>
    <w:tmpl w:val="A3AE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58"/>
    <w:rsid w:val="00324030"/>
    <w:rsid w:val="003A5358"/>
    <w:rsid w:val="00415431"/>
    <w:rsid w:val="0081006F"/>
    <w:rsid w:val="00BC24A6"/>
    <w:rsid w:val="00BF48AD"/>
    <w:rsid w:val="00CF6851"/>
    <w:rsid w:val="00E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CEC7-7E6D-48C3-A7C0-D6DD094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AC76-E4F8-43A4-911D-1A3CC11A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8622</Words>
  <Characters>49148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4</cp:revision>
  <dcterms:created xsi:type="dcterms:W3CDTF">2016-07-12T05:43:00Z</dcterms:created>
  <dcterms:modified xsi:type="dcterms:W3CDTF">2016-07-13T07:54:00Z</dcterms:modified>
</cp:coreProperties>
</file>