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98" w:rsidRPr="001E13D8" w:rsidRDefault="00C00A98" w:rsidP="00C00A98">
      <w:pPr>
        <w:jc w:val="center"/>
        <w:rPr>
          <w:rFonts w:ascii="Arial" w:hAnsi="Arial" w:cs="Arial"/>
          <w:b/>
          <w:sz w:val="28"/>
          <w:szCs w:val="28"/>
        </w:rPr>
      </w:pPr>
      <w:r w:rsidRPr="001E13D8">
        <w:rPr>
          <w:rFonts w:ascii="Arial" w:hAnsi="Arial" w:cs="Arial"/>
          <w:b/>
          <w:sz w:val="28"/>
          <w:szCs w:val="28"/>
        </w:rPr>
        <w:t>Региональный реестр квалификационных аттестатов по профессиональным модулям по специальности</w:t>
      </w:r>
      <w:r w:rsidRPr="001E13D8"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СПО</w:t>
      </w:r>
      <w:r w:rsidRPr="001E13D8">
        <w:rPr>
          <w:rFonts w:ascii="Arial" w:hAnsi="Arial" w:cs="Arial"/>
          <w:b/>
          <w:sz w:val="28"/>
          <w:szCs w:val="28"/>
        </w:rPr>
        <w:t xml:space="preserve"> </w:t>
      </w:r>
      <w:r w:rsidRPr="001E13D8">
        <w:rPr>
          <w:rFonts w:ascii="Arial" w:eastAsia="Times New Roman" w:hAnsi="Arial" w:cs="Arial"/>
          <w:b/>
          <w:sz w:val="28"/>
          <w:szCs w:val="28"/>
          <w:lang w:eastAsia="ru-RU"/>
        </w:rPr>
        <w:t>35.02.07 Механизация сельского хозяйства</w:t>
      </w:r>
    </w:p>
    <w:p w:rsidR="00A1231D" w:rsidRDefault="00A1231D"/>
    <w:tbl>
      <w:tblPr>
        <w:tblW w:w="15850" w:type="dxa"/>
        <w:tblInd w:w="-572" w:type="dxa"/>
        <w:tblLook w:val="04A0" w:firstRow="1" w:lastRow="0" w:firstColumn="1" w:lastColumn="0" w:noHBand="0" w:noVBand="1"/>
      </w:tblPr>
      <w:tblGrid>
        <w:gridCol w:w="561"/>
        <w:gridCol w:w="1864"/>
        <w:gridCol w:w="1594"/>
        <w:gridCol w:w="2347"/>
        <w:gridCol w:w="4067"/>
        <w:gridCol w:w="2662"/>
        <w:gridCol w:w="2755"/>
      </w:tblGrid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 квалифика-ционного аттестат</w:t>
            </w:r>
            <w:bookmarkStart w:id="0" w:name="_GoBack"/>
            <w:bookmarkEnd w:id="0"/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выдачи квалифика-ционного аттестата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Енгалычев Ильдар Маратович 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Жумашев Ринат Тлекбаевич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Загертинов Рустам Ринатович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Каргин Михаил Сергеевич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Качанов Олег Игоревич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Кирин Никита Иванович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Китаров Рустам Тлеуберлевич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Ковтунов Михаил Сергеевич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Колесов Николай Владимирович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Коротков Роман Вячеславович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Митяев Николай Александрович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Мордовский Сергей Юрьевич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Морозов Максим Алексеевич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Музафаров Азамат Алиевич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Немальцев Артем Сергеевич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Полетаев Сергей Сергеевич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Алексей Валерьевич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Сасин Владимир Михайлович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Сизов Александр Владимирович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 Лука Валерьевич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Владимир Юрьевич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Хондрюков Иван Алексеевич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Сергей Юрьевич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Андрей Владимирович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сельскохозяйственного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A1231D" w:rsidTr="00EE104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Агафонов Денис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C5A5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Ведерников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C5A5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Гольдебаев Сергей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C5A5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 Николай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C5A5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Дяденькин Артем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C5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Жаворонков Константин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Зорков Владимир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Инжуваткин Василий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Коровкин Олег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Купцов Александр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Лавелин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Лукьянов Николай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Панькин Алексей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Петряков Максим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Поскребышев Виталий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 Алексей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Соловов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Скокленко Данила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Черновольский Дмитрий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Шаруев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Шутов Вячеслав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1F482D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Ящук Анатолий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EE1049" w:rsidRDefault="00EE1049" w:rsidP="001F4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0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Гамаюнов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Мансурович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Куманцев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Никита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Рябышев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Эльберг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Кудрявцев Дмитрий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Тюпов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Семенов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Гамаюнов Максим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Мансурович</w:t>
            </w: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Куманцев Никита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Рябышев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A123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Эльберг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Кудрявцев Дмитрий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Тюпов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A1231D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Семенов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A1231D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3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Ануфриев владислав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Бородин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Гирггенсон Фердинанд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Сергей Григорьевич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Емельяненков Семен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Зеленков Алексей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Князев Николай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 Артем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Мордовин Юрий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Денис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Самсонов Александр Ильич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Сарайкин Дмитрий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Сорокин Дмитрий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Черкашин Алексей Константинович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Кокурин Артем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Устинов Дмитрий Анатольеивч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26.01.2016г.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Владислав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Алексей С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Данилин Алексей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Дрогин Юрий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Ермаков Сергей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Ермолаев Владимир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Жоголев Владимир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Исаченков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Кимаев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Евгений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Князев Максим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 Денис Витальевич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Лушин Николай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Мамистов Николай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Наумчев Вячеслав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Вячеслав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Прокопов Дмитрий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Солянин Виталий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Тюкалов Виталий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Четверяков Евгений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 Виктор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Шештанов Александр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Щетинин Алексей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Ямин Алексей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Ямин Вячеслав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"Управление работами машинно-тракторного агрегатного парка сельскохозяйственного производства"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Габайдулин Руслан  Ниязович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Юлия Михайловна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Капралов Андрей Леонидович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Екатерина Сергеевна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Мурасов  Анатолий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Андрей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Нуретдинов Рамис Кяшафович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Нувильев Алексей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 Александр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 Анатолий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 Александр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 Александр Валериевич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Василий Валериевич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Синуров Михаил Валерьянович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 Любовь Дмитриевна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Тихонов  Вячеслав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Элекин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ПМ.01 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Енгалычев Ильдар Маратович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Жумашев Ринат Тлекбаевич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Загертинов Рустам Ринатович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Каргин Михаил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Качанов Олег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Кирин Никита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Китаров Рустам Тлеуберлевич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Ковтунов Михаил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  Техническое обслуживание и диагностирование неисправностей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Колесов Николай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Коротков Роман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Ласкин Алексей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Митяев Николай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Мордовский Сергей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Максим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Музафаров Азамат Алиевич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Немальцев Артем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Пантелеев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Полетаев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Алексей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Сасин Владимир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Сизов Александр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Сульдин Александр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 Лука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Владимир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Хондрюков Иван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Сергей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 Техническое обслуживание и диагностирование неисправностей сельскохозяйственных машин и механизмов; ремонт отдельных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Гамаюнов Максим Мансурович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Дмитрий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Куманцев Никита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Алексей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Рябышев Владимир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Тюпов Алексей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ПМ.03. Техническое обслуживание и диагностирование неисправностей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Эльберг Андрей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Гамаюнов Максим Мансурович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Кудрявцев Дмитрий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Куманцев Никита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 Алексей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Рябышев Владимир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Серов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Тюпов Алексей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Эльберг Андрей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ПМ.04. Управление работами машинно-тракторного парка сельскохозяйственной организации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Аверин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Афонькин Павел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 Анатолий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Бондар Владимир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Олег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Боровских Антон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Бычков Максим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Голощапов Виталий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Давыдов Владимир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Елов Александр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Ислюков Александр Витальевич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Карташов Илья Владиславович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Олег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Криворотов Владимир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Маслов Константин Борисович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Мураткин Николай Витальевич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Насибуллин Ринат Рафаилович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Константин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Павловский Иосиф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Пахомов Олег Борисович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Платонов Станислав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Алексей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Самойлов Николай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Денис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Щербаков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01. Подготовка машин,  механизмов, установок, приспособлений  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Батлук Елена Евгеньевна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Воспельников Александр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Горлатов Роман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Емельянов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Кугезин Александр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Левашов Денис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Новоселов Алексей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Огородников Александр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 Дмитрий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Отлячкин Максим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Пальчиков Вячеслав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Артем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Сафронов Андрей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Шавров Денис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Щукин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 Рифкат Гакильевич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04. 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Батлук Елена Евгеньевна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Воспельников Александр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Горлатов Роман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Емельянов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Кугезин Александр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Левашов Денис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Новоселов Алексей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Огородников Александр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Осипов Дмитрий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Отлячкин Максим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Пальчиков Вячеслав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Артем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Сафронов Андрей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Шавров Денис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03. Техническое обслуживание и диагностирование неисправностей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Щукин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 Рифкат Гакильевич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03. 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КТиХО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Пантелеев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Ласкин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Сульдин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Александр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Енгалычев Ильдар Маратович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Жумашев Ринат Тлекбаевич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Загертинов Рустам Ринатович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Каргин Михаил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Качанов Олег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Кирин Никита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Китаров Рустам Тлеуберлевич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Ковтунов Михаил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Колесов Николай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Коротков Роман Вячеславович(11кл)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Ласкин Алексей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Митяев Николай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Мордовский Сергей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Максим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Музафаров Азамат Алиевич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Немальцев Артем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Пантелеев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Полетаев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Романов Алексей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Сасин Владимир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Сизов Александр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Сульдин Александр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Федотов Лука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Фролов Владимир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Хондрюков Иван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Шубин Сергей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Юдин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сельскохозяйственного предприятия.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Алферов Игорь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Арбузов Дмитрий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Белкин Андрей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Бесхмельницын Максим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Важенин Радомир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Павел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Жантасов Азамат Султанович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Дмитрий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Калеганов Владимир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Карномазов Алексей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Кулагин Олег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Кулев Анатолий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Куров Андрей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Луповка Дмитрий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Магомедов Александр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Мокров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Недоспасов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Некипелов Алексей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01.Приготовление блюд из овощей и грибов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Паршиков Владимир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Пипия Владимир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Полетаев Максим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Тишин Николай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Фарафонтов Сергей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Чалов Петр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02.Эксплуатация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Габайдулин Руслан  Ниязович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Исаева Юлия Михайловна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Капралов Андрей Леонидович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Екатерина Сергеевна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Мурасов  Анатолий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Андрей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Нуретдинов Рамис Кяшафович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Нувильев Алексей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 Александр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 Анатолий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 Александр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 Александр Валериевич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Василий Валериевич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Синуров Михаил Валерьянович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Тарасова  Любовь Дмитриевна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Элекин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ПМ.02. Эксплуатация сельскохозяйственной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«ГТм.р.К»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Ануфриев Владислав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Бородин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Гиргенсон Фердинанд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Сергей Григорьевич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Емельяненков Семен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Зеленков Алексей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 Артем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Мордовин Юрий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Денис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Самсонов Александр Ильич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Сарайкин Дмитрий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Черкашин Алексей Константинович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Кокурин Артем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Устинов Дмитрий Анатольеивч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Владислав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Ануфриев Владислав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Бородин Евгений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Гиргенсон Фердинанд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Сергей Григорьевич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Емельяненков Семен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Зеленков Алексей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Левин Артем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Мордовин Юрий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Денис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Самсонов Александр Ильич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Сарайкин Дмитрий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Черкашин Алексей Константинович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Кокурин Артем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Устинов Дмитрий Анатольеивч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03.06.3016г.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Соколов Владислав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 03 Техническое обслуживание и диагностирование неисправностей сельскохозяйственных машин и механизмов;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 отдельных деталей и узлов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Агафонов Денис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Ведерников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Гольдебаев Сергей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 Николай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Дяденькин Артем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Жаворонков Константин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Зорков Владимир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Инжуваткин Василий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Коровкин Олег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Купцов Александр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Лавелин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Лукьянов Николай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Панькин Алексей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Петряков Максим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Поскребышев Виталий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 Алексей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Соловов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Скокленко Данила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Черновольский Дмитрий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Шаруев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Шутов Вячеслав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06.06.2016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Ящук Анатолий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02 "Эксплуатация сельскохозяйственной техники"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Агафонов Денис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Ведерников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Гольдебаев Сергей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Гришин Николай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Дяденькин Артем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Жаворонков Константин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Зорков Владимир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Инжуваткин Василий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Кашаев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Коровкин Олег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Купцов Александр Валентинович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Лавелин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Лукьянов Николай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Панькин Алексей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Петряков Максим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Поскребышев Виталий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Ремизов Алексей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Соловов Артем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Скокленко Данила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Черновольский Дмитрий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Шаруев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Шутов Вячеслав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Ящук Анатолий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03 "Техническое обслуживание и диагностирование сельскохозяйственных машин и механизмов; ремонт отдельных деталей"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"Обшаровский государственный техникум им.В.И.Суркова"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Беляев 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Борисова Елена Петровна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Гнидин Максим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Демидовский Сергей Эдуардович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Жуков Евгений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 Андрей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Калмыкова Елена Николаевна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Климов Вячеслав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Корнилов Николай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Александр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Лютов Николай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Максаков Виталий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Мамаев Олег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Мусабеков Михаил Владимирович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Новоженин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Новоженина Алесия Ринатовна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Оленовский Алексей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Оськина Наталья Анатольевна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Пауль Александр Вадимович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Писарева Елена Михайловна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Сараев Игорь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 Дмитрий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Сунько Иван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Шапошников Дмитрий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Наталья Борисовна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Бредихин Андрей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Быканов Владимир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Гудков Данил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Джелилов Андрей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Ерин Константин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Жданович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Максим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Калдыков Никита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Калябин Захар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КаяевАзисБайрамович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Кудаков Дмитрий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Кулиев ФахриГабилоглы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 Александр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Лукьянов Андрей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Малов Юрий Станиславович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Мурзалиев Руслан Мендешевича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Пономарёв Антон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Пономарёв Максим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Радионов Никита Демьянович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Рязанцев Иван Сергеевич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Самохвалов Александр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Тареев Виталий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Хасанзанов Рим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Щёкин Максим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Вдовин Алексей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Воробьёв Сергей Валерьевич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Гребнев Андрей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Демидов Иван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Дрёмов Игорь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Железников Александр </w:t>
            </w: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Железников Валерий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Жиганов Сергей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Карномазов Андрей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Ким Илья Максимович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Киселев Денис Петрович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Кречин Дмитрий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Лесиков Михаил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 Сергей Фёдорович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Михеев Дмитрий Павлович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Мусагалиев Жумавай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Владислав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Ронжин Глеб Романович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Рязков Василий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Сафронов Алексей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Свинов Алексей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Федулаев Юрий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Черкасов Александр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Чурюкин Александр Иванович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Чучелкин Алексей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ПМ.04 Управление работами машинно-тракторного парка сельскохозяйственной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"Хворостянский государственный техникум им. Юрия Рябова"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Анохин Сергей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Власов Евгений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Глумов Михаил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Данильчук Алексей Евгеньевич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Дунаев Олег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Максим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Касинцев Владимир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Коновалов Никита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Краснов Никита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Лифиренко Артемий Михайлович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Лямов Владислав Константинович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Макаров Виталий Геннадьевич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Маслюк Станислав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Мигалев Антон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Михайленко Роман Юрьевич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Парамзин Илья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Печенкин Алексей Сергеевич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Раннев Дмитрий Германович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Рохлин Сергей Андреевич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Рябов Михаил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Саратовцев Илья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Соловчук Андрей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 01 Подготовка машин, мехнизмов,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"КГТ"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Вахидов Идель Ильдарович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Вертянкин Антон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 Владимир Олегович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Немков Евгений Вячеславович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Александр Викторович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Пичугин Константин Дмитриевич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Прохоров Александр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Сидоренко Дмитрий Владимирович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Солуянов Сергей Алексеевич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Фомин Максим Александрович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Горлов  Павел Анатольевич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Дашкин Сергей Игоревич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  <w:tr w:rsidR="00EE1049" w:rsidRPr="00C01DC6" w:rsidTr="00EE10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49" w:rsidRPr="00C01DC6" w:rsidRDefault="00EE1049" w:rsidP="00C00A98">
            <w:pPr>
              <w:pStyle w:val="a5"/>
              <w:numPr>
                <w:ilvl w:val="0"/>
                <w:numId w:val="1"/>
              </w:numPr>
              <w:spacing w:after="0" w:line="240" w:lineRule="auto"/>
              <w:ind w:hanging="68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Рыжкин Александр Николаевич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49" w:rsidRPr="00C01DC6" w:rsidRDefault="00EE1049" w:rsidP="00C01D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01D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«КЧСХТ»</w:t>
            </w:r>
          </w:p>
        </w:tc>
      </w:tr>
    </w:tbl>
    <w:p w:rsidR="00A1231D" w:rsidRDefault="00A1231D"/>
    <w:sectPr w:rsidR="00A1231D" w:rsidSect="00A123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2264"/>
    <w:multiLevelType w:val="hybridMultilevel"/>
    <w:tmpl w:val="1F28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D"/>
    <w:rsid w:val="001C5A58"/>
    <w:rsid w:val="001F482D"/>
    <w:rsid w:val="002C6B5D"/>
    <w:rsid w:val="00A1231D"/>
    <w:rsid w:val="00C00A98"/>
    <w:rsid w:val="00C01DC6"/>
    <w:rsid w:val="00D954EC"/>
    <w:rsid w:val="00E94CEE"/>
    <w:rsid w:val="00E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D887-0382-4154-8205-4CD878AC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DC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01DC6"/>
    <w:rPr>
      <w:color w:val="954F72"/>
      <w:u w:val="single"/>
    </w:rPr>
  </w:style>
  <w:style w:type="paragraph" w:customStyle="1" w:styleId="font5">
    <w:name w:val="font5"/>
    <w:basedOn w:val="a"/>
    <w:rsid w:val="00C01D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01D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01D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C01D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C01D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C01D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78">
    <w:name w:val="xl78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81">
    <w:name w:val="xl81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01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15515</Words>
  <Characters>88441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6</cp:revision>
  <dcterms:created xsi:type="dcterms:W3CDTF">2016-07-12T06:57:00Z</dcterms:created>
  <dcterms:modified xsi:type="dcterms:W3CDTF">2016-07-13T10:05:00Z</dcterms:modified>
</cp:coreProperties>
</file>