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83C" w:rsidRPr="006D301B" w:rsidRDefault="002C783C" w:rsidP="002C783C">
      <w:pPr>
        <w:jc w:val="center"/>
        <w:rPr>
          <w:rFonts w:ascii="Arial" w:hAnsi="Arial" w:cs="Arial"/>
          <w:b/>
          <w:sz w:val="28"/>
          <w:szCs w:val="28"/>
        </w:rPr>
      </w:pPr>
      <w:r w:rsidRPr="006D301B">
        <w:rPr>
          <w:rFonts w:ascii="Arial" w:hAnsi="Arial" w:cs="Arial"/>
          <w:b/>
          <w:sz w:val="28"/>
          <w:szCs w:val="28"/>
        </w:rPr>
        <w:t xml:space="preserve">Региональный реестр квалификационных аттестатов по профессиональным модулям по специальности </w:t>
      </w:r>
      <w:r>
        <w:rPr>
          <w:rFonts w:ascii="Arial" w:hAnsi="Arial" w:cs="Arial"/>
          <w:b/>
          <w:sz w:val="28"/>
          <w:szCs w:val="28"/>
        </w:rPr>
        <w:t xml:space="preserve">СПО </w:t>
      </w:r>
      <w:r w:rsidRPr="006D301B">
        <w:rPr>
          <w:rFonts w:ascii="Arial" w:hAnsi="Arial" w:cs="Arial"/>
          <w:b/>
          <w:sz w:val="28"/>
          <w:szCs w:val="28"/>
        </w:rPr>
        <w:t>15.02.08 Технология машиностроения</w:t>
      </w:r>
    </w:p>
    <w:tbl>
      <w:tblPr>
        <w:tblW w:w="15877" w:type="dxa"/>
        <w:tblInd w:w="-714" w:type="dxa"/>
        <w:tblLook w:val="04A0" w:firstRow="1" w:lastRow="0" w:firstColumn="1" w:lastColumn="0" w:noHBand="0" w:noVBand="1"/>
      </w:tblPr>
      <w:tblGrid>
        <w:gridCol w:w="941"/>
        <w:gridCol w:w="1864"/>
        <w:gridCol w:w="1303"/>
        <w:gridCol w:w="2088"/>
        <w:gridCol w:w="4719"/>
        <w:gridCol w:w="2552"/>
        <w:gridCol w:w="2410"/>
      </w:tblGrid>
      <w:tr w:rsidR="007E171F" w:rsidRPr="002C783C" w:rsidTr="007E171F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8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Регистрационный номер </w:t>
            </w:r>
            <w:proofErr w:type="gramStart"/>
            <w:r w:rsidRPr="002C78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квалифика-ционного</w:t>
            </w:r>
            <w:proofErr w:type="gramEnd"/>
            <w:r w:rsidRPr="002C78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аттестата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8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выдачи </w:t>
            </w:r>
            <w:proofErr w:type="gramStart"/>
            <w:r w:rsidRPr="002C78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квалифика-ционного</w:t>
            </w:r>
            <w:proofErr w:type="gramEnd"/>
            <w:r w:rsidRPr="002C78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аттестата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8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обладателя квалификационного аттестата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8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освоенного вида профессиональной деятельности (профессионального модуля)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8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образовательного учреждения, выдавшего квалификационный аттестат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8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учреждения (организации, на базе которого проходил квалификационный экзамен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Авдеенко Антон Павлович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Бурыкин Юрий Леонидович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Завтур Ангелина Дмитриевна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Игнатьев Дмитрий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Ильин Александр Евгеньевич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Казаков Вадим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Кириченко Егор Константинович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Ковалевский Алексей Дмитриевич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Красюк Вячеслав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Куликов Антон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Летин Алексей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Малыгин Александр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Микшаков Максим Дмитриевич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Романенко Илья Алексеевич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Рыгаев Александр Алексеевич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Семенов Артем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Трубников Николай Николаевич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Умбеткулов Арстан Таскалиевич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Шариев Тальмир Иркинович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Баженов Сергей Валерьевич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Боров Федор Анатольевич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Буйлов Максим Юрьевич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Заряев Антон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Захаров Александр Валерьевич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Зверев Владислав Романович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Колобахин Александр Юрьевич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Мингазов Реналь Рамилевич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Михайлов Михаил 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Мойдинжон угли Хасанбай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Огарков Захар Игоревич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Рузаева Анна Павловна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Шаяхметов Роман Васильевич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Швец Константин Игоревич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Адоевский Илья Дмитриевич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во внедрении технологических процессов изготовления деталей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машин  и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осуществление технического контроля.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Атякшев Владимир 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во внедрении технологических процессов изготовления деталей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машин  и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осуществление технического контроля.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Барсуков Вадим Андреевич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во внедрении технологических процессов изготовления деталей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машин  и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осуществление технического контроля.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Горбунов Семен Андреевич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во внедрении технологических процессов изготовления деталей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машин  и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осуществление технического контроля.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Гусев Дмитрий Валентинович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во внедрении технологических процессов изготовления деталей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машин  и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осуществление технического контроля.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Дранков Андрей Дмитриевич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во внедрении технологических процессов изготовления деталей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машин  и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осуществление технического контроля.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Ерзаева Татьяна Александровна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во внедрении технологических процессов изготовления деталей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машин  и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осуществление технического контроля.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Закиров ильдар Фанисович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во внедрении технологических процессов изготовления деталей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машин  и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осуществление технического контроля.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Зеленов Денис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во внедрении технологических процессов изготовления деталей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машин  и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осуществление технического контроля.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Кудряшов Алексей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во внедрении технологических процессов изготовления деталей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машин  и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осуществление технического контроля.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Кулаков Юрий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во внедрении технологических процессов изготовления деталей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машин  и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осуществление технического контроля.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Матузко Валерий Федорович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во внедрении технологических процессов изготовления деталей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машин  и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осуществление технического контроля.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Семкичев  Юрий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Юрьевич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во внедрении технологических процессов изготовления деталей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машин  и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осуществление технического контроля.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Силантьев Максим Андреевич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во внедрении технологических процессов изготовления деталей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машин  и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осуществление технического контроля.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Синицин Роман Алексеевич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во внедрении технологических процессов изготовления деталей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машин  и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осуществление технического контроля.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Суликаев Ильдар Наильевич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во внедрении технологических процессов изготовления деталей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машин  и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осуществление технического контроля.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Ширяев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Александр  Александрович</w:t>
            </w:r>
            <w:proofErr w:type="gramEnd"/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во внедрении технологических процессов изготовления деталей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машин  и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осуществление технического контроля.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Яшин Анатолий Олегович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во внедрении технологических процессов изготовления деталей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машин  и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осуществление технического контроля.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Абдулла Светлана Владимировна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Быков Яков Петрович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Иванова Юлия Александровна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Краснова Юлия Вячеславовна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Наумов Сергей Михайлович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Паршков Александр Юрьевич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Антонова Виктория Андреевна 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Склярова Татьяна Алексеевна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Сураев Евгений Валерьевич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Федотова Сабина Бехлуловна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Бобыкин Андрей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Голяков Ранис Дамирович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Демьянов Алексей Игоревич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Ковтун Денис Вячеславович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Кочкина Светлана Сергеевна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Мязин Александр Дмитриевич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Нестеров Максим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Пятаев Рафаэль Юсефович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Уткин Антон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Уханов Никита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Шкермантов Анатолий 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Авдеенко Антон Павлович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Бурыкин Юрий Леонидович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Завтур Ангелина Дмитриевна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Игнатьев Дмитрий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Ильин Александр Евгеньевич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Казаков Вадим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Кириченко Егор Константинович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Красюк Вячеслав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Куликов Антон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Летин Алексей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Малыгин Александр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Микшаков Максим Дмитриевич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Романенко Илья Алексеевич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Рыгаев Александр Алексеевич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Семенов Артем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Трубников Николай Николаевич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Умбеткулов Арстан Таскалиевич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Баженов Сергей Валерьевич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Боров Федор Анатольевич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Буйлов Максим Юрьевич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Заряев Антон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Захаров Александр Валерьевич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Зверев Владислав Романович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Колобахин Александр Юрьевич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Мингазов Реналь Рамилевич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Михайлов Михаил 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Мойдинжон угли Хасанбай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Огарков Захар Игоревич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Рузаева Анна Павловна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Удалов Николай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Шаяхметов Роман Васильевич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Швец Константин Игоревич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Ковалевский Алексей Дмитриевич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Шариев Тальмир Иркинович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технологического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rPr>
          <w:trHeight w:val="34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Афанасьев Сергей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Безноздрев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Евгений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Бойков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Игорь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Валерьевич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Бучин  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Виталий 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Юрьевич</w:t>
            </w:r>
            <w:proofErr w:type="gramEnd"/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Гусев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Роман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Захаров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Владимир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Ильич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Колосов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Илья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Валериевич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Курмаков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Евгений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Андреевич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Пиньков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Глеб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Разживин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Антон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Дмитриевич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Твердов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Евгений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Алексеевич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Тимошкин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Валерий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Юрьевич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Тихонов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Алексей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Усачев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Иван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Андреевич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Читаев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Андрей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Ринатович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rPr>
          <w:trHeight w:val="35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Афанасьев Сергей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Безноздрев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Евгений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Бойков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Игорь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Валерьевич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Бучин  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Виталий 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Юрьевич</w:t>
            </w:r>
            <w:proofErr w:type="gramEnd"/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Гусев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Роман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Захаров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Владимир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Ильич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Колосов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Илья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Валериевич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Курмаков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Евгений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Андреевич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Пиньков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Глеб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Разживин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Антон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Дмитриевич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Твердов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Евгений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Алексеевич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Тимошкин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Валерий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Юрьевич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Тихонов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Алексей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Усачев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Иван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Андреевич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Читаев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Андрей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Ринатович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Александров Артём 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Березин Андрей Андреевич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Жучкина Елена Анатольевна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Йованович Джордже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Малышев Дмитрий Викторович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Мишаров Константин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Понеделков Александр Михайлович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Рягузов Кирилл Николаевич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Рязапов Ильшат Ильдусович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Симдянов Максим Игоревич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Ткаченко Евгений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Толчинин Никита Андреевич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Храменков Александр Степанович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Шарова Олеся Александровна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Яковлев Максим 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Быстров Сергей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Гаврилов Владислав Викторович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Гладовский Сергей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Денисова Татьяна Александровна 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Ермишин Илья 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Зайнетдинов Дамир Меннибайевич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Карасёва Валерия Михайловна 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Карпенко Михаил Павлович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Климова Анастасия Игоревна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Кудинов Роман Олегович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Лаптев Анатолий Вячеславович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Марьева Анастасия Сергеевна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Марьева Мария Сергеевна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Михеева Оксана Маратовна 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Насыров Артур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Овчинников Кирилл Анатольевич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Осипов Денис 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Полякова Валерия Игоревна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Пятаев Рушан Рустамович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Трусов Алексей 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Филюков Андрей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Афонин Сергей 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Ахтамзянов Яков Маратович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Бикбаев Руслан Рафаэлевич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Зиновьев Станислав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Зотов Александр 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Ибрагимов Алмаз Хусаинович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Кузнецов Александр Константинович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Лапаев Иван Федорович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 Руслан Юрьевич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Плешков Максим Юрьевич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Сутулов Артем Андреевич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Ушмаев Сергей Михайлович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Хайрутдинов Никита Маратович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Щелоков Всеволод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Афонин Сергей 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Ахтамзянов Яков Маратович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Бикбаев Руслан Рафаэлевич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Зиновьев Станислав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Зотов Александр 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Ибрагимов Алмаз Хусаинович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Кузнецов Александр Константинович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Лапаев Иван Федорович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 Руслан Юрьевич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Плешков Максим Юрьевич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Сутулов Артем Андреевич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Ушмаев Сергей Михайлович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Хайрутдинов Никита Маратович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Щелоков Всеволод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осуществлении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Адоевский Илья Дмитриевич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реализации производственной деятельности структурного подразделения.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Барсуков Вадим Андреевич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реализации производственной деятельности структурного подразделения.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Горбунов Семен Андреевич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реализации производственной деятельности структурного подразделения.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Гусев Дмитрий Валентинович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реализации производственной деятельности структурного подразделения.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Дранков Андрей Дмитриевич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реализации производственной деятельности структурного подразделения.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Ерзаева Татьяна Александровна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реализации производственной деятельности структурного подразделения.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Закиров Ильдар Фанисович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реализации производственной деятельности структурного подразделения.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Зеленов  Денис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реализации производственной деятельности структурного подразделения.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Зенин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Роман  Сергеевич</w:t>
            </w:r>
            <w:proofErr w:type="gramEnd"/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реализации производственной деятельности структурного подразделения.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Кудряшов Андрей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реализации производственной деятельности структурного подразделения.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Кулаков Юрий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реализации производственной деятельности структурного подразделения.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Матузко Валерий Федорович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реализации производственной деятельности структурного подразделения.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Попов Дмитрий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реализации производственной деятельности структурного подразделения.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Семкичев Юрий Юрьевич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реализации производственной деятельности структурного подразделения.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Синицин Роман Алексеевич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реализации производственной деятельности структурного подразделения.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Суликаев  Ильдар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Наильевич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реализации производственной деятельности структурного подразделения.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Ширяев  Александр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реализации производственной деятельности структурного подразделения.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Яшин Анатолий Олегович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реализации производственной деятельности структурного подразделения.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Попов Дмитрий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изготовление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Яшин Анатолий Олегович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изготовление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Афанасьев Сергей Владимирович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Безноздрев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Евгений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Бойков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Игорь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Валерьевич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Бучин  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Виталий 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Юрьевич</w:t>
            </w:r>
            <w:proofErr w:type="gramEnd"/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Гусев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Роман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Захаров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Владимир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Ильич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Колосов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Илья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Валериевич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Курмаков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Евгений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Андреевич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Пиньков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Глеб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Разживин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Антон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Дмитриевич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Твердов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Евгений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Алексеевич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Тимошкин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Валерий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Юрьевич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Тихонов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Алексей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Усачев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Иван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Андреевич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Читаев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Андрей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Ринатович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"ЖГК"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Богданов Артем Васильевич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 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Вафина Рания Талгатовна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 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Давликамов Ринат Ильфатович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 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"Самарский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ГБПОУ Самарской области "Самарский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Жангалиев Темерлан Аймуратович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 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Зубков Юрий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 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Андрей Владиславович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 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Исмайилов Бахтияр Кимсайил Оглы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 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Кожевников Максим Николаевич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 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Ксенафонтов Дмитрий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 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Кудашев Владислав Евгеньевич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 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Крупин Иван Михайлович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 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Назаркин Захар 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 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Овсянников Денис 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 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Рублев Вячеслав Андреевич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 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Ремнев Максим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 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Садовников Егор Петрович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 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Санталов Алексей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 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Саркисян Самвел Армикович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 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Седых Петр 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 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Солдатов Евгений Михайлович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 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Тюменев Николай Викторович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 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Фролов Никита Алексеевич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 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Храмов Даниил 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 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Богданов Артем Васильевич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Вафина Рания Талгатовна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Давликамов Ринат Ильфатович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Жангалиев Темерлан Аймуратович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Зубков Юрий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"Самарский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ГБПОУ Самарской области "Самарский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Андрей Владиславович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Исмайилов Бахтияр Кимсайил Оглы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Кожевников Максим Николаевич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Ксенафонтов Дмитрий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Кудашев Владислав Евгеньевич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Крупин Иван Михайлович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Назаркин Захар 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Овсянников Денис 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Рублев Вячеслав Андреевич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Ремнев Максим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Садовников Егор Петрович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Санталов Алексей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Саркисян Самвел Армикович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Седых Петр 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Солдатов Евгений Михайлович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Тюменев Николай Викторович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Фролов Никита Алексеевич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Храмов Даниил 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Чистов Вадим Вячеславович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Абдулла Светлана Владимировна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Антонова Виктория Андреевна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Быков Яков Петрович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Зубкова Юлия Александровна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Краснова Юлия Вячеславовна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Наумов Сергей Михайлович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Паршков Александр Юрьевич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Склярова Татьяна Алексеевна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Сураев Евгений Валерьевич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Федотова Сабина Бехлуловна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Бобыкин Андрей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Голяков Ранис Дамирович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Демьянов Алексей Игоревич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Ковтун Денис Вячеславович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Кочкина Светлана Сергеевна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Мязин Александр Дмитриевич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Нестеров Максим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Пятаев Рафаэль Юсефович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Уткин Антон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Уханов Никита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Шкермантов Анатолий 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Авдеенко Антон Павлович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Бурыкин Юрий Леонидович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Завтур Ангелина Дмитриевна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Игнатьев Дмитрий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Ильин Александр Евгеньевич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Казаков Вадим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Кириченко Егор Константинович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Ковалевский Алексей Дмитриевич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Красюк Вячеслав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Куликов Антон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Летин Алексей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Малыгин Александр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Микшаков Максим Дмитриевич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Романенко Илья Алексеевич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Рыгаев Александр Алексеевич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Семенов Артем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Трубников Николай Николаевич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Умбеткулов Арстан Таскалиевич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Шариев Тальмир Иркинович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Афанасьев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Максим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Николаевич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Участие в организации производственной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еятельности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7E171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Гаджиев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Рамазан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Джамалович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Default="007E171F" w:rsidP="007E171F">
            <w:pPr>
              <w:jc w:val="center"/>
            </w:pPr>
            <w:r w:rsidRPr="00BF34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7E171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Ергунёва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Олеся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Владимировна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Default="007E171F" w:rsidP="007E171F">
            <w:pPr>
              <w:jc w:val="center"/>
            </w:pPr>
            <w:r w:rsidRPr="00BF34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7E171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Землянова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Лейла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Солтановна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Default="007E171F" w:rsidP="007E171F">
            <w:pPr>
              <w:jc w:val="center"/>
            </w:pPr>
            <w:r w:rsidRPr="00BF34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7E171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Сорокина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Юлия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Ринатовна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Default="007E171F" w:rsidP="007E171F">
            <w:pPr>
              <w:jc w:val="center"/>
            </w:pPr>
            <w:r w:rsidRPr="00BF34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7E171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Изратова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Александра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Михайловна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Default="007E171F" w:rsidP="007E171F">
            <w:pPr>
              <w:jc w:val="center"/>
            </w:pPr>
            <w:r w:rsidRPr="00BF34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7E171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Коваленко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Антон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Default="007E171F" w:rsidP="007E171F">
            <w:pPr>
              <w:jc w:val="center"/>
            </w:pPr>
            <w:r w:rsidRPr="00BF34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7E171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Лосев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Владислав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Олегович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Default="007E171F" w:rsidP="007E171F">
            <w:pPr>
              <w:jc w:val="center"/>
            </w:pPr>
            <w:r w:rsidRPr="00BF34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7E171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Хусанова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(Пудовкина)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Анастасия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Сергеевна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Default="007E171F" w:rsidP="007E171F">
            <w:pPr>
              <w:jc w:val="center"/>
            </w:pPr>
            <w:r w:rsidRPr="00BF34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7E171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Султанов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Айтчан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Кавыболаевич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Default="007E171F" w:rsidP="007E171F">
            <w:pPr>
              <w:jc w:val="center"/>
            </w:pPr>
            <w:r w:rsidRPr="00BF34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7E171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Якименко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Евгения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Default="007E171F" w:rsidP="007E171F">
            <w:pPr>
              <w:jc w:val="center"/>
            </w:pPr>
            <w:r w:rsidRPr="00BF34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7E171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Иванова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(Гаршина)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Зоя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Вячеславовна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Default="007E171F" w:rsidP="007E171F">
            <w:pPr>
              <w:jc w:val="center"/>
            </w:pPr>
            <w:r w:rsidRPr="00BF34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7E171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Михеева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Анна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Николаевна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Default="007E171F" w:rsidP="007E171F">
            <w:pPr>
              <w:jc w:val="center"/>
            </w:pPr>
            <w:r w:rsidRPr="00BF34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7E171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Носков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Иван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Default="007E171F" w:rsidP="007E171F">
            <w:pPr>
              <w:jc w:val="center"/>
            </w:pPr>
            <w:r w:rsidRPr="00BF34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7E171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Семёнов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Сергей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Валерьевич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Default="007E171F" w:rsidP="007E171F">
            <w:pPr>
              <w:jc w:val="center"/>
            </w:pPr>
            <w:r w:rsidRPr="00BF34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7E171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Хамидуллина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Расиля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Рафаилевна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Default="007E171F" w:rsidP="007E171F">
            <w:pPr>
              <w:jc w:val="center"/>
            </w:pPr>
            <w:r w:rsidRPr="00BF34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7E171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Пиянзин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Сергей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Default="007E171F" w:rsidP="007E171F">
            <w:pPr>
              <w:jc w:val="center"/>
            </w:pPr>
            <w:r w:rsidRPr="00BF34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7E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Афанасьев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Максим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Николаевич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Гаджиев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Рамазан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Джамалович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Ергунёва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Олеся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Владимировна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Землянова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Лейла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Солтановна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</w:t>
            </w:r>
            <w:bookmarkStart w:id="0" w:name="_GoBack"/>
            <w:bookmarkEnd w:id="0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Сорокина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Юлия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Ринатовна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Изратова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Александра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Михайловна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Коваленко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Антон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Лосев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Владислав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Олегович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Хусанова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(Пудовкина)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Анастасия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Сергеевна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Султанов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Айтчан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Кавыболаевич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Якименко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Евгения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Владимировна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Иванова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(Гаршина)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Зоя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Вячеславовна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Михеева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Анна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Николаевна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Носков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Иван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Семёнов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Сергей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Валерьевич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Хамидуллина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Расиля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Рафаилевна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Пиянзин 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Сергей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Чистов Вадим Вячеславович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 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"Самарский машиностроительный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Баженов Сергей Валерьевич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Боров Федор Анатольевич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Буйлов Максим Юрьевич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Заряев Антон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Захаров Александр Валерьевич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Зверев Владислав Романович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Колобахин Александр Юрьевич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Мингазов Реналь Рамилевич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Михайлов Михаил 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Мойдинжон угли Хасанбай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Огарков Захар Игоревич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Рузаева Анна Павловна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Удалов Николай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Шаяхметов Роман Васильевич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Швец Константин Игоревич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управление работой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Александров Павел 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и руководстве производственной деятельностью в рамках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Баляев Павел Андреевич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и руководстве производственной деятельностью в рамках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Баранова Елена Евгеньевна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и руководстве производственной деятельностью в рамках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Власов Иван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и руководстве производственной деятельностью в рамках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Галкин Антон Николаевич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и руководстве производственной деятельностью в рамках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Данилов Илья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и руководстве производственной деятельностью в рамках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Джамангузова Риза Викторовна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и руководстве производственной деятельностью в рамках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Денисов Никита 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и руководстве производственной деятельностью в рамках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Добреньков Александр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и руководстве производственной деятельностью в рамках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Иванов Антон Витальевич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и руководстве производственной деятельностью в рамках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Ивкин Максим 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и руководстве производственной деятельностью в рамках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Петров Никита 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и руководстве производственной деятельностью в рамках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Селиванов Максим Алексеевич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и руководстве производственной деятельностью в рамках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Скворцов Руслан Леонидович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и руководстве производственной деятельностью в рамках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Сулимов Александр Андреевич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и руководстве производственной деятельностью в рамках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Трифонов Евгений Евгеньевич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и руководстве производственной деятельностью в рамках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Чундраков Роман 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Участие в организации и руководстве производственной деятельностью в рамках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Головинов Евгений Анатольевич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Гордиенко Михаил Витальевич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Губина Ангелина Эдуардовна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Ефремочева Ульяна Валерьевна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Жульков Александр Юрьевич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Калмыков Александр Алексеевич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Климов Дмитрий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Кузнецова Екатерина Федоровна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Кукарина Елена Сергеевна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Мартынова Екатерина Дмитриевна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Орешин Олег Евгеньевич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Парфенов Иван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Поганов Роман Олегович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Потапов Александр Андреевич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Пузырников Владислав Николаевич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Ревякин Данил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Савельева Любовь Сергееевна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Салихов Роман Рахимжонович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Сальнов Александр Евгеньевич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Селиванов Дмитрий Николаевич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Сухарева Наталья Олеговна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Улатин Дмитрий Алексеевич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Умяров Марс Рустямович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Фирюлин Алексей Андреевич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Халилов Дамир Шамильевич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Яснов Павел Романович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Кравец Елена Игоревна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Кулябин Андрей 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Лелюшкин Роман Эдуардович 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Смолянюк Антон Павлович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Субботин Дмитрий 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Тулаев Вячеслав 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Фомин Виктор Викторович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Ханин Илья Андреевич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Головинов Евгений Анатольевич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 Участие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Гордиенко Михаил Витальевич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 Участие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Губина Ангелина Эдуардовна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 Участие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Ефремочева Ульяна Валерьевна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 Участие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Жульков Александр Юрьевич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 Участие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Калмыков Александр Алексеевич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 Участие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Климов Дмитрий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 Участие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Кузнецова Екатерина Федоровна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 Участие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Кукарина Елена Сергеевна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 Участие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Мартынова Екатерина Дмитриевна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 Участие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Орешин Олег Евгеньевич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 Участие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Парфенов Иван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 Участие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Поганов Роман Олегович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 Участие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Потапов Александр Андреевич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 Участие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Пузырников Владислав Николаевич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 Участие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Ревякин Данил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 Участие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Савельева Любовь Сергееевна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 Участие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Салихов Роман Рахимжонович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 Участие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Сальнов Александр Евгеньевич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 Участие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Селиванов Дмитрий Николаевич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 Участие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Сухарева Наталья Олеговна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 Участие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Улатин Дмитрий Алексеевич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 Участие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Умяров Марс Рустямович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 Участие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Фирюлин Алексей Андреевич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 Участие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Халилов Дамир Шамильевич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 Участие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Яснов Павел Романович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</w:t>
            </w:r>
            <w:proofErr w:type="gramStart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 Участие</w:t>
            </w:r>
            <w:proofErr w:type="gramEnd"/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организации производственной деятельности структурного подразделения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Абдрахманов Ринат Фаридович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Вельма Антон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Краснощеков Кирилл Дмитриевич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Кузьмин Дмитрий Григорьевич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Кусумов Азамат Асылбекович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Литвинов Георгий Евгеньевич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Лицуков Артем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Лицуков Артур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Муртазин Рамиль Шавкатович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Симонова Ирина Вячеславовна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Топорков Игорь Павлович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Федосеев Виктор Олегович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Шабалов Владимир Викторович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Щербаков Сергей Юрьевич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Шуриев Дамир Галиевич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Авагян Ернем Багратович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Авдоян Севдин Магмадович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Богданов Максим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Ванюшин Кирилл Викторович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 Виталий Викторович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Коршакевич Дмитрий Андреевич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Кудашкин Юрий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Леонтьев Максим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Мулоджонов Сухроб Кабиевич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Назаренко Николай Николаевич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Сорокин Антон Дмитриевич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Шашкин Виктор Михайлович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 Сызрани"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Самарской области "ГК г. Сызрани" 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Байтуганова Анастасия Руслановна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Валеев Роберт Андреевич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Голубков Сергей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Гуков Дмитрий Геннадьевич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Дмитрович Татьяна Игоревна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Карпов Андрей Романович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Карягин Максим 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Котенёв Константин Евгеньевич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Ломакина Мария Сергеевна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Митёкина Екатерина Дмитриевна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Муравьёв Дмитрий Павлович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Мурзакова Ирина Юрьевна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Петрушина Анастасия Сергеевна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Рябов Алексей Николаевич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Сарапкин Дмитрий Игоревич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Сонин Дмитрий Евгеньевич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Сорокин Николай Сергеевич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Стругачёва Алёна Вячеславовна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Теребинов Денис Юрьевич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Трубач Борис Андреевич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Шаркова Ирина Сергеевна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Гордеева Олеся Егоровна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Итрухин Дмитрий Владимирович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Галлямова Гульгуна Суфьяновна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  <w:tr w:rsidR="007E171F" w:rsidRPr="002C783C" w:rsidTr="007E171F"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F" w:rsidRPr="002C783C" w:rsidRDefault="007E171F" w:rsidP="002C78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Колесников Андрей Александрович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1F" w:rsidRPr="002C783C" w:rsidRDefault="007E171F" w:rsidP="002C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СПО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СТАПМ</w:t>
            </w:r>
            <w:r w:rsidRPr="002C78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ми. Д.И.Козлова</w:t>
            </w:r>
          </w:p>
        </w:tc>
      </w:tr>
    </w:tbl>
    <w:p w:rsidR="002C783C" w:rsidRDefault="002C783C"/>
    <w:sectPr w:rsidR="002C783C" w:rsidSect="002C78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43353"/>
    <w:multiLevelType w:val="hybridMultilevel"/>
    <w:tmpl w:val="585E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3C"/>
    <w:rsid w:val="002C783C"/>
    <w:rsid w:val="007E171F"/>
    <w:rsid w:val="00E7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16379-C390-479B-BF04-B122E5FA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783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C783C"/>
    <w:rPr>
      <w:color w:val="954F72"/>
      <w:u w:val="single"/>
    </w:rPr>
  </w:style>
  <w:style w:type="paragraph" w:customStyle="1" w:styleId="font5">
    <w:name w:val="font5"/>
    <w:basedOn w:val="a"/>
    <w:rsid w:val="002C783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C783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C783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8">
    <w:name w:val="font8"/>
    <w:basedOn w:val="a"/>
    <w:rsid w:val="002C78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2C783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10">
    <w:name w:val="font10"/>
    <w:basedOn w:val="a"/>
    <w:rsid w:val="002C783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font11">
    <w:name w:val="font11"/>
    <w:basedOn w:val="a"/>
    <w:rsid w:val="002C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font12">
    <w:name w:val="font12"/>
    <w:basedOn w:val="a"/>
    <w:rsid w:val="002C783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2C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C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2C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2C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2C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2C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2C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2C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2C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2C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2C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2C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2C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2C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2C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u w:val="single"/>
      <w:lang w:eastAsia="ru-RU"/>
    </w:rPr>
  </w:style>
  <w:style w:type="paragraph" w:customStyle="1" w:styleId="xl86">
    <w:name w:val="xl86"/>
    <w:basedOn w:val="a"/>
    <w:rsid w:val="002C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2C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C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D0D0D"/>
      <w:sz w:val="16"/>
      <w:szCs w:val="16"/>
      <w:lang w:eastAsia="ru-RU"/>
    </w:rPr>
  </w:style>
  <w:style w:type="paragraph" w:customStyle="1" w:styleId="xl89">
    <w:name w:val="xl89"/>
    <w:basedOn w:val="a"/>
    <w:rsid w:val="002C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2C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2C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92">
    <w:name w:val="xl92"/>
    <w:basedOn w:val="a"/>
    <w:rsid w:val="002C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2C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2C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2C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96">
    <w:name w:val="xl96"/>
    <w:basedOn w:val="a"/>
    <w:rsid w:val="002C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97">
    <w:name w:val="xl97"/>
    <w:basedOn w:val="a"/>
    <w:rsid w:val="002C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7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13608</Words>
  <Characters>77570</Characters>
  <Application>Microsoft Office Word</Application>
  <DocSecurity>0</DocSecurity>
  <Lines>646</Lines>
  <Paragraphs>181</Paragraphs>
  <ScaleCrop>false</ScaleCrop>
  <Company/>
  <LinksUpToDate>false</LinksUpToDate>
  <CharactersWithSpaces>90997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Ельцова</dc:creator>
  <cp:keywords/>
  <dc:description/>
  <cp:lastModifiedBy>Людмила Ельцова</cp:lastModifiedBy>
  <cp:revision>2</cp:revision>
  <dcterms:created xsi:type="dcterms:W3CDTF">2016-07-11T11:03:00Z</dcterms:created>
  <dcterms:modified xsi:type="dcterms:W3CDTF">2016-07-13T08:50:00Z</dcterms:modified>
</cp:coreProperties>
</file>