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D5" w:rsidRDefault="00C70AD5" w:rsidP="00C70A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70AD5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C70AD5" w:rsidRPr="00C70AD5" w:rsidRDefault="00C70AD5" w:rsidP="00C70A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70AD5">
        <w:rPr>
          <w:rFonts w:ascii="Arial" w:hAnsi="Arial" w:cs="Arial"/>
          <w:b/>
          <w:sz w:val="28"/>
          <w:szCs w:val="28"/>
        </w:rPr>
        <w:t xml:space="preserve">по профессии </w:t>
      </w:r>
      <w:r>
        <w:rPr>
          <w:rFonts w:ascii="Arial" w:hAnsi="Arial" w:cs="Arial"/>
          <w:b/>
          <w:sz w:val="28"/>
          <w:szCs w:val="28"/>
        </w:rPr>
        <w:t xml:space="preserve">СПО </w:t>
      </w:r>
      <w:r w:rsidRPr="00C70AD5">
        <w:rPr>
          <w:rFonts w:ascii="Arial" w:eastAsia="Times New Roman" w:hAnsi="Arial" w:cs="Arial"/>
          <w:b/>
          <w:sz w:val="28"/>
          <w:szCs w:val="28"/>
          <w:lang w:eastAsia="ru-RU"/>
        </w:rPr>
        <w:t>15.01.25 Станочник (металлообработка)</w:t>
      </w:r>
    </w:p>
    <w:p w:rsidR="00C70AD5" w:rsidRDefault="00C70AD5"/>
    <w:tbl>
      <w:tblPr>
        <w:tblW w:w="15193" w:type="dxa"/>
        <w:tblInd w:w="-572" w:type="dxa"/>
        <w:tblLook w:val="04A0" w:firstRow="1" w:lastRow="0" w:firstColumn="1" w:lastColumn="0" w:noHBand="0" w:noVBand="1"/>
      </w:tblPr>
      <w:tblGrid>
        <w:gridCol w:w="924"/>
        <w:gridCol w:w="1864"/>
        <w:gridCol w:w="1303"/>
        <w:gridCol w:w="2143"/>
        <w:gridCol w:w="4823"/>
        <w:gridCol w:w="2068"/>
        <w:gridCol w:w="2068"/>
      </w:tblGrid>
      <w:tr w:rsidR="00AF0F93" w:rsidRPr="00C70AD5" w:rsidTr="00AF0F9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</w:t>
            </w:r>
            <w:bookmarkStart w:id="0" w:name="_GoBack"/>
            <w:bookmarkEnd w:id="0"/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ятельности (профессионального модуля)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Брылёв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Алексеевич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Юрий Александрович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Гайнутдинов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Фаиль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Фаридович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Глаголев </w:t>
            </w:r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Константин 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Владленович</w:t>
            </w:r>
            <w:proofErr w:type="spellEnd"/>
            <w:proofErr w:type="gram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Ежов Константин Алексеевич   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 Руслан Александрович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Насибулин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Нияз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Наильевич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Антон 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Программное управление металлорежущими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Брылёв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Алексеевич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Юрий Александрович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Гайнутдинов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Фаиль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Фаридович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Глаголев </w:t>
            </w:r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Константин 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Владленович</w:t>
            </w:r>
            <w:proofErr w:type="spellEnd"/>
            <w:proofErr w:type="gram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Ежов Константин Алексеевич   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 Руслан Александрович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Насибулин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Нияз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Наильевич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Антон 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ГБПОУ "ТК им.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Н.Д.Кузнецова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Борцов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Андрей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Буханцев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ВладиславВладимирович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Зотов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Кирилл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Андреевич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Панюшева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Юлия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Дмитриевна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Семёнкина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Екатерина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Васильевна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Трутнев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Пахарев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Фёдор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Ильич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Галлямов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Айваз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Миненков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Дмитрий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МамаенкоОлег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Жагарина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Ольга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Юрьевна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Крохин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Иван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Программное управление </w:t>
            </w:r>
            <w:proofErr w:type="spellStart"/>
            <w:proofErr w:type="gram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режущими</w:t>
            </w:r>
            <w:proofErr w:type="gram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станками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 Евгений 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Евгений Алексеевич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Вандышева Вера Григорьевна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Варфоломеев Дмитрий Владимирович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Волобуев Максим Дмитриевич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Задорожный Павел Викторович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Исмагулова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Алия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Хадырбековна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Гибадуллина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Карибян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Нарина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Хачиковна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Куряев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Юрьевич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Сергей Николаевич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Мартынова Анастасия Владимировна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Мокеев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Муштаков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Валерьевич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Антон Алексеевич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Андрей Павлович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Харьков Александр Сергеевич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Шестипёрова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Игоревна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Ярошенко Роман Алексеевич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  <w:tr w:rsidR="00AF0F93" w:rsidRPr="00C70AD5" w:rsidTr="00AF0F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93" w:rsidRPr="00C70AD5" w:rsidRDefault="00AF0F93" w:rsidP="00C70A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Исмагулов</w:t>
            </w:r>
            <w:proofErr w:type="spellEnd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Марат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Хадырбекович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Обработка деталей на металлорежущих станках различного вида и типа (сверлильных, токарных, фрезерных)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93" w:rsidRPr="00C70AD5" w:rsidRDefault="00AF0F93" w:rsidP="00C70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СТАПМ</w:t>
            </w:r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ми. </w:t>
            </w:r>
            <w:proofErr w:type="spellStart"/>
            <w:r w:rsidRPr="00C70A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Д.И.Козлова</w:t>
            </w:r>
            <w:proofErr w:type="spellEnd"/>
          </w:p>
        </w:tc>
      </w:tr>
    </w:tbl>
    <w:p w:rsidR="00C70AD5" w:rsidRDefault="00C70AD5"/>
    <w:sectPr w:rsidR="00C70AD5" w:rsidSect="00C70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057A3"/>
    <w:multiLevelType w:val="hybridMultilevel"/>
    <w:tmpl w:val="91E4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D5"/>
    <w:rsid w:val="00AF0F93"/>
    <w:rsid w:val="00C70AD5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8937-4ED1-404F-83EA-26AF5E7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2</cp:revision>
  <dcterms:created xsi:type="dcterms:W3CDTF">2016-07-11T08:41:00Z</dcterms:created>
  <dcterms:modified xsi:type="dcterms:W3CDTF">2016-07-13T06:58:00Z</dcterms:modified>
</cp:coreProperties>
</file>