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8B" w:rsidRPr="00B77174" w:rsidRDefault="00C31B8B" w:rsidP="00C31B8B">
      <w:pPr>
        <w:jc w:val="center"/>
        <w:rPr>
          <w:rFonts w:ascii="Arial" w:hAnsi="Arial" w:cs="Arial"/>
          <w:b/>
          <w:sz w:val="28"/>
          <w:szCs w:val="28"/>
        </w:rPr>
      </w:pPr>
      <w:r w:rsidRPr="00B77174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по специальности </w:t>
      </w:r>
      <w:r w:rsidRPr="00B77174">
        <w:rPr>
          <w:rFonts w:ascii="Arial" w:eastAsia="Times New Roman" w:hAnsi="Arial" w:cs="Arial"/>
          <w:b/>
          <w:sz w:val="28"/>
          <w:szCs w:val="28"/>
          <w:lang w:eastAsia="ru-RU"/>
        </w:rPr>
        <w:t>08.02.01 Строительство и эксплуатация зданий и сооружений</w:t>
      </w:r>
    </w:p>
    <w:p w:rsidR="00E75C46" w:rsidRDefault="00E75C46"/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936"/>
        <w:gridCol w:w="2101"/>
        <w:gridCol w:w="1506"/>
        <w:gridCol w:w="2269"/>
        <w:gridCol w:w="3151"/>
        <w:gridCol w:w="2482"/>
        <w:gridCol w:w="2546"/>
      </w:tblGrid>
      <w:tr w:rsidR="003E4B86" w:rsidRPr="00F31048" w:rsidTr="003E4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Default="003E4B86" w:rsidP="00F31048">
            <w:pPr>
              <w:pStyle w:val="a3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B86" w:rsidRPr="003B419C" w:rsidRDefault="003E4B86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86" w:rsidRPr="00F31048" w:rsidRDefault="003E4B86" w:rsidP="00F310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квалифика-ционного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 квалифика-ционного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31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3E4B86" w:rsidRPr="00F31048" w:rsidTr="003E4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Алескеров Ренат Агасемедович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Антропов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Белоусов Алексей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Биленко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Голованов Андрей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Губанова Ольга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 Ярослав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Коромыслов Михаил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Котельников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Корнилов Владимир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Крылов Олег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Махов Александр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Мирошник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Роман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Раджабов Шариф Насриддинович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 Юрий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Самаркина Валентина 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Мария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Соловьев Петр Николаевич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 Михаил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Терентьев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 Юрий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Чучанова Марина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 Владислав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Хапин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Алескеров Ренат Агасемедович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Антропов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Белоусов Алексей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Биленко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Голованов Андрей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Губанова Ольга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 Ярослав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Коромыслов Михаил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Котельников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Корнилов Владимир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Крылов Олег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Махов Александр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Мирошник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Роман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Раджабов Шариф Насриддинович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 Юрий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Самаркина Валентина 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Мария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Соловьев Петр Николаевич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 Михаил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Терентьев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 Юрий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Чучанова Марина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 Владислав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Хапин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Башлаков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Винс Константин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Гнеушин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Демин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Комарова Светлана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Ригерт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Королевская Ольга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Можаев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Вячеслав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Петрухин Александр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Посинов Дмитрий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Селезнев Дмитрий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 Роман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Твердохлебов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 Владислав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 Сергей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Данилова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Ермохина Ксения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Жорин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Зиморин Николай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Коряшкин Илья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Антон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Андрей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Маслов Иван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Молвинский Максим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Николец Зита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Оленев Вячеслав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Пряничникова Елизавета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Семенко Аркадий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Старкова Алина Шавкатовна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Филашина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Ярцева Ксения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деятельности при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Иван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Атякшева Жанна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Башмаков Дмитрий 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Бузыцкая Валентина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Бурмистров Марк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Биданова Евгения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Багдасарян Владимир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Ветютнева Неонила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Воронков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Горобец Наталья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Дульский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Знайченко Виталий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Софья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Кочергин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Выполнение технологических процессов при строительстве,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 Денис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Сопов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Тимофеева Ксения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Тимофеева Ольга 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Фольц Евгений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Царев Евгений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Шиляева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Шарков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Ажнакина Маргарита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Ахмеров Эмиль Мудяррисович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Евгения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Бибаев Никита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Богапов Руслан Авхадеевич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Бондарь Валерия 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Брусницына Алина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Валерий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Домбровский Дмитрий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Жерлицына Марина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Залялов Эмиль Арсланович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Карпунин Илья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Колганов Владислав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Кудрявцев Денис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Лозовой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Лохвинова Дарья 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Пономарева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Сабирова Дарья Уктамовна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Сардин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Серенков Евгений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Глеб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Фозилов Руслан Саъдиевич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Ажнакина Маргарита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Ахмеров Эмиль Мудяррисович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Евгения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Бибаев Никита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Богапов Руслан Авхадеевич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Бондарь Валерия 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при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Брусницына Алина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Валерий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 Никита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Гордеев Владислав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Домбровский Дмитрий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Жерлицына Марина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Залялов Эмиль Арсланович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Карпунин Илья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Колганов Владислав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при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Кудрявцев Денис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Лозовой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Лохвинова Дарья 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Пономарева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Арсений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Сабирова Дарья Уктамовна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Сардин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Серенков Евгений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Глеб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Фозилов Руслан Саъдиевич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 Никита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Власкин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Азимова Юлия Рафаиловна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Аксютин Владимир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Безденежных Николай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Горбунова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Емельянов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Ересова Елена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Зазирная Мария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Колычев Владислав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Конышева Татьяна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Лукошина Екатерина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Макридин Данила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Матафонов Максим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Васичкин Алексей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Кругомова Виктория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Мацук Карина Этибаровна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Пыркова Виолетта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Кочеткова Ксения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Максим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Лащинина Арина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Отставнов Егора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Папков Вадим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Холомина Виолетта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 Алина Ильдаровна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Шмидт Андрей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Щетинин Кирилл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Погосян Эдгар Хоренович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Майоров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Пашко Кирилл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Башлаков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Винс Константин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Гнеушин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Демин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Выполнение технологических процессов при строительстве,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СО "Октябрьский техникум строительных и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ГБПОУ СО "Октябрьский техникум строительных и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Комарова Светлана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Ригерт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Королевская Ольга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Можаев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Вячеслав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Петрухин Александр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Посинов Дмитрий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Селезнев Дмитрий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 Роман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Твердохлебов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 Владислав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Винявская Елена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Башлаков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Винс Константин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Гнеушин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Демин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Комарова Светлана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Ригерт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Королевская Ольга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Можаев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Вячеслав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Петрухин Александр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Посинов Дмитрий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Селезнев Дмитрий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 Роман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Твердохлебов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 Владислав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Винявская Елена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Организация деятельности структурных подразделений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при выполнении строительно-монтажных работ,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Азимова Юлия Рафаиловна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Аксютин Владимир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Безденежных Николай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Горбунова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Емельянов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Ересова Елена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Зазирная Мария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Колычев Владислав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Конышева Татьяна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Лукошина Екатерина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Макридин Данила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Матафонов Максим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Васичкин Алексей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Кругомова Виктория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Мацук Карина Этибаровна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Пыркова Виолетта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Кочеткова Ксения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Максим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Лащинина Арина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Отставнов Егора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Папков Вадим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Холомина Виолетта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 Алина Ильдаровна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Шмидт Андрей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Щетинин Кирилл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Погосян Эдгар Хоренович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Соклаков Родион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Черпаков Александр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Майоров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Пашко Кирилл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Битель Алина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Бухалов Леонид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Вафин Ринат Ильдарович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Дубов Сергей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ПМ03 Организация деятельности структурных подразделений при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 Вера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Калибиров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Калитов Максим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Лазарев Илья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Ксения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Мардихудоев Роман Фарухович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Михалчан 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Семенихина Евгения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Тисленков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Толстов Артём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Фахрутдинов Радик Равильевич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ПМ03 Организация деятельности структурных подразделений при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Хачатрян Карен Размикович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Черемисин Станислав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Чубарова Мария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Чуйкин Евгений 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 Игорь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Атякшева Жанна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Башмаков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Бузыцкая Валентина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Бурмистров Марк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Горобец Наталия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Дульский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Знайченко Виталий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Софья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Кочергин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Тимофеева Ксения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Тиомфеева Ольга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Фольц Евгений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Царёв Евгений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Биданова Евгения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Ветютнева Неонила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Воронков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Багдасарян Владимир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Шарков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 Денис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Власкин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Ажнакина Маргарита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Ахмеров Эмиль Мудяррисович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Евгения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Бибаев Никита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Богапов Руслан Авхадеевич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Бондарь Валерия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Брусницына Алина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Валерий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 Никита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Домбровский Дмитрий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Жерлицына Марина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Залялов Эмиль Арсланович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Карпунин Илья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Колганов Владислав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Кудрявцев Денис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Лозовой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Лохвинова Дарья 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Пономарева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Арсений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Сабирова Дарья Уктамовна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Сардин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Серенков Евгений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Глеб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Фозилов Руслан Саъдиевич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Башлаков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Винс Константин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Гнеушин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Демин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Комарова Светлана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Ригерт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Можаев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Наумов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Вячеслав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Петрухин Александр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Посинов Дмитрий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Селезнев Дмитрий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 Роман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Твердохлебов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 Владислав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Винявская Елена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Организация видов работ при эксплуатации и реконструкции строительных объекто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"Октябрьский техникум строительных и сервисных технологий им. В. Г. Кубасова"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Алескеров Ренат Агасемедович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Антропов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Белоусов Алексей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Биленко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Голованов Андрей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Губанова Ольга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 Ярослав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Коромыслов Михаил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Котельников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Корнилов Владимир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Крылов Олег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Махов Александр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Мирошник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Роман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Раджабов Шариф Насриддинович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 Юрий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Самаркина Валентина 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Мария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Соловьев Петр Николаевич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 Михаил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Терентьев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 Юрий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Чучанова Марина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Шерстнев Владислав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Хапин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Громов Алексей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Барковский Артур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Батурин Евгений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Илья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Бурдин Илья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Колобов Дмитрий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 Антон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Ларионов Михаил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Левин Владислав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Левченко Светлана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Мелексетов Сурен Самсонович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Поларшинов Вячеслав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Садыкова Айгель Гельметдиновна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Севрюкова Алёна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Трифонов Артём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Трофимов Никита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Тураев Магомед-Эмин Якубович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Шагибеков Азизбек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Шагибеков Аюпхан Асхадович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Шигаева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Шилинцев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ПМ01 Участие в проектировании зданий и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Абдувалиев Шарифжон Джумабоевич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Павел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Баклан Дмитрий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Дикова Александра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Есипов Виктор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Александр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Алексей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Кильганов Иван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Маланчев Роман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Артём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Мараев Валерий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Масленникова Анастасия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Оленин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Петросян Эдуард Ашотович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Сантимов Константин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 Виталий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Тюнин Максим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Федорова Наталья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Филиппова Анна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Чомарян Ваник Артурович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Чуклай Екатерина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Сыромятников Николай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Атякшева Жанна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Башмаков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Бузыцкая Валентина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Бурмистров Марк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Горобец Наталия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Дульский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Знайченко Виталий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Софья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Кочергин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Тимофеева Ксения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Тиомфеева Ольга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Фольц Евгений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Царёв Евгений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Биданова Евгения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Ветютнева Неонила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Воронков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Багдасарян Владимир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Шарков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 Денис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Власкин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Иван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Шарков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Сопов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 Организация видов работ при эксплуатации и реконструкции строительных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Иван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Шарков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Сопов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эксплуатации, ремонте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Данилова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Ермохина Ксения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Жорин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Зиморин Николай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Коряшкин Илья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Кочетков Антон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Андрей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Маслов Иван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Молвинский Максим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Ажнакина Маргарита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Ахмеров Эмиль Мудяррисович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Евгения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Бибаев Никита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Богапов Руслан Авхадеевич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Бондарь Валерия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Брусницына Алина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Валерий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 Никита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Домбровский Дмитрий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Жерлицына Марина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Залялов Эмиль Арсланович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Карпунин Илья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Выполнение технологических процессов при строительстве,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Катин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Колганов Владислав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Кудрявцев Денис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Лозовой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Лохвинова Дарья 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Пономарева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 Арсений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Сабирова Дарья Уктамовна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Сардин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Серенков Евгений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Глеб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Фозилов Руслан Саъдиевич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"ТПК"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Битень Алина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Бухалов Леонид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Вафин Ринат Ильдарович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Громов Алексей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Дубов Сергей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 Вера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Калибиров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Калитов Максим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Лазарев Илья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Ксения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Мардихудоев Роман Фарухович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Михалчан 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Семенихина Евгения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Тисленков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Толстов Артём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Фахрутдинов Радик Равильевич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Хачатрян Карен Размикович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Черемисин Станислав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Чубарова Мария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Чуйкин Евгений 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 Игорь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ПМ.04. Организация видов работ ипри эксплуатации и реконструкции строительных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Николец Зита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Оленев Вячеслав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Пряничникова Елизавета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Семенко Аркадий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Старкова Алина Шавкатовна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Филашина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Ярцева Ксения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"ГК г.Сызрани"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Бухтий Наталья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 Антон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Ганчурин Александр Санварович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Гущин Иван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Дуракова Вероника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Епифанова Юлия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Кежерадзе Сергей Нугзарович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 Владислав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Коннов Валерий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Ломкин Егор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Микличёв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Моисеенко Сергей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Морозова Диана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Морозова София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Алексей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Роженко Иван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Санников Андрей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Скляренко Кирилл 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Сураев Вадим Антонович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Трифонов Сергей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Ханбиков Ричард Рафаэльевич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Хурастеев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пргоектироании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"Тольяттинский индустриально-педагогический колледж"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Барковский Артур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Батурин Евгений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 Илья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Бурдин Илья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Колобов Дмитрий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 Антон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Ларионов Михаил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Левин Владислав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Левченко Светлана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Мелексетов Сурен Самсонович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Поларшинов Вячеслав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Садыкова Айгель Гельметдиновна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Севрюкова Алёна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Трофимов Никита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Тураев Магомед-Эмин Якубович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Шагибеков Азизбек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Шагибеков Аюпхан Асхадович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Шигаева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Шилинцев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ПМ.02 Выполнение технологических процессов при строительстве, эксплуатации и реконструкции строительных обьектов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Абдувалиев Шарифжон Джумабоевич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Павел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Баклан Дмитрий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Дикова Александра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Есипов Виктор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Александр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Алексей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Кильганов Иван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Выполнение технологических процессов при строительстве,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Маланчев Роман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Артём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Мараев Валерий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Масленникова Анастасия Ивановна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Оленин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Петросян Эдуард Ашотович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Сантимов Константин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 Виталий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Тюнин Максим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Федорова Наталья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Филиппова Анна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Чомарян Ваник Артурович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Чуклай Екатерина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15.06.2016г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Сыромятников Николай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им.П. Мачнева"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"ПСЭК им. П. Мачнева"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Атаджанов Довлет Атаджанович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Веренич Евгений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Гафуров Азат Мясютович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Евич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Середин Руслан Касумович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Калашников Михаил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Коробова Евгения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Мадгазина Дания Илдусовна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Самойлова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Склипис Александра Станиславовна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Тихонов Роман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Челнокова Мария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Чешневский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Шулаев Виктор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Эргешов Мухаммет Базарбаевич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Кирилов Виталий Валерьевич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Филин Константин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Коноводова Яна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Наталья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Шалютина Изида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Абрамов Артем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Аверина Екатерина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Апанасенок Александр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Башкиров Захар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Горбунова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Горун Роман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Дракованов Дмитрий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 Дмитрий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Зубенко Анатолий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Зубков Максим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Илларионова Екатерина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Китов Владислав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Большов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Курдюков Александр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Курлаков Сергей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Райкинина Людмила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Радаев Яков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Ребро Илья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Сахаров Артур Османович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Соков Вадим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Чермошенцева Марина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Блинов Вячеслав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Водкин Денис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Гасанов Исак Абдулла оглы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Гусаков Денис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Зорин Илья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Зубанов Антон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Выполнение технологических процессов при строительстве, </w:t>
            </w: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Илясов Михаил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Карисов Жангер Аманжолович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Кощеев Максим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Любцев Андрей Сергеевич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Машков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Михаткин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Паймурзин Илья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Рябов Максим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Никанов Дмитрий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Солдатов Роман Константинович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Туренко Анастасия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Хоркин Иван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Хорунжин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Чапаев Александр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Юриков Илья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Аверин Игорь 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Божков Владимир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Буевич Николай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Владимир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Егоров Степан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Захарьев Андрей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Зуморина Елена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Ильдюганова Виктория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Кананыкин Андрей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 Роман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Курицын Илья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Лункин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ПМ.02 Выполнение технологических процессов при строительстве, </w:t>
            </w: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Михеев Максим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Марченко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Орлов Александр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Перцева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Синяков Михаил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Шириков Максим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Яфясов Ильдар Рафикович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Безенчукский аграрный техникум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Алланазаров Юрий Нурядыевич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Антипов Виталий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Гарибян Натали Гагиковна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Жданова Яна Антоновна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Иванченко Иван Русланович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Каськов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Мангилев Никита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Милушкина Наталья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Нозиров Акрамджон Адхамжджонович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 Никита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Первов Илья Георгиевич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Сюзюкин Николай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Толмачев Андрей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Фомичев Николай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Филиппов Кирилл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проектировании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Алланазаров Юрий Нурядыевич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Антипов Виталий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Гарибян Натали Гагиковна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Жданова Яна Антоновна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Иванченко Иван Русланович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Каськов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Князев Кирилл Алексеевич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Мангилев Никита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Милушкина Наталья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Нозиров Акрамджон Адхамжджонович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 Никита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Первов Илья Георгиевич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Сюзюкин Николай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Толмачев Андрей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Фомичев Николай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Филиппов Кирилл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"СЭК"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Андронов Павел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технологических процессов при строительстве, эксплуатации и реконструкции строительных объектов ПМ02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Гафуров Дамир Наильевич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технологических процессов при строительстве, эксплуатации и реконструкции строительных объектов ПМ02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Гришина Юлия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Драчева Александра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 Евгений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Масалина Валерия Валериевна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Митрофанова Юлия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Анастасия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Выполнение технологических процессов при строительстве, </w:t>
            </w: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Пелевин Владислав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Сафонов Федор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Зарева Юлия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Семен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Иммамвердиев Гисмат Габилович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Карамзина Людмила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Лунев Игорь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Манахов Геннадий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Илья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Новосельцев Родион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Петухова Анжелика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Проломов Валерий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Тимакова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Тимушева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Фролова Алена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Цыцулина Валентина Артемовна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Участие в пректировании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Самарской области "ГК г. Сызрани"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Бережной Владислав Эдуардович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Калинин Владимир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Козляева Мария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Королев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Лыкова Анастасия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Толстова  Валерия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Нешта Сергей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Русин Никита 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Салов Николай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Штанина Елена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Юков Владимир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 Вульф Сергей Сергеевич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Ефимов Кирилл 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Волгин Илья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Ковальчук Евгений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3E4B86" w:rsidRPr="00F31048" w:rsidTr="003E4B8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6" w:rsidRPr="00F31048" w:rsidRDefault="003E4B86" w:rsidP="00F310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Базанов Олег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B86" w:rsidRPr="00F31048" w:rsidRDefault="003E4B86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10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</w:tbl>
    <w:p w:rsidR="00F31048" w:rsidRDefault="00F31048"/>
    <w:sectPr w:rsidR="00F31048" w:rsidSect="00C31B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602DA"/>
    <w:multiLevelType w:val="hybridMultilevel"/>
    <w:tmpl w:val="4462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48"/>
    <w:rsid w:val="003B419C"/>
    <w:rsid w:val="003E4B86"/>
    <w:rsid w:val="00A21B2C"/>
    <w:rsid w:val="00C31B8B"/>
    <w:rsid w:val="00E75C46"/>
    <w:rsid w:val="00F3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9EBB-DB64-43F4-8D77-9AC4B850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48</Pages>
  <Words>23038</Words>
  <Characters>131323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3</cp:revision>
  <dcterms:created xsi:type="dcterms:W3CDTF">2016-07-11T07:20:00Z</dcterms:created>
  <dcterms:modified xsi:type="dcterms:W3CDTF">2016-07-13T08:28:00Z</dcterms:modified>
</cp:coreProperties>
</file>