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77" w:rsidRDefault="00E6080F" w:rsidP="00E6080F">
      <w:pPr>
        <w:jc w:val="center"/>
      </w:pPr>
      <w:r w:rsidRPr="00B77174">
        <w:rPr>
          <w:rFonts w:ascii="Arial" w:hAnsi="Arial" w:cs="Arial"/>
          <w:b/>
          <w:sz w:val="28"/>
          <w:szCs w:val="28"/>
        </w:rPr>
        <w:t>Региональный реестр квалификационных аттестатов по профессиональным модулям по</w:t>
      </w:r>
      <w:r>
        <w:rPr>
          <w:rFonts w:ascii="Arial" w:hAnsi="Arial" w:cs="Arial"/>
          <w:b/>
          <w:sz w:val="28"/>
          <w:szCs w:val="28"/>
        </w:rPr>
        <w:t xml:space="preserve"> профессии СПО 08.01.07 Мастер общестроительных работ</w:t>
      </w:r>
    </w:p>
    <w:p w:rsidR="00CB3E77" w:rsidRDefault="00CB3E77"/>
    <w:tbl>
      <w:tblPr>
        <w:tblW w:w="15596" w:type="dxa"/>
        <w:tblInd w:w="-714" w:type="dxa"/>
        <w:tblLook w:val="04A0" w:firstRow="1" w:lastRow="0" w:firstColumn="1" w:lastColumn="0" w:noHBand="0" w:noVBand="1"/>
      </w:tblPr>
      <w:tblGrid>
        <w:gridCol w:w="851"/>
        <w:gridCol w:w="2222"/>
        <w:gridCol w:w="1609"/>
        <w:gridCol w:w="2361"/>
        <w:gridCol w:w="3068"/>
        <w:gridCol w:w="2694"/>
        <w:gridCol w:w="2791"/>
      </w:tblGrid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Default="00D92AC1" w:rsidP="00C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AC1" w:rsidRDefault="00D92AC1" w:rsidP="00C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  Павел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Багаутдинов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Рамиль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Раильевич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Бочаров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Глушков Андрей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</w:t>
            </w:r>
            <w:bookmarkStart w:id="0" w:name="_GoBack"/>
            <w:bookmarkEnd w:id="0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Елистратов Александр Эдуардович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Мигалёв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Александр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Кириченко Сергей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Коптев Валерий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Корчагин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Малозёмов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Максим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Манаков Владимир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Мирзоев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Абдумалик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Абдурахмонович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Рябинин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Скоркин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Токарев  Дмитрий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Усов Федор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  Роман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Антипов Виталий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Апокин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  Дмитриевич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Белоусов Дмитрий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Буенцов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Ярослав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Васильков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Городниченко Андрей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 Юрий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Карасев Николай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Кондратьев Данила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Коржов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Ланкин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Антон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Прохоров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Проценко Антон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Ротман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Вячеслав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Семиколенов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Старцев </w:t>
            </w: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Сергей  Анатольевич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Степанов Валентин Сергеевич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Степанов Денис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  Павел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Багаутдинов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Рамиль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Раильевич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Бочаров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Глушков Андрей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Елистратов Александр Эдуардович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Мигалёв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Александр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Кириченко Сергей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Коптев Валерий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Корчагин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Малозёмов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Максим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Манаков Владимир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Мирзоев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Абдумалик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Абдурахмонович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Рябинин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Скоркин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Токарев  Дмитрий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Усов Федор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  Роман</w:t>
            </w:r>
            <w:proofErr w:type="gram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04. Выполнение монтажных работ при возведении всех типов зданий и сооружений из сборных железобетонных и металлических конструкций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Антипов Виталий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Апокин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  Дмитриевич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Белоусов Дмитрий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Буенцов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Ярослав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Васильков Юрий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Городниченко Андрей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 Юрий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Карасев Николай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Кондратьев Данила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Коржов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Ланкин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Антон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Прохоров Николай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Проценко Антон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Ротман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Вячеслав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Семиколенов</w:t>
            </w:r>
            <w:proofErr w:type="spellEnd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Старцев </w:t>
            </w:r>
            <w:proofErr w:type="gramStart"/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Сергей  Анатольевич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Степанов Валентин Сергеевич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Степанов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</w:t>
            </w:r>
            <w:r w:rsidRPr="00CB3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Выполнение каменных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ГАПОУ «Поволжский строительно-энергетический колледж им. П.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Мачнева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Галаев Руслан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Климин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Латышкин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Виталий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 Артем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Михаил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Максим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Плохов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Выполнение монтажных работ при возведении всех типов зданий и сборных сооружений из сборных </w:t>
            </w: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Евгений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 Александр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Стрижев Николай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Солынин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 Данила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D92AC1" w:rsidRPr="00CB3E77" w:rsidTr="000C05A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1" w:rsidRPr="00CB3E77" w:rsidRDefault="00D92AC1" w:rsidP="00CB3E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Ванин Никита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Выполнение монтажных работ при возведении всех типов зданий и сборных сооружений из сборных железобетонных и металлических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C1" w:rsidRPr="00CB3E77" w:rsidRDefault="00D92AC1" w:rsidP="00CB3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СО "Октябрьский техникум строительных и сервисных технологий им. В. Г. </w:t>
            </w:r>
            <w:proofErr w:type="spellStart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Кубасова</w:t>
            </w:r>
            <w:proofErr w:type="spellEnd"/>
            <w:r w:rsidRPr="00CB3E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</w:tbl>
    <w:p w:rsidR="00CB3E77" w:rsidRDefault="00CB3E77"/>
    <w:sectPr w:rsidR="00CB3E77" w:rsidSect="00CB3E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35F73"/>
    <w:multiLevelType w:val="hybridMultilevel"/>
    <w:tmpl w:val="FF4A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77"/>
    <w:rsid w:val="000C05AA"/>
    <w:rsid w:val="004F144F"/>
    <w:rsid w:val="00CB3E77"/>
    <w:rsid w:val="00D92AC1"/>
    <w:rsid w:val="00E6080F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36FF-570F-4ADC-A9BA-2F9D305A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E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B3E77"/>
    <w:rPr>
      <w:color w:val="954F72"/>
      <w:u w:val="single"/>
    </w:rPr>
  </w:style>
  <w:style w:type="paragraph" w:customStyle="1" w:styleId="font5">
    <w:name w:val="font5"/>
    <w:basedOn w:val="a"/>
    <w:rsid w:val="00CB3E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B3E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B3E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CB3E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B3E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5">
    <w:name w:val="xl85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8">
    <w:name w:val="xl88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3">
    <w:name w:val="xl93"/>
    <w:basedOn w:val="a"/>
    <w:rsid w:val="00CB3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3744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5</cp:revision>
  <dcterms:created xsi:type="dcterms:W3CDTF">2016-07-11T07:58:00Z</dcterms:created>
  <dcterms:modified xsi:type="dcterms:W3CDTF">2016-07-13T11:10:00Z</dcterms:modified>
</cp:coreProperties>
</file>