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3F" w:rsidRDefault="00CF482C" w:rsidP="00CF4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2C">
        <w:rPr>
          <w:rFonts w:ascii="Times New Roman" w:hAnsi="Times New Roman" w:cs="Times New Roman"/>
          <w:b/>
          <w:sz w:val="28"/>
          <w:szCs w:val="28"/>
        </w:rPr>
        <w:t>Перечень   профессиональных  модулей  вошедших  в  РСКА</w:t>
      </w:r>
    </w:p>
    <w:tbl>
      <w:tblPr>
        <w:tblStyle w:val="a3"/>
        <w:tblW w:w="15735" w:type="dxa"/>
        <w:tblInd w:w="-459" w:type="dxa"/>
        <w:tblLook w:val="04A0"/>
      </w:tblPr>
      <w:tblGrid>
        <w:gridCol w:w="898"/>
        <w:gridCol w:w="3576"/>
        <w:gridCol w:w="5618"/>
        <w:gridCol w:w="5643"/>
      </w:tblGrid>
      <w:tr w:rsidR="00C35821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76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Профессия/специальность  СПО</w:t>
            </w:r>
          </w:p>
        </w:tc>
        <w:tc>
          <w:tcPr>
            <w:tcW w:w="561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модуля</w:t>
            </w:r>
          </w:p>
        </w:tc>
        <w:tc>
          <w:tcPr>
            <w:tcW w:w="5643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- разработчик</w:t>
            </w:r>
          </w:p>
        </w:tc>
      </w:tr>
      <w:tr w:rsidR="00C35821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76" w:type="dxa"/>
          </w:tcPr>
          <w:p w:rsidR="00CF482C" w:rsidRPr="00CF482C" w:rsidRDefault="00ED26BE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22.02.06 </w:t>
            </w:r>
            <w:r w:rsidR="00CF482C" w:rsidRPr="00CF482C">
              <w:rPr>
                <w:rFonts w:ascii="Times New Roman" w:hAnsi="Times New Roman" w:cs="Times New Roman"/>
                <w:sz w:val="28"/>
                <w:szCs w:val="28"/>
              </w:rPr>
              <w:t>Сварочное  производство</w:t>
            </w:r>
          </w:p>
        </w:tc>
        <w:tc>
          <w:tcPr>
            <w:tcW w:w="5618" w:type="dxa"/>
          </w:tcPr>
          <w:p w:rsidR="001D57ED" w:rsidRPr="001D57ED" w:rsidRDefault="001D57ED" w:rsidP="001D57ED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ПМ.01 Подготовка и осуществление технологических </w:t>
            </w:r>
          </w:p>
          <w:p w:rsidR="00CF482C" w:rsidRDefault="001D57ED" w:rsidP="00094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ED">
              <w:rPr>
                <w:rFonts w:ascii="Times New Roman" w:eastAsia="Calibri" w:hAnsi="Times New Roman" w:cs="Times New Roman"/>
                <w:sz w:val="28"/>
                <w:szCs w:val="28"/>
              </w:rPr>
              <w:t>процессов изготовления сварных конструкций</w:t>
            </w:r>
          </w:p>
        </w:tc>
        <w:tc>
          <w:tcPr>
            <w:tcW w:w="5643" w:type="dxa"/>
          </w:tcPr>
          <w:p w:rsidR="00CF482C" w:rsidRPr="001D57ED" w:rsidRDefault="001D57ED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ГБОУ  СПО  «Поволжский  государственный  колледж»</w:t>
            </w:r>
          </w:p>
        </w:tc>
      </w:tr>
      <w:tr w:rsidR="00C35821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22.02.06 </w:t>
            </w:r>
            <w:r w:rsidR="001D57ED" w:rsidRPr="00CF482C">
              <w:rPr>
                <w:rFonts w:ascii="Times New Roman" w:hAnsi="Times New Roman" w:cs="Times New Roman"/>
                <w:sz w:val="28"/>
                <w:szCs w:val="28"/>
              </w:rPr>
              <w:t>Сварочное  производство</w:t>
            </w:r>
          </w:p>
        </w:tc>
        <w:tc>
          <w:tcPr>
            <w:tcW w:w="5618" w:type="dxa"/>
          </w:tcPr>
          <w:p w:rsidR="001D57ED" w:rsidRPr="001D57ED" w:rsidRDefault="001D57ED" w:rsidP="001D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азработка технологических процессов и проектирование изделий</w:t>
            </w:r>
          </w:p>
          <w:p w:rsidR="00CF482C" w:rsidRPr="001D57ED" w:rsidRDefault="00CF482C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CF482C" w:rsidRPr="001D57ED" w:rsidRDefault="001D57ED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ГБОУ  СПО  «Губернский  колледж  г</w:t>
            </w:r>
            <w:proofErr w:type="gramStart"/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ызрани»</w:t>
            </w:r>
          </w:p>
        </w:tc>
      </w:tr>
      <w:tr w:rsidR="00C35821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22.02.06 </w:t>
            </w:r>
            <w:r w:rsidR="001D57ED" w:rsidRPr="00CF482C">
              <w:rPr>
                <w:rFonts w:ascii="Times New Roman" w:hAnsi="Times New Roman" w:cs="Times New Roman"/>
                <w:sz w:val="28"/>
                <w:szCs w:val="28"/>
              </w:rPr>
              <w:t>Сварочное  производство</w:t>
            </w:r>
          </w:p>
        </w:tc>
        <w:tc>
          <w:tcPr>
            <w:tcW w:w="5618" w:type="dxa"/>
          </w:tcPr>
          <w:p w:rsidR="001D57ED" w:rsidRPr="001D57ED" w:rsidRDefault="001D57ED" w:rsidP="001D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азработка технологических процессов и проектирование изделий</w:t>
            </w:r>
          </w:p>
          <w:p w:rsidR="00CF482C" w:rsidRPr="001D57ED" w:rsidRDefault="00CF482C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CF482C" w:rsidRDefault="001D57ED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ГБОУ  СПО  «Поволжский  государственный  колледж»</w:t>
            </w:r>
          </w:p>
        </w:tc>
      </w:tr>
      <w:tr w:rsidR="00C35821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22.02.06 </w:t>
            </w:r>
            <w:r w:rsidR="001D57ED" w:rsidRPr="00CF482C">
              <w:rPr>
                <w:rFonts w:ascii="Times New Roman" w:hAnsi="Times New Roman" w:cs="Times New Roman"/>
                <w:sz w:val="28"/>
                <w:szCs w:val="28"/>
              </w:rPr>
              <w:t>Сварочное  производство</w:t>
            </w:r>
          </w:p>
        </w:tc>
        <w:tc>
          <w:tcPr>
            <w:tcW w:w="5618" w:type="dxa"/>
          </w:tcPr>
          <w:p w:rsidR="001D57ED" w:rsidRPr="001D57ED" w:rsidRDefault="001D57ED" w:rsidP="001D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 xml:space="preserve"> 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онтроль качества сварочных работ</w:t>
            </w:r>
          </w:p>
          <w:p w:rsidR="001D57ED" w:rsidRPr="001D57ED" w:rsidRDefault="001D57ED" w:rsidP="001D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CF482C" w:rsidRDefault="001D57ED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ГБОУ  СПО  «Поволжский  государственный  колледж»</w:t>
            </w:r>
          </w:p>
        </w:tc>
      </w:tr>
      <w:tr w:rsidR="00C35821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22.02.06 </w:t>
            </w:r>
            <w:r w:rsidR="001D57ED" w:rsidRPr="00CF482C">
              <w:rPr>
                <w:rFonts w:ascii="Times New Roman" w:hAnsi="Times New Roman" w:cs="Times New Roman"/>
                <w:sz w:val="28"/>
                <w:szCs w:val="28"/>
              </w:rPr>
              <w:t>Сварочное  производство</w:t>
            </w:r>
          </w:p>
        </w:tc>
        <w:tc>
          <w:tcPr>
            <w:tcW w:w="5618" w:type="dxa"/>
          </w:tcPr>
          <w:p w:rsidR="001D57ED" w:rsidRPr="001D57ED" w:rsidRDefault="001D57ED" w:rsidP="001D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 xml:space="preserve"> 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рганизация и планирование сварочного производства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CF482C" w:rsidRDefault="001D57ED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ГБОУ  СПО  «Губернский  колледж  г</w:t>
            </w:r>
            <w:proofErr w:type="gramStart"/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ызрани»</w:t>
            </w:r>
          </w:p>
        </w:tc>
      </w:tr>
      <w:tr w:rsidR="00C35821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76" w:type="dxa"/>
          </w:tcPr>
          <w:p w:rsidR="00CF482C" w:rsidRPr="001D57ED" w:rsidRDefault="00ED26BE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23.02.03 </w:t>
            </w:r>
            <w:r w:rsidR="001D57ED" w:rsidRPr="001D57ED">
              <w:rPr>
                <w:rFonts w:ascii="Times New Roman" w:hAnsi="Times New Roman" w:cs="Times New Roman"/>
                <w:sz w:val="28"/>
                <w:szCs w:val="28"/>
              </w:rPr>
              <w:t>Техническое  обслуживание  и  ремонт  автотранспорта</w:t>
            </w:r>
          </w:p>
        </w:tc>
        <w:tc>
          <w:tcPr>
            <w:tcW w:w="5618" w:type="dxa"/>
          </w:tcPr>
          <w:p w:rsidR="00CF482C" w:rsidRDefault="000947FA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7FA">
              <w:rPr>
                <w:rFonts w:ascii="Times New Roman" w:hAnsi="Times New Roman" w:cs="Times New Roman"/>
                <w:sz w:val="28"/>
                <w:szCs w:val="28"/>
              </w:rPr>
              <w:t>ПМ 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Техническое  обслуживание  и  ремонт  автотранспорта</w:t>
            </w:r>
          </w:p>
        </w:tc>
        <w:tc>
          <w:tcPr>
            <w:tcW w:w="5643" w:type="dxa"/>
          </w:tcPr>
          <w:p w:rsidR="000947FA" w:rsidRPr="000947FA" w:rsidRDefault="000947FA" w:rsidP="000947FA">
            <w:pPr>
              <w:pStyle w:val="1"/>
              <w:jc w:val="center"/>
              <w:outlineLvl w:val="0"/>
              <w:rPr>
                <w:sz w:val="28"/>
              </w:rPr>
            </w:pPr>
            <w:r w:rsidRPr="000947FA">
              <w:rPr>
                <w:sz w:val="28"/>
              </w:rPr>
              <w:t>ГБОУ  СПО «Самарский машиностроительный колледж»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5821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23.02.03 </w:t>
            </w:r>
            <w:r w:rsidR="000947FA" w:rsidRPr="001D57ED">
              <w:rPr>
                <w:rFonts w:ascii="Times New Roman" w:hAnsi="Times New Roman" w:cs="Times New Roman"/>
                <w:sz w:val="28"/>
                <w:szCs w:val="28"/>
              </w:rPr>
              <w:t>Техническое  обслуживание  и  ремонт  автотранспорта</w:t>
            </w:r>
          </w:p>
        </w:tc>
        <w:tc>
          <w:tcPr>
            <w:tcW w:w="5618" w:type="dxa"/>
          </w:tcPr>
          <w:p w:rsidR="00CF482C" w:rsidRDefault="000947FA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7FA">
              <w:rPr>
                <w:rFonts w:ascii="Times New Roman" w:hAnsi="Times New Roman" w:cs="Times New Roman"/>
                <w:sz w:val="28"/>
                <w:szCs w:val="28"/>
              </w:rPr>
              <w:t>ПМ 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Техническое  обслуживание  и  ремонт  автотранспорта</w:t>
            </w:r>
          </w:p>
        </w:tc>
        <w:tc>
          <w:tcPr>
            <w:tcW w:w="5643" w:type="dxa"/>
          </w:tcPr>
          <w:p w:rsidR="000947FA" w:rsidRPr="002D0D62" w:rsidRDefault="000947FA" w:rsidP="000947FA">
            <w:pPr>
              <w:jc w:val="center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 СПО </w:t>
            </w:r>
            <w:r w:rsidRPr="002D0D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D0D62"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Pr="002D0D62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23.02.03 </w:t>
            </w:r>
            <w:r w:rsidR="000947FA" w:rsidRPr="001D57ED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 обслуживание  и  ремонт  </w:t>
            </w:r>
            <w:r w:rsidR="000947FA" w:rsidRPr="001D5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автотранспорта</w:t>
            </w:r>
          </w:p>
        </w:tc>
        <w:tc>
          <w:tcPr>
            <w:tcW w:w="5618" w:type="dxa"/>
          </w:tcPr>
          <w:p w:rsidR="00CF482C" w:rsidRDefault="000947FA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 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Техническое  обслуживание  и  ремонт  автотранспорта</w:t>
            </w:r>
          </w:p>
        </w:tc>
        <w:tc>
          <w:tcPr>
            <w:tcW w:w="5643" w:type="dxa"/>
          </w:tcPr>
          <w:p w:rsidR="000947FA" w:rsidRPr="008F149D" w:rsidRDefault="000947FA" w:rsidP="000947F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 СПО Тольяттинский электротехнический техникум</w:t>
            </w:r>
          </w:p>
          <w:p w:rsidR="000947FA" w:rsidRPr="008F149D" w:rsidRDefault="000947FA" w:rsidP="000947FA">
            <w:pPr>
              <w:pStyle w:val="a4"/>
              <w:rPr>
                <w:sz w:val="28"/>
                <w:szCs w:val="28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23.02.03 </w:t>
            </w:r>
            <w:r w:rsidR="000947FA" w:rsidRPr="001D57ED">
              <w:rPr>
                <w:rFonts w:ascii="Times New Roman" w:hAnsi="Times New Roman" w:cs="Times New Roman"/>
                <w:sz w:val="28"/>
                <w:szCs w:val="28"/>
              </w:rPr>
              <w:t>Техническое  обслуживание  и  ремонт  автотранспорта</w:t>
            </w:r>
          </w:p>
        </w:tc>
        <w:tc>
          <w:tcPr>
            <w:tcW w:w="5618" w:type="dxa"/>
          </w:tcPr>
          <w:p w:rsidR="00CF482C" w:rsidRDefault="000947FA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7FA">
              <w:rPr>
                <w:rFonts w:ascii="Times New Roman" w:hAnsi="Times New Roman" w:cs="Times New Roman"/>
                <w:sz w:val="28"/>
                <w:szCs w:val="28"/>
              </w:rPr>
              <w:t>ПМ 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Техническое  обслуживание  и  ремонт  автотранспорта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3" w:type="dxa"/>
          </w:tcPr>
          <w:p w:rsidR="00CF482C" w:rsidRDefault="000947FA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ГБОУ  СПО  «Поволжский  государственный  колледж»</w:t>
            </w: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23.02.03 </w:t>
            </w:r>
            <w:r w:rsidR="000947FA" w:rsidRPr="001D57ED">
              <w:rPr>
                <w:rFonts w:ascii="Times New Roman" w:hAnsi="Times New Roman" w:cs="Times New Roman"/>
                <w:sz w:val="28"/>
                <w:szCs w:val="28"/>
              </w:rPr>
              <w:t>Техническое  обслуживание  и  ремонт  автотранспорта</w:t>
            </w:r>
          </w:p>
        </w:tc>
        <w:tc>
          <w:tcPr>
            <w:tcW w:w="5618" w:type="dxa"/>
          </w:tcPr>
          <w:p w:rsidR="00CF482C" w:rsidRDefault="000947FA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7FA">
              <w:rPr>
                <w:rFonts w:ascii="Times New Roman" w:hAnsi="Times New Roman" w:cs="Times New Roman"/>
                <w:sz w:val="28"/>
                <w:szCs w:val="28"/>
              </w:rPr>
              <w:t>ПМ 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Техническое  обслуживание  и  ремонт  автотранспорта</w:t>
            </w:r>
          </w:p>
        </w:tc>
        <w:tc>
          <w:tcPr>
            <w:tcW w:w="5643" w:type="dxa"/>
          </w:tcPr>
          <w:p w:rsidR="00CF482C" w:rsidRPr="000947FA" w:rsidRDefault="000947FA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7FA">
              <w:rPr>
                <w:rFonts w:ascii="Times New Roman" w:eastAsia="Calibri" w:hAnsi="Times New Roman" w:cs="Times New Roman"/>
                <w:sz w:val="28"/>
                <w:szCs w:val="28"/>
              </w:rPr>
              <w:t>ГБОУ  СПО  Тольяттинский индустриально-педагогический колледж</w:t>
            </w: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23.02.03 </w:t>
            </w:r>
            <w:r w:rsidR="000947FA" w:rsidRPr="001D57ED">
              <w:rPr>
                <w:rFonts w:ascii="Times New Roman" w:hAnsi="Times New Roman" w:cs="Times New Roman"/>
                <w:sz w:val="28"/>
                <w:szCs w:val="28"/>
              </w:rPr>
              <w:t>Техническое  обслуживание  и  ремонт  автотранспорта</w:t>
            </w:r>
          </w:p>
        </w:tc>
        <w:tc>
          <w:tcPr>
            <w:tcW w:w="5618" w:type="dxa"/>
          </w:tcPr>
          <w:p w:rsidR="00CF482C" w:rsidRPr="000947FA" w:rsidRDefault="000947FA" w:rsidP="0009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FA">
              <w:rPr>
                <w:rFonts w:ascii="Times New Roman" w:hAnsi="Times New Roman" w:cs="Times New Roman"/>
                <w:sz w:val="28"/>
                <w:szCs w:val="28"/>
              </w:rPr>
              <w:t>ПМ 02 Организация деятельности коллектива исполнителей</w:t>
            </w:r>
          </w:p>
        </w:tc>
        <w:tc>
          <w:tcPr>
            <w:tcW w:w="5643" w:type="dxa"/>
          </w:tcPr>
          <w:p w:rsidR="00CF482C" w:rsidRDefault="000947FA" w:rsidP="00094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7FA">
              <w:rPr>
                <w:rFonts w:ascii="Times New Roman" w:hAnsi="Times New Roman" w:cs="Times New Roman"/>
                <w:sz w:val="28"/>
                <w:szCs w:val="28"/>
              </w:rPr>
              <w:t>ГБОУ  СПО «</w:t>
            </w:r>
            <w:proofErr w:type="spellStart"/>
            <w:r w:rsidRPr="000947FA"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Pr="000947FA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23.02.03 </w:t>
            </w:r>
            <w:r w:rsidR="00560105" w:rsidRPr="001D57ED">
              <w:rPr>
                <w:rFonts w:ascii="Times New Roman" w:hAnsi="Times New Roman" w:cs="Times New Roman"/>
                <w:sz w:val="28"/>
                <w:szCs w:val="28"/>
              </w:rPr>
              <w:t>Техническое  обслуживание  и  ремонт  автотранспорта</w:t>
            </w:r>
          </w:p>
        </w:tc>
        <w:tc>
          <w:tcPr>
            <w:tcW w:w="5618" w:type="dxa"/>
          </w:tcPr>
          <w:p w:rsidR="00CF482C" w:rsidRDefault="00560105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7FA">
              <w:rPr>
                <w:rFonts w:ascii="Times New Roman" w:hAnsi="Times New Roman" w:cs="Times New Roman"/>
                <w:sz w:val="28"/>
                <w:szCs w:val="28"/>
              </w:rPr>
              <w:t>ПМ 02 Организация деятельности коллектива исполнителей</w:t>
            </w:r>
          </w:p>
        </w:tc>
        <w:tc>
          <w:tcPr>
            <w:tcW w:w="5643" w:type="dxa"/>
          </w:tcPr>
          <w:p w:rsidR="00560105" w:rsidRPr="00560105" w:rsidRDefault="00560105" w:rsidP="00C439A0">
            <w:pPr>
              <w:pStyle w:val="a6"/>
              <w:jc w:val="center"/>
              <w:rPr>
                <w:sz w:val="28"/>
                <w:szCs w:val="28"/>
              </w:rPr>
            </w:pPr>
            <w:r w:rsidRPr="00560105">
              <w:rPr>
                <w:sz w:val="28"/>
                <w:szCs w:val="28"/>
              </w:rPr>
              <w:t>ГБОУ  СПО «Тольяттинский политехнический техникум»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76" w:type="dxa"/>
          </w:tcPr>
          <w:p w:rsidR="00CF482C" w:rsidRPr="00C439A0" w:rsidRDefault="00ED26BE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15.02.08 </w:t>
            </w:r>
            <w:r w:rsidR="00C439A0" w:rsidRPr="00C439A0">
              <w:rPr>
                <w:rFonts w:ascii="Times New Roman" w:hAnsi="Times New Roman" w:cs="Times New Roman"/>
                <w:sz w:val="28"/>
                <w:szCs w:val="28"/>
              </w:rPr>
              <w:t>Технология  машиностроения</w:t>
            </w:r>
          </w:p>
        </w:tc>
        <w:tc>
          <w:tcPr>
            <w:tcW w:w="5618" w:type="dxa"/>
          </w:tcPr>
          <w:p w:rsidR="00C439A0" w:rsidRPr="00C439A0" w:rsidRDefault="00C439A0" w:rsidP="00C439A0">
            <w:pPr>
              <w:pStyle w:val="21"/>
              <w:widowControl w:val="0"/>
              <w:ind w:left="0" w:firstLine="0"/>
              <w:rPr>
                <w:sz w:val="28"/>
                <w:szCs w:val="28"/>
              </w:rPr>
            </w:pPr>
            <w:r w:rsidRPr="00C439A0">
              <w:rPr>
                <w:sz w:val="28"/>
                <w:szCs w:val="28"/>
              </w:rPr>
              <w:t>ПМ. 01 Разработка технологических процессов изготовления деталей машин</w:t>
            </w:r>
          </w:p>
          <w:p w:rsidR="00CF482C" w:rsidRPr="00C439A0" w:rsidRDefault="00CF482C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C439A0" w:rsidRPr="004F7FC3" w:rsidRDefault="00C439A0" w:rsidP="00C439A0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 СПО </w:t>
            </w:r>
            <w:r w:rsidRPr="000707FF">
              <w:rPr>
                <w:sz w:val="28"/>
                <w:szCs w:val="28"/>
              </w:rPr>
              <w:t xml:space="preserve">«Тольяттинский политехнический техникум» 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15.02.08 </w:t>
            </w:r>
            <w:r w:rsidR="00C439A0" w:rsidRPr="00C439A0">
              <w:rPr>
                <w:rFonts w:ascii="Times New Roman" w:hAnsi="Times New Roman" w:cs="Times New Roman"/>
                <w:sz w:val="28"/>
                <w:szCs w:val="28"/>
              </w:rPr>
              <w:t>Технология  машиностроения</w:t>
            </w:r>
          </w:p>
        </w:tc>
        <w:tc>
          <w:tcPr>
            <w:tcW w:w="5618" w:type="dxa"/>
          </w:tcPr>
          <w:p w:rsidR="00C439A0" w:rsidRPr="00C439A0" w:rsidRDefault="00C439A0" w:rsidP="00C439A0">
            <w:pPr>
              <w:pStyle w:val="21"/>
              <w:widowControl w:val="0"/>
              <w:ind w:left="0" w:firstLine="0"/>
              <w:rPr>
                <w:sz w:val="28"/>
                <w:szCs w:val="28"/>
              </w:rPr>
            </w:pPr>
            <w:r w:rsidRPr="00C439A0">
              <w:rPr>
                <w:sz w:val="28"/>
                <w:szCs w:val="28"/>
              </w:rPr>
              <w:t>ПМ. 01 Разработка технологических процессов изготовления деталей машин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C439A0" w:rsidRPr="00C439A0" w:rsidRDefault="00C439A0" w:rsidP="00C4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A0">
              <w:rPr>
                <w:rFonts w:ascii="Times New Roman" w:hAnsi="Times New Roman" w:cs="Times New Roman"/>
                <w:sz w:val="28"/>
                <w:szCs w:val="28"/>
              </w:rPr>
              <w:t>ГБОУ СПО Самарский  техникум  авиационного  и  промышленного  машиностроения  им. Д.И. Козлова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15.02.08 </w:t>
            </w:r>
            <w:r w:rsidR="00C439A0" w:rsidRPr="00C439A0">
              <w:rPr>
                <w:rFonts w:ascii="Times New Roman" w:hAnsi="Times New Roman" w:cs="Times New Roman"/>
                <w:sz w:val="28"/>
                <w:szCs w:val="28"/>
              </w:rPr>
              <w:t>Технология  машиностроения</w:t>
            </w:r>
          </w:p>
        </w:tc>
        <w:tc>
          <w:tcPr>
            <w:tcW w:w="5618" w:type="dxa"/>
          </w:tcPr>
          <w:p w:rsidR="00C439A0" w:rsidRPr="00C439A0" w:rsidRDefault="00C439A0" w:rsidP="00C439A0">
            <w:pPr>
              <w:pStyle w:val="21"/>
              <w:widowControl w:val="0"/>
              <w:ind w:left="0" w:firstLine="0"/>
              <w:rPr>
                <w:sz w:val="28"/>
                <w:szCs w:val="28"/>
              </w:rPr>
            </w:pPr>
            <w:r w:rsidRPr="00C439A0">
              <w:rPr>
                <w:sz w:val="28"/>
                <w:szCs w:val="28"/>
              </w:rPr>
              <w:t>ПМ. 01 Разработка технологических процессов изготовления деталей машин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CF482C" w:rsidRDefault="00C439A0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ГБОУ  СПО  «Губернский  колледж  г</w:t>
            </w:r>
            <w:proofErr w:type="gramStart"/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ызрани»</w:t>
            </w: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576" w:type="dxa"/>
          </w:tcPr>
          <w:p w:rsidR="00CF482C" w:rsidRDefault="00ED26BE" w:rsidP="00ED2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15.02.08  </w:t>
            </w:r>
            <w:r w:rsidR="00C439A0" w:rsidRPr="00C439A0">
              <w:rPr>
                <w:rFonts w:ascii="Times New Roman" w:hAnsi="Times New Roman" w:cs="Times New Roman"/>
                <w:sz w:val="28"/>
                <w:szCs w:val="28"/>
              </w:rPr>
              <w:t>Технология  машиностроения</w:t>
            </w:r>
          </w:p>
        </w:tc>
        <w:tc>
          <w:tcPr>
            <w:tcW w:w="5618" w:type="dxa"/>
          </w:tcPr>
          <w:p w:rsidR="00CF482C" w:rsidRDefault="00C439A0" w:rsidP="0080167B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9A0">
              <w:rPr>
                <w:rFonts w:ascii="Times New Roman" w:eastAsia="Calibri" w:hAnsi="Times New Roman" w:cs="Times New Roman"/>
                <w:sz w:val="28"/>
                <w:szCs w:val="28"/>
              </w:rPr>
              <w:t>ПМ. 02 Участие в организации производственной деятельности структурного подразделения</w:t>
            </w:r>
          </w:p>
        </w:tc>
        <w:tc>
          <w:tcPr>
            <w:tcW w:w="5643" w:type="dxa"/>
          </w:tcPr>
          <w:p w:rsidR="00CF482C" w:rsidRDefault="00B14965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ГБОУ  СПО  «Губернский  колледж  г</w:t>
            </w:r>
            <w:proofErr w:type="gramStart"/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ызрани»</w:t>
            </w: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15.02.08 </w:t>
            </w:r>
            <w:r w:rsidR="00C439A0" w:rsidRPr="00C439A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 </w:t>
            </w:r>
            <w:r w:rsidR="00C439A0" w:rsidRPr="00C43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машиностроения</w:t>
            </w:r>
          </w:p>
        </w:tc>
        <w:tc>
          <w:tcPr>
            <w:tcW w:w="5618" w:type="dxa"/>
          </w:tcPr>
          <w:p w:rsidR="00B14965" w:rsidRPr="00C439A0" w:rsidRDefault="00B14965" w:rsidP="00B14965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9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ПМ. 02 Участие в организации </w:t>
            </w:r>
            <w:r w:rsidRPr="00C439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производственной деятельности структурного подразделения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B14965" w:rsidRPr="004F7FC3" w:rsidRDefault="00B14965" w:rsidP="00B14965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ГБОУ  СПО </w:t>
            </w:r>
            <w:r w:rsidRPr="000707FF">
              <w:rPr>
                <w:sz w:val="28"/>
                <w:szCs w:val="28"/>
              </w:rPr>
              <w:t xml:space="preserve">«Тольяттинский </w:t>
            </w:r>
            <w:r w:rsidRPr="000707FF">
              <w:rPr>
                <w:sz w:val="28"/>
                <w:szCs w:val="28"/>
              </w:rPr>
              <w:lastRenderedPageBreak/>
              <w:t xml:space="preserve">политехнический техникум» 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15.02.08 </w:t>
            </w:r>
            <w:r w:rsidR="00C439A0" w:rsidRPr="00C439A0">
              <w:rPr>
                <w:rFonts w:ascii="Times New Roman" w:hAnsi="Times New Roman" w:cs="Times New Roman"/>
                <w:sz w:val="28"/>
                <w:szCs w:val="28"/>
              </w:rPr>
              <w:t>Технология  машиностроения</w:t>
            </w:r>
          </w:p>
        </w:tc>
        <w:tc>
          <w:tcPr>
            <w:tcW w:w="5618" w:type="dxa"/>
          </w:tcPr>
          <w:p w:rsidR="00B14965" w:rsidRPr="00C439A0" w:rsidRDefault="00B14965" w:rsidP="00B14965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9A0">
              <w:rPr>
                <w:rFonts w:ascii="Times New Roman" w:eastAsia="Calibri" w:hAnsi="Times New Roman" w:cs="Times New Roman"/>
                <w:sz w:val="28"/>
                <w:szCs w:val="28"/>
              </w:rPr>
              <w:t>ПМ. 02 Участие в организации производственной деятельности структурного подразделения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B14965" w:rsidRPr="00B14965" w:rsidRDefault="00B14965" w:rsidP="00B14965">
            <w:pPr>
              <w:widowControl w:val="0"/>
              <w:suppressAutoHyphens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14965">
              <w:rPr>
                <w:rFonts w:ascii="Times New Roman" w:hAnsi="Times New Roman"/>
                <w:caps/>
                <w:sz w:val="28"/>
                <w:szCs w:val="28"/>
              </w:rPr>
              <w:t>ГАОУ  СПО   с</w:t>
            </w:r>
            <w:r w:rsidRPr="00B14965">
              <w:rPr>
                <w:rFonts w:ascii="Times New Roman" w:hAnsi="Times New Roman"/>
                <w:sz w:val="28"/>
                <w:szCs w:val="28"/>
              </w:rPr>
              <w:t>амарский  техникум  сервиса  производственного   оборудования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15.02.08 </w:t>
            </w:r>
            <w:r w:rsidR="00C439A0" w:rsidRPr="00C439A0">
              <w:rPr>
                <w:rFonts w:ascii="Times New Roman" w:hAnsi="Times New Roman" w:cs="Times New Roman"/>
                <w:sz w:val="28"/>
                <w:szCs w:val="28"/>
              </w:rPr>
              <w:t>Технология  машиностроения</w:t>
            </w:r>
          </w:p>
        </w:tc>
        <w:tc>
          <w:tcPr>
            <w:tcW w:w="5618" w:type="dxa"/>
          </w:tcPr>
          <w:p w:rsidR="00CF482C" w:rsidRDefault="00B14965" w:rsidP="00B1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ПМ. 03 Участие во внедрении технологических процессов изготовления деталей машин и осуществление технического контроля </w:t>
            </w:r>
          </w:p>
        </w:tc>
        <w:tc>
          <w:tcPr>
            <w:tcW w:w="5643" w:type="dxa"/>
          </w:tcPr>
          <w:p w:rsidR="00B14965" w:rsidRPr="004F7FC3" w:rsidRDefault="00B14965" w:rsidP="00B14965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 СПО </w:t>
            </w:r>
            <w:r w:rsidRPr="000707FF">
              <w:rPr>
                <w:sz w:val="28"/>
                <w:szCs w:val="28"/>
              </w:rPr>
              <w:t xml:space="preserve">«Тольяттинский политехнический техникум» 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76" w:type="dxa"/>
          </w:tcPr>
          <w:p w:rsidR="00CF482C" w:rsidRDefault="00ED26BE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15.02.08 </w:t>
            </w:r>
            <w:r w:rsidR="00C439A0" w:rsidRPr="00C439A0">
              <w:rPr>
                <w:rFonts w:ascii="Times New Roman" w:hAnsi="Times New Roman" w:cs="Times New Roman"/>
                <w:sz w:val="28"/>
                <w:szCs w:val="28"/>
              </w:rPr>
              <w:t>Технология  машиностроения</w:t>
            </w:r>
          </w:p>
        </w:tc>
        <w:tc>
          <w:tcPr>
            <w:tcW w:w="5618" w:type="dxa"/>
          </w:tcPr>
          <w:p w:rsidR="00CF482C" w:rsidRDefault="00B14965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965">
              <w:rPr>
                <w:rFonts w:ascii="Times New Roman" w:eastAsia="Calibri" w:hAnsi="Times New Roman" w:cs="Times New Roman"/>
                <w:sz w:val="28"/>
                <w:szCs w:val="28"/>
              </w:rPr>
              <w:t>ПМ. 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5643" w:type="dxa"/>
          </w:tcPr>
          <w:p w:rsidR="00CF482C" w:rsidRDefault="00B14965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ГБОУ  СПО  «Губернский  колледж  г</w:t>
            </w:r>
            <w:proofErr w:type="gramStart"/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57ED">
              <w:rPr>
                <w:rFonts w:ascii="Times New Roman" w:hAnsi="Times New Roman" w:cs="Times New Roman"/>
                <w:sz w:val="28"/>
                <w:szCs w:val="28"/>
              </w:rPr>
              <w:t>ызрани»</w:t>
            </w: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76" w:type="dxa"/>
          </w:tcPr>
          <w:p w:rsidR="00CF482C" w:rsidRPr="00B14965" w:rsidRDefault="00ED26BE" w:rsidP="00B149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08.02.01 </w:t>
            </w:r>
            <w:r w:rsidR="00B14965" w:rsidRPr="00B14965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5618" w:type="dxa"/>
          </w:tcPr>
          <w:p w:rsidR="00B14965" w:rsidRPr="00B14965" w:rsidRDefault="00B14965" w:rsidP="00B1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65">
              <w:rPr>
                <w:rFonts w:ascii="Times New Roman" w:hAnsi="Times New Roman" w:cs="Times New Roman"/>
                <w:sz w:val="28"/>
                <w:szCs w:val="28"/>
              </w:rPr>
              <w:t>ПМ.01 Участие в проектировании зданий и сооружений</w:t>
            </w:r>
          </w:p>
          <w:p w:rsidR="00B14965" w:rsidRPr="00B14965" w:rsidRDefault="00B14965" w:rsidP="00B1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CF482C" w:rsidRPr="00E87AC6" w:rsidRDefault="00E87AC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C6">
              <w:rPr>
                <w:rFonts w:ascii="Times New Roman" w:hAnsi="Times New Roman" w:cs="Times New Roman"/>
                <w:sz w:val="28"/>
                <w:szCs w:val="28"/>
              </w:rPr>
              <w:t>ГБОУ  СПО  Тольяттинский индустриально-педагогический колледж</w:t>
            </w: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76" w:type="dxa"/>
          </w:tcPr>
          <w:p w:rsidR="00CF482C" w:rsidRPr="00B14965" w:rsidRDefault="00ED26BE" w:rsidP="00B149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08.02.01 </w:t>
            </w:r>
            <w:r w:rsidR="00B14965" w:rsidRPr="00B14965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5618" w:type="dxa"/>
          </w:tcPr>
          <w:p w:rsidR="00E87AC6" w:rsidRPr="00B14965" w:rsidRDefault="00E87AC6" w:rsidP="00E87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65">
              <w:rPr>
                <w:rFonts w:ascii="Times New Roman" w:hAnsi="Times New Roman" w:cs="Times New Roman"/>
                <w:sz w:val="28"/>
                <w:szCs w:val="28"/>
              </w:rPr>
              <w:t>ПМ.01 Участие в проектировании зданий и сооружений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E87AC6" w:rsidRPr="00E87AC6" w:rsidRDefault="00E87AC6" w:rsidP="00E8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6">
              <w:rPr>
                <w:rFonts w:ascii="Times New Roman" w:hAnsi="Times New Roman" w:cs="Times New Roman"/>
                <w:sz w:val="28"/>
                <w:szCs w:val="28"/>
              </w:rPr>
              <w:t>ГБОУ СПО «Самарский энергетический колледж»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76" w:type="dxa"/>
          </w:tcPr>
          <w:p w:rsidR="00CF482C" w:rsidRDefault="00ED26BE" w:rsidP="00B149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08.02.01 </w:t>
            </w:r>
            <w:r w:rsidR="00B14965" w:rsidRPr="00B14965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5618" w:type="dxa"/>
          </w:tcPr>
          <w:p w:rsidR="00E87AC6" w:rsidRPr="00E87AC6" w:rsidRDefault="00E87AC6" w:rsidP="00E87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AC6">
              <w:rPr>
                <w:rFonts w:ascii="Times New Roman" w:eastAsia="Calibri" w:hAnsi="Times New Roman" w:cs="Times New Roman"/>
                <w:sz w:val="28"/>
                <w:szCs w:val="28"/>
              </w:rPr>
              <w:t>ПМ. 02 Выполнение технологических процессов при строительстве, эксплуатации и реконструкции строительных объектов</w:t>
            </w:r>
          </w:p>
          <w:p w:rsidR="00CF482C" w:rsidRPr="00E87AC6" w:rsidRDefault="00CF482C" w:rsidP="00E87A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E87AC6" w:rsidRPr="004F7FC3" w:rsidRDefault="00E87AC6" w:rsidP="00E87AC6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 СПО </w:t>
            </w:r>
            <w:r w:rsidRPr="000707FF">
              <w:rPr>
                <w:sz w:val="28"/>
                <w:szCs w:val="28"/>
              </w:rPr>
              <w:t xml:space="preserve">«Тольяттинский политехнический техникум» 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76" w:type="dxa"/>
          </w:tcPr>
          <w:p w:rsidR="00CF482C" w:rsidRDefault="00ED26BE" w:rsidP="00B149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08.02.01 </w:t>
            </w:r>
            <w:r w:rsidR="00B14965" w:rsidRPr="00B1496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эксплуатация зданий и </w:t>
            </w:r>
            <w:r w:rsidR="00B14965" w:rsidRPr="00B1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</w:t>
            </w:r>
          </w:p>
        </w:tc>
        <w:tc>
          <w:tcPr>
            <w:tcW w:w="5618" w:type="dxa"/>
          </w:tcPr>
          <w:p w:rsidR="00CF482C" w:rsidRDefault="00E87AC6" w:rsidP="00D008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C6">
              <w:rPr>
                <w:rFonts w:ascii="Times New Roman" w:hAnsi="Times New Roman"/>
                <w:sz w:val="28"/>
              </w:rPr>
              <w:lastRenderedPageBreak/>
              <w:t xml:space="preserve">ПМ.03 Организация деятельности структурных подразделений при </w:t>
            </w:r>
            <w:r w:rsidRPr="00E87AC6">
              <w:rPr>
                <w:rFonts w:ascii="Times New Roman" w:hAnsi="Times New Roman"/>
                <w:sz w:val="28"/>
              </w:rPr>
              <w:lastRenderedPageBreak/>
              <w:t>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5643" w:type="dxa"/>
          </w:tcPr>
          <w:p w:rsidR="00CF482C" w:rsidRDefault="00E87AC6" w:rsidP="00D008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C6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ГБОУ СПО «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О</w:t>
            </w:r>
            <w:r w:rsidRPr="00E87AC6">
              <w:rPr>
                <w:rFonts w:ascii="Times New Roman" w:hAnsi="Times New Roman"/>
                <w:sz w:val="28"/>
                <w:szCs w:val="28"/>
              </w:rPr>
              <w:t>ктябрьский строительный техникум»</w:t>
            </w:r>
            <w:r w:rsidR="00D00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3576" w:type="dxa"/>
          </w:tcPr>
          <w:p w:rsidR="00CF482C" w:rsidRDefault="00ED26BE" w:rsidP="00B149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08.02.01 </w:t>
            </w:r>
            <w:r w:rsidR="00B14965" w:rsidRPr="00B14965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5618" w:type="dxa"/>
          </w:tcPr>
          <w:p w:rsidR="006E57A6" w:rsidRPr="006E57A6" w:rsidRDefault="006E57A6" w:rsidP="006E5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E57A6">
              <w:rPr>
                <w:rFonts w:ascii="Times New Roman" w:eastAsia="Calibri" w:hAnsi="Times New Roman" w:cs="Times New Roman"/>
                <w:color w:val="000000"/>
                <w:sz w:val="28"/>
              </w:rPr>
              <w:t>ПМ.04  Организация видов работ при эксплуатации и реконструкции строительных объектов</w:t>
            </w:r>
          </w:p>
          <w:p w:rsidR="006E57A6" w:rsidRPr="006E57A6" w:rsidRDefault="006E57A6" w:rsidP="006E5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6E57A6" w:rsidRPr="006E57A6" w:rsidRDefault="006E57A6" w:rsidP="006E5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360" w:right="-144"/>
              <w:jc w:val="center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ГАОУ</w:t>
            </w:r>
            <w:r w:rsidRPr="006E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</w:t>
            </w:r>
            <w:r w:rsidRPr="006E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E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амарский техникум городского хозяйства и строительных технологий им.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E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6E57A6">
              <w:rPr>
                <w:rFonts w:ascii="Times New Roman" w:hAnsi="Times New Roman" w:cs="Times New Roman"/>
                <w:bCs/>
                <w:sz w:val="28"/>
                <w:szCs w:val="28"/>
              </w:rPr>
              <w:t>ачнева</w:t>
            </w:r>
            <w:proofErr w:type="spellEnd"/>
          </w:p>
          <w:p w:rsidR="006E57A6" w:rsidRDefault="006E57A6" w:rsidP="006E57A6">
            <w:pPr>
              <w:ind w:left="-360"/>
              <w:jc w:val="center"/>
              <w:rPr>
                <w:rFonts w:ascii="Calibri" w:eastAsia="Calibri" w:hAnsi="Calibri" w:cs="Times New Roman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76" w:type="dxa"/>
          </w:tcPr>
          <w:p w:rsidR="006E57A6" w:rsidRPr="006E57A6" w:rsidRDefault="00ED26BE" w:rsidP="006E57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08.02.01 </w:t>
            </w:r>
            <w:r w:rsidR="006E57A6"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продукции общественного питания</w:t>
            </w:r>
          </w:p>
          <w:p w:rsidR="006E57A6" w:rsidRPr="006E57A6" w:rsidRDefault="006E57A6" w:rsidP="006E57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6E57A6" w:rsidRPr="006E57A6" w:rsidRDefault="006E57A6" w:rsidP="006E57A6">
            <w:pPr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>ПМ 01. Организация процесса приготовления и приготовление   полуфабрикатов для сложной кулинарной продукции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6E57A6" w:rsidRPr="004F7FC3" w:rsidRDefault="006E57A6" w:rsidP="006E57A6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 СПО </w:t>
            </w:r>
            <w:r w:rsidRPr="000707FF">
              <w:rPr>
                <w:sz w:val="28"/>
                <w:szCs w:val="28"/>
              </w:rPr>
              <w:t xml:space="preserve">«Тольяттинский политехнический техникум» 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76" w:type="dxa"/>
          </w:tcPr>
          <w:p w:rsidR="006E57A6" w:rsidRPr="006E57A6" w:rsidRDefault="00ED26BE" w:rsidP="006E57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08.02.01 </w:t>
            </w:r>
            <w:r w:rsidR="006E57A6"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продукции общественного питания</w:t>
            </w:r>
          </w:p>
          <w:p w:rsidR="006E57A6" w:rsidRPr="006E57A6" w:rsidRDefault="006E57A6" w:rsidP="006E57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6E57A6" w:rsidRPr="006E57A6" w:rsidRDefault="006E57A6" w:rsidP="006E57A6">
            <w:pPr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>ПМ 01. Организация процесса приготовления и приготовление   полуфабрикатов для сложной кулинарной продукции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6E57A6" w:rsidRPr="006E57A6" w:rsidRDefault="006E57A6" w:rsidP="006E57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ГБОУ СПО «Самарский </w:t>
            </w:r>
            <w:proofErr w:type="spellStart"/>
            <w:r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>торгово</w:t>
            </w:r>
            <w:proofErr w:type="spellEnd"/>
            <w:r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E57A6" w:rsidRPr="006E57A6" w:rsidRDefault="006E57A6" w:rsidP="006E57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экономический колледж»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76" w:type="dxa"/>
          </w:tcPr>
          <w:p w:rsidR="006E57A6" w:rsidRPr="006E57A6" w:rsidRDefault="00ED26BE" w:rsidP="006E57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08.02.01 </w:t>
            </w:r>
            <w:r w:rsidR="006E57A6"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продукции общественного питания</w:t>
            </w:r>
          </w:p>
          <w:p w:rsidR="006E57A6" w:rsidRPr="006E57A6" w:rsidRDefault="006E57A6" w:rsidP="006E57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6E57A6" w:rsidRPr="006E57A6" w:rsidRDefault="006E57A6" w:rsidP="006E57A6">
            <w:pPr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>ПМ 01. Организация процесса приготовления и приготовление   полуфабрикатов для сложной кулинарной продукции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C35821" w:rsidRDefault="00C35821" w:rsidP="00C35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ГАОУ  СПО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государственный гуманитарно-технологический</w:t>
            </w:r>
          </w:p>
          <w:p w:rsidR="00C35821" w:rsidRPr="006005E4" w:rsidRDefault="00C35821" w:rsidP="00C35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35821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76" w:type="dxa"/>
          </w:tcPr>
          <w:p w:rsidR="006E57A6" w:rsidRPr="006E57A6" w:rsidRDefault="0080167B" w:rsidP="006E57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08.02.01 </w:t>
            </w:r>
            <w:r w:rsidR="006E57A6"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продукции общественного питания</w:t>
            </w:r>
          </w:p>
          <w:p w:rsidR="006E57A6" w:rsidRPr="006E57A6" w:rsidRDefault="006E57A6" w:rsidP="006E57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6E57A6" w:rsidRPr="006E57A6" w:rsidRDefault="006E57A6" w:rsidP="006E57A6">
            <w:pPr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>ПМ 02. Организация процесса приготовления и приготовление   сложной холодной кулинарной продукции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C35821" w:rsidRPr="004F7FC3" w:rsidRDefault="00C35821" w:rsidP="00C35821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 СПО </w:t>
            </w:r>
            <w:r w:rsidRPr="000707FF">
              <w:rPr>
                <w:sz w:val="28"/>
                <w:szCs w:val="28"/>
              </w:rPr>
              <w:t xml:space="preserve">«Тольяттинский политехнический техникум» 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76" w:type="dxa"/>
          </w:tcPr>
          <w:p w:rsidR="006E57A6" w:rsidRPr="006E57A6" w:rsidRDefault="0080167B" w:rsidP="006E57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08.02.01 </w:t>
            </w:r>
            <w:r w:rsidR="006E57A6"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  <w:r w:rsidR="006E57A6"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продукции общественного питания</w:t>
            </w:r>
          </w:p>
          <w:p w:rsidR="006E57A6" w:rsidRPr="006E57A6" w:rsidRDefault="006E57A6" w:rsidP="006E57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C35821" w:rsidRPr="00C35821" w:rsidRDefault="00C35821" w:rsidP="00C3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ПМ 03. Организация процесса </w:t>
            </w:r>
            <w:r w:rsidRPr="00C35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приготовления и приготовление сложной горячей кулинарной продукции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C35821" w:rsidRPr="00C35821" w:rsidRDefault="00C35821" w:rsidP="00C3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ГАОУ  СПО </w:t>
            </w:r>
            <w:r w:rsidRPr="00C35821">
              <w:rPr>
                <w:rFonts w:ascii="Times New Roman" w:hAnsi="Times New Roman" w:cs="Times New Roman"/>
                <w:sz w:val="28"/>
                <w:szCs w:val="28"/>
              </w:rPr>
              <w:t xml:space="preserve">Тольяттинский колледж </w:t>
            </w:r>
            <w:r w:rsidRPr="00C35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сервисных технологий и</w:t>
            </w:r>
          </w:p>
          <w:p w:rsidR="00C35821" w:rsidRPr="00C35821" w:rsidRDefault="00C35821" w:rsidP="00C3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  <w:p w:rsidR="00C35821" w:rsidRPr="00C35821" w:rsidRDefault="00C35821" w:rsidP="00C3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76" w:type="dxa"/>
          </w:tcPr>
          <w:p w:rsidR="006E57A6" w:rsidRPr="006E57A6" w:rsidRDefault="0080167B" w:rsidP="006E57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08.02.01 </w:t>
            </w:r>
            <w:r w:rsidR="006E57A6"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продукции общественного питания</w:t>
            </w:r>
          </w:p>
          <w:p w:rsidR="006E57A6" w:rsidRPr="006E57A6" w:rsidRDefault="006E57A6" w:rsidP="006E57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C35821" w:rsidRPr="00C35821" w:rsidRDefault="00C35821" w:rsidP="00C3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821">
              <w:rPr>
                <w:rFonts w:ascii="Times New Roman" w:eastAsia="Calibri" w:hAnsi="Times New Roman" w:cs="Times New Roman"/>
                <w:sz w:val="28"/>
                <w:szCs w:val="28"/>
              </w:rPr>
              <w:t>ПМ. 04  Организация процесса приготовления и приготовление сложных хлебобулочных, мучных кондитерских изделий</w:t>
            </w:r>
          </w:p>
          <w:p w:rsidR="00C35821" w:rsidRPr="00C35821" w:rsidRDefault="00C35821" w:rsidP="00C35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C35821" w:rsidRPr="004F7FC3" w:rsidRDefault="00C35821" w:rsidP="00C35821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 СПО </w:t>
            </w:r>
            <w:r w:rsidRPr="000707FF">
              <w:rPr>
                <w:sz w:val="28"/>
                <w:szCs w:val="28"/>
              </w:rPr>
              <w:t xml:space="preserve">«Тольяттинский политехнический техникум» 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76" w:type="dxa"/>
          </w:tcPr>
          <w:p w:rsidR="00C35821" w:rsidRPr="006E57A6" w:rsidRDefault="0080167B" w:rsidP="00C35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08.02.01 </w:t>
            </w:r>
            <w:r w:rsidR="00C35821" w:rsidRPr="006E57A6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продукции общественного питания</w:t>
            </w:r>
          </w:p>
          <w:p w:rsidR="00C35821" w:rsidRPr="006E57A6" w:rsidRDefault="00C35821" w:rsidP="00C3582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CF482C" w:rsidRDefault="00C35821" w:rsidP="00C35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21">
              <w:rPr>
                <w:rFonts w:ascii="Times New Roman" w:eastAsia="Calibri" w:hAnsi="Times New Roman" w:cs="Times New Roman"/>
                <w:sz w:val="28"/>
                <w:szCs w:val="28"/>
              </w:rPr>
              <w:t>ПМ 05. Организация процесса приготовления и приготовление  сложных холодных и горячих десертов</w:t>
            </w:r>
          </w:p>
        </w:tc>
        <w:tc>
          <w:tcPr>
            <w:tcW w:w="5643" w:type="dxa"/>
          </w:tcPr>
          <w:p w:rsidR="00C35821" w:rsidRPr="004F7FC3" w:rsidRDefault="00C35821" w:rsidP="00C35821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 СПО </w:t>
            </w:r>
            <w:r w:rsidRPr="000707FF">
              <w:rPr>
                <w:sz w:val="28"/>
                <w:szCs w:val="28"/>
              </w:rPr>
              <w:t xml:space="preserve">«Тольяттинский политехнический техникум» 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76" w:type="dxa"/>
          </w:tcPr>
          <w:p w:rsidR="00CF482C" w:rsidRPr="00C342A7" w:rsidRDefault="0080167B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35.02.07 </w:t>
            </w:r>
            <w:r w:rsidR="00C342A7" w:rsidRPr="00C342A7">
              <w:rPr>
                <w:rFonts w:ascii="Times New Roman" w:hAnsi="Times New Roman" w:cs="Times New Roman"/>
                <w:sz w:val="28"/>
                <w:szCs w:val="28"/>
              </w:rPr>
              <w:t>Механизация  сельского хозяйства</w:t>
            </w:r>
          </w:p>
        </w:tc>
        <w:tc>
          <w:tcPr>
            <w:tcW w:w="5618" w:type="dxa"/>
          </w:tcPr>
          <w:p w:rsidR="00CF482C" w:rsidRDefault="00C342A7" w:rsidP="00C34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A7">
              <w:rPr>
                <w:rFonts w:ascii="Times New Roman" w:eastAsia="Calibri" w:hAnsi="Times New Roman" w:cs="Times New Roman"/>
                <w:sz w:val="28"/>
                <w:szCs w:val="28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5643" w:type="dxa"/>
          </w:tcPr>
          <w:p w:rsidR="00C342A7" w:rsidRPr="004B5000" w:rsidRDefault="00C342A7" w:rsidP="00C342A7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</w:t>
            </w:r>
            <w:r w:rsidRPr="004B500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B5000">
              <w:rPr>
                <w:rFonts w:ascii="Times New Roman" w:hAnsi="Times New Roman"/>
                <w:sz w:val="28"/>
                <w:szCs w:val="28"/>
              </w:rPr>
              <w:t>Усольский</w:t>
            </w:r>
            <w:proofErr w:type="spellEnd"/>
            <w:r w:rsidRPr="004B5000">
              <w:rPr>
                <w:rFonts w:ascii="Times New Roman" w:hAnsi="Times New Roman"/>
                <w:sz w:val="28"/>
                <w:szCs w:val="28"/>
              </w:rPr>
              <w:t xml:space="preserve"> сельскохозяйственный техникум»</w:t>
            </w:r>
          </w:p>
          <w:p w:rsidR="00C342A7" w:rsidRDefault="00C342A7" w:rsidP="00C342A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76" w:type="dxa"/>
          </w:tcPr>
          <w:p w:rsidR="00CF482C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35.02.07 </w:t>
            </w:r>
            <w:r w:rsidR="00C342A7" w:rsidRPr="00C342A7">
              <w:rPr>
                <w:rFonts w:ascii="Times New Roman" w:hAnsi="Times New Roman" w:cs="Times New Roman"/>
                <w:sz w:val="28"/>
                <w:szCs w:val="28"/>
              </w:rPr>
              <w:t>Механизация  сельского хозяйства</w:t>
            </w:r>
          </w:p>
        </w:tc>
        <w:tc>
          <w:tcPr>
            <w:tcW w:w="5618" w:type="dxa"/>
          </w:tcPr>
          <w:p w:rsidR="00CF482C" w:rsidRDefault="00C342A7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A7">
              <w:rPr>
                <w:rFonts w:ascii="Times New Roman" w:eastAsia="Calibri" w:hAnsi="Times New Roman" w:cs="Times New Roman"/>
                <w:sz w:val="28"/>
                <w:szCs w:val="28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5643" w:type="dxa"/>
          </w:tcPr>
          <w:p w:rsidR="00CF482C" w:rsidRPr="00C342A7" w:rsidRDefault="00C342A7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A7">
              <w:rPr>
                <w:rFonts w:ascii="Times New Roman" w:hAnsi="Times New Roman" w:cs="Times New Roman"/>
                <w:sz w:val="28"/>
                <w:szCs w:val="28"/>
              </w:rPr>
              <w:t xml:space="preserve">ГБПОУ  </w:t>
            </w:r>
            <w:proofErr w:type="spellStart"/>
            <w:r w:rsidRPr="00C342A7">
              <w:rPr>
                <w:rFonts w:ascii="Times New Roman" w:hAnsi="Times New Roman" w:cs="Times New Roman"/>
                <w:sz w:val="28"/>
                <w:szCs w:val="28"/>
              </w:rPr>
              <w:t>Обшаровский</w:t>
            </w:r>
            <w:proofErr w:type="spellEnd"/>
            <w:r w:rsidRPr="00C342A7">
              <w:rPr>
                <w:rFonts w:ascii="Times New Roman" w:hAnsi="Times New Roman" w:cs="Times New Roman"/>
                <w:sz w:val="28"/>
                <w:szCs w:val="28"/>
              </w:rPr>
              <w:t xml:space="preserve">  государственный  техникум 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 w:rsidRPr="00C342A7">
              <w:rPr>
                <w:rFonts w:ascii="Times New Roman" w:hAnsi="Times New Roman" w:cs="Times New Roman"/>
                <w:sz w:val="28"/>
                <w:szCs w:val="28"/>
              </w:rPr>
              <w:t>Суркова</w:t>
            </w:r>
          </w:p>
        </w:tc>
      </w:tr>
      <w:tr w:rsidR="00CF482C" w:rsidTr="00C35821">
        <w:tc>
          <w:tcPr>
            <w:tcW w:w="898" w:type="dxa"/>
          </w:tcPr>
          <w:p w:rsidR="00CF482C" w:rsidRDefault="00CF482C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76" w:type="dxa"/>
          </w:tcPr>
          <w:p w:rsidR="00CF482C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35.02.07 </w:t>
            </w:r>
            <w:r w:rsidR="00C342A7" w:rsidRPr="00C342A7">
              <w:rPr>
                <w:rFonts w:ascii="Times New Roman" w:hAnsi="Times New Roman" w:cs="Times New Roman"/>
                <w:sz w:val="28"/>
                <w:szCs w:val="28"/>
              </w:rPr>
              <w:t>Механизация  сельского хозяйства</w:t>
            </w:r>
          </w:p>
        </w:tc>
        <w:tc>
          <w:tcPr>
            <w:tcW w:w="5618" w:type="dxa"/>
          </w:tcPr>
          <w:p w:rsidR="00CF482C" w:rsidRDefault="00C342A7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A7">
              <w:rPr>
                <w:rFonts w:ascii="Times New Roman" w:eastAsia="Calibri" w:hAnsi="Times New Roman" w:cs="Times New Roman"/>
                <w:sz w:val="28"/>
                <w:szCs w:val="28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5643" w:type="dxa"/>
          </w:tcPr>
          <w:p w:rsidR="00C342A7" w:rsidRPr="00C342A7" w:rsidRDefault="00C342A7" w:rsidP="00C342A7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C342A7">
              <w:rPr>
                <w:rFonts w:ascii="Times New Roman" w:hAnsi="Times New Roman" w:cs="Times New Roman"/>
                <w:sz w:val="28"/>
              </w:rPr>
              <w:t xml:space="preserve">ГБОУ  СПО  </w:t>
            </w:r>
            <w:r w:rsidRPr="00C342A7">
              <w:rPr>
                <w:rFonts w:ascii="Times New Roman" w:eastAsia="Calibri" w:hAnsi="Times New Roman" w:cs="Times New Roman"/>
                <w:sz w:val="28"/>
              </w:rPr>
              <w:t>«</w:t>
            </w:r>
            <w:proofErr w:type="spellStart"/>
            <w:r w:rsidRPr="00C342A7">
              <w:rPr>
                <w:rFonts w:ascii="Times New Roman" w:eastAsia="Calibri" w:hAnsi="Times New Roman" w:cs="Times New Roman"/>
                <w:sz w:val="28"/>
              </w:rPr>
              <w:t>Кинельский</w:t>
            </w:r>
            <w:proofErr w:type="spellEnd"/>
            <w:r w:rsidRPr="00C342A7">
              <w:rPr>
                <w:rFonts w:ascii="Times New Roman" w:eastAsia="Calibri" w:hAnsi="Times New Roman" w:cs="Times New Roman"/>
                <w:sz w:val="28"/>
              </w:rPr>
              <w:t xml:space="preserve">  государственный техникум»</w:t>
            </w:r>
          </w:p>
          <w:p w:rsidR="00CF482C" w:rsidRPr="00C342A7" w:rsidRDefault="00CF482C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2C" w:rsidTr="00C35821">
        <w:tc>
          <w:tcPr>
            <w:tcW w:w="898" w:type="dxa"/>
          </w:tcPr>
          <w:p w:rsidR="00CF482C" w:rsidRDefault="00CF482C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76" w:type="dxa"/>
          </w:tcPr>
          <w:p w:rsidR="00CF482C" w:rsidRPr="00C342A7" w:rsidRDefault="0080167B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23.01.03 </w:t>
            </w:r>
            <w:r w:rsidR="00C342A7" w:rsidRPr="00C342A7"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5618" w:type="dxa"/>
          </w:tcPr>
          <w:p w:rsidR="00C342A7" w:rsidRPr="00C342A7" w:rsidRDefault="00C342A7" w:rsidP="00C342A7">
            <w:pPr>
              <w:jc w:val="center"/>
              <w:rPr>
                <w:sz w:val="28"/>
                <w:szCs w:val="28"/>
              </w:rPr>
            </w:pPr>
            <w:r w:rsidRPr="00C342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ПМ.01. </w:t>
            </w:r>
            <w:r w:rsidRPr="00C342A7"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автотранспорта</w:t>
            </w:r>
          </w:p>
          <w:p w:rsidR="00CF482C" w:rsidRPr="00C342A7" w:rsidRDefault="00CF482C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C342A7" w:rsidRPr="00B04486" w:rsidRDefault="00C342A7" w:rsidP="00C342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 СПО  </w:t>
            </w:r>
            <w:proofErr w:type="spellStart"/>
            <w:r w:rsidRPr="00B04486">
              <w:rPr>
                <w:rFonts w:ascii="Times New Roman" w:hAnsi="Times New Roman"/>
                <w:sz w:val="28"/>
                <w:szCs w:val="28"/>
              </w:rPr>
              <w:t>Нефтегорский</w:t>
            </w:r>
            <w:proofErr w:type="spellEnd"/>
            <w:r w:rsidRPr="00B04486">
              <w:rPr>
                <w:rFonts w:ascii="Times New Roman" w:hAnsi="Times New Roman"/>
                <w:sz w:val="28"/>
                <w:szCs w:val="28"/>
              </w:rPr>
              <w:t xml:space="preserve"> государственный техникум</w:t>
            </w:r>
          </w:p>
          <w:p w:rsidR="00CF482C" w:rsidRDefault="00CF482C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23.01.03 </w:t>
            </w:r>
            <w:r w:rsidR="00C342A7" w:rsidRPr="00C342A7"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5618" w:type="dxa"/>
          </w:tcPr>
          <w:p w:rsidR="006E57A6" w:rsidRDefault="00656B76" w:rsidP="00656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42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01. </w:t>
            </w:r>
            <w:r w:rsidRPr="00C342A7"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автотранспорта</w:t>
            </w:r>
          </w:p>
        </w:tc>
        <w:tc>
          <w:tcPr>
            <w:tcW w:w="5643" w:type="dxa"/>
          </w:tcPr>
          <w:p w:rsidR="006E57A6" w:rsidRDefault="00656B76" w:rsidP="00656B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76">
              <w:rPr>
                <w:rFonts w:ascii="Times New Roman" w:hAnsi="Times New Roman" w:cs="Times New Roman"/>
                <w:sz w:val="28"/>
                <w:szCs w:val="28"/>
              </w:rPr>
              <w:t>ГАОУ СПО Самарский колледж транспорта и коммуникаций</w:t>
            </w: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23.01.03 </w:t>
            </w:r>
            <w:r w:rsidR="00C342A7" w:rsidRPr="00C342A7"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5618" w:type="dxa"/>
          </w:tcPr>
          <w:p w:rsidR="006E57A6" w:rsidRDefault="00656B76" w:rsidP="00656B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Pr="00656B76">
              <w:rPr>
                <w:rFonts w:ascii="Times New Roman" w:hAnsi="Times New Roman" w:cs="Times New Roman"/>
                <w:sz w:val="28"/>
                <w:szCs w:val="28"/>
              </w:rPr>
              <w:t xml:space="preserve"> 02.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56B76">
              <w:rPr>
                <w:rFonts w:ascii="Times New Roman" w:hAnsi="Times New Roman" w:cs="Times New Roman"/>
                <w:sz w:val="28"/>
                <w:szCs w:val="28"/>
              </w:rPr>
              <w:t>ранспортировка грузов и перевозка                                                  пассажиров</w:t>
            </w:r>
          </w:p>
        </w:tc>
        <w:tc>
          <w:tcPr>
            <w:tcW w:w="5643" w:type="dxa"/>
          </w:tcPr>
          <w:p w:rsidR="006E57A6" w:rsidRPr="00656B76" w:rsidRDefault="00656B76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B76">
              <w:rPr>
                <w:rFonts w:ascii="Times New Roman" w:hAnsi="Times New Roman" w:cs="Times New Roman"/>
                <w:sz w:val="28"/>
                <w:szCs w:val="28"/>
              </w:rPr>
              <w:t>ГБПОУ «Самарский  многопрофильный  техникум»</w:t>
            </w:r>
          </w:p>
        </w:tc>
      </w:tr>
      <w:tr w:rsidR="006E57A6" w:rsidTr="00C35821">
        <w:tc>
          <w:tcPr>
            <w:tcW w:w="898" w:type="dxa"/>
          </w:tcPr>
          <w:p w:rsidR="006E57A6" w:rsidRDefault="00C35821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23.01.03 </w:t>
            </w:r>
            <w:r w:rsidR="00C342A7" w:rsidRPr="00C342A7"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5618" w:type="dxa"/>
          </w:tcPr>
          <w:p w:rsidR="006E57A6" w:rsidRDefault="00656B76" w:rsidP="005F3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5F31F5" w:rsidRPr="005F31F5">
              <w:rPr>
                <w:rFonts w:ascii="Times New Roman" w:hAnsi="Times New Roman" w:cs="Times New Roman"/>
                <w:bCs/>
                <w:sz w:val="28"/>
                <w:szCs w:val="28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5643" w:type="dxa"/>
          </w:tcPr>
          <w:p w:rsidR="006E57A6" w:rsidRPr="00656B76" w:rsidRDefault="00656B76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B76">
              <w:rPr>
                <w:rFonts w:ascii="Times New Roman" w:hAnsi="Times New Roman" w:cs="Times New Roman"/>
                <w:sz w:val="28"/>
                <w:szCs w:val="28"/>
              </w:rPr>
              <w:t>ГБПОУ «Самарский  многопрофильный  техникум»</w:t>
            </w: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23.01.03 </w:t>
            </w:r>
            <w:r w:rsidR="00C342A7" w:rsidRPr="00C342A7">
              <w:rPr>
                <w:rFonts w:ascii="Times New Roman" w:hAnsi="Times New Roman" w:cs="Times New Roman"/>
                <w:sz w:val="28"/>
                <w:szCs w:val="28"/>
              </w:rPr>
              <w:t xml:space="preserve">Автомеханик </w:t>
            </w:r>
          </w:p>
        </w:tc>
        <w:tc>
          <w:tcPr>
            <w:tcW w:w="5618" w:type="dxa"/>
          </w:tcPr>
          <w:p w:rsidR="006E57A6" w:rsidRDefault="005F31F5" w:rsidP="005F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1F5">
              <w:rPr>
                <w:rFonts w:ascii="Times New Roman" w:hAnsi="Times New Roman" w:cs="Times New Roman"/>
                <w:bCs/>
                <w:sz w:val="28"/>
                <w:szCs w:val="28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5643" w:type="dxa"/>
          </w:tcPr>
          <w:p w:rsidR="006E57A6" w:rsidRDefault="00656B76" w:rsidP="005F3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76">
              <w:rPr>
                <w:rFonts w:ascii="Times New Roman" w:hAnsi="Times New Roman" w:cs="Times New Roman"/>
                <w:bCs/>
                <w:sz w:val="28"/>
                <w:szCs w:val="28"/>
              </w:rPr>
              <w:t>ГАОУ СПО Самарский   техникум   сервиса  производственного  оборудования</w:t>
            </w: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23.01.03 </w:t>
            </w:r>
            <w:r w:rsidR="00656B76" w:rsidRPr="00C342A7"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5618" w:type="dxa"/>
          </w:tcPr>
          <w:p w:rsidR="006E57A6" w:rsidRDefault="005F31F5" w:rsidP="005F3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1F5">
              <w:rPr>
                <w:rFonts w:ascii="Times New Roman" w:hAnsi="Times New Roman" w:cs="Times New Roman"/>
                <w:bCs/>
                <w:sz w:val="28"/>
                <w:szCs w:val="28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5643" w:type="dxa"/>
          </w:tcPr>
          <w:p w:rsidR="006E57A6" w:rsidRPr="005F31F5" w:rsidRDefault="005F31F5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1F5">
              <w:rPr>
                <w:rFonts w:ascii="Times New Roman" w:hAnsi="Times New Roman" w:cs="Times New Roman"/>
                <w:sz w:val="28"/>
                <w:szCs w:val="28"/>
              </w:rPr>
              <w:t>ГБОУ  СПО  Сергиевский  губернский  техникум</w:t>
            </w: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76" w:type="dxa"/>
          </w:tcPr>
          <w:p w:rsidR="006E57A6" w:rsidRPr="005F31F5" w:rsidRDefault="0080167B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15.01.05 </w:t>
            </w:r>
            <w:r w:rsidR="005F31F5" w:rsidRPr="005F31F5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(электросварочные  и  газосварочные  работы)</w:t>
            </w:r>
          </w:p>
        </w:tc>
        <w:tc>
          <w:tcPr>
            <w:tcW w:w="5618" w:type="dxa"/>
          </w:tcPr>
          <w:p w:rsidR="005F31F5" w:rsidRPr="005F31F5" w:rsidRDefault="005F31F5" w:rsidP="005F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1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ПМ 01. Подготовительно-сварочные работы</w:t>
            </w:r>
          </w:p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5F31F5" w:rsidRPr="005F31F5" w:rsidRDefault="005F31F5" w:rsidP="005F31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 СПО </w:t>
            </w:r>
            <w:r w:rsidRPr="005F31F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5F31F5">
              <w:rPr>
                <w:rFonts w:ascii="Times New Roman" w:eastAsia="Calibri" w:hAnsi="Times New Roman" w:cs="Times New Roman"/>
                <w:sz w:val="28"/>
                <w:szCs w:val="28"/>
              </w:rPr>
              <w:t>Новокуйбышевский</w:t>
            </w:r>
            <w:proofErr w:type="spellEnd"/>
            <w:r w:rsidRPr="005F31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нефтехимический техникум»</w:t>
            </w:r>
          </w:p>
          <w:p w:rsidR="006E57A6" w:rsidRDefault="006E57A6" w:rsidP="005F3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76" w:type="dxa"/>
          </w:tcPr>
          <w:p w:rsidR="006E57A6" w:rsidRPr="005F31F5" w:rsidRDefault="0080167B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15.01.05 </w:t>
            </w:r>
            <w:r w:rsidR="005F31F5" w:rsidRPr="005F31F5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(электросварочные  и  газосварочные  работы)</w:t>
            </w:r>
          </w:p>
        </w:tc>
        <w:tc>
          <w:tcPr>
            <w:tcW w:w="5618" w:type="dxa"/>
          </w:tcPr>
          <w:p w:rsidR="005F31F5" w:rsidRPr="005F31F5" w:rsidRDefault="005F31F5" w:rsidP="005F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1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ПМ 01. Подготовительно-сварочные работы</w:t>
            </w:r>
          </w:p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6E57A6" w:rsidRPr="005F31F5" w:rsidRDefault="005F31F5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1F5">
              <w:rPr>
                <w:rFonts w:ascii="Times New Roman" w:hAnsi="Times New Roman" w:cs="Times New Roman"/>
                <w:sz w:val="28"/>
                <w:szCs w:val="28"/>
              </w:rPr>
              <w:t>ГБОУ  СПО  Губернский  колледж  города  Похвистнево</w:t>
            </w: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15.01.05 </w:t>
            </w:r>
            <w:r w:rsidR="005F31F5" w:rsidRPr="005F31F5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  <w:p w:rsidR="0080167B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(электросварочные  и  газосварочные  работы)</w:t>
            </w:r>
          </w:p>
        </w:tc>
        <w:tc>
          <w:tcPr>
            <w:tcW w:w="5618" w:type="dxa"/>
          </w:tcPr>
          <w:p w:rsidR="005F31F5" w:rsidRPr="005F31F5" w:rsidRDefault="005F31F5" w:rsidP="005F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1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ПМ 01. Подготовительно-сварочные работы</w:t>
            </w:r>
          </w:p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5F31F5" w:rsidRDefault="005F31F5" w:rsidP="005F31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F31F5">
              <w:rPr>
                <w:rFonts w:ascii="Times New Roman" w:hAnsi="Times New Roman" w:cs="Times New Roman"/>
                <w:sz w:val="28"/>
                <w:szCs w:val="28"/>
              </w:rPr>
              <w:t xml:space="preserve">ГБОУ  СПО  </w:t>
            </w:r>
            <w:proofErr w:type="spellStart"/>
            <w:r w:rsidRPr="005F31F5">
              <w:rPr>
                <w:rFonts w:ascii="Times New Roman" w:eastAsia="Calibri" w:hAnsi="Times New Roman" w:cs="Times New Roman"/>
                <w:sz w:val="28"/>
                <w:szCs w:val="28"/>
              </w:rPr>
              <w:t>Нефтегорский</w:t>
            </w:r>
            <w:proofErr w:type="spellEnd"/>
            <w:r w:rsidRPr="005F31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57A6" w:rsidRDefault="005F31F5" w:rsidP="005F31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F31F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техникум</w:t>
            </w: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15.01.05 </w:t>
            </w:r>
            <w:r w:rsidR="005F31F5" w:rsidRPr="005F31F5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  <w:p w:rsidR="0080167B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(электросварочные  и  газосварочные  работы)</w:t>
            </w:r>
          </w:p>
        </w:tc>
        <w:tc>
          <w:tcPr>
            <w:tcW w:w="5618" w:type="dxa"/>
          </w:tcPr>
          <w:p w:rsidR="006E57A6" w:rsidRDefault="005F31F5" w:rsidP="00D0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Pr="005F31F5">
              <w:rPr>
                <w:rFonts w:ascii="Times New Roman" w:hAnsi="Times New Roman" w:cs="Times New Roman"/>
                <w:sz w:val="28"/>
                <w:szCs w:val="28"/>
              </w:rPr>
              <w:t xml:space="preserve">. 02 </w:t>
            </w:r>
            <w:r w:rsidR="009D44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31F5">
              <w:rPr>
                <w:rFonts w:ascii="Times New Roman" w:hAnsi="Times New Roman" w:cs="Times New Roman"/>
                <w:sz w:val="28"/>
                <w:szCs w:val="28"/>
              </w:rPr>
              <w:t>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5643" w:type="dxa"/>
          </w:tcPr>
          <w:p w:rsidR="009D4483" w:rsidRPr="009D4483" w:rsidRDefault="009D4483" w:rsidP="009D4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83">
              <w:rPr>
                <w:rFonts w:ascii="Times New Roman" w:hAnsi="Times New Roman" w:cs="Times New Roman"/>
                <w:sz w:val="28"/>
                <w:szCs w:val="28"/>
              </w:rPr>
              <w:t xml:space="preserve">ГБОУ  СПО  </w:t>
            </w:r>
            <w:r w:rsidRPr="009D4483">
              <w:rPr>
                <w:rFonts w:ascii="Times New Roman" w:eastAsia="Calibri" w:hAnsi="Times New Roman" w:cs="Times New Roman"/>
                <w:sz w:val="28"/>
                <w:szCs w:val="28"/>
              </w:rPr>
              <w:t>Тольяттинский техникум производственных технологий</w:t>
            </w:r>
          </w:p>
          <w:p w:rsidR="009D4483" w:rsidRPr="00CC4D79" w:rsidRDefault="009D4483" w:rsidP="009D448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15.01.05 </w:t>
            </w:r>
            <w:r w:rsidR="005F31F5" w:rsidRPr="005F31F5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  <w:p w:rsidR="0080167B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(электросварочные  и  газосварочные  работы)</w:t>
            </w:r>
          </w:p>
        </w:tc>
        <w:tc>
          <w:tcPr>
            <w:tcW w:w="5618" w:type="dxa"/>
          </w:tcPr>
          <w:p w:rsidR="006E57A6" w:rsidRDefault="009D4483" w:rsidP="008D3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Pr="005F31F5"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31F5">
              <w:rPr>
                <w:rFonts w:ascii="Times New Roman" w:hAnsi="Times New Roman" w:cs="Times New Roman"/>
                <w:sz w:val="28"/>
                <w:szCs w:val="28"/>
              </w:rPr>
              <w:t>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5643" w:type="dxa"/>
          </w:tcPr>
          <w:p w:rsidR="009D4483" w:rsidRPr="00C439A0" w:rsidRDefault="009D4483" w:rsidP="009D4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A0">
              <w:rPr>
                <w:rFonts w:ascii="Times New Roman" w:hAnsi="Times New Roman" w:cs="Times New Roman"/>
                <w:sz w:val="28"/>
                <w:szCs w:val="28"/>
              </w:rPr>
              <w:t>ГБОУ СПО Самарский  техникум  авиационного  и  промышленного  машиностроения  им. Д.И. Козлова</w:t>
            </w:r>
          </w:p>
          <w:p w:rsidR="009D4483" w:rsidRPr="00C439A0" w:rsidRDefault="009D4483" w:rsidP="009D448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7A6" w:rsidTr="00C35821">
        <w:tc>
          <w:tcPr>
            <w:tcW w:w="898" w:type="dxa"/>
          </w:tcPr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15.01.05 </w:t>
            </w:r>
            <w:r w:rsidR="005F31F5" w:rsidRPr="005F31F5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  <w:p w:rsidR="0080167B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(электросварочные  и  газосварочные  работы)</w:t>
            </w:r>
          </w:p>
        </w:tc>
        <w:tc>
          <w:tcPr>
            <w:tcW w:w="5618" w:type="dxa"/>
          </w:tcPr>
          <w:p w:rsidR="009D4483" w:rsidRPr="009D4483" w:rsidRDefault="009D4483" w:rsidP="009D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Pr="009D4483">
              <w:rPr>
                <w:rFonts w:ascii="Times New Roman" w:hAnsi="Times New Roman" w:cs="Times New Roman"/>
                <w:sz w:val="28"/>
                <w:szCs w:val="28"/>
              </w:rPr>
              <w:t xml:space="preserve"> 03.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4483">
              <w:rPr>
                <w:rFonts w:ascii="Times New Roman" w:hAnsi="Times New Roman" w:cs="Times New Roman"/>
                <w:sz w:val="28"/>
                <w:szCs w:val="28"/>
              </w:rPr>
              <w:t>аплавка дефектов деталей и узлов машин, механизмов конструкций и отливок под механическую обработку и пробное давление</w:t>
            </w:r>
          </w:p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6E57A6" w:rsidRPr="009D4483" w:rsidRDefault="009D4483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 СПО  </w:t>
            </w:r>
            <w:r w:rsidRPr="009D4483">
              <w:rPr>
                <w:rFonts w:ascii="Times New Roman" w:hAnsi="Times New Roman" w:cs="Times New Roman"/>
                <w:sz w:val="28"/>
                <w:szCs w:val="28"/>
              </w:rPr>
              <w:t>Тольяттинский  техникум  технического  и  художественного  образования</w:t>
            </w:r>
          </w:p>
        </w:tc>
      </w:tr>
      <w:tr w:rsidR="006E57A6" w:rsidTr="00C35821">
        <w:tc>
          <w:tcPr>
            <w:tcW w:w="898" w:type="dxa"/>
          </w:tcPr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76" w:type="dxa"/>
          </w:tcPr>
          <w:p w:rsidR="006E57A6" w:rsidRPr="009D4483" w:rsidRDefault="0080167B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19.01.17 </w:t>
            </w:r>
            <w:r w:rsidR="009D4483" w:rsidRPr="009D4483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5618" w:type="dxa"/>
          </w:tcPr>
          <w:p w:rsidR="008D3B72" w:rsidRPr="008D3B72" w:rsidRDefault="008D3B72" w:rsidP="008D3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Pr="008D3B72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3B72">
              <w:rPr>
                <w:rFonts w:ascii="Times New Roman" w:hAnsi="Times New Roman" w:cs="Times New Roman"/>
                <w:sz w:val="28"/>
                <w:szCs w:val="28"/>
              </w:rPr>
              <w:t>риготовление блюд из овощей и грибов</w:t>
            </w:r>
          </w:p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8D3B72" w:rsidRPr="008D3B72" w:rsidRDefault="008D3B72" w:rsidP="008D3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3B72">
              <w:rPr>
                <w:rFonts w:ascii="Times New Roman" w:hAnsi="Times New Roman" w:cs="Times New Roman"/>
                <w:sz w:val="28"/>
                <w:szCs w:val="28"/>
              </w:rPr>
              <w:t>ызранский</w:t>
            </w:r>
            <w:proofErr w:type="spellEnd"/>
            <w:r w:rsidRPr="008D3B72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 </w:t>
            </w:r>
            <w:proofErr w:type="spellStart"/>
            <w:r w:rsidRPr="008D3B72">
              <w:rPr>
                <w:rFonts w:ascii="Times New Roman" w:hAnsi="Times New Roman" w:cs="Times New Roman"/>
                <w:sz w:val="28"/>
                <w:szCs w:val="28"/>
              </w:rPr>
              <w:t>металлобрабатывающих</w:t>
            </w:r>
            <w:proofErr w:type="spellEnd"/>
            <w:r w:rsidRPr="008D3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B72" w:rsidRPr="008D3B72" w:rsidRDefault="008D3B72" w:rsidP="008D3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B72">
              <w:rPr>
                <w:rFonts w:ascii="Times New Roman" w:hAnsi="Times New Roman" w:cs="Times New Roman"/>
                <w:sz w:val="28"/>
                <w:szCs w:val="28"/>
              </w:rPr>
              <w:t>и сервисных технологий»</w:t>
            </w:r>
          </w:p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7A6" w:rsidTr="00C35821">
        <w:tc>
          <w:tcPr>
            <w:tcW w:w="898" w:type="dxa"/>
          </w:tcPr>
          <w:p w:rsidR="006E57A6" w:rsidRDefault="00C35821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576" w:type="dxa"/>
          </w:tcPr>
          <w:p w:rsidR="006E57A6" w:rsidRPr="009D4483" w:rsidRDefault="0080167B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19.01.17 </w:t>
            </w:r>
            <w:r w:rsidR="008D3B72" w:rsidRPr="009D4483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5618" w:type="dxa"/>
          </w:tcPr>
          <w:p w:rsidR="008D3B72" w:rsidRPr="008D3B72" w:rsidRDefault="008D3B72" w:rsidP="008D3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Pr="008D3B72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3B72">
              <w:rPr>
                <w:rFonts w:ascii="Times New Roman" w:hAnsi="Times New Roman" w:cs="Times New Roman"/>
                <w:sz w:val="28"/>
                <w:szCs w:val="28"/>
              </w:rPr>
              <w:t>риготовление блюд из овощей и грибов</w:t>
            </w:r>
          </w:p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6E57A6" w:rsidRDefault="008D3B72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ГПБОУ «Сергиевский  губернский  техникум»</w:t>
            </w: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19.01.17 </w:t>
            </w:r>
            <w:r w:rsidR="008D3B72" w:rsidRPr="009D4483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5618" w:type="dxa"/>
          </w:tcPr>
          <w:p w:rsidR="006E57A6" w:rsidRDefault="008D3B72" w:rsidP="008D3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72">
              <w:rPr>
                <w:rFonts w:ascii="Times New Roman" w:hAnsi="Times New Roman" w:cs="Times New Roman"/>
                <w:sz w:val="28"/>
                <w:szCs w:val="28"/>
              </w:rPr>
              <w:t>ПМ  02.</w:t>
            </w:r>
            <w:r w:rsidRPr="008D3B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Приготовление  блюд  и гарниров из круп, бобовых и макаронных изделий, яиц, творога, теста </w:t>
            </w:r>
          </w:p>
        </w:tc>
        <w:tc>
          <w:tcPr>
            <w:tcW w:w="5643" w:type="dxa"/>
          </w:tcPr>
          <w:p w:rsidR="008D3B72" w:rsidRPr="008D3B72" w:rsidRDefault="008D3B72" w:rsidP="008D3B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8D3B7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ГБОУ  СПО </w:t>
            </w:r>
            <w:r w:rsidRPr="008D3B72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Х</w:t>
            </w:r>
            <w:r w:rsidRPr="008D3B72">
              <w:rPr>
                <w:rFonts w:ascii="Times New Roman" w:hAnsi="Times New Roman" w:cs="Times New Roman"/>
                <w:sz w:val="28"/>
                <w:szCs w:val="28"/>
              </w:rPr>
              <w:t>воростянский</w:t>
            </w:r>
            <w:proofErr w:type="spellEnd"/>
            <w:r w:rsidRPr="008D3B7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D3B72">
              <w:rPr>
                <w:rFonts w:ascii="Times New Roman" w:hAnsi="Times New Roman" w:cs="Times New Roman"/>
                <w:sz w:val="28"/>
                <w:szCs w:val="28"/>
              </w:rPr>
              <w:t xml:space="preserve">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3B72">
              <w:rPr>
                <w:rFonts w:ascii="Times New Roman" w:hAnsi="Times New Roman" w:cs="Times New Roman"/>
                <w:sz w:val="28"/>
                <w:szCs w:val="28"/>
              </w:rPr>
              <w:t>ябова»</w:t>
            </w:r>
          </w:p>
          <w:p w:rsidR="006E57A6" w:rsidRDefault="006E57A6" w:rsidP="008D3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19.01.17 </w:t>
            </w:r>
            <w:r w:rsidR="008D3B72" w:rsidRPr="009D4483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5618" w:type="dxa"/>
          </w:tcPr>
          <w:p w:rsidR="008D3B72" w:rsidRPr="008D3B72" w:rsidRDefault="008D3B72" w:rsidP="008D3B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5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3B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ПМ.04  «Приготовление блюд из рыбы»</w:t>
            </w:r>
          </w:p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6E57A6" w:rsidRDefault="008D3B72" w:rsidP="008D3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72">
              <w:rPr>
                <w:rFonts w:ascii="Times New Roman" w:hAnsi="Times New Roman" w:cs="Times New Roman"/>
                <w:sz w:val="28"/>
                <w:szCs w:val="28"/>
              </w:rPr>
              <w:t xml:space="preserve">ГБОУ  СПО  </w:t>
            </w:r>
            <w:r w:rsidRPr="008D3B72">
              <w:rPr>
                <w:rFonts w:ascii="Times New Roman" w:eastAsia="Calibri" w:hAnsi="Times New Roman" w:cs="Times New Roman"/>
                <w:sz w:val="28"/>
                <w:szCs w:val="28"/>
              </w:rPr>
              <w:t>«Самарский техникум индустрии торговли и общественного питания»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19.01.17 </w:t>
            </w:r>
            <w:r w:rsidR="008D3B72" w:rsidRPr="009D4483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5618" w:type="dxa"/>
          </w:tcPr>
          <w:p w:rsidR="006E57A6" w:rsidRDefault="008D3B72" w:rsidP="008D3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72">
              <w:rPr>
                <w:rFonts w:ascii="Times New Roman" w:eastAsia="Calibri" w:hAnsi="Times New Roman" w:cs="Times New Roman"/>
                <w:sz w:val="28"/>
                <w:szCs w:val="28"/>
              </w:rPr>
              <w:t>ПМ.05 Приготовление блюд из мяса и домашней птицы</w:t>
            </w:r>
          </w:p>
        </w:tc>
        <w:tc>
          <w:tcPr>
            <w:tcW w:w="5643" w:type="dxa"/>
          </w:tcPr>
          <w:p w:rsidR="006E57A6" w:rsidRDefault="008D3B72" w:rsidP="008D3B7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</w:t>
            </w:r>
            <w:proofErr w:type="spellStart"/>
            <w:r>
              <w:rPr>
                <w:sz w:val="28"/>
                <w:szCs w:val="28"/>
              </w:rPr>
              <w:t>Обшаровский</w:t>
            </w:r>
            <w:proofErr w:type="spellEnd"/>
            <w:r>
              <w:rPr>
                <w:sz w:val="28"/>
                <w:szCs w:val="28"/>
              </w:rPr>
              <w:t xml:space="preserve"> государственный техникум им. В.И.Суркова»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19.01.17 </w:t>
            </w:r>
            <w:r w:rsidR="008D3B72" w:rsidRPr="009D4483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5618" w:type="dxa"/>
          </w:tcPr>
          <w:p w:rsidR="008D3B72" w:rsidRPr="00054506" w:rsidRDefault="008D3B72" w:rsidP="008D3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506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ПМ. 06  </w:t>
            </w:r>
            <w:r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и оформление холодных блюд и закусок</w:t>
            </w:r>
          </w:p>
          <w:p w:rsidR="006E57A6" w:rsidRPr="00054506" w:rsidRDefault="006E57A6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054506" w:rsidRPr="00054506" w:rsidRDefault="00054506" w:rsidP="00054506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 СПО </w:t>
            </w:r>
            <w:r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t>"Чапаевский губернский колледж"</w:t>
            </w:r>
          </w:p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19.01.17 </w:t>
            </w:r>
            <w:r w:rsidR="008D3B72" w:rsidRPr="009D4483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5618" w:type="dxa"/>
          </w:tcPr>
          <w:p w:rsidR="00054506" w:rsidRPr="00054506" w:rsidRDefault="00054506" w:rsidP="00054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506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ПМ. 06  </w:t>
            </w:r>
            <w:r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и оформление холодных блюд и закусок</w:t>
            </w:r>
          </w:p>
          <w:p w:rsidR="006E57A6" w:rsidRPr="00054506" w:rsidRDefault="006E57A6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6E57A6" w:rsidRDefault="0005450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1F5">
              <w:rPr>
                <w:rFonts w:ascii="Times New Roman" w:hAnsi="Times New Roman" w:cs="Times New Roman"/>
                <w:sz w:val="28"/>
                <w:szCs w:val="28"/>
              </w:rPr>
              <w:t>ГБОУ  СПО  Губернский  колледж  города  Похвистнево</w:t>
            </w: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19.01.17 </w:t>
            </w:r>
            <w:r w:rsidR="008D3B72" w:rsidRPr="009D4483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5618" w:type="dxa"/>
          </w:tcPr>
          <w:p w:rsidR="006E57A6" w:rsidRDefault="00054506" w:rsidP="000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5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Pr="00054506">
              <w:rPr>
                <w:rFonts w:ascii="Times New Roman" w:hAnsi="Times New Roman" w:cs="Times New Roman"/>
                <w:sz w:val="28"/>
                <w:szCs w:val="28"/>
              </w:rPr>
              <w:t xml:space="preserve">.07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4506">
              <w:rPr>
                <w:rFonts w:ascii="Times New Roman" w:hAnsi="Times New Roman" w:cs="Times New Roman"/>
                <w:sz w:val="28"/>
                <w:szCs w:val="28"/>
              </w:rPr>
              <w:t xml:space="preserve">риготовление сладких блюд и </w:t>
            </w:r>
            <w:r w:rsidRPr="00054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напитков</w:t>
            </w:r>
          </w:p>
        </w:tc>
        <w:tc>
          <w:tcPr>
            <w:tcW w:w="5643" w:type="dxa"/>
          </w:tcPr>
          <w:p w:rsidR="006E57A6" w:rsidRDefault="00054506" w:rsidP="0005450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ГБПОУ «</w:t>
            </w:r>
            <w:proofErr w:type="spellStart"/>
            <w:r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t>Шенталинское</w:t>
            </w:r>
            <w:proofErr w:type="spellEnd"/>
            <w:r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профессиональное </w:t>
            </w:r>
            <w:r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училище»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19.01.17 </w:t>
            </w:r>
            <w:r w:rsidR="008D3B72" w:rsidRPr="009D4483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5618" w:type="dxa"/>
          </w:tcPr>
          <w:p w:rsidR="006E57A6" w:rsidRDefault="00054506" w:rsidP="000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Pr="00054506">
              <w:rPr>
                <w:rFonts w:ascii="Times New Roman" w:hAnsi="Times New Roman" w:cs="Times New Roman"/>
                <w:sz w:val="28"/>
                <w:szCs w:val="28"/>
              </w:rPr>
              <w:t xml:space="preserve">.07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4506">
              <w:rPr>
                <w:rFonts w:ascii="Times New Roman" w:hAnsi="Times New Roman" w:cs="Times New Roman"/>
                <w:sz w:val="28"/>
                <w:szCs w:val="28"/>
              </w:rPr>
              <w:t>риготовление сладких блюд и напитков</w:t>
            </w:r>
          </w:p>
        </w:tc>
        <w:tc>
          <w:tcPr>
            <w:tcW w:w="5643" w:type="dxa"/>
          </w:tcPr>
          <w:p w:rsidR="006E57A6" w:rsidRDefault="00054506" w:rsidP="00054506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ГБОУ  СПО </w:t>
            </w:r>
            <w:r w:rsidRPr="00054506">
              <w:rPr>
                <w:rFonts w:ascii="Cambria" w:eastAsia="Times New Roman" w:hAnsi="Cambria" w:cs="Times New Roman"/>
                <w:b w:val="0"/>
                <w:color w:val="auto"/>
                <w:sz w:val="28"/>
                <w:szCs w:val="28"/>
              </w:rPr>
              <w:t>«</w:t>
            </w:r>
            <w:proofErr w:type="spellStart"/>
            <w:r w:rsidRPr="00054506">
              <w:rPr>
                <w:rFonts w:ascii="Cambria" w:eastAsia="Times New Roman" w:hAnsi="Cambria" w:cs="Times New Roman"/>
                <w:b w:val="0"/>
                <w:color w:val="auto"/>
                <w:sz w:val="28"/>
                <w:szCs w:val="28"/>
              </w:rPr>
              <w:t>Отрадненский</w:t>
            </w:r>
            <w:proofErr w:type="spellEnd"/>
            <w:r w:rsidRPr="00054506">
              <w:rPr>
                <w:rFonts w:ascii="Cambria" w:eastAsia="Times New Roman" w:hAnsi="Cambria" w:cs="Times New Roman"/>
                <w:b w:val="0"/>
                <w:color w:val="auto"/>
                <w:sz w:val="28"/>
                <w:szCs w:val="28"/>
              </w:rPr>
              <w:t xml:space="preserve"> государственный техникум»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76" w:type="dxa"/>
          </w:tcPr>
          <w:p w:rsidR="006E57A6" w:rsidRDefault="0080167B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19.01.17 </w:t>
            </w:r>
            <w:r w:rsidR="008D3B72" w:rsidRPr="009D4483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5618" w:type="dxa"/>
          </w:tcPr>
          <w:p w:rsidR="00054506" w:rsidRPr="00054506" w:rsidRDefault="00054506" w:rsidP="000545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5450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ПМ 08. Приготовление </w:t>
            </w:r>
            <w:proofErr w:type="gramStart"/>
            <w:r w:rsidRPr="0005450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хлебобулочных</w:t>
            </w:r>
            <w:proofErr w:type="gramEnd"/>
            <w:r w:rsidRPr="0005450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, мучных и</w:t>
            </w:r>
          </w:p>
          <w:p w:rsidR="006E57A6" w:rsidRDefault="00054506" w:rsidP="00054506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450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кондитерских изделий</w:t>
            </w:r>
          </w:p>
        </w:tc>
        <w:tc>
          <w:tcPr>
            <w:tcW w:w="5643" w:type="dxa"/>
          </w:tcPr>
          <w:p w:rsidR="00054506" w:rsidRPr="00054506" w:rsidRDefault="00054506" w:rsidP="00054506">
            <w:pPr>
              <w:pStyle w:val="2"/>
              <w:spacing w:before="0"/>
              <w:jc w:val="center"/>
              <w:outlineLvl w:val="1"/>
              <w:rPr>
                <w:rFonts w:ascii="Cambria" w:eastAsia="Times New Roman" w:hAnsi="Cambria" w:cs="Times New Roman"/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ГБОУ  СПО </w:t>
            </w:r>
            <w:r w:rsidRPr="00054506">
              <w:rPr>
                <w:rFonts w:ascii="Cambria" w:eastAsia="Times New Roman" w:hAnsi="Cambria" w:cs="Times New Roman"/>
                <w:b w:val="0"/>
                <w:color w:val="auto"/>
                <w:sz w:val="28"/>
                <w:szCs w:val="28"/>
              </w:rPr>
              <w:t>«</w:t>
            </w:r>
            <w:proofErr w:type="spellStart"/>
            <w:r w:rsidRPr="00054506">
              <w:rPr>
                <w:rFonts w:ascii="Cambria" w:eastAsia="Times New Roman" w:hAnsi="Cambria" w:cs="Times New Roman"/>
                <w:b w:val="0"/>
                <w:color w:val="auto"/>
                <w:sz w:val="28"/>
                <w:szCs w:val="28"/>
              </w:rPr>
              <w:t>Отрадненский</w:t>
            </w:r>
            <w:proofErr w:type="spellEnd"/>
            <w:r w:rsidRPr="00054506">
              <w:rPr>
                <w:rFonts w:ascii="Cambria" w:eastAsia="Times New Roman" w:hAnsi="Cambria" w:cs="Times New Roman"/>
                <w:b w:val="0"/>
                <w:color w:val="auto"/>
                <w:sz w:val="28"/>
                <w:szCs w:val="28"/>
              </w:rPr>
              <w:t xml:space="preserve"> государственный техникум»</w:t>
            </w:r>
          </w:p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7A6" w:rsidTr="00C35821">
        <w:tc>
          <w:tcPr>
            <w:tcW w:w="898" w:type="dxa"/>
          </w:tcPr>
          <w:p w:rsidR="006E57A6" w:rsidRDefault="006E57A6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358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76" w:type="dxa"/>
          </w:tcPr>
          <w:p w:rsidR="006E57A6" w:rsidRPr="00054506" w:rsidRDefault="00294A22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35.01.14 </w:t>
            </w:r>
            <w:r w:rsidR="00054506"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5618" w:type="dxa"/>
          </w:tcPr>
          <w:p w:rsidR="006E57A6" w:rsidRPr="003807E2" w:rsidRDefault="003807E2" w:rsidP="0038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E2">
              <w:rPr>
                <w:rFonts w:ascii="Times New Roman" w:hAnsi="Times New Roman" w:cs="Times New Roman"/>
                <w:sz w:val="28"/>
                <w:szCs w:val="28"/>
              </w:rPr>
              <w:t>ПМ 01. Выполнение  слесарных  работ  по  ремонту  и  техническому  обслуживанию  сельскохозяйственных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машин  и  оборудования</w:t>
            </w:r>
          </w:p>
        </w:tc>
        <w:tc>
          <w:tcPr>
            <w:tcW w:w="5643" w:type="dxa"/>
          </w:tcPr>
          <w:p w:rsidR="006E57A6" w:rsidRPr="003807E2" w:rsidRDefault="00CF3EB8" w:rsidP="00CF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proofErr w:type="spellStart"/>
            <w:r w:rsidR="003807E2" w:rsidRPr="003807E2">
              <w:rPr>
                <w:rFonts w:ascii="Times New Roman" w:hAnsi="Times New Roman" w:cs="Times New Roman"/>
                <w:sz w:val="28"/>
                <w:szCs w:val="28"/>
              </w:rPr>
              <w:t>Пестравское</w:t>
            </w:r>
            <w:proofErr w:type="spellEnd"/>
            <w:r w:rsidR="003807E2" w:rsidRPr="003807E2"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профессиональное  училище</w:t>
            </w:r>
          </w:p>
        </w:tc>
      </w:tr>
      <w:tr w:rsidR="006E57A6" w:rsidTr="00C35821">
        <w:tc>
          <w:tcPr>
            <w:tcW w:w="898" w:type="dxa"/>
          </w:tcPr>
          <w:p w:rsidR="006E57A6" w:rsidRDefault="00C35821" w:rsidP="00C35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576" w:type="dxa"/>
          </w:tcPr>
          <w:p w:rsidR="006E57A6" w:rsidRDefault="00294A22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35.01.14 </w:t>
            </w:r>
            <w:r w:rsidR="00054506"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5618" w:type="dxa"/>
          </w:tcPr>
          <w:p w:rsidR="003807E2" w:rsidRPr="003807E2" w:rsidRDefault="003807E2" w:rsidP="003807E2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ПМ 03. </w:t>
            </w:r>
            <w:r w:rsidRPr="003807E2">
              <w:rPr>
                <w:sz w:val="28"/>
                <w:szCs w:val="28"/>
              </w:rPr>
              <w:t>Выполнение механизированных работ в сельском хозяйстве</w:t>
            </w:r>
          </w:p>
          <w:p w:rsidR="003807E2" w:rsidRPr="003807E2" w:rsidRDefault="003807E2" w:rsidP="00380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E57A6" w:rsidRDefault="006E57A6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6E57A6" w:rsidRDefault="003807E2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ГПБОУ «Сергиевский  губернский  техникум»</w:t>
            </w:r>
          </w:p>
        </w:tc>
      </w:tr>
      <w:tr w:rsidR="006E57A6" w:rsidTr="00C35821">
        <w:tc>
          <w:tcPr>
            <w:tcW w:w="898" w:type="dxa"/>
          </w:tcPr>
          <w:p w:rsidR="006E57A6" w:rsidRDefault="00C35821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576" w:type="dxa"/>
          </w:tcPr>
          <w:p w:rsidR="006E57A6" w:rsidRDefault="00294A22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35.01.14 </w:t>
            </w:r>
            <w:r w:rsidR="00054506"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5618" w:type="dxa"/>
          </w:tcPr>
          <w:p w:rsidR="006E57A6" w:rsidRDefault="00054506" w:rsidP="00D008E6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54506">
              <w:rPr>
                <w:sz w:val="28"/>
                <w:szCs w:val="28"/>
              </w:rPr>
              <w:t>ПМ 04. Транспортировка грузов</w:t>
            </w:r>
          </w:p>
        </w:tc>
        <w:tc>
          <w:tcPr>
            <w:tcW w:w="5643" w:type="dxa"/>
          </w:tcPr>
          <w:p w:rsidR="006E57A6" w:rsidRDefault="00054506" w:rsidP="00D008E6">
            <w:pPr>
              <w:keepNext/>
              <w:keepLines/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t>ГБПОУ «</w:t>
            </w:r>
            <w:proofErr w:type="spellStart"/>
            <w:r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t>Богатовское</w:t>
            </w:r>
            <w:proofErr w:type="spellEnd"/>
            <w:r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профессиональное  училище»</w:t>
            </w:r>
            <w:r w:rsidR="00D00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94A22" w:rsidTr="00C35821">
        <w:tc>
          <w:tcPr>
            <w:tcW w:w="898" w:type="dxa"/>
          </w:tcPr>
          <w:p w:rsidR="00294A22" w:rsidRDefault="00294A22" w:rsidP="00CF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576" w:type="dxa"/>
          </w:tcPr>
          <w:p w:rsidR="00294A22" w:rsidRPr="00054506" w:rsidRDefault="00294A22" w:rsidP="00CF48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35.01.14 </w:t>
            </w:r>
            <w:r w:rsidRPr="00054506">
              <w:rPr>
                <w:rFonts w:ascii="Times New Roman" w:eastAsia="Calibri" w:hAnsi="Times New Roman" w:cs="Times New Roman"/>
                <w:sz w:val="28"/>
                <w:szCs w:val="28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5618" w:type="dxa"/>
          </w:tcPr>
          <w:p w:rsidR="00294A22" w:rsidRPr="00054506" w:rsidRDefault="00294A22" w:rsidP="00D008E6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054506">
              <w:rPr>
                <w:sz w:val="28"/>
                <w:szCs w:val="28"/>
              </w:rPr>
              <w:t>ПМ 04. Транспортировка грузов</w:t>
            </w:r>
          </w:p>
        </w:tc>
        <w:tc>
          <w:tcPr>
            <w:tcW w:w="5643" w:type="dxa"/>
          </w:tcPr>
          <w:p w:rsidR="00294A22" w:rsidRPr="002F25B9" w:rsidRDefault="00294A22" w:rsidP="00294A2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25B9">
              <w:rPr>
                <w:rFonts w:ascii="Times New Roman CYR" w:hAnsi="Times New Roman CYR" w:cs="Times New Roman CYR"/>
                <w:sz w:val="28"/>
                <w:szCs w:val="28"/>
              </w:rPr>
              <w:t>ГБОУ СПО 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Большеглушицкий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государственный техникум»</w:t>
            </w:r>
          </w:p>
          <w:p w:rsidR="00294A22" w:rsidRPr="002D5B71" w:rsidRDefault="00294A22" w:rsidP="00294A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294A22" w:rsidRPr="00054506" w:rsidRDefault="00294A22" w:rsidP="00D008E6">
            <w:pPr>
              <w:keepNext/>
              <w:keepLines/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482C" w:rsidRPr="00CF482C" w:rsidRDefault="00CF482C" w:rsidP="00801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482C" w:rsidRPr="00CF482C" w:rsidSect="00CF48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82C"/>
    <w:rsid w:val="00054506"/>
    <w:rsid w:val="000947FA"/>
    <w:rsid w:val="001D57ED"/>
    <w:rsid w:val="00281A1A"/>
    <w:rsid w:val="00294A22"/>
    <w:rsid w:val="00361F3F"/>
    <w:rsid w:val="003807E2"/>
    <w:rsid w:val="00560105"/>
    <w:rsid w:val="005F31F5"/>
    <w:rsid w:val="00656B76"/>
    <w:rsid w:val="006E57A6"/>
    <w:rsid w:val="007855B3"/>
    <w:rsid w:val="00790DBD"/>
    <w:rsid w:val="0080167B"/>
    <w:rsid w:val="008D3B72"/>
    <w:rsid w:val="008E0148"/>
    <w:rsid w:val="009D4483"/>
    <w:rsid w:val="00B14965"/>
    <w:rsid w:val="00C342A7"/>
    <w:rsid w:val="00C35821"/>
    <w:rsid w:val="00C439A0"/>
    <w:rsid w:val="00C64456"/>
    <w:rsid w:val="00CF3EB8"/>
    <w:rsid w:val="00CF482C"/>
    <w:rsid w:val="00D008E6"/>
    <w:rsid w:val="00E87AC6"/>
    <w:rsid w:val="00ED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3F"/>
  </w:style>
  <w:style w:type="paragraph" w:styleId="1">
    <w:name w:val="heading 1"/>
    <w:basedOn w:val="a"/>
    <w:next w:val="a"/>
    <w:link w:val="10"/>
    <w:qFormat/>
    <w:rsid w:val="000947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94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947F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947F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6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C439A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439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439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Знак2"/>
    <w:basedOn w:val="a"/>
    <w:rsid w:val="006E57A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C342A7"/>
    <w:pPr>
      <w:ind w:left="720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Знак1 Знак Знак Знак Знак Знак"/>
    <w:basedOn w:val="a"/>
    <w:rsid w:val="005F31F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5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B7A15-AB73-4FED-A1A7-3173B029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</dc:creator>
  <cp:keywords/>
  <dc:description/>
  <cp:lastModifiedBy>кутузова</cp:lastModifiedBy>
  <cp:revision>8</cp:revision>
  <cp:lastPrinted>2014-12-30T06:08:00Z</cp:lastPrinted>
  <dcterms:created xsi:type="dcterms:W3CDTF">2014-12-29T08:43:00Z</dcterms:created>
  <dcterms:modified xsi:type="dcterms:W3CDTF">2014-12-30T06:56:00Z</dcterms:modified>
</cp:coreProperties>
</file>