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B7B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9D382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6EC0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</w:p>
    <w:p w:rsidR="007F7B7B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B7B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B7B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B7B" w:rsidRPr="00AD32EC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</w:t>
      </w:r>
      <w:r w:rsidRPr="00AD32EC">
        <w:rPr>
          <w:rFonts w:ascii="Times New Roman" w:hAnsi="Times New Roman" w:cs="Times New Roman"/>
          <w:sz w:val="28"/>
          <w:szCs w:val="28"/>
        </w:rPr>
        <w:t>УТВЕРЖДЕНА</w:t>
      </w:r>
    </w:p>
    <w:p w:rsidR="007F7B7B" w:rsidRPr="00AD32EC" w:rsidRDefault="007F7B7B" w:rsidP="007F7B7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2E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</w:t>
      </w:r>
      <w:r w:rsidRPr="00AD32EC">
        <w:rPr>
          <w:rFonts w:ascii="Times New Roman" w:hAnsi="Times New Roman" w:cs="Times New Roman"/>
          <w:sz w:val="28"/>
          <w:szCs w:val="28"/>
        </w:rPr>
        <w:t>распоряжением</w:t>
      </w:r>
    </w:p>
    <w:p w:rsidR="007F7B7B" w:rsidRPr="00AD32EC" w:rsidRDefault="007F7B7B" w:rsidP="007F7B7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2E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</w:t>
      </w:r>
      <w:r w:rsidRPr="00AD32EC">
        <w:rPr>
          <w:rFonts w:ascii="Times New Roman" w:hAnsi="Times New Roman" w:cs="Times New Roman"/>
          <w:sz w:val="28"/>
          <w:szCs w:val="28"/>
        </w:rPr>
        <w:t>министерства образования и науки</w:t>
      </w:r>
    </w:p>
    <w:p w:rsidR="007F7B7B" w:rsidRPr="00AD32EC" w:rsidRDefault="007F7B7B" w:rsidP="007F7B7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2E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</w:t>
      </w:r>
      <w:r w:rsidRPr="00AD32EC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7F7B7B" w:rsidRPr="00AD32EC" w:rsidRDefault="007F7B7B" w:rsidP="007F7B7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2E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</w:t>
      </w:r>
      <w:r w:rsidRPr="00AD32EC">
        <w:rPr>
          <w:rFonts w:ascii="Times New Roman" w:hAnsi="Times New Roman" w:cs="Times New Roman"/>
          <w:sz w:val="28"/>
          <w:szCs w:val="28"/>
        </w:rPr>
        <w:t>от ________ № ________</w:t>
      </w:r>
    </w:p>
    <w:p w:rsidR="007F7B7B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7F7B7B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Pr="00AD32EC">
        <w:rPr>
          <w:rFonts w:ascii="Times New Roman" w:hAnsi="Times New Roman" w:cs="Times New Roman"/>
          <w:sz w:val="28"/>
          <w:szCs w:val="28"/>
        </w:rPr>
        <w:t>Форма</w:t>
      </w:r>
    </w:p>
    <w:p w:rsidR="007F7B7B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B7B" w:rsidRPr="00AD32EC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</w:t>
      </w:r>
      <w:r w:rsidRPr="00AD32EC">
        <w:rPr>
          <w:rFonts w:ascii="Times New Roman" w:hAnsi="Times New Roman" w:cs="Times New Roman"/>
          <w:sz w:val="28"/>
          <w:szCs w:val="28"/>
        </w:rPr>
        <w:t>Министерство</w:t>
      </w:r>
    </w:p>
    <w:p w:rsidR="007F7B7B" w:rsidRPr="00AD32EC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Pr="00AD32EC">
        <w:rPr>
          <w:rFonts w:ascii="Times New Roman" w:hAnsi="Times New Roman" w:cs="Times New Roman"/>
          <w:sz w:val="28"/>
          <w:szCs w:val="28"/>
        </w:rPr>
        <w:t>образования и науки</w:t>
      </w:r>
    </w:p>
    <w:p w:rsidR="007F7B7B" w:rsidRPr="00AD32EC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AD32EC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7F7B7B" w:rsidRPr="00AD32EC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B7B" w:rsidRPr="00126EC0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F7B7B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B7B" w:rsidRPr="00AD32EC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2EC">
        <w:rPr>
          <w:rFonts w:ascii="Times New Roman" w:hAnsi="Times New Roman" w:cs="Times New Roman"/>
          <w:sz w:val="28"/>
          <w:szCs w:val="28"/>
        </w:rPr>
        <w:t>СПРАВКА</w:t>
      </w:r>
    </w:p>
    <w:p w:rsidR="007F7B7B" w:rsidRPr="00AD32EC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2EC">
        <w:rPr>
          <w:rFonts w:ascii="Times New Roman" w:hAnsi="Times New Roman" w:cs="Times New Roman"/>
          <w:sz w:val="28"/>
          <w:szCs w:val="28"/>
        </w:rPr>
        <w:t>о наличии у профессиональной образовательной организации,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здоровья</w:t>
      </w:r>
    </w:p>
    <w:p w:rsidR="007F7B7B" w:rsidRDefault="007F7B7B" w:rsidP="007F7B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</w:p>
    <w:p w:rsidR="007F7B7B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83094">
        <w:rPr>
          <w:rFonts w:ascii="Times New Roman" w:hAnsi="Times New Roman" w:cs="Times New Roman"/>
          <w:sz w:val="20"/>
          <w:szCs w:val="20"/>
        </w:rPr>
        <w:t>(указывается полное наименование соискателя лицензии (лицензиата))</w:t>
      </w:r>
    </w:p>
    <w:p w:rsidR="007F7B7B" w:rsidRDefault="007F7B7B" w:rsidP="007F7B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</w:p>
    <w:p w:rsidR="007F7B7B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83094">
        <w:rPr>
          <w:rFonts w:ascii="Times New Roman" w:hAnsi="Times New Roman" w:cs="Times New Roman"/>
          <w:sz w:val="20"/>
          <w:szCs w:val="20"/>
        </w:rPr>
        <w:t xml:space="preserve">(указывается полное наименование </w:t>
      </w:r>
      <w:r>
        <w:rPr>
          <w:rFonts w:ascii="Times New Roman" w:hAnsi="Times New Roman" w:cs="Times New Roman"/>
          <w:sz w:val="20"/>
          <w:szCs w:val="20"/>
        </w:rPr>
        <w:t xml:space="preserve">филиала </w:t>
      </w:r>
      <w:r w:rsidRPr="00983094">
        <w:rPr>
          <w:rFonts w:ascii="Times New Roman" w:hAnsi="Times New Roman" w:cs="Times New Roman"/>
          <w:sz w:val="20"/>
          <w:szCs w:val="20"/>
        </w:rPr>
        <w:t>соискателя лицензии (лицензиата))</w:t>
      </w:r>
      <w:r>
        <w:rPr>
          <w:rStyle w:val="a6"/>
          <w:rFonts w:ascii="Times New Roman" w:hAnsi="Times New Roman" w:cs="Times New Roman"/>
          <w:sz w:val="20"/>
          <w:szCs w:val="20"/>
        </w:rPr>
        <w:footnoteReference w:id="1"/>
      </w:r>
    </w:p>
    <w:p w:rsidR="007F7B7B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7B7B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7B7B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7B7B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7B7B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943"/>
        <w:gridCol w:w="6942"/>
      </w:tblGrid>
      <w:tr w:rsidR="007F7B7B" w:rsidRPr="00173211" w:rsidTr="007334B5">
        <w:tc>
          <w:tcPr>
            <w:tcW w:w="675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>Условия для получения образования обучающимися с ограниченными возможностями здоровья</w:t>
            </w:r>
          </w:p>
        </w:tc>
        <w:tc>
          <w:tcPr>
            <w:tcW w:w="6946" w:type="dxa"/>
          </w:tcPr>
          <w:p w:rsidR="007F7B7B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условий для получения образования обучающимися с ограниченными возможностями здоровья </w:t>
            </w:r>
          </w:p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 xml:space="preserve">(да/нет, комментарии 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соответствующих документов</w:t>
            </w: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F7B7B" w:rsidRPr="00173211" w:rsidTr="007334B5">
        <w:tc>
          <w:tcPr>
            <w:tcW w:w="675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беспрепятственного </w:t>
            </w: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 xml:space="preserve">доступа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с ограниченными возможностями здоровья, имеющих нарушения опорно-двигательного аппарата, </w:t>
            </w: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учебные помещения и другие помещения соискателя лицензии (лицензиата)</w:t>
            </w: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>: наличие пандусов, поручней, расширенных дверных проемов, лифтов,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пониженных стоек-барьеров,</w:t>
            </w: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 xml:space="preserve"> звонка и т.п.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при отсутствии лифтов аудитории для проведения учебных занятий располагаются на первом этаже</w:t>
            </w:r>
          </w:p>
        </w:tc>
        <w:tc>
          <w:tcPr>
            <w:tcW w:w="6946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B7B" w:rsidRPr="00173211" w:rsidTr="007334B5">
        <w:tc>
          <w:tcPr>
            <w:tcW w:w="675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</w:tcPr>
          <w:p w:rsidR="007F7B7B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ассистента (помощника), оказывающего обучающимся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ограниченными возможностями здоровья</w:t>
            </w: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техническую помощь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услуг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сурдопереводчиков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6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B7B" w:rsidRPr="00173211" w:rsidTr="007334B5">
        <w:tc>
          <w:tcPr>
            <w:tcW w:w="675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F7B7B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>Использование специальных (адаптированных) образовательных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специализированных адаптационных предметов, дисциплин (модулей)</w: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B7B" w:rsidRPr="00173211" w:rsidTr="007334B5">
        <w:tc>
          <w:tcPr>
            <w:tcW w:w="675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F7B7B" w:rsidRDefault="007F7B7B" w:rsidP="007334B5">
            <w:pPr>
              <w:jc w:val="center"/>
              <w:rPr>
                <w:sz w:val="24"/>
                <w:szCs w:val="24"/>
              </w:rPr>
            </w:pP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>Использование специальных учебников, учебных пособий и дидактических материалов</w:t>
            </w:r>
            <w:r w:rsidRPr="003B3455">
              <w:rPr>
                <w:rStyle w:val="a6"/>
                <w:sz w:val="24"/>
                <w:szCs w:val="24"/>
              </w:rPr>
              <w:t>2</w:t>
            </w:r>
          </w:p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B7B" w:rsidRPr="00173211" w:rsidTr="007334B5">
        <w:tc>
          <w:tcPr>
            <w:tcW w:w="675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F7B7B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специальных технических средств обучения коллективного и индивидуального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6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B7B" w:rsidRPr="00173211" w:rsidTr="007334B5">
        <w:tc>
          <w:tcPr>
            <w:tcW w:w="675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32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доступных для обучающихся с ограниченными возможностями здоровья, являющихся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слепыми  или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слабовидящими, местах и в адаптированной форме (с учетом их особых потребностей) справочной информации о расписании учебных занятий</w:t>
            </w:r>
            <w:r w:rsidRPr="004847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</w:t>
            </w:r>
          </w:p>
        </w:tc>
        <w:tc>
          <w:tcPr>
            <w:tcW w:w="6946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B7B" w:rsidRPr="00173211" w:rsidTr="007334B5">
        <w:tc>
          <w:tcPr>
            <w:tcW w:w="675" w:type="dxa"/>
          </w:tcPr>
          <w:p w:rsidR="007F7B7B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</w:tcPr>
          <w:p w:rsidR="007F7B7B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Дублирование звуковой справочной информации о расписании учебных занятий визуальной (установка мониторов с возможностью трансляции субтитров) </w:t>
            </w:r>
            <w:r w:rsidRPr="004847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946" w:type="dxa"/>
          </w:tcPr>
          <w:p w:rsidR="007F7B7B" w:rsidRPr="00173211" w:rsidRDefault="007F7B7B" w:rsidP="0073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7B7B" w:rsidRDefault="007F7B7B" w:rsidP="007F7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B7B" w:rsidRDefault="007F7B7B" w:rsidP="007F7B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Дата заполнения «___» __________________ 20___г.</w:t>
      </w:r>
    </w:p>
    <w:p w:rsidR="007F7B7B" w:rsidRDefault="007F7B7B" w:rsidP="007F7B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7B" w:rsidRDefault="007F7B7B" w:rsidP="007F7B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____________________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7"/>
        <w:gridCol w:w="4857"/>
      </w:tblGrid>
      <w:tr w:rsidR="007F7B7B" w:rsidTr="007334B5">
        <w:tc>
          <w:tcPr>
            <w:tcW w:w="4928" w:type="dxa"/>
          </w:tcPr>
          <w:p w:rsidR="007F7B7B" w:rsidRDefault="007F7B7B" w:rsidP="00733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4929" w:type="dxa"/>
          </w:tcPr>
          <w:p w:rsidR="007F7B7B" w:rsidRDefault="007F7B7B" w:rsidP="00733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4929" w:type="dxa"/>
          </w:tcPr>
          <w:p w:rsidR="007F7B7B" w:rsidRDefault="007F7B7B" w:rsidP="00733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</w:tr>
    </w:tbl>
    <w:p w:rsidR="007F7B7B" w:rsidRDefault="007F7B7B" w:rsidP="007F7B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7B7B" w:rsidRPr="00FB158B" w:rsidRDefault="007F7B7B" w:rsidP="007F7B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58B">
        <w:rPr>
          <w:rFonts w:ascii="Times New Roman" w:hAnsi="Times New Roman" w:cs="Times New Roman"/>
          <w:sz w:val="24"/>
          <w:szCs w:val="24"/>
        </w:rPr>
        <w:t>М.П.</w:t>
      </w:r>
    </w:p>
    <w:p w:rsidR="00582DA4" w:rsidRPr="007F7B7B" w:rsidRDefault="00582DA4"/>
    <w:sectPr w:rsidR="00582DA4" w:rsidRPr="007F7B7B" w:rsidSect="00B150C7">
      <w:footerReference w:type="default" r:id="rId6"/>
      <w:footerReference w:type="firs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BB9" w:rsidRDefault="008B1BB9" w:rsidP="007F7B7B">
      <w:pPr>
        <w:spacing w:after="0" w:line="240" w:lineRule="auto"/>
      </w:pPr>
      <w:r>
        <w:separator/>
      </w:r>
    </w:p>
  </w:endnote>
  <w:endnote w:type="continuationSeparator" w:id="0">
    <w:p w:rsidR="008B1BB9" w:rsidRDefault="008B1BB9" w:rsidP="007F7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54931"/>
      <w:docPartObj>
        <w:docPartGallery w:val="Page Numbers (Bottom of Page)"/>
        <w:docPartUnique/>
      </w:docPartObj>
    </w:sdtPr>
    <w:sdtEndPr/>
    <w:sdtContent>
      <w:p w:rsidR="00FB158B" w:rsidRDefault="00E42849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382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B158B" w:rsidRDefault="008B1BB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58B" w:rsidRDefault="008B1BB9">
    <w:pPr>
      <w:pStyle w:val="a7"/>
      <w:jc w:val="right"/>
    </w:pPr>
  </w:p>
  <w:p w:rsidR="00FB158B" w:rsidRDefault="008B1BB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BB9" w:rsidRDefault="008B1BB9" w:rsidP="007F7B7B">
      <w:pPr>
        <w:spacing w:after="0" w:line="240" w:lineRule="auto"/>
      </w:pPr>
      <w:r>
        <w:separator/>
      </w:r>
    </w:p>
  </w:footnote>
  <w:footnote w:type="continuationSeparator" w:id="0">
    <w:p w:rsidR="008B1BB9" w:rsidRDefault="008B1BB9" w:rsidP="007F7B7B">
      <w:pPr>
        <w:spacing w:after="0" w:line="240" w:lineRule="auto"/>
      </w:pPr>
      <w:r>
        <w:continuationSeparator/>
      </w:r>
    </w:p>
  </w:footnote>
  <w:footnote w:id="1">
    <w:p w:rsidR="007F7B7B" w:rsidRPr="00C17EAA" w:rsidRDefault="007F7B7B" w:rsidP="007F7B7B">
      <w:pPr>
        <w:pStyle w:val="a4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Pr="00C17EAA">
        <w:rPr>
          <w:rFonts w:ascii="Times New Roman" w:hAnsi="Times New Roman" w:cs="Times New Roman"/>
        </w:rPr>
        <w:t>Данный раздел заполняется в случае, если соискатель лицензии (лицензиат) намерен осуществлять образовательную деятельность в филиале (филиалах). Информация</w:t>
      </w:r>
      <w:r>
        <w:t xml:space="preserve"> </w:t>
      </w:r>
      <w:r w:rsidRPr="00C17EAA">
        <w:rPr>
          <w:rFonts w:ascii="Times New Roman" w:hAnsi="Times New Roman" w:cs="Times New Roman"/>
        </w:rPr>
        <w:t>о филиале (филиалах) указывается отдельно по каждому филиалу (филиала</w:t>
      </w:r>
      <w:r>
        <w:rPr>
          <w:rFonts w:ascii="Times New Roman" w:hAnsi="Times New Roman" w:cs="Times New Roman"/>
        </w:rPr>
        <w:t>м</w:t>
      </w:r>
      <w:r w:rsidRPr="00C17EAA">
        <w:rPr>
          <w:rFonts w:ascii="Times New Roman" w:hAnsi="Times New Roman" w:cs="Times New Roman"/>
        </w:rPr>
        <w:t>)</w:t>
      </w:r>
    </w:p>
  </w:footnote>
  <w:footnote w:id="2">
    <w:p w:rsidR="007F7B7B" w:rsidRDefault="007F7B7B" w:rsidP="007F7B7B">
      <w:pPr>
        <w:pStyle w:val="a4"/>
      </w:pPr>
      <w:r>
        <w:rPr>
          <w:rStyle w:val="a6"/>
        </w:rPr>
        <w:footnoteRef/>
      </w:r>
      <w:r>
        <w:t xml:space="preserve"> </w:t>
      </w:r>
      <w:r w:rsidRPr="00C17EAA">
        <w:rPr>
          <w:rFonts w:ascii="Times New Roman" w:hAnsi="Times New Roman" w:cs="Times New Roman"/>
        </w:rPr>
        <w:t>Данные разделы заполняются лицензиатом (соискателем лицензии) при наличии обучающихся с ограниченными возможностями здоровья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54E"/>
    <w:rsid w:val="00582DA4"/>
    <w:rsid w:val="007F7B7B"/>
    <w:rsid w:val="008B1BB9"/>
    <w:rsid w:val="009B554E"/>
    <w:rsid w:val="009D3822"/>
    <w:rsid w:val="00E4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38B15E-7A1F-466F-9E07-D340BD545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B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7F7B7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F7B7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F7B7B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7F7B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624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Зайцева</dc:creator>
  <cp:keywords/>
  <dc:description/>
  <cp:lastModifiedBy>Любовь Драчинская</cp:lastModifiedBy>
  <cp:revision>4</cp:revision>
  <dcterms:created xsi:type="dcterms:W3CDTF">2015-09-11T05:48:00Z</dcterms:created>
  <dcterms:modified xsi:type="dcterms:W3CDTF">2016-11-08T10:26:00Z</dcterms:modified>
</cp:coreProperties>
</file>