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23" w:rsidRPr="00A8142F" w:rsidRDefault="00494623" w:rsidP="00A814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142F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="00A8142F">
        <w:rPr>
          <w:rFonts w:ascii="Times New Roman" w:hAnsi="Times New Roman" w:cs="Times New Roman"/>
          <w:i/>
          <w:sz w:val="24"/>
          <w:szCs w:val="24"/>
        </w:rPr>
        <w:tab/>
      </w:r>
      <w:r w:rsidR="00D9124E" w:rsidRPr="00A8142F">
        <w:rPr>
          <w:rFonts w:ascii="Times New Roman" w:hAnsi="Times New Roman" w:cs="Times New Roman"/>
          <w:sz w:val="24"/>
          <w:szCs w:val="24"/>
        </w:rPr>
        <w:t>О.В</w:t>
      </w:r>
      <w:r w:rsidR="00D9124E" w:rsidRPr="00A8142F">
        <w:rPr>
          <w:rFonts w:ascii="Times New Roman" w:hAnsi="Times New Roman" w:cs="Times New Roman"/>
          <w:i/>
          <w:sz w:val="24"/>
          <w:szCs w:val="24"/>
        </w:rPr>
        <w:t>.</w:t>
      </w:r>
      <w:r w:rsidR="00A814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1A14">
        <w:rPr>
          <w:rFonts w:ascii="Times New Roman" w:hAnsi="Times New Roman" w:cs="Times New Roman"/>
          <w:sz w:val="24"/>
          <w:szCs w:val="24"/>
        </w:rPr>
        <w:t>Захарова</w:t>
      </w:r>
    </w:p>
    <w:p w:rsidR="00494623" w:rsidRPr="00A8142F" w:rsidRDefault="00494623" w:rsidP="00A8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2F">
        <w:rPr>
          <w:rFonts w:ascii="Times New Roman" w:hAnsi="Times New Roman" w:cs="Times New Roman"/>
          <w:i/>
          <w:sz w:val="24"/>
          <w:szCs w:val="24"/>
        </w:rPr>
        <w:t>Дисциплина:</w:t>
      </w:r>
      <w:r w:rsidR="00A8142F">
        <w:rPr>
          <w:rFonts w:ascii="Times New Roman" w:hAnsi="Times New Roman" w:cs="Times New Roman"/>
          <w:i/>
          <w:sz w:val="24"/>
          <w:szCs w:val="24"/>
        </w:rPr>
        <w:tab/>
      </w:r>
      <w:r w:rsidR="00A8142F">
        <w:rPr>
          <w:rFonts w:ascii="Times New Roman" w:hAnsi="Times New Roman" w:cs="Times New Roman"/>
          <w:i/>
          <w:sz w:val="24"/>
          <w:szCs w:val="24"/>
        </w:rPr>
        <w:tab/>
      </w:r>
      <w:r w:rsidRPr="00A8142F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A8142F" w:rsidRDefault="00494623" w:rsidP="00A814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42F">
        <w:rPr>
          <w:rFonts w:ascii="Times New Roman" w:hAnsi="Times New Roman" w:cs="Times New Roman"/>
          <w:i/>
          <w:sz w:val="24"/>
          <w:szCs w:val="24"/>
        </w:rPr>
        <w:t>Тема:</w:t>
      </w:r>
      <w:r w:rsidR="00A8142F">
        <w:rPr>
          <w:rFonts w:ascii="Times New Roman" w:hAnsi="Times New Roman" w:cs="Times New Roman"/>
          <w:i/>
          <w:sz w:val="24"/>
          <w:szCs w:val="24"/>
        </w:rPr>
        <w:tab/>
      </w:r>
      <w:r w:rsidR="00A8142F">
        <w:rPr>
          <w:rFonts w:ascii="Times New Roman" w:hAnsi="Times New Roman" w:cs="Times New Roman"/>
          <w:i/>
          <w:sz w:val="24"/>
          <w:szCs w:val="24"/>
        </w:rPr>
        <w:tab/>
      </w:r>
      <w:r w:rsidR="00A8142F">
        <w:rPr>
          <w:rFonts w:ascii="Times New Roman" w:hAnsi="Times New Roman" w:cs="Times New Roman"/>
          <w:i/>
          <w:sz w:val="24"/>
          <w:szCs w:val="24"/>
        </w:rPr>
        <w:tab/>
      </w:r>
      <w:r w:rsidRPr="00A8142F">
        <w:rPr>
          <w:rFonts w:ascii="Times New Roman" w:hAnsi="Times New Roman" w:cs="Times New Roman"/>
          <w:color w:val="000000"/>
          <w:sz w:val="24"/>
          <w:szCs w:val="24"/>
        </w:rPr>
        <w:t xml:space="preserve">Основы здорового образа жизни. </w:t>
      </w:r>
    </w:p>
    <w:p w:rsidR="00494623" w:rsidRPr="00A8142F" w:rsidRDefault="00494623" w:rsidP="00A8142F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A8142F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в обеспечении здоровья</w:t>
      </w:r>
      <w:r w:rsidR="00662C07" w:rsidRPr="00A814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4623" w:rsidRPr="00A8142F" w:rsidRDefault="00494623" w:rsidP="00A8142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C4367" w:rsidRPr="00A8142F" w:rsidRDefault="00494623" w:rsidP="00A814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142F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A8142F">
        <w:rPr>
          <w:rFonts w:ascii="Times New Roman" w:hAnsi="Times New Roman" w:cs="Times New Roman"/>
          <w:sz w:val="24"/>
          <w:szCs w:val="24"/>
        </w:rPr>
        <w:t>решили заняться фитнесом</w:t>
      </w:r>
      <w:r w:rsidR="004C6052" w:rsidRPr="00A8142F">
        <w:rPr>
          <w:rFonts w:ascii="Times New Roman" w:hAnsi="Times New Roman" w:cs="Times New Roman"/>
          <w:sz w:val="24"/>
          <w:szCs w:val="24"/>
        </w:rPr>
        <w:t xml:space="preserve"> и выбираете</w:t>
      </w:r>
      <w:proofErr w:type="gramEnd"/>
      <w:r w:rsidR="004C6052" w:rsidRPr="00A8142F">
        <w:rPr>
          <w:rFonts w:ascii="Times New Roman" w:hAnsi="Times New Roman" w:cs="Times New Roman"/>
          <w:sz w:val="24"/>
          <w:szCs w:val="24"/>
        </w:rPr>
        <w:t xml:space="preserve"> фитнес клуб в Самаре с помощью инте</w:t>
      </w:r>
      <w:r w:rsidR="004C6052" w:rsidRPr="00A8142F">
        <w:rPr>
          <w:rFonts w:ascii="Times New Roman" w:hAnsi="Times New Roman" w:cs="Times New Roman"/>
          <w:sz w:val="24"/>
          <w:szCs w:val="24"/>
        </w:rPr>
        <w:t>р</w:t>
      </w:r>
      <w:r w:rsidR="004C6052" w:rsidRPr="00A8142F">
        <w:rPr>
          <w:rFonts w:ascii="Times New Roman" w:hAnsi="Times New Roman" w:cs="Times New Roman"/>
          <w:sz w:val="24"/>
          <w:szCs w:val="24"/>
        </w:rPr>
        <w:t>нета</w:t>
      </w:r>
      <w:r w:rsidR="00EC4367" w:rsidRPr="00A8142F">
        <w:rPr>
          <w:rFonts w:ascii="Times New Roman" w:hAnsi="Times New Roman" w:cs="Times New Roman"/>
          <w:sz w:val="24"/>
          <w:szCs w:val="24"/>
        </w:rPr>
        <w:t xml:space="preserve">. В будни </w:t>
      </w:r>
      <w:r w:rsidR="004C6052" w:rsidRPr="00A8142F">
        <w:rPr>
          <w:rFonts w:ascii="Times New Roman" w:hAnsi="Times New Roman" w:cs="Times New Roman"/>
          <w:sz w:val="24"/>
          <w:szCs w:val="24"/>
        </w:rPr>
        <w:t>в</w:t>
      </w:r>
      <w:r w:rsidR="00EC4367" w:rsidRPr="00A8142F">
        <w:rPr>
          <w:rFonts w:ascii="Times New Roman" w:hAnsi="Times New Roman" w:cs="Times New Roman"/>
          <w:sz w:val="24"/>
          <w:szCs w:val="24"/>
        </w:rPr>
        <w:t xml:space="preserve">ы работаете, и </w:t>
      </w:r>
      <w:r w:rsidR="004C6052" w:rsidRPr="00A8142F">
        <w:rPr>
          <w:rFonts w:ascii="Times New Roman" w:hAnsi="Times New Roman" w:cs="Times New Roman"/>
          <w:sz w:val="24"/>
          <w:szCs w:val="24"/>
        </w:rPr>
        <w:t>в</w:t>
      </w:r>
      <w:r w:rsidR="00EC4367" w:rsidRPr="00A8142F">
        <w:rPr>
          <w:rFonts w:ascii="Times New Roman" w:hAnsi="Times New Roman" w:cs="Times New Roman"/>
          <w:sz w:val="24"/>
          <w:szCs w:val="24"/>
        </w:rPr>
        <w:t>ам удобно было бы посещать клуб с 21.00 до 22.00.</w:t>
      </w:r>
    </w:p>
    <w:p w:rsidR="004C6052" w:rsidRPr="00A8142F" w:rsidRDefault="00494623" w:rsidP="00A814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142F">
        <w:rPr>
          <w:rFonts w:ascii="Times New Roman" w:hAnsi="Times New Roman" w:cs="Times New Roman"/>
          <w:sz w:val="24"/>
          <w:szCs w:val="24"/>
        </w:rPr>
        <w:t xml:space="preserve">Бегло просмотрите результаты поиска. </w:t>
      </w:r>
    </w:p>
    <w:p w:rsidR="00494623" w:rsidRPr="00A8142F" w:rsidRDefault="00494623" w:rsidP="00A814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142F">
        <w:rPr>
          <w:rFonts w:ascii="Times New Roman" w:hAnsi="Times New Roman" w:cs="Times New Roman"/>
          <w:b/>
          <w:sz w:val="24"/>
          <w:szCs w:val="24"/>
        </w:rPr>
        <w:t xml:space="preserve">Запишите номера тех ссылок, которые </w:t>
      </w:r>
      <w:r w:rsidR="004C6052" w:rsidRPr="00A8142F">
        <w:rPr>
          <w:rFonts w:ascii="Times New Roman" w:hAnsi="Times New Roman" w:cs="Times New Roman"/>
          <w:b/>
          <w:sz w:val="24"/>
          <w:szCs w:val="24"/>
        </w:rPr>
        <w:t>в</w:t>
      </w:r>
      <w:r w:rsidRPr="00A8142F">
        <w:rPr>
          <w:rFonts w:ascii="Times New Roman" w:hAnsi="Times New Roman" w:cs="Times New Roman"/>
          <w:b/>
          <w:sz w:val="24"/>
          <w:szCs w:val="24"/>
        </w:rPr>
        <w:t>ы  однозначно не буд</w:t>
      </w:r>
      <w:r w:rsidR="004C6052" w:rsidRPr="00A8142F">
        <w:rPr>
          <w:rFonts w:ascii="Times New Roman" w:hAnsi="Times New Roman" w:cs="Times New Roman"/>
          <w:b/>
          <w:sz w:val="24"/>
          <w:szCs w:val="24"/>
        </w:rPr>
        <w:t>е</w:t>
      </w:r>
      <w:r w:rsidRPr="00A8142F">
        <w:rPr>
          <w:rFonts w:ascii="Times New Roman" w:hAnsi="Times New Roman" w:cs="Times New Roman"/>
          <w:b/>
          <w:sz w:val="24"/>
          <w:szCs w:val="24"/>
        </w:rPr>
        <w:t>те открывать.</w:t>
      </w:r>
    </w:p>
    <w:p w:rsidR="00494623" w:rsidRPr="00A8142F" w:rsidRDefault="004C6052" w:rsidP="00A814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142F">
        <w:rPr>
          <w:rFonts w:ascii="Times New Roman" w:hAnsi="Times New Roman" w:cs="Times New Roman"/>
          <w:sz w:val="24"/>
          <w:szCs w:val="24"/>
        </w:rPr>
        <w:t xml:space="preserve">На выполнение задания </w:t>
      </w:r>
      <w:r w:rsidR="00494623" w:rsidRPr="00A8142F">
        <w:rPr>
          <w:rFonts w:ascii="Times New Roman" w:hAnsi="Times New Roman" w:cs="Times New Roman"/>
          <w:sz w:val="24"/>
          <w:szCs w:val="24"/>
        </w:rPr>
        <w:t xml:space="preserve">отводиться </w:t>
      </w:r>
      <w:r w:rsidRPr="00A8142F">
        <w:rPr>
          <w:rFonts w:ascii="Times New Roman" w:hAnsi="Times New Roman" w:cs="Times New Roman"/>
          <w:sz w:val="24"/>
          <w:szCs w:val="24"/>
        </w:rPr>
        <w:t>3</w:t>
      </w:r>
      <w:r w:rsidR="00494623" w:rsidRPr="00A8142F">
        <w:rPr>
          <w:rFonts w:ascii="Times New Roman" w:hAnsi="Times New Roman" w:cs="Times New Roman"/>
          <w:sz w:val="24"/>
          <w:szCs w:val="24"/>
        </w:rPr>
        <w:t xml:space="preserve"> минуты.</w:t>
      </w:r>
    </w:p>
    <w:p w:rsidR="004C6052" w:rsidRDefault="004C6052" w:rsidP="00A814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142F" w:rsidRPr="00A8142F" w:rsidRDefault="00A8142F" w:rsidP="00A8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91B1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C6052" w:rsidRPr="00A8142F" w:rsidRDefault="004C6052" w:rsidP="00A8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9179"/>
      </w:tblGrid>
      <w:tr w:rsidR="00A8142F" w:rsidRPr="00A8142F" w:rsidTr="00494623">
        <w:tc>
          <w:tcPr>
            <w:tcW w:w="392" w:type="dxa"/>
          </w:tcPr>
          <w:p w:rsidR="00494623" w:rsidRPr="00A8142F" w:rsidRDefault="00494623" w:rsidP="00A8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</w:tcPr>
          <w:p w:rsidR="00EC4367" w:rsidRPr="00A8142F" w:rsidRDefault="00EC4367" w:rsidP="00A8142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A8142F">
              <w:rPr>
                <w:sz w:val="24"/>
                <w:szCs w:val="24"/>
              </w:rPr>
              <w:t>Фитнес</w:t>
            </w:r>
            <w:r w:rsidR="00A8142F">
              <w:rPr>
                <w:sz w:val="24"/>
                <w:szCs w:val="24"/>
              </w:rPr>
              <w:t xml:space="preserve"> </w:t>
            </w:r>
            <w:r w:rsidRPr="00A8142F">
              <w:rPr>
                <w:sz w:val="24"/>
                <w:szCs w:val="24"/>
              </w:rPr>
              <w:t>клуб</w:t>
            </w:r>
            <w:r w:rsidR="00A8142F">
              <w:rPr>
                <w:rStyle w:val="apple-converted-space"/>
                <w:b w:val="0"/>
                <w:bCs w:val="0"/>
                <w:sz w:val="24"/>
                <w:szCs w:val="24"/>
              </w:rPr>
              <w:t xml:space="preserve"> </w:t>
            </w:r>
            <w:r w:rsidRPr="00A8142F">
              <w:rPr>
                <w:b w:val="0"/>
                <w:bCs w:val="0"/>
                <w:sz w:val="24"/>
                <w:szCs w:val="24"/>
              </w:rPr>
              <w:t>в</w:t>
            </w:r>
            <w:r w:rsidR="00A8142F">
              <w:rPr>
                <w:rStyle w:val="apple-converted-space"/>
                <w:b w:val="0"/>
                <w:bCs w:val="0"/>
                <w:sz w:val="24"/>
                <w:szCs w:val="24"/>
              </w:rPr>
              <w:t xml:space="preserve"> </w:t>
            </w:r>
            <w:r w:rsidRPr="00A8142F">
              <w:rPr>
                <w:sz w:val="24"/>
                <w:szCs w:val="24"/>
              </w:rPr>
              <w:t>Самаре</w:t>
            </w:r>
            <w:r w:rsidR="00A8142F">
              <w:rPr>
                <w:sz w:val="24"/>
                <w:szCs w:val="24"/>
              </w:rPr>
              <w:t xml:space="preserve"> </w:t>
            </w:r>
            <w:r w:rsidRPr="00A8142F">
              <w:rPr>
                <w:b w:val="0"/>
                <w:bCs w:val="0"/>
                <w:sz w:val="24"/>
                <w:szCs w:val="24"/>
              </w:rPr>
              <w:t xml:space="preserve">EMS – </w:t>
            </w:r>
            <w:proofErr w:type="gramStart"/>
            <w:r w:rsidRPr="00A8142F">
              <w:rPr>
                <w:b w:val="0"/>
                <w:bCs w:val="0"/>
                <w:sz w:val="24"/>
                <w:szCs w:val="24"/>
              </w:rPr>
              <w:t>Революц</w:t>
            </w:r>
            <w:r w:rsidR="0022734F" w:rsidRPr="00A8142F">
              <w:rPr>
                <w:b w:val="0"/>
                <w:bCs w:val="0"/>
                <w:sz w:val="24"/>
                <w:szCs w:val="24"/>
              </w:rPr>
              <w:t>и</w:t>
            </w:r>
            <w:r w:rsidRPr="00A8142F">
              <w:rPr>
                <w:b w:val="0"/>
                <w:bCs w:val="0"/>
                <w:sz w:val="24"/>
                <w:szCs w:val="24"/>
              </w:rPr>
              <w:t>онные</w:t>
            </w:r>
            <w:proofErr w:type="gramEnd"/>
            <w:r w:rsidRPr="00A8142F">
              <w:rPr>
                <w:b w:val="0"/>
                <w:bCs w:val="0"/>
                <w:sz w:val="24"/>
                <w:szCs w:val="24"/>
              </w:rPr>
              <w:t xml:space="preserve"> технологии!</w:t>
            </w:r>
          </w:p>
          <w:p w:rsidR="00EC4367" w:rsidRPr="00A8142F" w:rsidRDefault="00EC4367" w:rsidP="00A8142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justfitart.ru/</w:t>
            </w:r>
            <w:r w:rsidRPr="00A8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фитнес</w:t>
            </w:r>
            <w:r w:rsidR="00A8142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</w:t>
            </w:r>
            <w:r w:rsidR="00A8142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самара</w:t>
            </w:r>
            <w:proofErr w:type="spellEnd"/>
          </w:p>
          <w:p w:rsidR="00EC4367" w:rsidRPr="00A8142F" w:rsidRDefault="00EC4367" w:rsidP="00A8142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РекламаЭффективно. 100% безопасно. Гарантия результата!</w:t>
            </w:r>
          </w:p>
          <w:p w:rsidR="00EC4367" w:rsidRPr="00A8142F" w:rsidRDefault="00EC4367" w:rsidP="00A8142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Фитнес</w:t>
            </w:r>
            <w:r w:rsidR="00A8142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="00A8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VIP обслуживание</w:t>
            </w:r>
            <w:r w:rsidR="00A8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Технология EMS</w:t>
            </w:r>
            <w:r w:rsidR="00A8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Беспроводной</w:t>
            </w:r>
            <w:proofErr w:type="gramEnd"/>
            <w:r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 костюм</w:t>
            </w:r>
            <w:r w:rsidR="00A8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тактная информация</w:t>
            </w:r>
          </w:p>
          <w:p w:rsidR="00EC4367" w:rsidRPr="00A8142F" w:rsidRDefault="00EC4367" w:rsidP="00A8142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+7 (846) 825-00-05пн-пт 10:00-21:00</w:t>
            </w:r>
          </w:p>
          <w:p w:rsidR="00494623" w:rsidRPr="00A8142F" w:rsidRDefault="00EC4367" w:rsidP="00A8142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  <w:r w:rsidR="0088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Выездные тренировки</w:t>
            </w:r>
            <w:proofErr w:type="gramStart"/>
            <w:r w:rsidR="0088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се включено100% безопасно</w:t>
            </w:r>
            <w:r w:rsidR="0088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Всего 20 мин.</w:t>
            </w:r>
          </w:p>
        </w:tc>
      </w:tr>
      <w:tr w:rsidR="00A8142F" w:rsidRPr="00A8142F" w:rsidTr="00494623">
        <w:tc>
          <w:tcPr>
            <w:tcW w:w="392" w:type="dxa"/>
          </w:tcPr>
          <w:p w:rsidR="00494623" w:rsidRPr="00A8142F" w:rsidRDefault="00662C07" w:rsidP="00A8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0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</w:tcPr>
          <w:p w:rsidR="00662C07" w:rsidRPr="00A8142F" w:rsidRDefault="00662C07" w:rsidP="00A8142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ALEX</w:t>
            </w:r>
            <w:r w:rsid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FITNESS</w:t>
            </w:r>
            <w:r w:rsid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фитнес</w:t>
            </w:r>
            <w:r w:rsid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клубы</w:t>
            </w:r>
            <w:r w:rsid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Самаре</w:t>
            </w:r>
          </w:p>
          <w:p w:rsidR="00662C07" w:rsidRPr="00A8142F" w:rsidRDefault="00662C07" w:rsidP="00A8142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samara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.alex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fitness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.ru</w:t>
            </w:r>
          </w:p>
          <w:p w:rsidR="0022734F" w:rsidRPr="00A8142F" w:rsidRDefault="0022734F" w:rsidP="00A814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Фитнес</w:t>
            </w:r>
            <w:r w:rsidR="00A8142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по привлекательной цене! Современные</w:t>
            </w:r>
            <w:r w:rsidR="00A8142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клубы</w:t>
            </w:r>
            <w:r w:rsidR="00A8142F">
              <w:rPr>
                <w:rFonts w:ascii="Times New Roman" w:hAnsi="Times New Roman" w:cs="Times New Roman"/>
                <w:sz w:val="24"/>
                <w:szCs w:val="24"/>
              </w:rPr>
              <w:t xml:space="preserve">! На 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сайте цены ниже!</w:t>
            </w:r>
          </w:p>
          <w:p w:rsidR="00A97703" w:rsidRPr="00A8142F" w:rsidRDefault="0022734F" w:rsidP="00A8142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Выбери</w:t>
            </w:r>
            <w:r w:rsidR="00A8142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</w:t>
            </w:r>
            <w:proofErr w:type="gramStart"/>
            <w:r w:rsidR="00A8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знай как купить абонемент</w:t>
            </w:r>
            <w:r w:rsidR="00A8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Получи скидку</w:t>
            </w:r>
            <w:r w:rsidR="00A8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Вступи в команду</w:t>
            </w:r>
          </w:p>
          <w:p w:rsidR="00494623" w:rsidRPr="00A8142F" w:rsidRDefault="0022734F" w:rsidP="00A8142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</w:t>
            </w:r>
            <w:r w:rsidR="00A97703" w:rsidRPr="00A81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нформация+7 (846) 374-22-22пн-пт 7:00-24:00, </w:t>
            </w:r>
            <w:proofErr w:type="spellStart"/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сб-вс</w:t>
            </w:r>
            <w:proofErr w:type="spellEnd"/>
            <w:r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 9:00-22:00</w:t>
            </w:r>
          </w:p>
        </w:tc>
      </w:tr>
      <w:tr w:rsidR="00A8142F" w:rsidRPr="00A8142F" w:rsidTr="00494623">
        <w:tc>
          <w:tcPr>
            <w:tcW w:w="392" w:type="dxa"/>
          </w:tcPr>
          <w:p w:rsidR="00494623" w:rsidRPr="00A8142F" w:rsidRDefault="00662C07" w:rsidP="00A8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0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</w:tcPr>
          <w:p w:rsidR="00662C07" w:rsidRPr="00A8142F" w:rsidRDefault="00662C07" w:rsidP="00A8142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Фитнес</w:t>
            </w:r>
            <w:r w:rsidR="00E5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 в</w:t>
            </w:r>
            <w:r w:rsidR="00E5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Самаре</w:t>
            </w:r>
            <w:r w:rsidR="00E5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Фитнес</w:t>
            </w:r>
            <w:r w:rsidR="00E5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r w:rsidR="00E5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  <w:r w:rsidR="00E5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месяцев!</w:t>
            </w:r>
          </w:p>
          <w:p w:rsidR="00662C07" w:rsidRPr="00A8142F" w:rsidRDefault="00891B19" w:rsidP="00A8142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662C07" w:rsidRPr="00A814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magic-child.ru</w:t>
              </w:r>
            </w:hyperlink>
          </w:p>
          <w:p w:rsidR="00662C07" w:rsidRPr="00A8142F" w:rsidRDefault="00662C07" w:rsidP="00A8142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  <w:r w:rsidR="00E5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«Волшебный Мир».</w:t>
            </w:r>
          </w:p>
          <w:p w:rsidR="00494623" w:rsidRPr="00A8142F" w:rsidRDefault="00662C07" w:rsidP="00A8142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информация+7 (846) 990-90-69</w:t>
            </w:r>
            <w:r w:rsidR="00E5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8:00-18:30Самара</w:t>
            </w:r>
          </w:p>
        </w:tc>
      </w:tr>
      <w:tr w:rsidR="00A8142F" w:rsidRPr="00A8142F" w:rsidTr="00494623">
        <w:tc>
          <w:tcPr>
            <w:tcW w:w="392" w:type="dxa"/>
          </w:tcPr>
          <w:p w:rsidR="00494623" w:rsidRPr="00A8142F" w:rsidRDefault="00662C07" w:rsidP="00A8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0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</w:tcPr>
          <w:p w:rsidR="0022734F" w:rsidRPr="00A8142F" w:rsidRDefault="0022734F" w:rsidP="00A8142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E50331">
              <w:rPr>
                <w:rFonts w:ascii="Times New Roman" w:hAnsi="Times New Roman" w:cs="Times New Roman"/>
                <w:b/>
                <w:sz w:val="24"/>
                <w:szCs w:val="24"/>
              </w:rPr>
              <w:t>Ботек</w:t>
            </w:r>
            <w:proofErr w:type="spellEnd"/>
            <w:r w:rsidRPr="00E50331">
              <w:rPr>
                <w:rFonts w:ascii="Times New Roman" w:hAnsi="Times New Roman" w:cs="Times New Roman"/>
                <w:b/>
                <w:sz w:val="24"/>
                <w:szCs w:val="24"/>
              </w:rPr>
              <w:t>-Фитнес</w:t>
            </w:r>
          </w:p>
          <w:p w:rsidR="0022734F" w:rsidRPr="00A8142F" w:rsidRDefault="0022734F" w:rsidP="00A8142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Фитнес-клуб, Спортивный, тренажерный зал, Спортивный клуб, секция</w:t>
            </w:r>
          </w:p>
          <w:p w:rsidR="0022734F" w:rsidRPr="00A8142F" w:rsidRDefault="0022734F" w:rsidP="00A8142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Россия, Самара, улица Георгия Димитрова, 52Б</w:t>
            </w:r>
          </w:p>
          <w:p w:rsidR="0022734F" w:rsidRPr="00A8142F" w:rsidRDefault="0022734F" w:rsidP="00A8142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2F">
              <w:rPr>
                <w:rStyle w:val="metro2text"/>
                <w:rFonts w:ascii="Times New Roman" w:hAnsi="Times New Roman" w:cs="Times New Roman"/>
                <w:sz w:val="24"/>
                <w:szCs w:val="24"/>
              </w:rPr>
              <w:t>Безымянка</w:t>
            </w:r>
            <w:proofErr w:type="spellEnd"/>
          </w:p>
          <w:p w:rsidR="00494623" w:rsidRPr="00A8142F" w:rsidRDefault="00E50331" w:rsidP="00E5033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7:00-</w:t>
            </w:r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0:00; </w:t>
            </w:r>
            <w:proofErr w:type="spellStart"/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 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23:00; </w:t>
            </w:r>
            <w:proofErr w:type="spellStart"/>
            <w:proofErr w:type="gramStart"/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 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</w:p>
        </w:tc>
      </w:tr>
      <w:tr w:rsidR="00A8142F" w:rsidRPr="00A8142F" w:rsidTr="00494623">
        <w:tc>
          <w:tcPr>
            <w:tcW w:w="392" w:type="dxa"/>
          </w:tcPr>
          <w:p w:rsidR="00494623" w:rsidRPr="00A8142F" w:rsidRDefault="00662C07" w:rsidP="00A8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0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</w:tcPr>
          <w:p w:rsidR="00662C07" w:rsidRPr="00A8142F" w:rsidRDefault="00662C07" w:rsidP="00A8142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Фитнес</w:t>
            </w:r>
            <w:r w:rsidR="00E5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Зебра </w:t>
            </w:r>
            <w:r w:rsidR="00A97703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zebra-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samara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.com</w:t>
            </w:r>
          </w:p>
          <w:p w:rsidR="00662C07" w:rsidRPr="00A8142F" w:rsidRDefault="00891B19" w:rsidP="00A8142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662C07" w:rsidRPr="00A814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zebra-</w:t>
              </w:r>
              <w:r w:rsidR="00662C07" w:rsidRPr="00A8142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samara</w:t>
              </w:r>
              <w:r w:rsidR="00662C07" w:rsidRPr="00A814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.com/</w:t>
              </w:r>
              <w:r w:rsidR="00662C07" w:rsidRPr="00A8142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фитнес</w:t>
              </w:r>
              <w:r w:rsidR="00662C07" w:rsidRPr="00A814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62C07" w:rsidRPr="00A8142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клуб</w:t>
              </w:r>
              <w:r w:rsidR="00662C07" w:rsidRPr="00A814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-Зебра</w:t>
              </w:r>
            </w:hyperlink>
          </w:p>
          <w:p w:rsidR="00662C07" w:rsidRPr="00A8142F" w:rsidRDefault="00662C07" w:rsidP="00A8142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  <w:p w:rsidR="00662C07" w:rsidRPr="00A8142F" w:rsidRDefault="00E50331" w:rsidP="00A8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«Зебра» - </w:t>
            </w:r>
            <w:r w:rsidR="00662C07"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C07"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премиум класса. Акции. Закажите клубную карту!</w:t>
            </w:r>
          </w:p>
          <w:p w:rsidR="00662C07" w:rsidRPr="00A8142F" w:rsidRDefault="00662C07" w:rsidP="00A8142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  <w:r w:rsidR="00E5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фитнес</w:t>
            </w:r>
            <w:r w:rsidR="00E5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5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  <w:r w:rsidR="00E5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tgtFrame="_blank" w:history="1">
              <w:r w:rsidRPr="00A814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Контактная информация</w:t>
              </w:r>
            </w:hyperlink>
          </w:p>
          <w:p w:rsidR="00494623" w:rsidRPr="00A8142F" w:rsidRDefault="00E50331" w:rsidP="00A8142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(846) 205-20-57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10:00-</w:t>
            </w:r>
            <w:r w:rsidR="00A97703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</w:p>
        </w:tc>
      </w:tr>
      <w:tr w:rsidR="00A8142F" w:rsidRPr="00A8142F" w:rsidTr="00494623">
        <w:tc>
          <w:tcPr>
            <w:tcW w:w="392" w:type="dxa"/>
          </w:tcPr>
          <w:p w:rsidR="00494623" w:rsidRPr="00A8142F" w:rsidRDefault="00662C07" w:rsidP="00A8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0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</w:tcPr>
          <w:p w:rsidR="00662C07" w:rsidRPr="00A8142F" w:rsidRDefault="00662C07" w:rsidP="00A8142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Фитнес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клуб</w:t>
            </w:r>
            <w:r w:rsidR="00E5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  <w:proofErr w:type="spellEnd"/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88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Новокуйбышевск</w:t>
            </w:r>
          </w:p>
          <w:p w:rsidR="00662C07" w:rsidRPr="00A8142F" w:rsidRDefault="00891B19" w:rsidP="00A8142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662C07" w:rsidRPr="00A814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ritmika63.ru</w:t>
              </w:r>
            </w:hyperlink>
          </w:p>
          <w:p w:rsidR="00662C07" w:rsidRPr="00A8142F" w:rsidRDefault="00E50331" w:rsidP="00A8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г.о. </w:t>
            </w:r>
            <w:r w:rsidR="00662C07"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Новокуйбышевск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Кирова 4 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... 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2008 году мы организовали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C07"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же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ул. Дзержинского 41. В 2010 году </w:t>
            </w:r>
            <w:r w:rsidR="00662C07"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фитнес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2C07"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прекра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тил работу из-за 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разногласий с собственником помещения</w:t>
            </w:r>
            <w:proofErr w:type="gramStart"/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>н-пт</w:t>
            </w:r>
            <w:proofErr w:type="spellEnd"/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 7:00-24:00, </w:t>
            </w:r>
            <w:proofErr w:type="spellStart"/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>сб-вс</w:t>
            </w:r>
            <w:proofErr w:type="spellEnd"/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 9:00-22:</w:t>
            </w:r>
          </w:p>
          <w:p w:rsidR="00494623" w:rsidRPr="00A8142F" w:rsidRDefault="00E50331" w:rsidP="00A8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обл., </w:t>
            </w:r>
            <w:r w:rsidR="00662C07"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Новокуйбышевск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Кирова, 4а, корп.1</w:t>
            </w:r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(84635)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7-88-22</w:t>
            </w:r>
          </w:p>
        </w:tc>
      </w:tr>
      <w:tr w:rsidR="00A8142F" w:rsidRPr="00A8142F" w:rsidTr="00494623">
        <w:tc>
          <w:tcPr>
            <w:tcW w:w="392" w:type="dxa"/>
          </w:tcPr>
          <w:p w:rsidR="00662C07" w:rsidRPr="00A8142F" w:rsidRDefault="00662C07" w:rsidP="00A8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0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</w:tcPr>
          <w:p w:rsidR="00346620" w:rsidRPr="00A8142F" w:rsidRDefault="00346620" w:rsidP="00A8142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E50331">
              <w:rPr>
                <w:sz w:val="24"/>
                <w:szCs w:val="24"/>
              </w:rPr>
              <w:t>Фитнес</w:t>
            </w:r>
            <w:r w:rsidR="00E50331" w:rsidRPr="00891B19">
              <w:rPr>
                <w:rStyle w:val="apple-converted-space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E50331">
              <w:rPr>
                <w:sz w:val="24"/>
                <w:szCs w:val="24"/>
              </w:rPr>
              <w:t>клуб</w:t>
            </w:r>
            <w:r w:rsidR="00E50331" w:rsidRPr="00891B19">
              <w:rPr>
                <w:rStyle w:val="apple-converted-space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E50331">
              <w:rPr>
                <w:b w:val="0"/>
                <w:bCs w:val="0"/>
                <w:sz w:val="24"/>
                <w:szCs w:val="24"/>
                <w:lang w:val="en-US"/>
              </w:rPr>
              <w:t>«</w:t>
            </w:r>
            <w:r w:rsidRPr="00E50331">
              <w:rPr>
                <w:sz w:val="24"/>
                <w:szCs w:val="24"/>
                <w:lang w:val="en-US"/>
              </w:rPr>
              <w:t>Sports</w:t>
            </w:r>
            <w:r w:rsidR="00E50331" w:rsidRPr="00891B19">
              <w:rPr>
                <w:rStyle w:val="apple-converted-space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E50331">
              <w:rPr>
                <w:sz w:val="24"/>
                <w:szCs w:val="24"/>
                <w:lang w:val="en-US"/>
              </w:rPr>
              <w:t>Food</w:t>
            </w:r>
            <w:r w:rsidRPr="00E50331">
              <w:rPr>
                <w:b w:val="0"/>
                <w:bCs w:val="0"/>
                <w:sz w:val="24"/>
                <w:szCs w:val="24"/>
                <w:lang w:val="en-US"/>
              </w:rPr>
              <w:t>»</w:t>
            </w:r>
          </w:p>
          <w:p w:rsidR="00346620" w:rsidRPr="00A8142F" w:rsidRDefault="00346620" w:rsidP="00A8142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3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fitness</w:t>
            </w:r>
            <w:r w:rsidRPr="00E5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503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sportsfoods</w:t>
            </w:r>
            <w:r w:rsidRPr="00E5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  <w:p w:rsidR="00346620" w:rsidRPr="00A8142F" w:rsidRDefault="00346620" w:rsidP="00A814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033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Самара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, 6-я просека, 125. О</w:t>
            </w:r>
            <w:r w:rsidR="00E5033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клубе</w:t>
            </w:r>
            <w:proofErr w:type="gramEnd"/>
            <w:r w:rsidR="00E50331">
              <w:rPr>
                <w:rFonts w:ascii="Times New Roman" w:hAnsi="Times New Roman" w:cs="Times New Roman"/>
                <w:sz w:val="24"/>
                <w:szCs w:val="24"/>
              </w:rPr>
              <w:t xml:space="preserve">. Расписание тренировок. </w:t>
            </w:r>
            <w:r w:rsidRPr="00A8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  <w:r w:rsidR="00E50331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  <w:proofErr w:type="spellEnd"/>
            <w:r w:rsidRPr="00A8142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8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</w:t>
            </w:r>
            <w:proofErr w:type="spellEnd"/>
            <w:r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503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Фитнес</w:t>
            </w:r>
            <w:r w:rsidR="00E5033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</w:t>
            </w:r>
            <w:r w:rsidR="00E5033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нового поколения. Здесь занятия</w:t>
            </w:r>
            <w:r w:rsidR="00E5033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спортом</w:t>
            </w:r>
            <w:r w:rsidR="00E50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доставляют истинное уд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вольствие</w:t>
            </w:r>
            <w:proofErr w:type="gramStart"/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5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97703" w:rsidRPr="00A81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97703" w:rsidRPr="00A8142F">
              <w:rPr>
                <w:rFonts w:ascii="Times New Roman" w:hAnsi="Times New Roman" w:cs="Times New Roman"/>
                <w:sz w:val="24"/>
                <w:szCs w:val="24"/>
              </w:rPr>
              <w:t>н-пт</w:t>
            </w:r>
            <w:proofErr w:type="spellEnd"/>
            <w:r w:rsidR="00A97703"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 7:00-24:00, </w:t>
            </w:r>
            <w:proofErr w:type="spellStart"/>
            <w:r w:rsidR="00A97703" w:rsidRPr="00A8142F">
              <w:rPr>
                <w:rFonts w:ascii="Times New Roman" w:hAnsi="Times New Roman" w:cs="Times New Roman"/>
                <w:sz w:val="24"/>
                <w:szCs w:val="24"/>
              </w:rPr>
              <w:t>сб-вс</w:t>
            </w:r>
            <w:proofErr w:type="spellEnd"/>
            <w:r w:rsidR="00A97703"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 9:00-22</w:t>
            </w:r>
          </w:p>
          <w:p w:rsidR="00662C07" w:rsidRPr="00A8142F" w:rsidRDefault="00346620" w:rsidP="00A8142F">
            <w:pPr>
              <w:shd w:val="clear" w:color="auto" w:fill="FFFFFF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331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  <w:r w:rsidR="00E5033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Самара</w:t>
            </w:r>
            <w:r w:rsidRPr="00E50331">
              <w:rPr>
                <w:rFonts w:ascii="Times New Roman" w:hAnsi="Times New Roman" w:cs="Times New Roman"/>
                <w:sz w:val="24"/>
                <w:szCs w:val="24"/>
              </w:rPr>
              <w:t>, 6-я просека, 125</w:t>
            </w:r>
            <w:r w:rsidR="00E50331">
              <w:rPr>
                <w:rFonts w:ascii="Times New Roman" w:hAnsi="Times New Roman" w:cs="Times New Roman"/>
                <w:sz w:val="24"/>
                <w:szCs w:val="24"/>
              </w:rPr>
              <w:t>, +7 (846)</w:t>
            </w: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240-12-50</w:t>
            </w:r>
          </w:p>
        </w:tc>
      </w:tr>
      <w:tr w:rsidR="00A8142F" w:rsidRPr="00A8142F" w:rsidTr="00494623">
        <w:tc>
          <w:tcPr>
            <w:tcW w:w="392" w:type="dxa"/>
          </w:tcPr>
          <w:p w:rsidR="00662C07" w:rsidRPr="00A8142F" w:rsidRDefault="00662C07" w:rsidP="00A8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50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</w:tcPr>
          <w:p w:rsidR="00662C07" w:rsidRPr="00A8142F" w:rsidRDefault="00E50331" w:rsidP="00A8142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«Кенгуру» - </w:t>
            </w:r>
            <w:r w:rsidR="00662C07"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фитнес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2C07"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62C07"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C07"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Самара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)| Современный...</w:t>
            </w:r>
          </w:p>
          <w:p w:rsidR="00662C07" w:rsidRPr="00A8142F" w:rsidRDefault="00891B19" w:rsidP="00A8142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662C07" w:rsidRPr="00A814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kangaroo-</w:t>
              </w:r>
              <w:r w:rsidR="00662C07" w:rsidRPr="00A8142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club</w:t>
              </w:r>
              <w:r w:rsidR="00662C07" w:rsidRPr="00A814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</w:hyperlink>
          </w:p>
          <w:p w:rsidR="00662C07" w:rsidRPr="00A8142F" w:rsidRDefault="00662C07" w:rsidP="00A814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Тренажерный</w:t>
            </w:r>
            <w:r w:rsidR="00E5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зал, групповые </w:t>
            </w:r>
            <w:proofErr w:type="gramStart"/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фитнес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-программы</w:t>
            </w:r>
            <w:proofErr w:type="gramEnd"/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</w:t>
            </w:r>
            <w:r w:rsidR="00E5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тренировки,</w:t>
            </w:r>
            <w:r w:rsidR="00E5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фитнес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-бар и пр. Расписание занятий. Координаты.</w:t>
            </w:r>
            <w:r w:rsidR="00E5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пн-пт</w:t>
            </w:r>
            <w:proofErr w:type="spellEnd"/>
            <w:r w:rsidR="00886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7:00-23:00; </w:t>
            </w:r>
            <w:proofErr w:type="spellStart"/>
            <w:proofErr w:type="gramStart"/>
            <w:r w:rsidR="00886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</w:t>
            </w:r>
            <w:proofErr w:type="spellEnd"/>
            <w:proofErr w:type="gramEnd"/>
            <w:r w:rsidR="00886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86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</w:t>
            </w:r>
            <w:proofErr w:type="spellEnd"/>
            <w:r w:rsidR="00886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9:00-</w:t>
            </w:r>
            <w:r w:rsidR="0022734F" w:rsidRPr="00A814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22:00</w:t>
            </w:r>
          </w:p>
        </w:tc>
      </w:tr>
      <w:tr w:rsidR="00A8142F" w:rsidRPr="00A8142F" w:rsidTr="00494623">
        <w:tc>
          <w:tcPr>
            <w:tcW w:w="392" w:type="dxa"/>
          </w:tcPr>
          <w:p w:rsidR="00662C07" w:rsidRPr="00A8142F" w:rsidRDefault="00662C07" w:rsidP="00A8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0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</w:tcPr>
          <w:p w:rsidR="0022734F" w:rsidRPr="00A8142F" w:rsidRDefault="0022734F" w:rsidP="00A8142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88627D">
              <w:rPr>
                <w:b w:val="0"/>
                <w:bCs w:val="0"/>
                <w:sz w:val="24"/>
                <w:szCs w:val="24"/>
              </w:rPr>
              <w:t>Территория</w:t>
            </w:r>
            <w:r w:rsidR="0088627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8627D">
              <w:rPr>
                <w:sz w:val="24"/>
                <w:szCs w:val="24"/>
              </w:rPr>
              <w:t>Фитнеса</w:t>
            </w:r>
            <w:r w:rsidR="0088627D">
              <w:rPr>
                <w:rStyle w:val="apple-converted-space"/>
                <w:b w:val="0"/>
                <w:bCs w:val="0"/>
                <w:sz w:val="24"/>
                <w:szCs w:val="24"/>
              </w:rPr>
              <w:t xml:space="preserve"> </w:t>
            </w:r>
            <w:r w:rsidRPr="0088627D">
              <w:rPr>
                <w:b w:val="0"/>
                <w:bCs w:val="0"/>
                <w:sz w:val="24"/>
                <w:szCs w:val="24"/>
              </w:rPr>
              <w:t>в</w:t>
            </w:r>
            <w:r w:rsidR="0088627D">
              <w:rPr>
                <w:rStyle w:val="apple-converted-space"/>
                <w:b w:val="0"/>
                <w:bCs w:val="0"/>
                <w:sz w:val="24"/>
                <w:szCs w:val="24"/>
              </w:rPr>
              <w:t xml:space="preserve"> </w:t>
            </w:r>
            <w:r w:rsidRPr="0088627D">
              <w:rPr>
                <w:sz w:val="24"/>
                <w:szCs w:val="24"/>
              </w:rPr>
              <w:t>Самаре</w:t>
            </w:r>
            <w:r w:rsidR="0088627D">
              <w:rPr>
                <w:rStyle w:val="apple-converted-space"/>
                <w:b w:val="0"/>
                <w:bCs w:val="0"/>
                <w:sz w:val="24"/>
                <w:szCs w:val="24"/>
              </w:rPr>
              <w:t xml:space="preserve"> </w:t>
            </w:r>
            <w:r w:rsidRPr="0088627D">
              <w:rPr>
                <w:b w:val="0"/>
                <w:bCs w:val="0"/>
                <w:sz w:val="24"/>
                <w:szCs w:val="24"/>
              </w:rPr>
              <w:t>/ terfit.ru</w:t>
            </w:r>
          </w:p>
          <w:p w:rsidR="0022734F" w:rsidRPr="00A8142F" w:rsidRDefault="0022734F" w:rsidP="00A8142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8627D">
              <w:rPr>
                <w:rFonts w:ascii="Times New Roman" w:hAnsi="Times New Roman" w:cs="Times New Roman"/>
                <w:sz w:val="24"/>
                <w:szCs w:val="24"/>
              </w:rPr>
              <w:t>terfit.ru</w:t>
            </w:r>
          </w:p>
          <w:p w:rsidR="0022734F" w:rsidRPr="00A8142F" w:rsidRDefault="0022734F" w:rsidP="00A8142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  <w:p w:rsidR="0022734F" w:rsidRPr="00A8142F" w:rsidRDefault="0022734F" w:rsidP="00A814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В январе скидка тает каждый день, бронируй сейчас. Сделай территорию своей!</w:t>
            </w:r>
          </w:p>
          <w:p w:rsidR="0022734F" w:rsidRPr="00A8142F" w:rsidRDefault="0022734F" w:rsidP="00A8142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862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62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клубе</w:t>
            </w:r>
            <w:proofErr w:type="gramEnd"/>
            <w:r w:rsidR="0088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2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="0088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27D">
              <w:rPr>
                <w:rFonts w:ascii="Times New Roman" w:hAnsi="Times New Roman" w:cs="Times New Roman"/>
                <w:sz w:val="24"/>
                <w:szCs w:val="24"/>
              </w:rPr>
              <w:t>Галерея</w:t>
            </w:r>
            <w:r w:rsidR="0088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27D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88627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</w:t>
            </w:r>
            <w:r w:rsidR="00886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27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662C07" w:rsidRPr="00A8142F" w:rsidRDefault="0088627D" w:rsidP="0088627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(846)</w:t>
            </w:r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>373-93-99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 7:00-23:00, </w:t>
            </w:r>
            <w:proofErr w:type="spellStart"/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>сб-вс</w:t>
            </w:r>
            <w:proofErr w:type="spellEnd"/>
            <w:r w:rsidR="0022734F"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 9:00-22:00</w:t>
            </w:r>
          </w:p>
        </w:tc>
      </w:tr>
      <w:tr w:rsidR="00A8142F" w:rsidRPr="00A8142F" w:rsidTr="00494623">
        <w:tc>
          <w:tcPr>
            <w:tcW w:w="392" w:type="dxa"/>
          </w:tcPr>
          <w:p w:rsidR="00662C07" w:rsidRPr="00A8142F" w:rsidRDefault="00662C07" w:rsidP="00A8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0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9" w:type="dxa"/>
          </w:tcPr>
          <w:p w:rsidR="00662C07" w:rsidRPr="00A8142F" w:rsidRDefault="00662C07" w:rsidP="00A8142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Фитнес</w:t>
            </w:r>
            <w:r w:rsidR="0088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клуб</w:t>
            </w:r>
            <w:r w:rsidR="00886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88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Алтуфьево</w:t>
            </w:r>
          </w:p>
          <w:p w:rsidR="00662C07" w:rsidRPr="00A8142F" w:rsidRDefault="00891B19" w:rsidP="00A8142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662C07" w:rsidRPr="00A814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soyuzconsult.ru</w:t>
              </w:r>
            </w:hyperlink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›…</w:t>
            </w:r>
            <w:proofErr w:type="spellStart"/>
            <w:r w:rsidR="00662C07"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fitnes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="00662C07"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fitnes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62C07"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klub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62C07"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_altufevo</w:t>
            </w:r>
            <w:proofErr w:type="spellEnd"/>
            <w:r w:rsidR="00662C07"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62C07" w:rsidRPr="00A8142F" w:rsidRDefault="00662C07" w:rsidP="0088627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...Свердловская область Новосибирс</w:t>
            </w:r>
            <w:r w:rsidR="0088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к, Новосибирская область Нижний 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Новгород, Н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8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жегородская область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Самара</w:t>
            </w:r>
            <w:r w:rsidR="0088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Самарская</w:t>
            </w:r>
            <w:r w:rsidR="0088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Казань</w:t>
            </w:r>
            <w:r w:rsidR="0088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...Фитнес</w:t>
            </w:r>
            <w:r w:rsidR="0088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клуб</w:t>
            </w:r>
            <w:r w:rsidR="00886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88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Алтуфь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во. Организац</w:t>
            </w:r>
            <w:r w:rsidR="0088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ионно правовая форма: ООО. Срок </w:t>
            </w:r>
            <w:r w:rsidRPr="00A81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существования бизнеса: 1.</w:t>
            </w:r>
          </w:p>
        </w:tc>
      </w:tr>
    </w:tbl>
    <w:p w:rsidR="00B5180C" w:rsidRPr="00A8142F" w:rsidRDefault="00B5180C" w:rsidP="00A8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C07" w:rsidRDefault="00662C07" w:rsidP="00A8142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8142F">
        <w:rPr>
          <w:rFonts w:ascii="Times New Roman" w:hAnsi="Times New Roman" w:cs="Times New Roman"/>
          <w:sz w:val="24"/>
          <w:szCs w:val="24"/>
          <w:u w:val="single"/>
        </w:rPr>
        <w:t>Инструмент проверки:</w:t>
      </w:r>
    </w:p>
    <w:p w:rsidR="0088627D" w:rsidRPr="0088627D" w:rsidRDefault="0088627D" w:rsidP="00A8142F">
      <w:pPr>
        <w:spacing w:after="0" w:line="240" w:lineRule="auto"/>
        <w:rPr>
          <w:rFonts w:ascii="Times New Roman" w:hAnsi="Times New Roman" w:cs="Times New Roman"/>
          <w:sz w:val="14"/>
          <w:szCs w:val="14"/>
          <w:u w:val="single"/>
        </w:rPr>
      </w:pPr>
    </w:p>
    <w:p w:rsidR="00662C07" w:rsidRDefault="00A97703" w:rsidP="00A8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2F">
        <w:rPr>
          <w:rFonts w:ascii="Times New Roman" w:hAnsi="Times New Roman" w:cs="Times New Roman"/>
          <w:sz w:val="24"/>
          <w:szCs w:val="24"/>
        </w:rPr>
        <w:t>1,</w:t>
      </w:r>
      <w:r w:rsidR="004C6052" w:rsidRPr="00A8142F">
        <w:rPr>
          <w:rFonts w:ascii="Times New Roman" w:hAnsi="Times New Roman" w:cs="Times New Roman"/>
          <w:sz w:val="24"/>
          <w:szCs w:val="24"/>
        </w:rPr>
        <w:t xml:space="preserve"> </w:t>
      </w:r>
      <w:r w:rsidR="00662C07" w:rsidRPr="00A8142F">
        <w:rPr>
          <w:rFonts w:ascii="Times New Roman" w:hAnsi="Times New Roman" w:cs="Times New Roman"/>
          <w:sz w:val="24"/>
          <w:szCs w:val="24"/>
        </w:rPr>
        <w:t>3,</w:t>
      </w:r>
      <w:r w:rsidR="004C6052" w:rsidRPr="00A8142F">
        <w:rPr>
          <w:rFonts w:ascii="Times New Roman" w:hAnsi="Times New Roman" w:cs="Times New Roman"/>
          <w:sz w:val="24"/>
          <w:szCs w:val="24"/>
        </w:rPr>
        <w:t xml:space="preserve"> </w:t>
      </w:r>
      <w:r w:rsidR="00662C07" w:rsidRPr="00A8142F">
        <w:rPr>
          <w:rFonts w:ascii="Times New Roman" w:hAnsi="Times New Roman" w:cs="Times New Roman"/>
          <w:sz w:val="24"/>
          <w:szCs w:val="24"/>
        </w:rPr>
        <w:t>6,</w:t>
      </w:r>
      <w:r w:rsidR="004C6052" w:rsidRPr="00A8142F">
        <w:rPr>
          <w:rFonts w:ascii="Times New Roman" w:hAnsi="Times New Roman" w:cs="Times New Roman"/>
          <w:sz w:val="24"/>
          <w:szCs w:val="24"/>
        </w:rPr>
        <w:t xml:space="preserve"> </w:t>
      </w:r>
      <w:r w:rsidR="00662C07" w:rsidRPr="00A8142F">
        <w:rPr>
          <w:rFonts w:ascii="Times New Roman" w:hAnsi="Times New Roman" w:cs="Times New Roman"/>
          <w:sz w:val="24"/>
          <w:szCs w:val="24"/>
        </w:rPr>
        <w:t>10</w:t>
      </w:r>
      <w:r w:rsidR="0088627D">
        <w:rPr>
          <w:rFonts w:ascii="Times New Roman" w:hAnsi="Times New Roman" w:cs="Times New Roman"/>
          <w:sz w:val="24"/>
          <w:szCs w:val="24"/>
        </w:rPr>
        <w:t>.</w:t>
      </w:r>
    </w:p>
    <w:p w:rsidR="0088627D" w:rsidRPr="00A8142F" w:rsidRDefault="0088627D" w:rsidP="00A8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419"/>
      </w:tblGrid>
      <w:tr w:rsidR="00662C07" w:rsidRPr="00A8142F" w:rsidTr="0088627D">
        <w:tc>
          <w:tcPr>
            <w:tcW w:w="8330" w:type="dxa"/>
          </w:tcPr>
          <w:p w:rsidR="00662C07" w:rsidRPr="00A8142F" w:rsidRDefault="00662C07" w:rsidP="0089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1419" w:type="dxa"/>
          </w:tcPr>
          <w:p w:rsidR="00662C07" w:rsidRPr="00A8142F" w:rsidRDefault="00662C07" w:rsidP="0089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62C07" w:rsidRPr="00A8142F" w:rsidTr="0088627D">
        <w:tc>
          <w:tcPr>
            <w:tcW w:w="8330" w:type="dxa"/>
          </w:tcPr>
          <w:p w:rsidR="00662C07" w:rsidRPr="00A8142F" w:rsidRDefault="00662C07" w:rsidP="00891B19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419" w:type="dxa"/>
          </w:tcPr>
          <w:p w:rsidR="00662C07" w:rsidRPr="00A8142F" w:rsidRDefault="00662C07" w:rsidP="00891B1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662C07" w:rsidRPr="00A8142F" w:rsidTr="0088627D">
        <w:tc>
          <w:tcPr>
            <w:tcW w:w="8330" w:type="dxa"/>
          </w:tcPr>
          <w:p w:rsidR="004C6052" w:rsidRPr="00A8142F" w:rsidRDefault="00662C07" w:rsidP="0089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избыточно названные ссылки </w:t>
            </w:r>
          </w:p>
          <w:p w:rsidR="00662C07" w:rsidRPr="00A8142F" w:rsidRDefault="004C6052" w:rsidP="0089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2C07" w:rsidRPr="00A8142F">
              <w:rPr>
                <w:rFonts w:ascii="Times New Roman" w:hAnsi="Times New Roman" w:cs="Times New Roman"/>
                <w:sz w:val="24"/>
                <w:szCs w:val="24"/>
              </w:rPr>
              <w:t>балл выставляется при наличии хотя бы одного верного ответа)</w:t>
            </w:r>
          </w:p>
        </w:tc>
        <w:tc>
          <w:tcPr>
            <w:tcW w:w="1419" w:type="dxa"/>
          </w:tcPr>
          <w:p w:rsidR="00662C07" w:rsidRPr="00A8142F" w:rsidRDefault="00662C07" w:rsidP="0089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62C07" w:rsidRPr="00A8142F" w:rsidTr="0088627D">
        <w:tc>
          <w:tcPr>
            <w:tcW w:w="8330" w:type="dxa"/>
          </w:tcPr>
          <w:p w:rsidR="004C6052" w:rsidRPr="00A8142F" w:rsidRDefault="00662C07" w:rsidP="0089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 уложился</w:t>
            </w:r>
            <w:bookmarkStart w:id="0" w:name="_GoBack"/>
            <w:bookmarkEnd w:id="0"/>
            <w:r w:rsidRPr="00A8142F">
              <w:rPr>
                <w:rFonts w:ascii="Times New Roman" w:hAnsi="Times New Roman" w:cs="Times New Roman"/>
                <w:sz w:val="24"/>
                <w:szCs w:val="24"/>
              </w:rPr>
              <w:t xml:space="preserve"> в отведенное время </w:t>
            </w:r>
          </w:p>
          <w:p w:rsidR="00662C07" w:rsidRPr="00A8142F" w:rsidRDefault="00662C07" w:rsidP="0089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(балл выставляется при наличии хотя бы одного верного ответа)</w:t>
            </w:r>
          </w:p>
        </w:tc>
        <w:tc>
          <w:tcPr>
            <w:tcW w:w="1419" w:type="dxa"/>
          </w:tcPr>
          <w:p w:rsidR="00662C07" w:rsidRPr="00A8142F" w:rsidRDefault="00662C07" w:rsidP="0089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62C07" w:rsidRPr="00A8142F" w:rsidTr="0088627D">
        <w:tc>
          <w:tcPr>
            <w:tcW w:w="8330" w:type="dxa"/>
          </w:tcPr>
          <w:p w:rsidR="00662C07" w:rsidRPr="00A8142F" w:rsidRDefault="00662C07" w:rsidP="00891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9" w:type="dxa"/>
          </w:tcPr>
          <w:p w:rsidR="00662C07" w:rsidRPr="00A8142F" w:rsidRDefault="00662C07" w:rsidP="00891B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662C07" w:rsidRPr="00A8142F" w:rsidRDefault="00662C07" w:rsidP="00A81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2C07" w:rsidRPr="00A8142F" w:rsidSect="00A814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94623"/>
    <w:rsid w:val="0022734F"/>
    <w:rsid w:val="00346620"/>
    <w:rsid w:val="00494623"/>
    <w:rsid w:val="004C6052"/>
    <w:rsid w:val="005E2C8B"/>
    <w:rsid w:val="00662C07"/>
    <w:rsid w:val="00692101"/>
    <w:rsid w:val="0088627D"/>
    <w:rsid w:val="00891B19"/>
    <w:rsid w:val="00A8142F"/>
    <w:rsid w:val="00A97703"/>
    <w:rsid w:val="00B5180C"/>
    <w:rsid w:val="00D9124E"/>
    <w:rsid w:val="00E50331"/>
    <w:rsid w:val="00EC1A14"/>
    <w:rsid w:val="00EC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23"/>
  </w:style>
  <w:style w:type="paragraph" w:styleId="2">
    <w:name w:val="heading 2"/>
    <w:basedOn w:val="a"/>
    <w:link w:val="20"/>
    <w:uiPriority w:val="9"/>
    <w:qFormat/>
    <w:rsid w:val="00494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94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946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4623"/>
  </w:style>
  <w:style w:type="character" w:customStyle="1" w:styleId="pathseparator">
    <w:name w:val="path__separator"/>
    <w:basedOn w:val="a0"/>
    <w:rsid w:val="00662C07"/>
  </w:style>
  <w:style w:type="character" w:customStyle="1" w:styleId="metro2text">
    <w:name w:val="metro2__text"/>
    <w:basedOn w:val="a0"/>
    <w:rsid w:val="00227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23"/>
  </w:style>
  <w:style w:type="paragraph" w:styleId="2">
    <w:name w:val="heading 2"/>
    <w:basedOn w:val="a"/>
    <w:link w:val="20"/>
    <w:uiPriority w:val="9"/>
    <w:qFormat/>
    <w:rsid w:val="00494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94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946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4623"/>
  </w:style>
  <w:style w:type="character" w:customStyle="1" w:styleId="pathseparator">
    <w:name w:val="path__separator"/>
    <w:basedOn w:val="a0"/>
    <w:rsid w:val="00662C07"/>
  </w:style>
  <w:style w:type="character" w:customStyle="1" w:styleId="metro2text">
    <w:name w:val="metro2__text"/>
    <w:basedOn w:val="a0"/>
    <w:rsid w:val="00227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5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59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3026">
              <w:marLeft w:val="-24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440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33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0849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60275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49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0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67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7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5782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0597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798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36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291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59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37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08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0779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9617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321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55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764">
          <w:marLeft w:val="-24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0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206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0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60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51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91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301">
              <w:marLeft w:val="-24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0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8840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3088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2012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10120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4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77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633">
              <w:marLeft w:val="-24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57204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5195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2257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6308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277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5328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66500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09749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600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36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5460">
              <w:marLeft w:val="-24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4951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90714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89305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tmika63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bs.yandex.ru/count/OvFwcgtFtdm40000ZhUqG8C5KfK2cm5kGxS2BG68izt-v0Q9_MTptOyAjuG4c6cUhcVT0PscwkmLchL3Opm5fei8Yh0FhyW9tB41LXKBlRlB4NW7gWUbehJt2hodpOGAZG7T0TwG9FIHjioOF0oNy3Z14sQRMomBapEP1KACauxyjfJ4IxMODK2Wg-Xi0Q-JZlopaCPSj9WrGDcWM804sg3u906KcjAMfvGt0wYocrKY0gIm00003QxmqS1tkPFT2GQn0xAa4G02kQRgx1Mx-i1oThqo4JG8mV__________3yBpSLdOLMSKYmR5Zm_I0TC1xW7RyDjz9P2dX7y2tpFo4UMGyYljWoX-7m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bs.yandex.ru/count/OvFwcgE2bnO40000ZhUqG8C5KfK2cm5kGxS2BG68izt-v0Q9_MTptOyAjuG4c6cUhcVT0PscwkmLchL3Opm5fei8Yh0FhyW9tB41LXKBlRlB4NW7gb6behJt2hodpOGAZG7T0TwG9FIHjioOF0oNy3Z14sQRMomBapEP1KACauxyjfJ4IxMODK2Wg-Xi0Q-JZlopaCPSj9WrGDcWM804sg3u906KcjAMfvGt0wYocrKY0gIm00003QxmqS1tkPFT2GQn0xAa4G02kQRgx1Mx-i1oThqo4JG8mV__________3yBpSLdOLMSKYmR5Zm_I0TC1xW7RyDjz9P2dX7y2tpFo4UMGyYljWoX-7m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abs.yandex.ru/count/Pa3pAv4HRp040000ZhabGeC5KfK1cm9kGxS198YrNKen0ucIewkO9vwkPzq1dQPfYWIcCegWauCVtAnovoYzhC3cAAekfQGCBG6D0Tq1tf0az96mwPuM1fVmEC4JPfjRB0kFjSoNVm6VjakeNWQJCva5GeoTIYcsb6CCjPX_2g2JBaIldKefivXL4RIOVmhPaov4sfXL4PISCXEdarCcgApFLXkai00000skziF0XWAMDGe6iG6oe3000hccQOe4k_h0SdQzCX4q2C7__________m_2_5jz1Ssdpsa8qW7J0Uu1s_3RVIMGfuH_0jypvP3oA-s3A7iT?q=%D1%84%D0%B8%D1%82%D0%BD%D0%B5%D1%81+%D0%BA%D0%BB%D1%83%D0%B1+%D0%B4%D0%BB%D1%8F+%D0%B4%D0%B5%D1%82%D0%B5%D0%B9+%D0%B2+%D1%81%D0%B0%D0%BC%D0%B0%D1%80%D0%B5" TargetMode="External"/><Relationship Id="rId10" Type="http://schemas.openxmlformats.org/officeDocument/2006/relationships/hyperlink" Target="http://soyuzconsu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garoo-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Лена</cp:lastModifiedBy>
  <cp:revision>6</cp:revision>
  <dcterms:created xsi:type="dcterms:W3CDTF">2016-11-22T10:33:00Z</dcterms:created>
  <dcterms:modified xsi:type="dcterms:W3CDTF">2017-01-19T12:29:00Z</dcterms:modified>
</cp:coreProperties>
</file>