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13" w:rsidRDefault="00EE1A13" w:rsidP="00EE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1A13">
        <w:rPr>
          <w:rFonts w:ascii="Times New Roman" w:hAnsi="Times New Roman" w:cs="Times New Roman"/>
          <w:i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628">
        <w:rPr>
          <w:rFonts w:ascii="Times New Roman" w:hAnsi="Times New Roman" w:cs="Times New Roman"/>
          <w:sz w:val="24"/>
          <w:szCs w:val="24"/>
        </w:rPr>
        <w:t xml:space="preserve">Н.В. </w:t>
      </w:r>
      <w:r>
        <w:rPr>
          <w:rFonts w:ascii="Times New Roman" w:hAnsi="Times New Roman" w:cs="Times New Roman"/>
          <w:sz w:val="24"/>
          <w:szCs w:val="24"/>
        </w:rPr>
        <w:t>Чеховских</w:t>
      </w:r>
    </w:p>
    <w:p w:rsidR="00EE1A13" w:rsidRPr="00A50628" w:rsidRDefault="00EE1A13" w:rsidP="00EE1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A13">
        <w:rPr>
          <w:rFonts w:ascii="Times New Roman" w:hAnsi="Times New Roman" w:cs="Times New Roman"/>
          <w:i/>
          <w:sz w:val="24"/>
          <w:szCs w:val="24"/>
        </w:rPr>
        <w:t>Дисциплина:</w:t>
      </w:r>
      <w:r w:rsidR="00A506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1A13" w:rsidRPr="00EE1A13" w:rsidRDefault="00EE1A13" w:rsidP="00EE1A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A13">
        <w:rPr>
          <w:rFonts w:ascii="Times New Roman" w:hAnsi="Times New Roman" w:cs="Times New Roman"/>
          <w:i/>
          <w:sz w:val="24"/>
          <w:szCs w:val="24"/>
        </w:rPr>
        <w:t xml:space="preserve">Тема: </w:t>
      </w:r>
    </w:p>
    <w:p w:rsidR="00EE1A13" w:rsidRDefault="00EE1A13" w:rsidP="0065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1A13" w:rsidRDefault="00EE1A13" w:rsidP="0065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398F" w:rsidRPr="00651A88" w:rsidRDefault="00FD2643" w:rsidP="0065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88">
        <w:rPr>
          <w:rFonts w:ascii="Times New Roman" w:hAnsi="Times New Roman" w:cs="Times New Roman"/>
          <w:sz w:val="24"/>
          <w:szCs w:val="24"/>
        </w:rPr>
        <w:t>Вы с отцом хотите сварить самостоятельно мангал. Вы уже выбрали форму, опр</w:t>
      </w:r>
      <w:r w:rsidRPr="00651A88">
        <w:rPr>
          <w:rFonts w:ascii="Times New Roman" w:hAnsi="Times New Roman" w:cs="Times New Roman"/>
          <w:sz w:val="24"/>
          <w:szCs w:val="24"/>
        </w:rPr>
        <w:t>е</w:t>
      </w:r>
      <w:r w:rsidRPr="00651A88">
        <w:rPr>
          <w:rFonts w:ascii="Times New Roman" w:hAnsi="Times New Roman" w:cs="Times New Roman"/>
          <w:sz w:val="24"/>
          <w:szCs w:val="24"/>
        </w:rPr>
        <w:t xml:space="preserve">делились с размерами, сделали чертеж мангала. Вам осталось выбрать </w:t>
      </w:r>
      <w:proofErr w:type="gramStart"/>
      <w:r w:rsidRPr="00651A88">
        <w:rPr>
          <w:rFonts w:ascii="Times New Roman" w:hAnsi="Times New Roman" w:cs="Times New Roman"/>
          <w:sz w:val="24"/>
          <w:szCs w:val="24"/>
        </w:rPr>
        <w:t>металл</w:t>
      </w:r>
      <w:proofErr w:type="gramEnd"/>
      <w:r w:rsidRPr="00651A88">
        <w:rPr>
          <w:rFonts w:ascii="Times New Roman" w:hAnsi="Times New Roman" w:cs="Times New Roman"/>
          <w:sz w:val="24"/>
          <w:szCs w:val="24"/>
        </w:rPr>
        <w:t xml:space="preserve"> из которого вы будите делать мангал. </w:t>
      </w:r>
      <w:r w:rsidR="0081398F" w:rsidRPr="00651A88">
        <w:rPr>
          <w:rFonts w:ascii="Times New Roman" w:hAnsi="Times New Roman" w:cs="Times New Roman"/>
          <w:sz w:val="24"/>
          <w:szCs w:val="24"/>
        </w:rPr>
        <w:t>Вы р</w:t>
      </w:r>
      <w:r w:rsidRPr="00651A88">
        <w:rPr>
          <w:rFonts w:ascii="Times New Roman" w:hAnsi="Times New Roman" w:cs="Times New Roman"/>
          <w:sz w:val="24"/>
          <w:szCs w:val="24"/>
        </w:rPr>
        <w:t>ешили воспользоваться Интернетом</w:t>
      </w:r>
      <w:r w:rsidR="0081398F" w:rsidRPr="00651A88">
        <w:rPr>
          <w:rFonts w:ascii="Times New Roman" w:hAnsi="Times New Roman" w:cs="Times New Roman"/>
          <w:sz w:val="24"/>
          <w:szCs w:val="24"/>
        </w:rPr>
        <w:t>, и п</w:t>
      </w:r>
      <w:r w:rsidRPr="00651A88">
        <w:rPr>
          <w:rFonts w:ascii="Times New Roman" w:hAnsi="Times New Roman" w:cs="Times New Roman"/>
          <w:sz w:val="24"/>
          <w:szCs w:val="24"/>
        </w:rPr>
        <w:t xml:space="preserve">оисковая система выдала вам несколько ссылок. </w:t>
      </w:r>
    </w:p>
    <w:p w:rsidR="00FD2643" w:rsidRPr="00651A88" w:rsidRDefault="0081398F" w:rsidP="00651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88">
        <w:rPr>
          <w:rFonts w:ascii="Times New Roman" w:hAnsi="Times New Roman" w:cs="Times New Roman"/>
          <w:sz w:val="24"/>
          <w:szCs w:val="24"/>
        </w:rPr>
        <w:t xml:space="preserve">Бегло просмотрите результаты поиска. </w:t>
      </w:r>
      <w:r w:rsidR="00FD2643" w:rsidRPr="00651A88">
        <w:rPr>
          <w:rFonts w:ascii="Times New Roman" w:hAnsi="Times New Roman" w:cs="Times New Roman"/>
          <w:b/>
          <w:sz w:val="24"/>
          <w:szCs w:val="24"/>
        </w:rPr>
        <w:t>Запишите номера тех ссылок, которые вы однозначно не будете открывать.</w:t>
      </w:r>
    </w:p>
    <w:p w:rsidR="0081398F" w:rsidRPr="00651A88" w:rsidRDefault="0081398F" w:rsidP="0065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88">
        <w:rPr>
          <w:rFonts w:ascii="Times New Roman" w:hAnsi="Times New Roman" w:cs="Times New Roman"/>
          <w:sz w:val="24"/>
          <w:szCs w:val="24"/>
        </w:rPr>
        <w:t>На выполнение задания вам отводится 4 минуты.</w:t>
      </w:r>
    </w:p>
    <w:p w:rsidR="0081398F" w:rsidRPr="00651A88" w:rsidRDefault="0081398F" w:rsidP="0065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18C" w:rsidRPr="00651A88" w:rsidRDefault="0061618C" w:rsidP="0065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8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1618C" w:rsidRPr="00651A88" w:rsidRDefault="0061618C" w:rsidP="0065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8895"/>
      </w:tblGrid>
      <w:tr w:rsidR="00FD2643" w:rsidRPr="00651A88" w:rsidTr="00651A88">
        <w:trPr>
          <w:trHeight w:val="1156"/>
        </w:trPr>
        <w:tc>
          <w:tcPr>
            <w:tcW w:w="675" w:type="dxa"/>
            <w:vAlign w:val="center"/>
          </w:tcPr>
          <w:p w:rsidR="00FD2643" w:rsidRPr="00651A88" w:rsidRDefault="00FD2643" w:rsidP="0065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</w:tcPr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Тонкости</w:t>
              </w:r>
              <w:r w:rsidR="00A5062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выбора</w:t>
              </w:r>
              <w:r w:rsidR="00A5062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мангала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 Какой</w:t>
              </w:r>
              <w:r w:rsidR="00A5062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металл</w:t>
              </w:r>
              <w:r w:rsidR="00A5062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лучше...</w:t>
              </w:r>
            </w:hyperlink>
          </w:p>
          <w:p w:rsidR="00FD2643" w:rsidRPr="00A5062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6" w:tgtFrame="_blank" w:history="1"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oppps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FD2643" w:rsidRPr="00A5062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>›</w:t>
            </w:r>
            <w:hyperlink r:id="rId7" w:tgtFrame="_blank" w:history="1"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tonkosti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val="en-US" w:eastAsia="ru-RU"/>
                </w:rPr>
                <w:t>vybor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a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val="en-US" w:eastAsia="ru-RU"/>
                </w:rPr>
                <w:t>mangala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kakoj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metall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…</w:t>
              </w:r>
            </w:hyperlink>
          </w:p>
          <w:p w:rsidR="00FD2643" w:rsidRPr="00651A88" w:rsidRDefault="00FD2643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немаловажным фактором при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выборе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ящика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она должна быть 12-18 см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может являться проц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 покрытия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гальваническим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способом: это не на</w:t>
            </w:r>
            <w:r w:rsid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сение слоя краски на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FD2643" w:rsidRPr="00651A88" w:rsidTr="00651A88">
        <w:trPr>
          <w:trHeight w:val="1280"/>
        </w:trPr>
        <w:tc>
          <w:tcPr>
            <w:tcW w:w="675" w:type="dxa"/>
            <w:vAlign w:val="center"/>
          </w:tcPr>
          <w:p w:rsidR="00FD2643" w:rsidRPr="00651A88" w:rsidRDefault="0061618C" w:rsidP="0065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</w:tcPr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Металлический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мангал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| Страница 7 | Форум: дом и дача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forumhouse.ru</w:t>
              </w:r>
              <w:proofErr w:type="spellEnd"/>
            </w:hyperlink>
            <w:r w:rsidR="00FD2643" w:rsidRPr="00651A8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>›</w:t>
            </w:r>
            <w:proofErr w:type="spellStart"/>
            <w:r>
              <w:fldChar w:fldCharType="begin"/>
            </w:r>
            <w:r>
              <w:instrText>HYPERLINK "https://www.forumhouse.ru/threads/53260/page-7" \t "_blank"</w:instrText>
            </w:r>
            <w:r>
              <w:fldChar w:fldCharType="separate"/>
            </w:r>
            <w:r w:rsidR="00FD2643" w:rsidRPr="00651A8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u w:val="single"/>
                <w:lang w:eastAsia="ru-RU"/>
              </w:rPr>
              <w:t>threads</w:t>
            </w:r>
            <w:proofErr w:type="spellEnd"/>
            <w:r w:rsidR="00FD2643" w:rsidRPr="00651A8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u w:val="single"/>
                <w:lang w:eastAsia="ru-RU"/>
              </w:rPr>
              <w:t>/53260/</w:t>
            </w:r>
            <w:proofErr w:type="spellStart"/>
            <w:r w:rsidR="00FD2643" w:rsidRPr="00651A8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u w:val="single"/>
                <w:lang w:eastAsia="ru-RU"/>
              </w:rPr>
              <w:t>page-7</w:t>
            </w:r>
            <w:proofErr w:type="spellEnd"/>
            <w:r>
              <w:fldChar w:fldCharType="end"/>
            </w:r>
          </w:p>
          <w:p w:rsidR="00FD2643" w:rsidRPr="00651A88" w:rsidRDefault="00FD2643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металла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в первую очередь обращатьвнимание на марку стали. От того какие включения она в себе несет ибудут зависеть долг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вечность конечного изделия, ну и податливость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в обработке.</w:t>
            </w:r>
          </w:p>
        </w:tc>
      </w:tr>
      <w:tr w:rsidR="00FD2643" w:rsidRPr="00651A88" w:rsidTr="00651A88">
        <w:trPr>
          <w:trHeight w:val="852"/>
        </w:trPr>
        <w:tc>
          <w:tcPr>
            <w:tcW w:w="675" w:type="dxa"/>
            <w:vAlign w:val="center"/>
          </w:tcPr>
          <w:p w:rsidR="00FD2643" w:rsidRPr="00651A88" w:rsidRDefault="0061618C" w:rsidP="0065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</w:tcPr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tgtFrame="_blank" w:history="1"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Металлдлямангала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11" w:tgtFrame="_blank" w:history="1"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KakProsto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FD2643" w:rsidRPr="00651A8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>›</w:t>
            </w:r>
            <w:hyperlink r:id="rId12" w:tgtFrame="_blank" w:history="1"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kak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-893409-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kakim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dolzhen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byt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val="en-US" w:eastAsia="ru-RU"/>
                </w:rPr>
                <w:t>mangal</w:t>
              </w:r>
              <w:proofErr w:type="spellEnd"/>
            </w:hyperlink>
          </w:p>
          <w:p w:rsidR="00FD2643" w:rsidRPr="00651A88" w:rsidRDefault="00FD2643" w:rsidP="00651A8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какого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металла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быть сделан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</w:t>
            </w:r>
            <w:proofErr w:type="gramStart"/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  <w:proofErr w:type="gramEnd"/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советы по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выбору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покупайте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покрыткакой-либо краской.</w:t>
            </w:r>
          </w:p>
        </w:tc>
      </w:tr>
      <w:tr w:rsidR="00FD2643" w:rsidRPr="00651A88" w:rsidTr="00651A88">
        <w:trPr>
          <w:trHeight w:val="1164"/>
        </w:trPr>
        <w:tc>
          <w:tcPr>
            <w:tcW w:w="675" w:type="dxa"/>
            <w:vAlign w:val="center"/>
          </w:tcPr>
          <w:p w:rsidR="00FD2643" w:rsidRPr="00651A88" w:rsidRDefault="0061618C" w:rsidP="0065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</w:tcPr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3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Как сделать</w:t>
              </w:r>
              <w:r w:rsidR="00A5062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мангал</w:t>
              </w:r>
              <w:r w:rsidR="00A5062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из</w:t>
              </w:r>
              <w:r w:rsidR="00A5062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металла</w:t>
              </w:r>
              <w:r w:rsidR="00A5062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своими руками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val="en-US" w:eastAsia="ru-RU"/>
              </w:rPr>
            </w:pPr>
            <w:hyperlink r:id="rId14" w:tgtFrame="_blank" w:history="1">
              <w:proofErr w:type="spellStart"/>
              <w:proofErr w:type="gram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pechi-kaminy-barbeku.ru</w:t>
              </w:r>
              <w:proofErr w:type="gramEnd"/>
            </w:hyperlink>
            <w:r w:rsidR="00FD2643" w:rsidRPr="00651A8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val="en-US" w:eastAsia="ru-RU"/>
              </w:rPr>
              <w:t>›</w:t>
            </w:r>
            <w:hyperlink r:id="rId15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sdelat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…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val="en-US" w:eastAsia="ru-RU"/>
                </w:rPr>
                <w:t>mangal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-iz-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val="en-US" w:eastAsia="ru-RU"/>
                </w:rPr>
                <w:t>metalla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…</w:t>
              </w:r>
            </w:hyperlink>
          </w:p>
          <w:p w:rsidR="00FD2643" w:rsidRPr="00651A88" w:rsidRDefault="00FD2643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того, как вы определили размеры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металла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можно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приступать к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выбору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материала.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сделать из таких же листов жел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за, согнув ихв </w:t>
            </w:r>
            <w:proofErr w:type="gramStart"/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уголка по всей длине, так вы придадите ему жесткости.</w:t>
            </w:r>
          </w:p>
        </w:tc>
      </w:tr>
      <w:tr w:rsidR="00FD2643" w:rsidRPr="00EE1A13" w:rsidTr="00651A88">
        <w:trPr>
          <w:trHeight w:val="1581"/>
        </w:trPr>
        <w:tc>
          <w:tcPr>
            <w:tcW w:w="675" w:type="dxa"/>
            <w:vAlign w:val="center"/>
          </w:tcPr>
          <w:p w:rsidR="00FD2643" w:rsidRPr="00651A88" w:rsidRDefault="0061618C" w:rsidP="0065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E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</w:tcPr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" w:tgtFrame="_blank" w:history="1"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Мангалы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в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Самаре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17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dvernov.ru</w:t>
              </w:r>
            </w:hyperlink>
            <w:r w:rsidR="00FD2643" w:rsidRPr="00651A8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>›</w:t>
            </w:r>
            <w:hyperlink r:id="rId18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cat_072.php</w:t>
              </w:r>
            </w:hyperlink>
          </w:p>
          <w:p w:rsidR="00FD2643" w:rsidRPr="00651A88" w:rsidRDefault="00FD2643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 популярные модели барбекю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мангалы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мангалов</w:t>
            </w:r>
            <w:r w:rsidR="00A50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 и</w:t>
            </w:r>
            <w:r w:rsidR="00A5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поставленных задач и бюджета.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...</w:t>
            </w:r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9" w:tgtFrame="_blank" w:history="1"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Инстуркция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по изготовлению</w:t>
              </w:r>
              <w:r w:rsidR="00A5062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мангала</w:t>
              </w:r>
              <w:r w:rsidR="00A5062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из</w:t>
              </w:r>
              <w:r w:rsidR="00A5062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металла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...</w:t>
              </w:r>
            </w:hyperlink>
          </w:p>
          <w:p w:rsidR="00FD2643" w:rsidRPr="00A5062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stroim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vmeste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.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net</w:t>
              </w:r>
            </w:hyperlink>
            <w:r w:rsidR="00FD2643" w:rsidRPr="00A5062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>›</w:t>
            </w:r>
            <w:hyperlink r:id="rId21" w:tgtFrame="_blank" w:history="1"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…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val="en-US" w:eastAsia="ru-RU"/>
                </w:rPr>
                <w:t>mangal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val="en-US" w:eastAsia="ru-RU"/>
                </w:rPr>
                <w:t>mangal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…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iz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val="en-US" w:eastAsia="ru-RU"/>
                </w:rPr>
                <w:t>metalla</w:t>
              </w:r>
              <w:proofErr w:type="spellEnd"/>
              <w:r w:rsidR="00FD2643" w:rsidRPr="00A5062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.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</w:tc>
      </w:tr>
      <w:tr w:rsidR="00FD2643" w:rsidRPr="00651A88" w:rsidTr="00651A88">
        <w:trPr>
          <w:trHeight w:val="1208"/>
        </w:trPr>
        <w:tc>
          <w:tcPr>
            <w:tcW w:w="675" w:type="dxa"/>
            <w:vAlign w:val="center"/>
          </w:tcPr>
          <w:p w:rsidR="00FD2643" w:rsidRPr="00651A88" w:rsidRDefault="0061618C" w:rsidP="0065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E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</w:tcPr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2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Подготовка</w:t>
              </w:r>
              <w:r w:rsidR="00A5062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металла</w:t>
              </w:r>
              <w:r w:rsidR="00A5062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для</w:t>
              </w:r>
              <w:r w:rsidR="00A5062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мангала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23" w:tgtFrame="_blank" w:history="1"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DoHow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FD2643" w:rsidRPr="00651A88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  <w:t>›</w:t>
            </w:r>
            <w:hyperlink r:id="rId24" w:tgtFrame="_blank" w:history="1"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  <w:u w:val="single"/>
                  <w:lang w:val="en-US" w:eastAsia="ru-RU"/>
                </w:rPr>
                <w:t>mangal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DD0000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DD0000"/>
                  <w:sz w:val="24"/>
                  <w:szCs w:val="24"/>
                  <w:u w:val="single"/>
                  <w:lang w:val="en-US" w:eastAsia="ru-RU"/>
                </w:rPr>
                <w:t>svoimi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DD0000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="00FD2643" w:rsidRPr="00651A88">
                <w:rPr>
                  <w:rFonts w:ascii="Times New Roman" w:eastAsia="Times New Roman" w:hAnsi="Times New Roman" w:cs="Times New Roman"/>
                  <w:color w:val="DD0000"/>
                  <w:sz w:val="24"/>
                  <w:szCs w:val="24"/>
                  <w:u w:val="single"/>
                  <w:lang w:val="en-US" w:eastAsia="ru-RU"/>
                </w:rPr>
                <w:t>rukami</w:t>
              </w:r>
              <w:proofErr w:type="spellEnd"/>
              <w:r w:rsidR="00FD2643" w:rsidRPr="00651A88">
                <w:rPr>
                  <w:rFonts w:ascii="Times New Roman" w:eastAsia="Times New Roman" w:hAnsi="Times New Roman" w:cs="Times New Roman"/>
                  <w:color w:val="DD0000"/>
                  <w:sz w:val="24"/>
                  <w:szCs w:val="24"/>
                  <w:u w:val="single"/>
                  <w:lang w:eastAsia="ru-RU"/>
                </w:rPr>
                <w:t>.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DD0000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  <w:p w:rsidR="00FD2643" w:rsidRPr="00651A88" w:rsidRDefault="00FD2643" w:rsidP="00651A8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высота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80-120 см от земли до верхнегокрая. Схем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51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мангала</w:t>
            </w: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размерами приводится на рисунке ниже.</w:t>
            </w:r>
          </w:p>
        </w:tc>
      </w:tr>
      <w:tr w:rsidR="00FD2643" w:rsidRPr="00651A88" w:rsidTr="00651A88">
        <w:trPr>
          <w:trHeight w:val="1835"/>
        </w:trPr>
        <w:tc>
          <w:tcPr>
            <w:tcW w:w="675" w:type="dxa"/>
            <w:vAlign w:val="center"/>
          </w:tcPr>
          <w:p w:rsidR="00FD2643" w:rsidRPr="00651A88" w:rsidRDefault="0061618C" w:rsidP="0065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</w:tcPr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5" w:tgtFrame="_blank" w:history="1"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Мангалы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из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металла</w:t>
              </w:r>
              <w:r w:rsid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 xml:space="preserve"> -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 xml:space="preserve"> По-настоящему хороший</w:t>
              </w:r>
              <w:r w:rsidR="00FD2643" w:rsidRPr="00651A88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4"/>
                  <w:szCs w:val="24"/>
                  <w:u w:val="single"/>
                  <w:lang w:eastAsia="ru-RU"/>
                </w:rPr>
                <w:t>выбор</w:t>
              </w:r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на E96!</w:t>
              </w:r>
            </w:hyperlink>
          </w:p>
          <w:p w:rsidR="00FD2643" w:rsidRPr="00651A88" w:rsidRDefault="00FD2643" w:rsidP="00651A8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2F1E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color w:val="332F1E"/>
                <w:sz w:val="24"/>
                <w:szCs w:val="24"/>
                <w:lang w:eastAsia="ru-RU"/>
              </w:rPr>
              <w:t>Реклама</w:t>
            </w:r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26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007700"/>
                  <w:sz w:val="24"/>
                  <w:szCs w:val="24"/>
                  <w:u w:val="single"/>
                  <w:lang w:eastAsia="ru-RU"/>
                </w:rPr>
                <w:t>e96.ru</w:t>
              </w:r>
            </w:hyperlink>
          </w:p>
          <w:p w:rsidR="00FD2643" w:rsidRPr="00651A88" w:rsidRDefault="00FD2643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390 рублей. Заказывайте прямо сейчас</w:t>
            </w:r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7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Вседля туризма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8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Интернет-магазинE96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9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Доставкапо Вашему городу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FD2643" w:rsidRPr="00651A88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u w:val="single"/>
                  <w:lang w:eastAsia="ru-RU"/>
                </w:rPr>
                <w:t>Скидки</w:t>
              </w:r>
            </w:hyperlink>
          </w:p>
        </w:tc>
      </w:tr>
      <w:tr w:rsidR="00FD2643" w:rsidRPr="00651A88" w:rsidTr="00651A88">
        <w:trPr>
          <w:trHeight w:val="1020"/>
        </w:trPr>
        <w:tc>
          <w:tcPr>
            <w:tcW w:w="675" w:type="dxa"/>
            <w:vAlign w:val="center"/>
          </w:tcPr>
          <w:p w:rsidR="00FD2643" w:rsidRPr="00651A88" w:rsidRDefault="0061618C" w:rsidP="0065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EE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</w:tcPr>
          <w:p w:rsidR="00FD2643" w:rsidRPr="00651A88" w:rsidRDefault="002B7AFE" w:rsidP="00651A88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333333"/>
                <w:sz w:val="24"/>
                <w:szCs w:val="24"/>
              </w:rPr>
            </w:pPr>
            <w:hyperlink r:id="rId31" w:tgtFrame="_blank" w:history="1">
              <w:r w:rsidR="00FD2643" w:rsidRPr="00651A88">
                <w:rPr>
                  <w:rStyle w:val="a3"/>
                  <w:b w:val="0"/>
                  <w:bCs w:val="0"/>
                  <w:color w:val="551A8B"/>
                  <w:sz w:val="24"/>
                  <w:szCs w:val="24"/>
                  <w:u w:val="none"/>
                </w:rPr>
                <w:t>...</w:t>
              </w:r>
              <w:r w:rsidR="00FD2643" w:rsidRPr="00651A88">
                <w:rPr>
                  <w:rStyle w:val="a3"/>
                  <w:color w:val="551A8B"/>
                  <w:sz w:val="24"/>
                  <w:szCs w:val="24"/>
                  <w:u w:val="none"/>
                </w:rPr>
                <w:t>металл</w:t>
              </w:r>
              <w:r w:rsidR="00FD2643" w:rsidRPr="00651A88">
                <w:rPr>
                  <w:rStyle w:val="a3"/>
                  <w:b w:val="0"/>
                  <w:bCs w:val="0"/>
                  <w:color w:val="551A8B"/>
                  <w:sz w:val="24"/>
                  <w:szCs w:val="24"/>
                  <w:u w:val="none"/>
                </w:rPr>
                <w:t>: что лучше для изготовления</w:t>
              </w:r>
              <w:r w:rsidR="00FD2643" w:rsidRPr="00651A88">
                <w:rPr>
                  <w:rStyle w:val="a3"/>
                  <w:color w:val="551A8B"/>
                  <w:sz w:val="24"/>
                  <w:szCs w:val="24"/>
                  <w:u w:val="none"/>
                </w:rPr>
                <w:t>мангала</w:t>
              </w:r>
              <w:r w:rsidR="00FD2643" w:rsidRPr="00651A88">
                <w:rPr>
                  <w:rStyle w:val="a3"/>
                  <w:b w:val="0"/>
                  <w:bCs w:val="0"/>
                  <w:color w:val="551A8B"/>
                  <w:sz w:val="24"/>
                  <w:szCs w:val="24"/>
                  <w:u w:val="none"/>
                </w:rPr>
                <w:t>?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hyperlink r:id="rId32" w:tgtFrame="_blank" w:history="1">
              <w:proofErr w:type="spellStart"/>
              <w:r w:rsidR="00FD2643" w:rsidRPr="00651A88">
                <w:rPr>
                  <w:rStyle w:val="a3"/>
                  <w:rFonts w:ascii="Times New Roman" w:hAnsi="Times New Roman" w:cs="Times New Roman"/>
                  <w:color w:val="007700"/>
                  <w:sz w:val="24"/>
                  <w:szCs w:val="24"/>
                  <w:u w:val="none"/>
                  <w:lang w:val="en-US"/>
                </w:rPr>
                <w:t>GoodSvarka.ru</w:t>
              </w:r>
            </w:hyperlink>
            <w:r w:rsidR="00FD2643" w:rsidRPr="00651A88">
              <w:rPr>
                <w:rStyle w:val="serp-urlmark"/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  <w:t>›</w:t>
            </w:r>
            <w:hyperlink r:id="rId33" w:tgtFrame="_blank" w:history="1">
              <w:r w:rsidR="00FD2643" w:rsidRPr="00651A88">
                <w:rPr>
                  <w:rStyle w:val="a3"/>
                  <w:rFonts w:ascii="Times New Roman" w:hAnsi="Times New Roman" w:cs="Times New Roman"/>
                  <w:color w:val="007700"/>
                  <w:sz w:val="24"/>
                  <w:szCs w:val="24"/>
                  <w:u w:val="none"/>
                  <w:lang w:val="en-US"/>
                </w:rPr>
                <w:t>uroki</w:t>
              </w:r>
              <w:proofErr w:type="spellEnd"/>
              <w:r w:rsidR="00FD2643" w:rsidRPr="00651A88">
                <w:rPr>
                  <w:rStyle w:val="a3"/>
                  <w:rFonts w:ascii="Times New Roman" w:hAnsi="Times New Roman" w:cs="Times New Roman"/>
                  <w:color w:val="007700"/>
                  <w:sz w:val="24"/>
                  <w:szCs w:val="24"/>
                  <w:u w:val="none"/>
                  <w:lang w:val="en-US"/>
                </w:rPr>
                <w:t>/</w:t>
              </w:r>
              <w:proofErr w:type="spellStart"/>
              <w:r w:rsidR="00FD2643" w:rsidRPr="00651A88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  <w:lang w:val="en-US"/>
                </w:rPr>
                <w:t>mangal</w:t>
              </w:r>
              <w:r w:rsidR="00FD2643" w:rsidRPr="00651A88">
                <w:rPr>
                  <w:rStyle w:val="a3"/>
                  <w:rFonts w:ascii="Times New Roman" w:hAnsi="Times New Roman" w:cs="Times New Roman"/>
                  <w:color w:val="007700"/>
                  <w:sz w:val="24"/>
                  <w:szCs w:val="24"/>
                  <w:u w:val="none"/>
                  <w:lang w:val="en-US"/>
                </w:rPr>
                <w:t>-svoimi-rukami</w:t>
              </w:r>
              <w:proofErr w:type="spellEnd"/>
              <w:r w:rsidR="00FD2643" w:rsidRPr="00651A88">
                <w:rPr>
                  <w:rStyle w:val="a3"/>
                  <w:rFonts w:ascii="Times New Roman" w:hAnsi="Times New Roman" w:cs="Times New Roman"/>
                  <w:color w:val="007700"/>
                  <w:sz w:val="24"/>
                  <w:szCs w:val="24"/>
                  <w:u w:val="none"/>
                  <w:lang w:val="en-US"/>
                </w:rPr>
                <w:t>/</w:t>
              </w:r>
            </w:hyperlink>
          </w:p>
          <w:p w:rsidR="00FD2643" w:rsidRPr="00651A88" w:rsidRDefault="00FD2643" w:rsidP="00FA6C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Для начала следует</w:t>
            </w:r>
            <w:r w:rsidRPr="00651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выбратьметалл</w:t>
            </w: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1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Тонкостенный или толстостенный</w:t>
            </w:r>
            <w:r w:rsidRPr="00651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</w:t>
            </w: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: что лучше для изготовления</w:t>
            </w:r>
            <w:r w:rsidRPr="00651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мангала</w:t>
            </w: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? Процесс изготовления конструкции.</w:t>
            </w:r>
          </w:p>
        </w:tc>
      </w:tr>
      <w:tr w:rsidR="00FD2643" w:rsidRPr="00651A88" w:rsidTr="00651A88">
        <w:trPr>
          <w:trHeight w:val="1095"/>
        </w:trPr>
        <w:tc>
          <w:tcPr>
            <w:tcW w:w="675" w:type="dxa"/>
            <w:vAlign w:val="center"/>
          </w:tcPr>
          <w:p w:rsidR="00FD2643" w:rsidRPr="00651A88" w:rsidRDefault="0061618C" w:rsidP="00651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5" w:type="dxa"/>
          </w:tcPr>
          <w:p w:rsidR="00FD2643" w:rsidRPr="00651A88" w:rsidRDefault="002B7AFE" w:rsidP="00651A88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b w:val="0"/>
                <w:bCs w:val="0"/>
                <w:color w:val="333333"/>
                <w:sz w:val="24"/>
                <w:szCs w:val="24"/>
              </w:rPr>
            </w:pPr>
            <w:hyperlink r:id="rId34" w:tgtFrame="_blank" w:history="1">
              <w:r w:rsidR="00FD2643" w:rsidRPr="00651A88">
                <w:rPr>
                  <w:rStyle w:val="a3"/>
                  <w:color w:val="551A8B"/>
                  <w:sz w:val="24"/>
                  <w:szCs w:val="24"/>
                  <w:u w:val="none"/>
                </w:rPr>
                <w:t>мангал</w:t>
              </w:r>
              <w:r w:rsidR="00FD2643" w:rsidRPr="00651A88">
                <w:rPr>
                  <w:rStyle w:val="a3"/>
                  <w:b w:val="0"/>
                  <w:bCs w:val="0"/>
                  <w:color w:val="551A8B"/>
                  <w:sz w:val="24"/>
                  <w:szCs w:val="24"/>
                  <w:u w:val="none"/>
                </w:rPr>
                <w:t>Главная | КУПИТЬ</w:t>
              </w:r>
              <w:r w:rsidR="00FD2643" w:rsidRPr="00651A88">
                <w:rPr>
                  <w:rStyle w:val="a3"/>
                  <w:color w:val="551A8B"/>
                  <w:sz w:val="24"/>
                  <w:szCs w:val="24"/>
                  <w:u w:val="none"/>
                </w:rPr>
                <w:t>МАНГАЛМЕТАЛЛИЧЕСКИЙ</w:t>
              </w:r>
            </w:hyperlink>
          </w:p>
          <w:p w:rsidR="00FD2643" w:rsidRPr="00651A88" w:rsidRDefault="002B7AFE" w:rsidP="00651A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35" w:tgtFrame="_blank" w:history="1">
              <w:r w:rsidR="00FD2643" w:rsidRPr="00651A88">
                <w:rPr>
                  <w:rStyle w:val="a3"/>
                  <w:rFonts w:ascii="Times New Roman" w:hAnsi="Times New Roman" w:cs="Times New Roman"/>
                  <w:color w:val="007700"/>
                  <w:sz w:val="24"/>
                  <w:szCs w:val="24"/>
                  <w:u w:val="none"/>
                </w:rPr>
                <w:t>4ypakabra.ru</w:t>
              </w:r>
            </w:hyperlink>
            <w:r w:rsidR="00FD2643" w:rsidRPr="00651A88">
              <w:rPr>
                <w:rStyle w:val="serp-urlmark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hyperlink r:id="rId36" w:tgtFrame="_blank" w:history="1">
              <w:r w:rsidR="00FD2643" w:rsidRPr="00651A88">
                <w:rPr>
                  <w:rStyle w:val="a3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  <w:u w:val="none"/>
                </w:rPr>
                <w:t>mangal</w:t>
              </w:r>
              <w:r w:rsidR="00FD2643" w:rsidRPr="00651A88">
                <w:rPr>
                  <w:rStyle w:val="a3"/>
                  <w:rFonts w:ascii="Times New Roman" w:hAnsi="Times New Roman" w:cs="Times New Roman"/>
                  <w:color w:val="007700"/>
                  <w:sz w:val="24"/>
                  <w:szCs w:val="24"/>
                  <w:u w:val="none"/>
                </w:rPr>
                <w:t>/</w:t>
              </w:r>
            </w:hyperlink>
          </w:p>
          <w:p w:rsidR="00FD2643" w:rsidRPr="00FA6CC1" w:rsidRDefault="00FD2643" w:rsidP="00FA6CC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A6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выбратьметаллическиймангал</w:t>
            </w: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A6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Для самой жаровни</w:t>
            </w:r>
            <w:r w:rsidRPr="00FA6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мангал</w:t>
            </w: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с крышей и</w:t>
            </w: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пользуют толстый лист</w:t>
            </w:r>
            <w:r w:rsidRPr="00FA6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металла</w:t>
            </w: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,толщина лист</w:t>
            </w:r>
            <w:r w:rsidRPr="00FA6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металладлямангала</w:t>
            </w: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с крышей обы</w:t>
            </w: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A6CC1">
              <w:rPr>
                <w:rFonts w:ascii="Times New Roman" w:hAnsi="Times New Roman" w:cs="Times New Roman"/>
                <w:sz w:val="24"/>
                <w:szCs w:val="24"/>
              </w:rPr>
              <w:t>но 4-7 мм.</w:t>
            </w:r>
          </w:p>
        </w:tc>
      </w:tr>
    </w:tbl>
    <w:p w:rsidR="0061618C" w:rsidRPr="00651A88" w:rsidRDefault="0061618C" w:rsidP="00651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18C" w:rsidRPr="00FA6CC1" w:rsidRDefault="0061618C" w:rsidP="00651A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6CC1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1398F" w:rsidRPr="00651A88" w:rsidRDefault="0081398F" w:rsidP="00651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18C" w:rsidRPr="00651A88" w:rsidRDefault="0061618C" w:rsidP="00651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A88">
        <w:rPr>
          <w:rFonts w:ascii="Times New Roman" w:hAnsi="Times New Roman" w:cs="Times New Roman"/>
          <w:sz w:val="24"/>
          <w:szCs w:val="24"/>
        </w:rPr>
        <w:t>5,6,7,9</w:t>
      </w:r>
    </w:p>
    <w:p w:rsidR="0081398F" w:rsidRPr="00651A88" w:rsidRDefault="0081398F" w:rsidP="00651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792"/>
        <w:gridCol w:w="1419"/>
      </w:tblGrid>
      <w:tr w:rsidR="0061618C" w:rsidRPr="00651A88" w:rsidTr="000D7E2C">
        <w:tc>
          <w:tcPr>
            <w:tcW w:w="7792" w:type="dxa"/>
          </w:tcPr>
          <w:p w:rsidR="0061618C" w:rsidRPr="00651A88" w:rsidRDefault="0061618C" w:rsidP="0065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419" w:type="dxa"/>
          </w:tcPr>
          <w:p w:rsidR="0061618C" w:rsidRPr="00651A88" w:rsidRDefault="0061618C" w:rsidP="0065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1398F" w:rsidRPr="00651A88" w:rsidTr="000D7E2C">
        <w:tc>
          <w:tcPr>
            <w:tcW w:w="7792" w:type="dxa"/>
          </w:tcPr>
          <w:p w:rsidR="0081398F" w:rsidRPr="00651A88" w:rsidRDefault="0081398F" w:rsidP="00651A88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9" w:type="dxa"/>
          </w:tcPr>
          <w:p w:rsidR="0081398F" w:rsidRPr="00651A88" w:rsidRDefault="0081398F" w:rsidP="00651A8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81398F" w:rsidRPr="00651A88" w:rsidTr="000D7E2C">
        <w:tc>
          <w:tcPr>
            <w:tcW w:w="7792" w:type="dxa"/>
          </w:tcPr>
          <w:p w:rsidR="0081398F" w:rsidRPr="00651A88" w:rsidRDefault="0081398F" w:rsidP="0065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Отсутствуют избыточно названные ссылки</w:t>
            </w:r>
            <w:r w:rsidR="00A50628" w:rsidRPr="00651A88">
              <w:rPr>
                <w:rFonts w:ascii="Times New Roman" w:hAnsi="Times New Roman" w:cs="Times New Roman"/>
                <w:sz w:val="24"/>
                <w:szCs w:val="24"/>
              </w:rPr>
              <w:t xml:space="preserve"> балл выставляется при нал</w:t>
            </w:r>
            <w:r w:rsidR="00A50628" w:rsidRPr="00651A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0628" w:rsidRPr="00651A88">
              <w:rPr>
                <w:rFonts w:ascii="Times New Roman" w:hAnsi="Times New Roman" w:cs="Times New Roman"/>
                <w:sz w:val="24"/>
                <w:szCs w:val="24"/>
              </w:rPr>
              <w:t>чии хотя бы одного верного ответа)</w:t>
            </w:r>
            <w:proofErr w:type="gramEnd"/>
          </w:p>
        </w:tc>
        <w:tc>
          <w:tcPr>
            <w:tcW w:w="1419" w:type="dxa"/>
          </w:tcPr>
          <w:p w:rsidR="0081398F" w:rsidRPr="00651A88" w:rsidRDefault="0081398F" w:rsidP="0065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1398F" w:rsidRPr="00651A88" w:rsidTr="000D7E2C">
        <w:tc>
          <w:tcPr>
            <w:tcW w:w="7792" w:type="dxa"/>
          </w:tcPr>
          <w:p w:rsidR="0081398F" w:rsidRPr="00651A88" w:rsidRDefault="0081398F" w:rsidP="0065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Обучающийся уложился в отведенное время (балл выставляется при н</w:t>
            </w: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личии хотя бы одного верного ответа)</w:t>
            </w:r>
          </w:p>
        </w:tc>
        <w:tc>
          <w:tcPr>
            <w:tcW w:w="1419" w:type="dxa"/>
          </w:tcPr>
          <w:p w:rsidR="0081398F" w:rsidRPr="00651A88" w:rsidRDefault="0081398F" w:rsidP="0065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1398F" w:rsidRPr="00651A88" w:rsidTr="000D7E2C">
        <w:tc>
          <w:tcPr>
            <w:tcW w:w="7792" w:type="dxa"/>
          </w:tcPr>
          <w:p w:rsidR="0081398F" w:rsidRPr="00651A88" w:rsidRDefault="0081398F" w:rsidP="00651A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9" w:type="dxa"/>
          </w:tcPr>
          <w:p w:rsidR="0081398F" w:rsidRPr="00651A88" w:rsidRDefault="0081398F" w:rsidP="00651A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A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4E4A31" w:rsidRPr="00651A88" w:rsidRDefault="004E4A31" w:rsidP="00651A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4A31" w:rsidRPr="00651A88" w:rsidSect="00651A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B3917"/>
    <w:multiLevelType w:val="multilevel"/>
    <w:tmpl w:val="ECE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0DD3"/>
    <w:rsid w:val="0022483D"/>
    <w:rsid w:val="002B7AFE"/>
    <w:rsid w:val="004E4A31"/>
    <w:rsid w:val="004F4BF0"/>
    <w:rsid w:val="005E0DD3"/>
    <w:rsid w:val="0061618C"/>
    <w:rsid w:val="00651A88"/>
    <w:rsid w:val="0081398F"/>
    <w:rsid w:val="00A50628"/>
    <w:rsid w:val="00EE1A13"/>
    <w:rsid w:val="00FA6CC1"/>
    <w:rsid w:val="00FD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31"/>
  </w:style>
  <w:style w:type="paragraph" w:styleId="2">
    <w:name w:val="heading 2"/>
    <w:basedOn w:val="a"/>
    <w:link w:val="20"/>
    <w:uiPriority w:val="9"/>
    <w:qFormat/>
    <w:rsid w:val="005E0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0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0D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0DD3"/>
  </w:style>
  <w:style w:type="character" w:customStyle="1" w:styleId="serp-urlitem">
    <w:name w:val="serp-url__item"/>
    <w:basedOn w:val="a0"/>
    <w:rsid w:val="005E0DD3"/>
  </w:style>
  <w:style w:type="character" w:customStyle="1" w:styleId="serp-urlmark">
    <w:name w:val="serp-url__mark"/>
    <w:basedOn w:val="a0"/>
    <w:rsid w:val="005E0DD3"/>
  </w:style>
  <w:style w:type="character" w:customStyle="1" w:styleId="price">
    <w:name w:val="price"/>
    <w:basedOn w:val="a0"/>
    <w:rsid w:val="005E0DD3"/>
  </w:style>
  <w:style w:type="character" w:customStyle="1" w:styleId="link">
    <w:name w:val="link"/>
    <w:basedOn w:val="a0"/>
    <w:rsid w:val="005E0DD3"/>
  </w:style>
  <w:style w:type="paragraph" w:styleId="a4">
    <w:name w:val="Balloon Text"/>
    <w:basedOn w:val="a"/>
    <w:link w:val="a5"/>
    <w:uiPriority w:val="99"/>
    <w:semiHidden/>
    <w:unhideWhenUsed/>
    <w:rsid w:val="005E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D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D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49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55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277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5408">
                  <w:marLeft w:val="-24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6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1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6548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35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40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7466">
                  <w:marLeft w:val="-24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1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37617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8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129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9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7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516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886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2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6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27931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52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31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55106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746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3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64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391241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98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792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32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6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464079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630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240858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867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106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155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07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215180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11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132809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479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502499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581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16023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293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318398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311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977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639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0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5900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37132">
                                      <w:marLeft w:val="-24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63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9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5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1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900916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716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82626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904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18980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958981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3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umhouse.ru/threads/53260/page-7" TargetMode="External"/><Relationship Id="rId13" Type="http://schemas.openxmlformats.org/officeDocument/2006/relationships/hyperlink" Target="http://pechi-kaminy-barbeku.ru/sdelat-svoimi-rukami/mangal-iz-metalla-2/" TargetMode="External"/><Relationship Id="rId18" Type="http://schemas.openxmlformats.org/officeDocument/2006/relationships/hyperlink" Target="http://www.dvernov.ru/cat_072.php" TargetMode="External"/><Relationship Id="rId26" Type="http://schemas.openxmlformats.org/officeDocument/2006/relationships/hyperlink" Target="http://yabs.yandex.ru/count/Pn3_tIAfpiC40000ZhzPOd45KfK2cm5kGxS2BG68lO8TZWQ9j--TcW6OH9sR83wcT8gzYjZC0TorpHsT0hsqxKyM0gekfQEPBmAD0Tq1tf0az96n2w2y3fVmVIcQ1XzCpWQFl8uu80gVlly9nWYJCwARjmAP1KACdG4Ojfmp1xMO6WQWaCyShvq16BEGKmUqc1e6sP3F7DgGKmUKbjAsfvAn1wYh3vPSfB00000DhleBmFhLC4770R41ig2H00Avco0-k-soLae8GH9-mV__________3yBuOijuchPSA0J5Zm_I0TC1s_0fxhEBzb4d1DypVnm0?q=%D0%B2%D1%8B%D0%B1%D0%BE%D1%80+%D0%BC%D0%B5%D1%82%D0%B0%D0%BB%D0%BB%D0%B0+%D0%B4%D0%BB%D1%8F+%D0%BC%D0%B0%D0%BD%D0%B3%D0%B0%D0%BB%D0%B0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stroim-vmeste.net/postrojki/barbekyu-mangal/mangal-svoimi-rukami-iz-metalla.html" TargetMode="External"/><Relationship Id="rId34" Type="http://schemas.openxmlformats.org/officeDocument/2006/relationships/hyperlink" Target="http://4ypakabra.ru/mangal/" TargetMode="External"/><Relationship Id="rId7" Type="http://schemas.openxmlformats.org/officeDocument/2006/relationships/hyperlink" Target="http://oppps.ru/tonkosti-vybora-mangala-kakoj-metall-luchshe.html" TargetMode="External"/><Relationship Id="rId12" Type="http://schemas.openxmlformats.org/officeDocument/2006/relationships/hyperlink" Target="http://www.kakprosto.ru/kak-893409-kakim-dolzhen-byt-mangal" TargetMode="External"/><Relationship Id="rId17" Type="http://schemas.openxmlformats.org/officeDocument/2006/relationships/hyperlink" Target="http://www.dvernov.ru/" TargetMode="External"/><Relationship Id="rId25" Type="http://schemas.openxmlformats.org/officeDocument/2006/relationships/hyperlink" Target="http://yabs.yandex.ru/count/Pn3_tIAfpiC40000ZhzPOd45KfK2cm5kGxS2BG68lO8TZWQ9j--TcW6OH9sR83wcT8gzYjZC0TorpHsT0hsqxKyM0gekfQEPBmAD0Tq1tf0az96n2w2y3fVmVIcQ1XzCpWQFl8uu80gVlly9nWYJCwARjmAP1KACdG4Ojfmp1xMO6WQWaCyShvq16BEGKmUqc1e6sP3F7DgGKmUKbjAsfvAn1wYh3vPSfB00000DhleBmFhLC4770R41ig2H00Avco0-k-soLae8GH9-mV__________3yBuOijuchPSA0J5Zm_I0TC1s_0fxhEBzb4d1DypVnm0?q=%D0%B2%D1%8B%D0%B1%D0%BE%D1%80+%D0%BC%D0%B5%D1%82%D0%B0%D0%BB%D0%BB%D0%B0+%D0%B4%D0%BB%D1%8F+%D0%BC%D0%B0%D0%BD%D0%B3%D0%B0%D0%BB%D0%B0" TargetMode="External"/><Relationship Id="rId33" Type="http://schemas.openxmlformats.org/officeDocument/2006/relationships/hyperlink" Target="http://goodsvarka.ru/uroki/mangal-svoimi-rukami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vernov.ru/cat_072.php" TargetMode="External"/><Relationship Id="rId20" Type="http://schemas.openxmlformats.org/officeDocument/2006/relationships/hyperlink" Target="http://www.stroim-vmeste.net/" TargetMode="External"/><Relationship Id="rId29" Type="http://schemas.openxmlformats.org/officeDocument/2006/relationships/hyperlink" Target="http://yabs.yandex.ru/count/Pn3_tH6IhWe40000ZhzPOd45KfK2cm5kGxS2BG68lO8TZWQ9j--TcW6OH9sR83wcT8gzYjZC0TorpHsT0hsqxKyM0genfQEPBmAD0Tq1tf0az96n2w2y3fVmVIcQ1XzCpWQFl8uu80gVlly9nWYJCwARjmAP1KACdG4Ojfmp1xMO6WQWaCyShvq16BEGKmUqc1e6sP3F7DgGKmUKbjAsfvAn1wYh3vPSfB00000DhleBmFhLC4770R41ig2H00Avco0-k-soLae8GH9-mV__________3yBuOijuchPSA0J5Zm_I0TC1s_0fxhEBzb4d1DypVnm0?q=%D0%B2%D1%8B%D0%B1%D0%BE%D1%80+%D0%BC%D0%B5%D1%82%D0%B0%D0%BB%D0%BB%D0%B0+%D0%B4%D0%BB%D1%8F+%D0%BC%D0%B0%D0%BD%D0%B3%D0%B0%D0%BB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ppps.ru/" TargetMode="External"/><Relationship Id="rId11" Type="http://schemas.openxmlformats.org/officeDocument/2006/relationships/hyperlink" Target="http://www.kakprosto.ru/" TargetMode="External"/><Relationship Id="rId24" Type="http://schemas.openxmlformats.org/officeDocument/2006/relationships/hyperlink" Target="http://yandex.ru/clck/jsredir?from=yandex.ru%3Bsearch%2F%3Bweb%3B%3B&amp;text=&amp;etext=1029.nWeTpnJL1dpZNjj9Vvkvy6bwjF2jq9Lydms55yQiPvIMY1YzxgVbDErS5_c_8Zoxx07m70xFVM3SS7H35EZrLEIQiAqXHiddGDrCvBX22eQ.58689829cb8c563c3cf1f007992c7e8c7a249c86&amp;uuid=&amp;state=PEtFfuTeVD4jaxywoSUvtIOJU2Qw4v_Yad_k6QdkPWSqM7h8DVin9WufpPzLl64b&amp;data=UlNrNmk5WktYejR0eWJFYk1Ldmtxc3BHeWJ5TUVZdkVMcUtLRmhnZGtqcnN1UlVpMElzSk1tVGtRc3VCZWVhWFRicnp2aTNuUEFwMUNOd1YxUXU1VU9RTFJrdUstSER2RTR0NmJzbnVMZW5RaFk1Y1B5Z1RyTDl1ZkliZVI1RGk&amp;b64e=2&amp;sign=c8ff9ce18c864e3f0ce0e2b1922fef37&amp;keyno=0&amp;cst=AiuY0DBWFJ4BWM_uhLTTxFXeGMfp8qZpWv4-0SKBIQ1jCbLl78jjLWQVH1ljVKGrKYjSeLe99ZG91PBRTN8hNrx-2G_JKi40xDzuJbEdrAf5ahYixb5dGTU6sh_SNy68tXurYXa85i3T-C5mzh2-zuFg9CndPRNTjYYXBOgasp_OWOzm15LVMXVZXBE2jkEJpqRpzySFoLCNjDAZLh-zChphY0_wJIQXeQ1yXLYKmuewgJx1-GgDmKO3W6IJLLFj1baCJ1mAc1U&amp;ref=orjY4mGPRjk5boDnW0uvlrrd71vZw9kptiI7ph8jXlu4T68vRGK6PMos7ojEGcA-xsAhWuwj8JmzQgnMT-fbzy64gWiuTsvojvUE4vg9u7MomSYIRFTpMdeJIVJTx2wNhclHhVxc0hZmRZUnvOV0G8nRTbMDxxpcLixo7DJYWXw0tEEkHXe6d0HP-0aqMCZHTko40TqfZ0Ge-A4QfTRJfeWAyCkloq9hle5SKI6Q0fUiC_7is_gheEvH4bAhf-_fp4_DAbSYuUwxhKjZ5nI8gV8SJhnhD-LCT21aySFsx6xJLEcDNPJA0zpgXM2by33ifbIMiSOsazo3iUEebR0RY5X2VsP42XTwho4z7Dc5V0s&amp;l10n=ru&amp;cts=1461069258677&amp;mc=5.544111908485862" TargetMode="External"/><Relationship Id="rId32" Type="http://schemas.openxmlformats.org/officeDocument/2006/relationships/hyperlink" Target="http://goodsvarka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oppps.ru/tonkosti-vybora-mangala-kakoj-metall-luchshe.html" TargetMode="External"/><Relationship Id="rId15" Type="http://schemas.openxmlformats.org/officeDocument/2006/relationships/hyperlink" Target="http://pechi-kaminy-barbeku.ru/sdelat-svoimi-rukami/mangal-iz-metalla-2/" TargetMode="External"/><Relationship Id="rId23" Type="http://schemas.openxmlformats.org/officeDocument/2006/relationships/hyperlink" Target="http://dohow.ru/" TargetMode="External"/><Relationship Id="rId28" Type="http://schemas.openxmlformats.org/officeDocument/2006/relationships/hyperlink" Target="http://yabs.yandex.ru/count/Pn3_tOorFIa40000ZhzPOd45KfK2cm5kGxS2BG68lO8TZWQ9j--TcW6OH9sR83wcT8gzYjZC0TorpHsT0hsqxKyM0gemfQEPBmAD0Tq1tf0az96n2w2y3fVmVIcQ1XzCpWQFl8uu80gVlly9nWYJCwARjmAP1KACdG4Ojfmp1xMO6WQWaCyShvq16BEGKmUqc1e6sP3F7DgGKmUKbjAsfvAn1wYh3vPSfB00000DhleBmFhLC4770R41ig2H00Avco0-k-soLae8GH9-mV__________3yBuOijuchPSA0J5Zm_I0TC1s_0fxhEBzb4d1DypVnm0?q=%D0%B2%D1%8B%D0%B1%D0%BE%D1%80+%D0%BC%D0%B5%D1%82%D0%B0%D0%BB%D0%BB%D0%B0+%D0%B4%D0%BB%D1%8F+%D0%BC%D0%B0%D0%BD%D0%B3%D0%B0%D0%BB%D0%B0" TargetMode="External"/><Relationship Id="rId36" Type="http://schemas.openxmlformats.org/officeDocument/2006/relationships/hyperlink" Target="http://4ypakabra.ru/mangal/" TargetMode="External"/><Relationship Id="rId10" Type="http://schemas.openxmlformats.org/officeDocument/2006/relationships/hyperlink" Target="http://www.kakprosto.ru/kak-893409-kakim-dolzhen-byt-mangal" TargetMode="External"/><Relationship Id="rId19" Type="http://schemas.openxmlformats.org/officeDocument/2006/relationships/hyperlink" Target="http://www.stroim-vmeste.net/postrojki/barbekyu-mangal/mangal-svoimi-rukami-iz-metalla.html" TargetMode="External"/><Relationship Id="rId31" Type="http://schemas.openxmlformats.org/officeDocument/2006/relationships/hyperlink" Target="http://yandex.ru/clck/jsredir?from=yandex.ru%3Bsearch%2F%3Bweb%3B%3B&amp;text=&amp;etext=1029.VfH8Iyx0kWzyXCu--76xp096EXzy_00BoxKhIBkyi_6osKipxGpNm1v5GTBmsBTtfsVf_Ci8VNA-9AUDnd8qDKwHKdmDvwM7TfTLVFxuUAw.83e2b8ca4ff3f8ca684e3dc1da871c07f17fb1f0&amp;uuid=&amp;state=PEtFfuTeVD5kpHnK9lio9c4pjZOyFo3kObS_Zs-Wmkfbvj75Zgvk-w&amp;data=UlNrNmk5WktYejR0eWJFYk1LdmtxbjdlNTJUWEE5TkhTU0VvbEd0d0pHMk1nTjdjQkVxdEt2MHhBNk9BaTdhM1pabVQ0M1IwZ2ZTck9pa0dGamJoMTdDQU5iZDhFc25yRnJoNU9STFBGVHFNZlhZdlV6cmlKMVRJWFNRX0pUS3g5ajdoVF9weE9oVQ&amp;b64e=2&amp;sign=62d403d6b79634c100b063ca2980bb86&amp;keyno=0&amp;cst=AiuY0DBWFJ4BWM_uhLTTxFXeGMfp8qZpWv4-0SKBIQ1jCbLl78jjLWQVH1ljVKGrKYjSeLe99ZG91PBRTN8hNrx-2G_JKi40xDzuJbEdrAf5ahYixb5dGTU6sh_SNy68tXurYXa85i3T-C5mzh2-zuFg9CndPRNTjYYXBOgasp_OWOzm15LVMXVZXBE2jkEJ91DaA85WrIbxWHV0Fx35SJVQ9ByoAOgxSb2xAh747Qe5MpEtAtGRIp30cq4XNbV6G_dhHIQmwNj43f4hxl3mXA&amp;ref=orjY4mGPRjk5boDnW0uvlrrd71vZw9kptiI7ph8jXlu4T68vRGK6PMos7ojEGcA-xsAhWuwj8JmzQgnMT-fbzy64gWiuTsvoVuhA00ws1VeCnSlvP4qfC4nyYsEwcYW9k3T8AbmYKrzfF7-buvh4dZekh9PppJ3-SjGjSJZoU9G-YFAlqUiaWPhzZ44X2Xr_zp4MX71YsA8sOHfErWi838QeknolMGZ4bBEiHoEFo5wdsYWFHLMYRft2wMK4CptxRuQcBMZfg8KXly-uDhPAqRlmFY7yCKKyyQYa_rGUPMU75OiG6BcgQNU7QeLFlTk04sDY91_OXK3OtscN-jewGM0GporuTbHKyB6-_peQ2UVHYy3rn7X5EdMLfZP9nvfMWktNTG5ycVliE8YhvlKDeTuxlQmh1PJvQy52POGaNyPjk7Rrg32kSd3MNJlpueXg4pBHomVLoPlGuVgi-LQjRjJkOGbCE5Cqspr2fVeOuBGBIWrkgVUFa3og6IomJD5n&amp;l10n=ru&amp;cts=1461070542282&amp;mc=5.815326789916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umhouse.ru/" TargetMode="External"/><Relationship Id="rId14" Type="http://schemas.openxmlformats.org/officeDocument/2006/relationships/hyperlink" Target="http://pechi-kaminy-barbeku.ru/" TargetMode="External"/><Relationship Id="rId22" Type="http://schemas.openxmlformats.org/officeDocument/2006/relationships/hyperlink" Target="http://dohow.ru/mangal_svoimi_rukami.html" TargetMode="External"/><Relationship Id="rId27" Type="http://schemas.openxmlformats.org/officeDocument/2006/relationships/hyperlink" Target="http://yabs.yandex.ru/count/Pn3_tR-ENU040000ZhzPOd45KfK2cm5kGxS2BG68lO8TZWQ9j--TcW6OH9sR83wcT8gzYjZC0TorpHsT0hsqxKyM0gelfQEPBmAD0Tq1tf0az96n2w2y3fVmVIcQ1XzCpWQFl8uu80gVlly9nWYJCwARjmAP1KACdG4Ojfmp1xMO6WQWaCyShvq16BEGKmUqc1e6sP3F7DgGKmUKbjAsfvAn1wYh3vPSfB00000DhleBmFhLC4770R41ig2H00Avco0-k-soLae8GH9-mV__________3yBuOijuchPSA0J5Zm_I0TC1s_0fxhEBzb4d1DypVnm0?q=%D0%B2%D1%8B%D0%B1%D0%BE%D1%80+%D0%BC%D0%B5%D1%82%D0%B0%D0%BB%D0%BB%D0%B0+%D0%B4%D0%BB%D1%8F+%D0%BC%D0%B0%D0%BD%D0%B3%D0%B0%D0%BB%D0%B0" TargetMode="External"/><Relationship Id="rId30" Type="http://schemas.openxmlformats.org/officeDocument/2006/relationships/hyperlink" Target="http://yabs.yandex.ru/count/Pn3_tMsB7Iu40000ZhzPOd45KfK2cm5kGxS2BG68lO8TZWQ9j--TcW6OH9sR83wcT8gzYjZC0TorpHsT0hsqxKyM0geofQEPBmAD0Tq1tf0az96n2w2y3fVmVIcQ1XzCpWQFl8uu80gVlly9nWYJCwARjmAP1KACdG4Ojfmp1xMO6WQWaCyShvq16BEGKmUqc1e6sP3F7DgGKmUKbjAsfvAn1wYh3vPSfB00000DhleBmFhLC4770R41ig2H00Avco0-k-soLae8GH9-mV__________3yBuOijuchPSA0J5Zm_I0TC1s_0fxhEBzb4d1DypVnm0?q=%D0%B2%D1%8B%D0%B1%D0%BE%D1%80+%D0%BC%D0%B5%D1%82%D0%B0%D0%BB%D0%BB%D0%B0+%D0%B4%D0%BB%D1%8F+%D0%BC%D0%B0%D0%BD%D0%B3%D0%B0%D0%BB%D0%B0" TargetMode="External"/><Relationship Id="rId35" Type="http://schemas.openxmlformats.org/officeDocument/2006/relationships/hyperlink" Target="http://4ypakab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Техникум-11</dc:creator>
  <cp:lastModifiedBy>1</cp:lastModifiedBy>
  <cp:revision>6</cp:revision>
  <dcterms:created xsi:type="dcterms:W3CDTF">2016-04-19T12:35:00Z</dcterms:created>
  <dcterms:modified xsi:type="dcterms:W3CDTF">2016-08-30T12:28:00Z</dcterms:modified>
</cp:coreProperties>
</file>