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52" w:rsidRPr="00C25560" w:rsidRDefault="00C25560" w:rsidP="00C25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9C2352" w:rsidRPr="00C2556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Дурыманова</w:t>
      </w:r>
      <w:proofErr w:type="spellEnd"/>
    </w:p>
    <w:p w:rsidR="009C2352" w:rsidRPr="00C25560" w:rsidRDefault="009C2352" w:rsidP="00C25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C25560">
        <w:rPr>
          <w:rFonts w:ascii="Times New Roman" w:hAnsi="Times New Roman" w:cs="Times New Roman"/>
          <w:sz w:val="24"/>
          <w:szCs w:val="24"/>
        </w:rPr>
        <w:t xml:space="preserve">: </w:t>
      </w:r>
      <w:r w:rsidR="00C25560">
        <w:rPr>
          <w:rFonts w:ascii="Times New Roman" w:hAnsi="Times New Roman" w:cs="Times New Roman"/>
          <w:sz w:val="24"/>
          <w:szCs w:val="24"/>
        </w:rPr>
        <w:tab/>
      </w:r>
      <w:r w:rsidR="00C25560">
        <w:rPr>
          <w:rFonts w:ascii="Times New Roman" w:hAnsi="Times New Roman" w:cs="Times New Roman"/>
          <w:sz w:val="24"/>
          <w:szCs w:val="24"/>
        </w:rPr>
        <w:tab/>
      </w:r>
      <w:r w:rsidRPr="00C25560">
        <w:rPr>
          <w:rFonts w:ascii="Times New Roman" w:hAnsi="Times New Roman" w:cs="Times New Roman"/>
          <w:sz w:val="24"/>
          <w:szCs w:val="24"/>
        </w:rPr>
        <w:t>Право</w:t>
      </w:r>
    </w:p>
    <w:p w:rsidR="009C2352" w:rsidRPr="00C25560" w:rsidRDefault="009C2352" w:rsidP="00C25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i/>
          <w:sz w:val="24"/>
          <w:szCs w:val="24"/>
        </w:rPr>
        <w:t>Специальность</w:t>
      </w:r>
      <w:r w:rsidRPr="00C25560">
        <w:rPr>
          <w:rFonts w:ascii="Times New Roman" w:hAnsi="Times New Roman" w:cs="Times New Roman"/>
          <w:sz w:val="24"/>
          <w:szCs w:val="24"/>
        </w:rPr>
        <w:t xml:space="preserve">: </w:t>
      </w:r>
      <w:r w:rsidR="00C25560">
        <w:rPr>
          <w:rFonts w:ascii="Times New Roman" w:hAnsi="Times New Roman" w:cs="Times New Roman"/>
          <w:sz w:val="24"/>
          <w:szCs w:val="24"/>
        </w:rPr>
        <w:tab/>
      </w:r>
      <w:r w:rsidRPr="00C25560">
        <w:rPr>
          <w:rFonts w:ascii="Times New Roman" w:hAnsi="Times New Roman" w:cs="Times New Roman"/>
          <w:sz w:val="24"/>
          <w:szCs w:val="24"/>
        </w:rPr>
        <w:t>40.02.02 Правоохранительная деятельность</w:t>
      </w:r>
    </w:p>
    <w:p w:rsidR="009C2352" w:rsidRPr="00C25560" w:rsidRDefault="009C2352" w:rsidP="00C25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i/>
          <w:sz w:val="24"/>
          <w:szCs w:val="24"/>
        </w:rPr>
        <w:t>Тема</w:t>
      </w:r>
      <w:r w:rsidRPr="00C25560">
        <w:rPr>
          <w:rFonts w:ascii="Times New Roman" w:hAnsi="Times New Roman" w:cs="Times New Roman"/>
          <w:sz w:val="24"/>
          <w:szCs w:val="24"/>
        </w:rPr>
        <w:t xml:space="preserve">: </w:t>
      </w:r>
      <w:r w:rsidR="00C25560">
        <w:rPr>
          <w:rFonts w:ascii="Times New Roman" w:hAnsi="Times New Roman" w:cs="Times New Roman"/>
          <w:sz w:val="24"/>
          <w:szCs w:val="24"/>
        </w:rPr>
        <w:tab/>
      </w:r>
      <w:r w:rsidR="00C25560">
        <w:rPr>
          <w:rFonts w:ascii="Times New Roman" w:hAnsi="Times New Roman" w:cs="Times New Roman"/>
          <w:sz w:val="24"/>
          <w:szCs w:val="24"/>
        </w:rPr>
        <w:tab/>
      </w:r>
      <w:r w:rsidR="00C25560">
        <w:rPr>
          <w:rFonts w:ascii="Times New Roman" w:hAnsi="Times New Roman" w:cs="Times New Roman"/>
          <w:sz w:val="24"/>
          <w:szCs w:val="24"/>
        </w:rPr>
        <w:tab/>
      </w:r>
      <w:r w:rsidRPr="00C25560">
        <w:rPr>
          <w:rFonts w:ascii="Times New Roman" w:hAnsi="Times New Roman" w:cs="Times New Roman"/>
          <w:sz w:val="24"/>
          <w:szCs w:val="24"/>
        </w:rPr>
        <w:t>Порядок заключения брака</w:t>
      </w:r>
    </w:p>
    <w:p w:rsidR="009C2352" w:rsidRPr="00C25560" w:rsidRDefault="009C2352" w:rsidP="00C25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E61" w:rsidRPr="00C25560" w:rsidRDefault="001D5E61" w:rsidP="00C25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80E" w:rsidRPr="00C25560" w:rsidRDefault="001D5E61" w:rsidP="00C25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получили приглашение на свадьбу от своей хорошей </w:t>
      </w:r>
      <w:r w:rsid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знакомой</w:t>
      </w:r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Через некоторое время она </w:t>
      </w:r>
      <w:proofErr w:type="gramStart"/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позвонила вам и со слезами рассказала</w:t>
      </w:r>
      <w:proofErr w:type="gramEnd"/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ее жениха </w:t>
      </w:r>
      <w:r w:rsid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курсант морского училища </w:t>
      </w:r>
      <w:r w:rsid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отправляют в открытое плавание, где он проведет и тот день, на которое в </w:t>
      </w:r>
      <w:proofErr w:type="spellStart"/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ЗАГСе</w:t>
      </w:r>
      <w:proofErr w:type="spellEnd"/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назначено бракосочетание. Забирать заявление она </w:t>
      </w:r>
      <w:proofErr w:type="gramStart"/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считает дурной приметой и просит</w:t>
      </w:r>
      <w:proofErr w:type="gramEnd"/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по довере</w:t>
      </w:r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ности представлять ее жениха на </w:t>
      </w:r>
      <w:r w:rsidR="008E680E"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процедуре формального бракосочетания.</w:t>
      </w:r>
    </w:p>
    <w:p w:rsidR="009C2352" w:rsidRPr="00C25560" w:rsidRDefault="008E680E" w:rsidP="00C25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25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Внимательно изучите фрагмент</w:t>
      </w:r>
      <w:r w:rsidRPr="00C255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Семейного кодекса Российской Федерации.</w:t>
      </w:r>
    </w:p>
    <w:p w:rsidR="008E680E" w:rsidRPr="00C25560" w:rsidRDefault="008E680E" w:rsidP="00C25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560">
        <w:rPr>
          <w:rFonts w:ascii="Times New Roman" w:hAnsi="Times New Roman" w:cs="Times New Roman"/>
          <w:iCs/>
          <w:color w:val="000000"/>
          <w:sz w:val="24"/>
          <w:szCs w:val="24"/>
        </w:rPr>
        <w:t>Ответьте на вопрос, реалистична ли идея вашей знакомой. Если идея может быть ре</w:t>
      </w:r>
      <w:r w:rsidRPr="00C25560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C25560">
        <w:rPr>
          <w:rFonts w:ascii="Times New Roman" w:hAnsi="Times New Roman" w:cs="Times New Roman"/>
          <w:iCs/>
          <w:color w:val="000000"/>
          <w:sz w:val="24"/>
          <w:szCs w:val="24"/>
        </w:rPr>
        <w:t>лизована, коротко (1-2 предложения) опишите, каким образом вы будете действовать. Если идея нереализуема, коротко (1-2 предложения) объясните, почему.</w:t>
      </w:r>
    </w:p>
    <w:p w:rsidR="004D6CF3" w:rsidRPr="00C25560" w:rsidRDefault="004D6CF3" w:rsidP="00C25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74B16" w:rsidRPr="00C25560" w:rsidRDefault="008E680E" w:rsidP="00C25560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25560"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596168">
        <w:rPr>
          <w:rFonts w:ascii="Times New Roman" w:hAnsi="Times New Roman" w:cs="Times New Roman"/>
          <w:iCs/>
          <w:color w:val="000000"/>
          <w:sz w:val="24"/>
          <w:szCs w:val="24"/>
        </w:rPr>
        <w:t>_________</w:t>
      </w:r>
      <w:r w:rsidRPr="00C25560">
        <w:rPr>
          <w:rFonts w:ascii="Times New Roman" w:hAnsi="Times New Roman" w:cs="Times New Roman"/>
          <w:iCs/>
          <w:color w:val="000000"/>
          <w:sz w:val="24"/>
          <w:szCs w:val="24"/>
        </w:rPr>
        <w:t>__________</w:t>
      </w:r>
    </w:p>
    <w:p w:rsidR="008E680E" w:rsidRPr="00C25560" w:rsidRDefault="008E680E" w:rsidP="00C25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E680E" w:rsidRPr="00C25560" w:rsidRDefault="008E680E" w:rsidP="00C255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25560">
        <w:rPr>
          <w:rFonts w:ascii="Times New Roman" w:hAnsi="Times New Roman" w:cs="Times New Roman"/>
          <w:b/>
          <w:i/>
          <w:sz w:val="24"/>
          <w:szCs w:val="24"/>
        </w:rPr>
        <w:t>Семейный кодекс РФ (фрагмент)</w:t>
      </w:r>
    </w:p>
    <w:p w:rsidR="00C25560" w:rsidRDefault="00C25560" w:rsidP="00C25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52" w:rsidRPr="00C25560" w:rsidRDefault="009C2352" w:rsidP="00C25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560">
        <w:rPr>
          <w:rFonts w:ascii="Times New Roman" w:hAnsi="Times New Roman" w:cs="Times New Roman"/>
          <w:b/>
          <w:bCs/>
          <w:sz w:val="24"/>
          <w:szCs w:val="24"/>
        </w:rPr>
        <w:t>Глава 3. УСЛОВИЯ И ПОРЯДОК ЗАКЛЮЧЕНИЯ БРАКА</w:t>
      </w:r>
    </w:p>
    <w:p w:rsidR="009C2352" w:rsidRPr="00C25560" w:rsidRDefault="009C2352" w:rsidP="005961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b/>
          <w:bCs/>
          <w:sz w:val="24"/>
          <w:szCs w:val="24"/>
        </w:rPr>
        <w:t>Статья 10. Заключение брака</w:t>
      </w:r>
    </w:p>
    <w:p w:rsidR="009C2352" w:rsidRPr="00C25560" w:rsidRDefault="009C235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 xml:space="preserve">1. Брак заключается в </w:t>
      </w:r>
      <w:hyperlink r:id="rId8" w:history="1">
        <w:r w:rsidRPr="00C25560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органах</w:t>
        </w:r>
      </w:hyperlink>
      <w:r w:rsidRPr="00C25560">
        <w:rPr>
          <w:rFonts w:ascii="Times New Roman" w:hAnsi="Times New Roman" w:cs="Times New Roman"/>
          <w:sz w:val="24"/>
          <w:szCs w:val="24"/>
        </w:rPr>
        <w:t xml:space="preserve"> записи актов гражданского состояния.</w:t>
      </w:r>
    </w:p>
    <w:p w:rsidR="009C2352" w:rsidRPr="00C25560" w:rsidRDefault="009C235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>2. Права и обязанности супругов возникают со дня государственной регистрации з</w:t>
      </w:r>
      <w:r w:rsidRPr="00C25560">
        <w:rPr>
          <w:rFonts w:ascii="Times New Roman" w:hAnsi="Times New Roman" w:cs="Times New Roman"/>
          <w:sz w:val="24"/>
          <w:szCs w:val="24"/>
        </w:rPr>
        <w:t>а</w:t>
      </w:r>
      <w:r w:rsidRPr="00C25560">
        <w:rPr>
          <w:rFonts w:ascii="Times New Roman" w:hAnsi="Times New Roman" w:cs="Times New Roman"/>
          <w:sz w:val="24"/>
          <w:szCs w:val="24"/>
        </w:rPr>
        <w:t>ключения брака в органах записи актов гражданского состояния.</w:t>
      </w:r>
    </w:p>
    <w:p w:rsidR="009C2352" w:rsidRPr="00C25560" w:rsidRDefault="009C2352" w:rsidP="005961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b/>
          <w:bCs/>
          <w:sz w:val="24"/>
          <w:szCs w:val="24"/>
        </w:rPr>
        <w:t>Статья 11. Порядок заключения брака</w:t>
      </w:r>
    </w:p>
    <w:p w:rsidR="009C2352" w:rsidRPr="00C25560" w:rsidRDefault="009C235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 xml:space="preserve">1. Заключение брака производится в личном присутствии лиц, вступающих в брак, по истечении месяца со дня подачи ими </w:t>
      </w:r>
      <w:hyperlink r:id="rId9" w:history="1">
        <w:r w:rsidRPr="00C25560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заявления</w:t>
        </w:r>
      </w:hyperlink>
      <w:r w:rsidRPr="00C25560">
        <w:rPr>
          <w:rFonts w:ascii="Times New Roman" w:hAnsi="Times New Roman" w:cs="Times New Roman"/>
          <w:sz w:val="24"/>
          <w:szCs w:val="24"/>
        </w:rPr>
        <w:t xml:space="preserve"> в органы записи актов гражданского состо</w:t>
      </w:r>
      <w:r w:rsidRPr="00C25560">
        <w:rPr>
          <w:rFonts w:ascii="Times New Roman" w:hAnsi="Times New Roman" w:cs="Times New Roman"/>
          <w:sz w:val="24"/>
          <w:szCs w:val="24"/>
        </w:rPr>
        <w:t>я</w:t>
      </w:r>
      <w:r w:rsidRPr="00C25560">
        <w:rPr>
          <w:rFonts w:ascii="Times New Roman" w:hAnsi="Times New Roman" w:cs="Times New Roman"/>
          <w:sz w:val="24"/>
          <w:szCs w:val="24"/>
        </w:rPr>
        <w:t>ния.</w:t>
      </w:r>
    </w:p>
    <w:p w:rsidR="009C2352" w:rsidRPr="00C25560" w:rsidRDefault="00360066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 xml:space="preserve">2. </w:t>
      </w:r>
      <w:r w:rsidR="009C2352" w:rsidRPr="00C25560">
        <w:rPr>
          <w:rFonts w:ascii="Times New Roman" w:hAnsi="Times New Roman" w:cs="Times New Roman"/>
          <w:sz w:val="24"/>
          <w:szCs w:val="24"/>
        </w:rPr>
        <w:t>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месяца, а также может увеличить этот срок, но не более чем на месяц.</w:t>
      </w:r>
    </w:p>
    <w:p w:rsidR="009C2352" w:rsidRPr="00C25560" w:rsidRDefault="00360066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 xml:space="preserve">3. </w:t>
      </w:r>
      <w:r w:rsidR="009C2352" w:rsidRPr="00C25560">
        <w:rPr>
          <w:rFonts w:ascii="Times New Roman" w:hAnsi="Times New Roman" w:cs="Times New Roman"/>
          <w:sz w:val="24"/>
          <w:szCs w:val="24"/>
        </w:rPr>
        <w:t>При наличии особых обстоятельств (беременности, рождения ребенка, непосре</w:t>
      </w:r>
      <w:r w:rsidR="009C2352" w:rsidRPr="00C25560">
        <w:rPr>
          <w:rFonts w:ascii="Times New Roman" w:hAnsi="Times New Roman" w:cs="Times New Roman"/>
          <w:sz w:val="24"/>
          <w:szCs w:val="24"/>
        </w:rPr>
        <w:t>д</w:t>
      </w:r>
      <w:r w:rsidR="009C2352" w:rsidRPr="00C25560">
        <w:rPr>
          <w:rFonts w:ascii="Times New Roman" w:hAnsi="Times New Roman" w:cs="Times New Roman"/>
          <w:sz w:val="24"/>
          <w:szCs w:val="24"/>
        </w:rPr>
        <w:t>ственной угрозы жизни одной из сторон и других особых обстоятельств) брак может быть заключен в день подачи заявления.</w:t>
      </w:r>
    </w:p>
    <w:p w:rsidR="009C2352" w:rsidRPr="00C25560" w:rsidRDefault="00360066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>4</w:t>
      </w:r>
      <w:r w:rsidR="009C2352" w:rsidRPr="00C25560">
        <w:rPr>
          <w:rFonts w:ascii="Times New Roman" w:hAnsi="Times New Roman" w:cs="Times New Roman"/>
          <w:sz w:val="24"/>
          <w:szCs w:val="24"/>
        </w:rPr>
        <w:t xml:space="preserve">. Государственная регистрация заключения брака производится в </w:t>
      </w:r>
      <w:hyperlink r:id="rId10" w:history="1">
        <w:r w:rsidR="009C2352" w:rsidRPr="00C25560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порядке,</w:t>
        </w:r>
      </w:hyperlink>
      <w:r w:rsidR="009C2352" w:rsidRPr="00C25560">
        <w:rPr>
          <w:rFonts w:ascii="Times New Roman" w:hAnsi="Times New Roman" w:cs="Times New Roman"/>
          <w:sz w:val="24"/>
          <w:szCs w:val="24"/>
        </w:rPr>
        <w:t xml:space="preserve"> устано</w:t>
      </w:r>
      <w:r w:rsidR="009C2352" w:rsidRPr="00C25560">
        <w:rPr>
          <w:rFonts w:ascii="Times New Roman" w:hAnsi="Times New Roman" w:cs="Times New Roman"/>
          <w:sz w:val="24"/>
          <w:szCs w:val="24"/>
        </w:rPr>
        <w:t>в</w:t>
      </w:r>
      <w:r w:rsidR="009C2352" w:rsidRPr="00C25560">
        <w:rPr>
          <w:rFonts w:ascii="Times New Roman" w:hAnsi="Times New Roman" w:cs="Times New Roman"/>
          <w:sz w:val="24"/>
          <w:szCs w:val="24"/>
        </w:rPr>
        <w:t>ленном для государственной регистрации актов гражданского состояния.</w:t>
      </w:r>
    </w:p>
    <w:p w:rsidR="009C2352" w:rsidRPr="00C25560" w:rsidRDefault="00360066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>5</w:t>
      </w:r>
      <w:r w:rsidR="009C2352" w:rsidRPr="00C25560">
        <w:rPr>
          <w:rFonts w:ascii="Times New Roman" w:hAnsi="Times New Roman" w:cs="Times New Roman"/>
          <w:sz w:val="24"/>
          <w:szCs w:val="24"/>
        </w:rPr>
        <w:t xml:space="preserve">. Отказ органа записи актов гражданского состояния в регистрации брака может быть </w:t>
      </w:r>
      <w:hyperlink r:id="rId11" w:history="1">
        <w:r w:rsidR="009C2352" w:rsidRPr="00C25560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обжалован</w:t>
        </w:r>
      </w:hyperlink>
      <w:r w:rsidR="009C2352" w:rsidRPr="00C25560">
        <w:rPr>
          <w:rFonts w:ascii="Times New Roman" w:hAnsi="Times New Roman" w:cs="Times New Roman"/>
          <w:sz w:val="24"/>
          <w:szCs w:val="24"/>
        </w:rPr>
        <w:t xml:space="preserve"> в суд лицами, желающими вступить в брак (одним из них).</w:t>
      </w:r>
    </w:p>
    <w:p w:rsidR="009C2352" w:rsidRPr="00C25560" w:rsidRDefault="009C2352" w:rsidP="005961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b/>
          <w:bCs/>
          <w:sz w:val="24"/>
          <w:szCs w:val="24"/>
        </w:rPr>
        <w:t>Статья 12. Условия заключения брака</w:t>
      </w:r>
    </w:p>
    <w:p w:rsidR="009C2352" w:rsidRPr="00C25560" w:rsidRDefault="009C235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 xml:space="preserve">1. Для заключения брака необходимы взаимное добровольное согласие мужчины и женщины, </w:t>
      </w:r>
      <w:proofErr w:type="gramStart"/>
      <w:r w:rsidRPr="00C25560">
        <w:rPr>
          <w:rFonts w:ascii="Times New Roman" w:hAnsi="Times New Roman" w:cs="Times New Roman"/>
          <w:sz w:val="24"/>
          <w:szCs w:val="24"/>
        </w:rPr>
        <w:t>вступающих</w:t>
      </w:r>
      <w:proofErr w:type="gramEnd"/>
      <w:r w:rsidRPr="00C25560">
        <w:rPr>
          <w:rFonts w:ascii="Times New Roman" w:hAnsi="Times New Roman" w:cs="Times New Roman"/>
          <w:sz w:val="24"/>
          <w:szCs w:val="24"/>
        </w:rPr>
        <w:t xml:space="preserve"> в брак, и достижение ими брачного возраста.</w:t>
      </w:r>
    </w:p>
    <w:p w:rsidR="009C2352" w:rsidRPr="00C25560" w:rsidRDefault="009C235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 xml:space="preserve">2. Брак не может быть заключен при наличии обстоятельств, указанных в </w:t>
      </w:r>
      <w:hyperlink r:id="rId12" w:history="1">
        <w:r w:rsidRPr="00C25560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статье 14</w:t>
        </w:r>
      </w:hyperlink>
      <w:r w:rsidRPr="00C2556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9C2352" w:rsidRPr="00C25560" w:rsidRDefault="009C2352" w:rsidP="005961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b/>
          <w:bCs/>
          <w:sz w:val="24"/>
          <w:szCs w:val="24"/>
        </w:rPr>
        <w:t>Статья 13. Брачный возраст</w:t>
      </w:r>
    </w:p>
    <w:p w:rsidR="009C2352" w:rsidRPr="00C25560" w:rsidRDefault="009C235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>1. Брачный возраст устанавливается в восемнадцать лет.</w:t>
      </w:r>
    </w:p>
    <w:p w:rsidR="009C2352" w:rsidRPr="00C25560" w:rsidRDefault="009C235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lastRenderedPageBreak/>
        <w:t>2. При наличии уважительных причин органы местного самоуправления по месту ж</w:t>
      </w:r>
      <w:r w:rsidRPr="00C25560">
        <w:rPr>
          <w:rFonts w:ascii="Times New Roman" w:hAnsi="Times New Roman" w:cs="Times New Roman"/>
          <w:sz w:val="24"/>
          <w:szCs w:val="24"/>
        </w:rPr>
        <w:t>и</w:t>
      </w:r>
      <w:r w:rsidRPr="00C25560">
        <w:rPr>
          <w:rFonts w:ascii="Times New Roman" w:hAnsi="Times New Roman" w:cs="Times New Roman"/>
          <w:sz w:val="24"/>
          <w:szCs w:val="24"/>
        </w:rPr>
        <w:t>тельства лиц, желающих вступить в брак, вправе по просьбе данных лиц разрешить вступить в брак лицам, достигшим возраста шестнадцати лет.</w:t>
      </w:r>
    </w:p>
    <w:p w:rsidR="009C2352" w:rsidRPr="00C25560" w:rsidRDefault="009C235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>Порядок и условия, при наличии которых вступление в брак в виде исключения с уч</w:t>
      </w:r>
      <w:r w:rsidRPr="00C25560">
        <w:rPr>
          <w:rFonts w:ascii="Times New Roman" w:hAnsi="Times New Roman" w:cs="Times New Roman"/>
          <w:sz w:val="24"/>
          <w:szCs w:val="24"/>
        </w:rPr>
        <w:t>е</w:t>
      </w:r>
      <w:r w:rsidRPr="00C25560">
        <w:rPr>
          <w:rFonts w:ascii="Times New Roman" w:hAnsi="Times New Roman" w:cs="Times New Roman"/>
          <w:sz w:val="24"/>
          <w:szCs w:val="24"/>
        </w:rPr>
        <w:t>том особых обстоятельств может быть разрешено до достижения возраста шестнадцати лет, могут быть установлены законами субъектов Российской Федерации.</w:t>
      </w:r>
    </w:p>
    <w:p w:rsidR="009C2352" w:rsidRPr="00C25560" w:rsidRDefault="009C2352" w:rsidP="005961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b/>
          <w:bCs/>
          <w:sz w:val="24"/>
          <w:szCs w:val="24"/>
        </w:rPr>
        <w:t>Статья 14. Обстоятельства, препятствующие заключению брака</w:t>
      </w:r>
    </w:p>
    <w:p w:rsidR="009C2352" w:rsidRPr="00C25560" w:rsidRDefault="009C235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 xml:space="preserve">Не допускается заключение брака </w:t>
      </w:r>
      <w:proofErr w:type="gramStart"/>
      <w:r w:rsidRPr="00C25560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C25560">
        <w:rPr>
          <w:rFonts w:ascii="Times New Roman" w:hAnsi="Times New Roman" w:cs="Times New Roman"/>
          <w:sz w:val="24"/>
          <w:szCs w:val="24"/>
        </w:rPr>
        <w:t>:</w:t>
      </w:r>
    </w:p>
    <w:p w:rsidR="009C2352" w:rsidRPr="00C25560" w:rsidRDefault="009C2352" w:rsidP="00661842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>лицами, из которых хотя бы одно лицо уже состоит в другом зарегистрированном браке;</w:t>
      </w:r>
    </w:p>
    <w:p w:rsidR="009C2352" w:rsidRPr="00C25560" w:rsidRDefault="009C2352" w:rsidP="00661842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>близкими родственниками (родственниками по прямой восходящей и нисходящей л</w:t>
      </w:r>
      <w:r w:rsidRPr="00C25560">
        <w:rPr>
          <w:rFonts w:ascii="Times New Roman" w:hAnsi="Times New Roman" w:cs="Times New Roman"/>
          <w:sz w:val="24"/>
          <w:szCs w:val="24"/>
        </w:rPr>
        <w:t>и</w:t>
      </w:r>
      <w:r w:rsidRPr="00C25560">
        <w:rPr>
          <w:rFonts w:ascii="Times New Roman" w:hAnsi="Times New Roman" w:cs="Times New Roman"/>
          <w:sz w:val="24"/>
          <w:szCs w:val="24"/>
        </w:rPr>
        <w:t xml:space="preserve">нии (родителями и детьми, дедушкой, бабушкой и внуками), полнородными и </w:t>
      </w:r>
      <w:proofErr w:type="spellStart"/>
      <w:r w:rsidRPr="00C25560">
        <w:rPr>
          <w:rFonts w:ascii="Times New Roman" w:hAnsi="Times New Roman" w:cs="Times New Roman"/>
          <w:sz w:val="24"/>
          <w:szCs w:val="24"/>
        </w:rPr>
        <w:t>неполноро</w:t>
      </w:r>
      <w:r w:rsidRPr="00C25560">
        <w:rPr>
          <w:rFonts w:ascii="Times New Roman" w:hAnsi="Times New Roman" w:cs="Times New Roman"/>
          <w:sz w:val="24"/>
          <w:szCs w:val="24"/>
        </w:rPr>
        <w:t>д</w:t>
      </w:r>
      <w:r w:rsidRPr="00C25560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C25560">
        <w:rPr>
          <w:rFonts w:ascii="Times New Roman" w:hAnsi="Times New Roman" w:cs="Times New Roman"/>
          <w:sz w:val="24"/>
          <w:szCs w:val="24"/>
        </w:rPr>
        <w:t xml:space="preserve"> (имеющими </w:t>
      </w:r>
      <w:proofErr w:type="gramStart"/>
      <w:r w:rsidRPr="00C25560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C25560">
        <w:rPr>
          <w:rFonts w:ascii="Times New Roman" w:hAnsi="Times New Roman" w:cs="Times New Roman"/>
          <w:sz w:val="24"/>
          <w:szCs w:val="24"/>
        </w:rPr>
        <w:t xml:space="preserve"> отца или мать) братьями и сестрами);</w:t>
      </w:r>
    </w:p>
    <w:p w:rsidR="009C2352" w:rsidRPr="00C25560" w:rsidRDefault="009C2352" w:rsidP="00661842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>усыновителями и усыновленными;</w:t>
      </w:r>
    </w:p>
    <w:p w:rsidR="009C2352" w:rsidRPr="00C25560" w:rsidRDefault="009C2352" w:rsidP="00661842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>лицами, из которых хотя бы одно лицо признано судом недееспособным вследствие психического расстройства.</w:t>
      </w:r>
    </w:p>
    <w:p w:rsidR="009C2352" w:rsidRPr="00C25560" w:rsidRDefault="009C2352" w:rsidP="005961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b/>
          <w:bCs/>
          <w:sz w:val="24"/>
          <w:szCs w:val="24"/>
        </w:rPr>
        <w:t>Статья 15. Медицинское обследование лиц, вступающих в брак</w:t>
      </w:r>
    </w:p>
    <w:p w:rsidR="009C2352" w:rsidRPr="00C25560" w:rsidRDefault="009C235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>1. Медицинское обследование лиц, вступающих в брак, а также консультирование по медико-генетическим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</w:t>
      </w:r>
      <w:r w:rsidRPr="00C25560">
        <w:rPr>
          <w:rFonts w:ascii="Times New Roman" w:hAnsi="Times New Roman" w:cs="Times New Roman"/>
          <w:sz w:val="24"/>
          <w:szCs w:val="24"/>
        </w:rPr>
        <w:t>а</w:t>
      </w:r>
      <w:r w:rsidRPr="00C25560">
        <w:rPr>
          <w:rFonts w:ascii="Times New Roman" w:hAnsi="Times New Roman" w:cs="Times New Roman"/>
          <w:sz w:val="24"/>
          <w:szCs w:val="24"/>
        </w:rPr>
        <w:t>воохранения по месту их жительства бесплатно и только с согласия лиц, вступающих в брак.</w:t>
      </w:r>
    </w:p>
    <w:p w:rsidR="009C2352" w:rsidRPr="00C25560" w:rsidRDefault="009C235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 xml:space="preserve">2. Результаты обследования лица, вступающего в брак, </w:t>
      </w:r>
      <w:proofErr w:type="gramStart"/>
      <w:r w:rsidRPr="00C25560">
        <w:rPr>
          <w:rFonts w:ascii="Times New Roman" w:hAnsi="Times New Roman" w:cs="Times New Roman"/>
          <w:sz w:val="24"/>
          <w:szCs w:val="24"/>
        </w:rPr>
        <w:t xml:space="preserve">составляют </w:t>
      </w:r>
      <w:hyperlink r:id="rId13" w:history="1">
        <w:r w:rsidRPr="00C25560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врачебную тайну</w:t>
        </w:r>
      </w:hyperlink>
      <w:r w:rsidRPr="00C25560">
        <w:rPr>
          <w:rFonts w:ascii="Times New Roman" w:hAnsi="Times New Roman" w:cs="Times New Roman"/>
          <w:sz w:val="24"/>
          <w:szCs w:val="24"/>
        </w:rPr>
        <w:t xml:space="preserve"> и могут</w:t>
      </w:r>
      <w:proofErr w:type="gramEnd"/>
      <w:r w:rsidRPr="00C25560">
        <w:rPr>
          <w:rFonts w:ascii="Times New Roman" w:hAnsi="Times New Roman" w:cs="Times New Roman"/>
          <w:sz w:val="24"/>
          <w:szCs w:val="24"/>
        </w:rPr>
        <w:t xml:space="preserve"> быть сообщены лицу, с которым оно намерено заключить брак, только с согласия л</w:t>
      </w:r>
      <w:r w:rsidRPr="00C25560">
        <w:rPr>
          <w:rFonts w:ascii="Times New Roman" w:hAnsi="Times New Roman" w:cs="Times New Roman"/>
          <w:sz w:val="24"/>
          <w:szCs w:val="24"/>
        </w:rPr>
        <w:t>и</w:t>
      </w:r>
      <w:r w:rsidRPr="00C25560">
        <w:rPr>
          <w:rFonts w:ascii="Times New Roman" w:hAnsi="Times New Roman" w:cs="Times New Roman"/>
          <w:sz w:val="24"/>
          <w:szCs w:val="24"/>
        </w:rPr>
        <w:t>ца, прошедшего обследование.</w:t>
      </w:r>
    </w:p>
    <w:p w:rsidR="009C2352" w:rsidRPr="00C25560" w:rsidRDefault="009C235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60">
        <w:rPr>
          <w:rFonts w:ascii="Times New Roman" w:hAnsi="Times New Roman" w:cs="Times New Roman"/>
          <w:sz w:val="24"/>
          <w:szCs w:val="24"/>
        </w:rPr>
        <w:t>3. Если одно из лиц, вступающих в брак, скрыло от другого лица наличие венерич</w:t>
      </w:r>
      <w:r w:rsidRPr="00C25560">
        <w:rPr>
          <w:rFonts w:ascii="Times New Roman" w:hAnsi="Times New Roman" w:cs="Times New Roman"/>
          <w:sz w:val="24"/>
          <w:szCs w:val="24"/>
        </w:rPr>
        <w:t>е</w:t>
      </w:r>
      <w:r w:rsidRPr="00C25560">
        <w:rPr>
          <w:rFonts w:ascii="Times New Roman" w:hAnsi="Times New Roman" w:cs="Times New Roman"/>
          <w:sz w:val="24"/>
          <w:szCs w:val="24"/>
        </w:rPr>
        <w:t>ской болезни или ВИЧ-инфекции, п</w:t>
      </w:r>
      <w:bookmarkStart w:id="0" w:name="_GoBack"/>
      <w:bookmarkEnd w:id="0"/>
      <w:r w:rsidRPr="00C25560">
        <w:rPr>
          <w:rFonts w:ascii="Times New Roman" w:hAnsi="Times New Roman" w:cs="Times New Roman"/>
          <w:sz w:val="24"/>
          <w:szCs w:val="24"/>
        </w:rPr>
        <w:t>оследнее вправе обратиться в суд с требованием о пр</w:t>
      </w:r>
      <w:r w:rsidRPr="00C25560">
        <w:rPr>
          <w:rFonts w:ascii="Times New Roman" w:hAnsi="Times New Roman" w:cs="Times New Roman"/>
          <w:sz w:val="24"/>
          <w:szCs w:val="24"/>
        </w:rPr>
        <w:t>и</w:t>
      </w:r>
      <w:r w:rsidRPr="00C25560">
        <w:rPr>
          <w:rFonts w:ascii="Times New Roman" w:hAnsi="Times New Roman" w:cs="Times New Roman"/>
          <w:sz w:val="24"/>
          <w:szCs w:val="24"/>
        </w:rPr>
        <w:t>знании брака недействительным.</w:t>
      </w:r>
    </w:p>
    <w:p w:rsidR="009C2352" w:rsidRPr="00C25560" w:rsidRDefault="009C2352" w:rsidP="00C255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C2352" w:rsidRDefault="009C2352" w:rsidP="00C255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5560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661842" w:rsidRPr="00661842" w:rsidRDefault="00661842" w:rsidP="00C25560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8E680E" w:rsidRPr="00C25560" w:rsidTr="008E680E">
        <w:tc>
          <w:tcPr>
            <w:tcW w:w="7763" w:type="dxa"/>
          </w:tcPr>
          <w:p w:rsidR="008E680E" w:rsidRPr="00C25560" w:rsidRDefault="008E680E" w:rsidP="0066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60">
              <w:rPr>
                <w:rFonts w:ascii="Times New Roman" w:hAnsi="Times New Roman" w:cs="Times New Roman"/>
                <w:sz w:val="24"/>
                <w:szCs w:val="24"/>
              </w:rPr>
              <w:t>Идея не может быть реализована,</w:t>
            </w:r>
          </w:p>
        </w:tc>
        <w:tc>
          <w:tcPr>
            <w:tcW w:w="1808" w:type="dxa"/>
          </w:tcPr>
          <w:p w:rsidR="008E680E" w:rsidRPr="00C25560" w:rsidRDefault="008E680E" w:rsidP="00C25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6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E680E" w:rsidRPr="00C25560" w:rsidTr="008E680E">
        <w:tc>
          <w:tcPr>
            <w:tcW w:w="7763" w:type="dxa"/>
          </w:tcPr>
          <w:p w:rsidR="008E680E" w:rsidRPr="00C25560" w:rsidRDefault="008E680E" w:rsidP="0066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60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что, согласно статьи 11 </w:t>
            </w:r>
            <w:proofErr w:type="gramStart"/>
            <w:r w:rsidRPr="00C25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6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560">
              <w:rPr>
                <w:rFonts w:ascii="Times New Roman" w:hAnsi="Times New Roman" w:cs="Times New Roman"/>
                <w:sz w:val="24"/>
                <w:szCs w:val="24"/>
              </w:rPr>
              <w:t>1. Главы 3 СК РФ,</w:t>
            </w:r>
          </w:p>
        </w:tc>
        <w:tc>
          <w:tcPr>
            <w:tcW w:w="1808" w:type="dxa"/>
          </w:tcPr>
          <w:p w:rsidR="008E680E" w:rsidRPr="00C25560" w:rsidRDefault="008E680E" w:rsidP="00C25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6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E680E" w:rsidRPr="00C25560" w:rsidTr="008E680E">
        <w:tc>
          <w:tcPr>
            <w:tcW w:w="7763" w:type="dxa"/>
          </w:tcPr>
          <w:p w:rsidR="008E680E" w:rsidRPr="00C25560" w:rsidRDefault="008E680E" w:rsidP="0066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 условием заключения брака является личное присутствие лиц, вступающих в брак</w:t>
            </w:r>
          </w:p>
        </w:tc>
        <w:tc>
          <w:tcPr>
            <w:tcW w:w="1808" w:type="dxa"/>
          </w:tcPr>
          <w:p w:rsidR="008E680E" w:rsidRPr="00C25560" w:rsidRDefault="008E680E" w:rsidP="00C25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6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E680E" w:rsidRPr="00C25560" w:rsidTr="008E680E">
        <w:tc>
          <w:tcPr>
            <w:tcW w:w="7763" w:type="dxa"/>
          </w:tcPr>
          <w:p w:rsidR="008E680E" w:rsidRPr="00C25560" w:rsidRDefault="008E680E" w:rsidP="00C255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55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</w:tcPr>
          <w:p w:rsidR="008E680E" w:rsidRPr="00C25560" w:rsidRDefault="008E680E" w:rsidP="00C255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5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F55132" w:rsidRPr="00C25560" w:rsidRDefault="00F55132" w:rsidP="00C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55132" w:rsidRPr="00C25560" w:rsidSect="00C255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BB" w:rsidRDefault="005B38BB" w:rsidP="00C25560">
      <w:pPr>
        <w:spacing w:after="0" w:line="240" w:lineRule="auto"/>
      </w:pPr>
      <w:r>
        <w:separator/>
      </w:r>
    </w:p>
  </w:endnote>
  <w:endnote w:type="continuationSeparator" w:id="0">
    <w:p w:rsidR="005B38BB" w:rsidRDefault="005B38BB" w:rsidP="00C2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BB" w:rsidRDefault="005B38BB" w:rsidP="00C25560">
      <w:pPr>
        <w:spacing w:after="0" w:line="240" w:lineRule="auto"/>
      </w:pPr>
      <w:r>
        <w:separator/>
      </w:r>
    </w:p>
  </w:footnote>
  <w:footnote w:type="continuationSeparator" w:id="0">
    <w:p w:rsidR="005B38BB" w:rsidRDefault="005B38BB" w:rsidP="00C2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11C61B41"/>
    <w:multiLevelType w:val="hybridMultilevel"/>
    <w:tmpl w:val="625CDEC6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615DB7"/>
    <w:multiLevelType w:val="multilevel"/>
    <w:tmpl w:val="D4E8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83BE4"/>
    <w:multiLevelType w:val="multilevel"/>
    <w:tmpl w:val="A494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F3325A"/>
    <w:multiLevelType w:val="hybridMultilevel"/>
    <w:tmpl w:val="338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24A42"/>
    <w:multiLevelType w:val="multilevel"/>
    <w:tmpl w:val="36BA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B92151"/>
    <w:multiLevelType w:val="multilevel"/>
    <w:tmpl w:val="B4B8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4C6877"/>
    <w:multiLevelType w:val="hybridMultilevel"/>
    <w:tmpl w:val="F006C2EA"/>
    <w:lvl w:ilvl="0" w:tplc="8A92AF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>
    <w:nsid w:val="572575FC"/>
    <w:multiLevelType w:val="multilevel"/>
    <w:tmpl w:val="2798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7B75BF"/>
    <w:multiLevelType w:val="hybridMultilevel"/>
    <w:tmpl w:val="8E48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D2142A"/>
    <w:multiLevelType w:val="hybridMultilevel"/>
    <w:tmpl w:val="6AA6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56079"/>
    <w:multiLevelType w:val="hybridMultilevel"/>
    <w:tmpl w:val="87F43E5E"/>
    <w:lvl w:ilvl="0" w:tplc="BBFAFBC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0A00BC5"/>
    <w:multiLevelType w:val="hybridMultilevel"/>
    <w:tmpl w:val="69BE2CC0"/>
    <w:lvl w:ilvl="0" w:tplc="3B767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2D389A"/>
    <w:multiLevelType w:val="hybridMultilevel"/>
    <w:tmpl w:val="080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13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0C3B"/>
    <w:rsid w:val="000125A3"/>
    <w:rsid w:val="0002125C"/>
    <w:rsid w:val="000217CF"/>
    <w:rsid w:val="0002775F"/>
    <w:rsid w:val="00041B92"/>
    <w:rsid w:val="00046884"/>
    <w:rsid w:val="0005404A"/>
    <w:rsid w:val="00071479"/>
    <w:rsid w:val="00076633"/>
    <w:rsid w:val="00083174"/>
    <w:rsid w:val="0008720D"/>
    <w:rsid w:val="000921A3"/>
    <w:rsid w:val="000A4CD8"/>
    <w:rsid w:val="000B488A"/>
    <w:rsid w:val="000C5270"/>
    <w:rsid w:val="000D5F6E"/>
    <w:rsid w:val="000E4FAC"/>
    <w:rsid w:val="00111E96"/>
    <w:rsid w:val="001230C6"/>
    <w:rsid w:val="00125D09"/>
    <w:rsid w:val="0015114F"/>
    <w:rsid w:val="00190CCF"/>
    <w:rsid w:val="001968BB"/>
    <w:rsid w:val="001A645F"/>
    <w:rsid w:val="001A6F68"/>
    <w:rsid w:val="001D5E61"/>
    <w:rsid w:val="001D6D73"/>
    <w:rsid w:val="00200248"/>
    <w:rsid w:val="002041FA"/>
    <w:rsid w:val="00207A5A"/>
    <w:rsid w:val="00235649"/>
    <w:rsid w:val="00237365"/>
    <w:rsid w:val="00241339"/>
    <w:rsid w:val="0027151A"/>
    <w:rsid w:val="0029423E"/>
    <w:rsid w:val="00294B06"/>
    <w:rsid w:val="002A3912"/>
    <w:rsid w:val="002B0B01"/>
    <w:rsid w:val="002E558C"/>
    <w:rsid w:val="00326A71"/>
    <w:rsid w:val="00360066"/>
    <w:rsid w:val="0039559F"/>
    <w:rsid w:val="003B6A20"/>
    <w:rsid w:val="003E0311"/>
    <w:rsid w:val="004235CA"/>
    <w:rsid w:val="00436B1B"/>
    <w:rsid w:val="004456F7"/>
    <w:rsid w:val="00457112"/>
    <w:rsid w:val="004802D6"/>
    <w:rsid w:val="004946D3"/>
    <w:rsid w:val="004D6564"/>
    <w:rsid w:val="004D6CF3"/>
    <w:rsid w:val="004E13E6"/>
    <w:rsid w:val="004F6A59"/>
    <w:rsid w:val="005061A3"/>
    <w:rsid w:val="00562647"/>
    <w:rsid w:val="005827C6"/>
    <w:rsid w:val="0059261F"/>
    <w:rsid w:val="00595865"/>
    <w:rsid w:val="00596168"/>
    <w:rsid w:val="005B38BB"/>
    <w:rsid w:val="005D3515"/>
    <w:rsid w:val="005E1ECD"/>
    <w:rsid w:val="005F03C8"/>
    <w:rsid w:val="005F349E"/>
    <w:rsid w:val="006145F2"/>
    <w:rsid w:val="006233F0"/>
    <w:rsid w:val="00626A3C"/>
    <w:rsid w:val="006270E9"/>
    <w:rsid w:val="006347B1"/>
    <w:rsid w:val="00651D44"/>
    <w:rsid w:val="00661842"/>
    <w:rsid w:val="006812C4"/>
    <w:rsid w:val="0068514F"/>
    <w:rsid w:val="00697C19"/>
    <w:rsid w:val="006A6699"/>
    <w:rsid w:val="006B39D5"/>
    <w:rsid w:val="006C7055"/>
    <w:rsid w:val="006C7F85"/>
    <w:rsid w:val="006E139F"/>
    <w:rsid w:val="006E2EB4"/>
    <w:rsid w:val="006E2F00"/>
    <w:rsid w:val="006F0635"/>
    <w:rsid w:val="007015C9"/>
    <w:rsid w:val="0070463F"/>
    <w:rsid w:val="007536F3"/>
    <w:rsid w:val="00775E89"/>
    <w:rsid w:val="007A1027"/>
    <w:rsid w:val="007A190F"/>
    <w:rsid w:val="007A6265"/>
    <w:rsid w:val="007B034A"/>
    <w:rsid w:val="007B3780"/>
    <w:rsid w:val="007C4B3E"/>
    <w:rsid w:val="007C7673"/>
    <w:rsid w:val="007C7E03"/>
    <w:rsid w:val="007D5D9F"/>
    <w:rsid w:val="007F4309"/>
    <w:rsid w:val="00804555"/>
    <w:rsid w:val="008055DD"/>
    <w:rsid w:val="00844E45"/>
    <w:rsid w:val="00870D98"/>
    <w:rsid w:val="00890BCE"/>
    <w:rsid w:val="00891F42"/>
    <w:rsid w:val="00896FC1"/>
    <w:rsid w:val="008B2AE4"/>
    <w:rsid w:val="008B65F3"/>
    <w:rsid w:val="008E680E"/>
    <w:rsid w:val="00904E6D"/>
    <w:rsid w:val="009058AB"/>
    <w:rsid w:val="00906F5C"/>
    <w:rsid w:val="00911D61"/>
    <w:rsid w:val="00920058"/>
    <w:rsid w:val="00923D6B"/>
    <w:rsid w:val="00927C87"/>
    <w:rsid w:val="00994768"/>
    <w:rsid w:val="009C2352"/>
    <w:rsid w:val="00A32EC6"/>
    <w:rsid w:val="00A3645B"/>
    <w:rsid w:val="00A37787"/>
    <w:rsid w:val="00A50D62"/>
    <w:rsid w:val="00A74011"/>
    <w:rsid w:val="00A94A62"/>
    <w:rsid w:val="00A96D62"/>
    <w:rsid w:val="00AD351C"/>
    <w:rsid w:val="00AD7C16"/>
    <w:rsid w:val="00AE4FB7"/>
    <w:rsid w:val="00B067A9"/>
    <w:rsid w:val="00B12E85"/>
    <w:rsid w:val="00B3797D"/>
    <w:rsid w:val="00B45BE4"/>
    <w:rsid w:val="00B607C4"/>
    <w:rsid w:val="00BB47CB"/>
    <w:rsid w:val="00BC47E1"/>
    <w:rsid w:val="00BD3AB9"/>
    <w:rsid w:val="00C01CD5"/>
    <w:rsid w:val="00C21F3D"/>
    <w:rsid w:val="00C25560"/>
    <w:rsid w:val="00C451C1"/>
    <w:rsid w:val="00C53B0E"/>
    <w:rsid w:val="00C637AF"/>
    <w:rsid w:val="00C757CA"/>
    <w:rsid w:val="00C85336"/>
    <w:rsid w:val="00C85DC4"/>
    <w:rsid w:val="00C945BE"/>
    <w:rsid w:val="00C9762A"/>
    <w:rsid w:val="00CA1FBB"/>
    <w:rsid w:val="00CB7E77"/>
    <w:rsid w:val="00CD1965"/>
    <w:rsid w:val="00CF368B"/>
    <w:rsid w:val="00D47561"/>
    <w:rsid w:val="00D52143"/>
    <w:rsid w:val="00D60C3B"/>
    <w:rsid w:val="00D84889"/>
    <w:rsid w:val="00DA29A0"/>
    <w:rsid w:val="00DA57A8"/>
    <w:rsid w:val="00DC1156"/>
    <w:rsid w:val="00DF4148"/>
    <w:rsid w:val="00E55ED7"/>
    <w:rsid w:val="00E662E8"/>
    <w:rsid w:val="00E966C1"/>
    <w:rsid w:val="00EB14F9"/>
    <w:rsid w:val="00EB1721"/>
    <w:rsid w:val="00EB1BE2"/>
    <w:rsid w:val="00EB5917"/>
    <w:rsid w:val="00EC490E"/>
    <w:rsid w:val="00F117BA"/>
    <w:rsid w:val="00F11EA4"/>
    <w:rsid w:val="00F15AB3"/>
    <w:rsid w:val="00F23F17"/>
    <w:rsid w:val="00F24BCF"/>
    <w:rsid w:val="00F55132"/>
    <w:rsid w:val="00F63B26"/>
    <w:rsid w:val="00F74B16"/>
    <w:rsid w:val="00F90F4D"/>
    <w:rsid w:val="00FC002B"/>
    <w:rsid w:val="00FD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1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E4F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463F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B2AE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0463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B2AE4"/>
    <w:rPr>
      <w:rFonts w:ascii="Times New Roman" w:hAnsi="Times New Roman" w:cs="Times New Roman"/>
      <w:b/>
      <w:bCs/>
      <w:sz w:val="27"/>
      <w:szCs w:val="27"/>
    </w:rPr>
  </w:style>
  <w:style w:type="paragraph" w:customStyle="1" w:styleId="p4">
    <w:name w:val="p4"/>
    <w:basedOn w:val="a"/>
    <w:uiPriority w:val="99"/>
    <w:rsid w:val="00D60C3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uiPriority w:val="99"/>
    <w:rsid w:val="00D60C3B"/>
    <w:rPr>
      <w:rFonts w:cs="Times New Roman"/>
    </w:rPr>
  </w:style>
  <w:style w:type="paragraph" w:customStyle="1" w:styleId="p1">
    <w:name w:val="p1"/>
    <w:basedOn w:val="a"/>
    <w:uiPriority w:val="99"/>
    <w:rsid w:val="00D60C3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rsid w:val="00D60C3B"/>
    <w:rPr>
      <w:rFonts w:cs="Times New Roman"/>
    </w:rPr>
  </w:style>
  <w:style w:type="paragraph" w:customStyle="1" w:styleId="p7">
    <w:name w:val="p7"/>
    <w:basedOn w:val="a"/>
    <w:uiPriority w:val="99"/>
    <w:rsid w:val="00D60C3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uiPriority w:val="99"/>
    <w:rsid w:val="00BC47E1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B6A2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D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D3A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11EA4"/>
    <w:pPr>
      <w:spacing w:after="160" w:line="259" w:lineRule="auto"/>
      <w:ind w:left="720"/>
    </w:pPr>
    <w:rPr>
      <w:lang w:eastAsia="en-US"/>
    </w:rPr>
  </w:style>
  <w:style w:type="paragraph" w:styleId="a8">
    <w:name w:val="Normal (Web)"/>
    <w:basedOn w:val="a"/>
    <w:uiPriority w:val="99"/>
    <w:semiHidden/>
    <w:rsid w:val="00FD5F2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Strong"/>
    <w:uiPriority w:val="99"/>
    <w:qFormat/>
    <w:rsid w:val="007B3780"/>
    <w:rPr>
      <w:rFonts w:cs="Times New Roman"/>
      <w:b/>
      <w:bCs/>
    </w:rPr>
  </w:style>
  <w:style w:type="paragraph" w:styleId="aa">
    <w:name w:val="Body Text"/>
    <w:basedOn w:val="a"/>
    <w:link w:val="ab"/>
    <w:uiPriority w:val="99"/>
    <w:rsid w:val="00AE4FB7"/>
    <w:pPr>
      <w:spacing w:beforeAutospacing="1" w:after="120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844E45"/>
    <w:rPr>
      <w:rFonts w:cs="Times New Roman"/>
    </w:rPr>
  </w:style>
  <w:style w:type="paragraph" w:customStyle="1" w:styleId="ac">
    <w:name w:val="Текст в заданном формате"/>
    <w:basedOn w:val="a"/>
    <w:uiPriority w:val="99"/>
    <w:rsid w:val="00AE4FB7"/>
    <w:pPr>
      <w:spacing w:beforeAutospacing="1" w:after="0"/>
    </w:pPr>
    <w:rPr>
      <w:rFonts w:ascii="Courier New" w:eastAsia="NSimSun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2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5560"/>
    <w:rPr>
      <w:rFonts w:cs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2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556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3">
          <w:marLeft w:val="647"/>
          <w:marRight w:val="647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02">
                  <w:marLeft w:val="1133"/>
                  <w:marRight w:val="1133"/>
                  <w:marTop w:val="566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18">
          <w:marLeft w:val="0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">
          <w:marLeft w:val="0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doc&amp;base=LAW&amp;n=195962&amp;rnd=238783.148456973&amp;dst=100023&amp;fld=134" TargetMode="External"/><Relationship Id="rId13" Type="http://schemas.openxmlformats.org/officeDocument/2006/relationships/hyperlink" Target="../cgi/online.cgi?req=doc&amp;base=LAW&amp;n=196384&amp;rnd=238783.2274511971&amp;dst=100102&amp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../cgi/online.cgi?req=doc&amp;base=LAW&amp;n=191684&amp;rnd=238783.652129557&amp;dst=10005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../cgi/online.cgi?req=doc&amp;base=LAW&amp;n=200853&amp;rnd=238783.1337918484&amp;dst=1014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../cgi/online.cgi?req=doc&amp;base=LAW&amp;n=195962&amp;rnd=238783.284569349&amp;dst=10016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cgi/online.cgi?req=doc&amp;base=LAW&amp;n=58292&amp;rnd=238783.3149021419&amp;dst=100329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4</cp:revision>
  <dcterms:created xsi:type="dcterms:W3CDTF">2017-01-17T08:17:00Z</dcterms:created>
  <dcterms:modified xsi:type="dcterms:W3CDTF">2017-01-19T12:27:00Z</dcterms:modified>
</cp:coreProperties>
</file>