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B5" w:rsidRPr="00677985" w:rsidRDefault="00262690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="00677985">
        <w:rPr>
          <w:rFonts w:ascii="Times New Roman" w:hAnsi="Times New Roman" w:cs="Times New Roman"/>
          <w:sz w:val="24"/>
          <w:szCs w:val="24"/>
        </w:rPr>
        <w:tab/>
      </w:r>
      <w:r w:rsidR="00283582" w:rsidRPr="00677985">
        <w:rPr>
          <w:rFonts w:ascii="Times New Roman" w:hAnsi="Times New Roman" w:cs="Times New Roman"/>
          <w:sz w:val="24"/>
          <w:szCs w:val="24"/>
        </w:rPr>
        <w:t>Н.Г. Тарасова</w:t>
      </w:r>
    </w:p>
    <w:p w:rsidR="00262690" w:rsidRPr="00677985" w:rsidRDefault="00283582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i/>
          <w:sz w:val="24"/>
          <w:szCs w:val="24"/>
        </w:rPr>
        <w:t>Курс</w:t>
      </w:r>
      <w:r w:rsidR="00262690" w:rsidRPr="00677985">
        <w:rPr>
          <w:rFonts w:ascii="Times New Roman" w:hAnsi="Times New Roman" w:cs="Times New Roman"/>
          <w:i/>
          <w:sz w:val="24"/>
          <w:szCs w:val="24"/>
        </w:rPr>
        <w:t>:</w:t>
      </w:r>
      <w:r w:rsidR="00677985">
        <w:rPr>
          <w:rFonts w:ascii="Times New Roman" w:hAnsi="Times New Roman" w:cs="Times New Roman"/>
          <w:sz w:val="24"/>
          <w:szCs w:val="24"/>
        </w:rPr>
        <w:tab/>
      </w:r>
      <w:r w:rsidR="00677985">
        <w:rPr>
          <w:rFonts w:ascii="Times New Roman" w:hAnsi="Times New Roman" w:cs="Times New Roman"/>
          <w:sz w:val="24"/>
          <w:szCs w:val="24"/>
        </w:rPr>
        <w:tab/>
      </w:r>
      <w:r w:rsidR="00677985">
        <w:rPr>
          <w:rFonts w:ascii="Times New Roman" w:hAnsi="Times New Roman" w:cs="Times New Roman"/>
          <w:sz w:val="24"/>
          <w:szCs w:val="24"/>
        </w:rPr>
        <w:tab/>
      </w:r>
      <w:r w:rsidR="00262690" w:rsidRPr="00677985">
        <w:rPr>
          <w:rFonts w:ascii="Times New Roman" w:hAnsi="Times New Roman" w:cs="Times New Roman"/>
          <w:sz w:val="24"/>
          <w:szCs w:val="24"/>
        </w:rPr>
        <w:t>Органическая химия</w:t>
      </w:r>
    </w:p>
    <w:p w:rsidR="00262690" w:rsidRPr="00677985" w:rsidRDefault="00262690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i/>
          <w:sz w:val="24"/>
          <w:szCs w:val="24"/>
        </w:rPr>
        <w:t>Тема:</w:t>
      </w:r>
      <w:r w:rsidR="00677985">
        <w:rPr>
          <w:rFonts w:ascii="Times New Roman" w:hAnsi="Times New Roman" w:cs="Times New Roman"/>
          <w:sz w:val="24"/>
          <w:szCs w:val="24"/>
        </w:rPr>
        <w:tab/>
      </w:r>
      <w:r w:rsidR="00677985">
        <w:rPr>
          <w:rFonts w:ascii="Times New Roman" w:hAnsi="Times New Roman" w:cs="Times New Roman"/>
          <w:sz w:val="24"/>
          <w:szCs w:val="24"/>
        </w:rPr>
        <w:tab/>
      </w:r>
      <w:r w:rsidR="00677985">
        <w:rPr>
          <w:rFonts w:ascii="Times New Roman" w:hAnsi="Times New Roman" w:cs="Times New Roman"/>
          <w:sz w:val="24"/>
          <w:szCs w:val="24"/>
        </w:rPr>
        <w:tab/>
      </w:r>
      <w:r w:rsidRPr="00677985">
        <w:rPr>
          <w:rFonts w:ascii="Times New Roman" w:hAnsi="Times New Roman" w:cs="Times New Roman"/>
          <w:sz w:val="24"/>
          <w:szCs w:val="24"/>
        </w:rPr>
        <w:t>Гомологические р</w:t>
      </w:r>
      <w:r w:rsidR="00172750" w:rsidRPr="00677985">
        <w:rPr>
          <w:rFonts w:ascii="Times New Roman" w:hAnsi="Times New Roman" w:cs="Times New Roman"/>
          <w:sz w:val="24"/>
          <w:szCs w:val="24"/>
        </w:rPr>
        <w:t>яды алифатических углеводородов</w:t>
      </w:r>
    </w:p>
    <w:p w:rsidR="00677985" w:rsidRDefault="00677985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85" w:rsidRDefault="00677985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7" w:rsidRPr="00677985" w:rsidRDefault="00960CC7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Pr="00677985">
        <w:rPr>
          <w:rFonts w:ascii="Times New Roman" w:hAnsi="Times New Roman" w:cs="Times New Roman"/>
          <w:sz w:val="24"/>
          <w:szCs w:val="24"/>
        </w:rPr>
        <w:t>: рекомендуется предлагать обучающимся выполнять разные задания на базе одного и того же источника и последующим обменом информацией между ними.</w:t>
      </w:r>
    </w:p>
    <w:p w:rsidR="00262690" w:rsidRPr="00677985" w:rsidRDefault="00262690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7" w:rsidRPr="00677985" w:rsidRDefault="00960CC7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62690" w:rsidRPr="00677985" w:rsidRDefault="00262690" w:rsidP="006779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960CC7" w:rsidRPr="00677985" w:rsidRDefault="00960CC7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1.</w:t>
      </w:r>
    </w:p>
    <w:p w:rsidR="00262690" w:rsidRPr="0015155F" w:rsidRDefault="0015155F" w:rsidP="0067798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  <w:bookmarkStart w:id="0" w:name="_GoBack"/>
      <w:bookmarkEnd w:id="0"/>
    </w:p>
    <w:p w:rsidR="00262690" w:rsidRPr="00677985" w:rsidRDefault="00262690" w:rsidP="0067798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76"/>
        <w:gridCol w:w="3686"/>
        <w:gridCol w:w="3544"/>
      </w:tblGrid>
      <w:tr w:rsidR="00262690" w:rsidRPr="00677985" w:rsidTr="00677985">
        <w:tc>
          <w:tcPr>
            <w:tcW w:w="2376" w:type="dxa"/>
          </w:tcPr>
          <w:p w:rsidR="00262690" w:rsidRPr="00677985" w:rsidRDefault="00262690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Гомологический ряд углеводородов</w:t>
            </w:r>
          </w:p>
        </w:tc>
        <w:tc>
          <w:tcPr>
            <w:tcW w:w="3686" w:type="dxa"/>
          </w:tcPr>
          <w:p w:rsidR="00262690" w:rsidRPr="00677985" w:rsidRDefault="00262690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Общая формула</w:t>
            </w:r>
          </w:p>
        </w:tc>
        <w:tc>
          <w:tcPr>
            <w:tcW w:w="3544" w:type="dxa"/>
          </w:tcPr>
          <w:p w:rsidR="00262690" w:rsidRPr="00677985" w:rsidRDefault="00262690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Формула простейшего предст</w:t>
            </w: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</w:tr>
      <w:tr w:rsidR="00262690" w:rsidRPr="00677985" w:rsidTr="00677985">
        <w:tc>
          <w:tcPr>
            <w:tcW w:w="2376" w:type="dxa"/>
            <w:vAlign w:val="center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3686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90" w:rsidRPr="00677985" w:rsidTr="00677985">
        <w:tc>
          <w:tcPr>
            <w:tcW w:w="2376" w:type="dxa"/>
            <w:vAlign w:val="center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3686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90" w:rsidRPr="00677985" w:rsidTr="00677985">
        <w:tc>
          <w:tcPr>
            <w:tcW w:w="2376" w:type="dxa"/>
            <w:vAlign w:val="center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3686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90" w:rsidRPr="00677985" w:rsidTr="00677985">
        <w:tc>
          <w:tcPr>
            <w:tcW w:w="2376" w:type="dxa"/>
            <w:vAlign w:val="center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3686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90" w:rsidRPr="00677985" w:rsidTr="00677985">
        <w:tc>
          <w:tcPr>
            <w:tcW w:w="2376" w:type="dxa"/>
            <w:vAlign w:val="center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3686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62690" w:rsidRPr="00677985" w:rsidRDefault="00262690" w:rsidP="00677985">
            <w:pPr>
              <w:pStyle w:val="a5"/>
              <w:spacing w:line="6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985" w:rsidRDefault="00677985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0" w:rsidRPr="00677985" w:rsidRDefault="00960CC7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2.</w:t>
      </w:r>
    </w:p>
    <w:p w:rsidR="00960CC7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 xml:space="preserve">Запишите через запятую названия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циклоалкана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алкена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алкадиена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алкина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имеющих в своем составе 5 атомов углерода.</w:t>
      </w:r>
    </w:p>
    <w:p w:rsidR="00677985" w:rsidRPr="00677985" w:rsidRDefault="00677985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CC7" w:rsidRPr="00677985" w:rsidRDefault="00960CC7" w:rsidP="006779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77985">
        <w:rPr>
          <w:rFonts w:ascii="Times New Roman" w:hAnsi="Times New Roman" w:cs="Times New Roman"/>
          <w:sz w:val="24"/>
          <w:szCs w:val="24"/>
        </w:rPr>
        <w:t>__</w:t>
      </w:r>
      <w:r w:rsidRPr="0067798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60CC7" w:rsidRPr="00677985" w:rsidRDefault="00960CC7" w:rsidP="0067798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77985">
        <w:rPr>
          <w:rFonts w:ascii="Times New Roman" w:hAnsi="Times New Roman" w:cs="Times New Roman"/>
          <w:sz w:val="24"/>
          <w:szCs w:val="24"/>
        </w:rPr>
        <w:t>__</w:t>
      </w:r>
      <w:r w:rsidRPr="006779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60CC7" w:rsidRPr="00677985" w:rsidRDefault="00960CC7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Углеводороды – это органические соединения, состоящие из углерода и водорода.</w:t>
      </w: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 xml:space="preserve">В органической химии вещества, имеющие сходное строение и сходные свойства, но отличающиеся друг от друга на одну или несколько групп </w:t>
      </w:r>
      <w:proofErr w:type="gramStart"/>
      <w:r w:rsidRPr="0067798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77985">
        <w:rPr>
          <w:rFonts w:ascii="Times New Roman" w:hAnsi="Times New Roman" w:cs="Times New Roman"/>
          <w:sz w:val="24"/>
          <w:szCs w:val="24"/>
        </w:rPr>
        <w:t>Н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7985">
        <w:rPr>
          <w:rFonts w:ascii="Times New Roman" w:hAnsi="Times New Roman" w:cs="Times New Roman"/>
          <w:sz w:val="24"/>
          <w:szCs w:val="24"/>
        </w:rPr>
        <w:t xml:space="preserve">(гомологическая разность) называют гомологами. Гомологи образуют гомологические ряды органических соединений. Так, углеводороды с незамкнутой цепью атомов углерода (алифатические) представлены следующими гомологическими рядами: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>.</w:t>
      </w: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– это соединения углерода с водородом, в молекулах которых атомы углерода соединены между собой одинарной связью (предельные углеводороды). Общая формула г</w:t>
      </w:r>
      <w:r w:rsidRPr="00677985">
        <w:rPr>
          <w:rFonts w:ascii="Times New Roman" w:hAnsi="Times New Roman" w:cs="Times New Roman"/>
          <w:sz w:val="24"/>
          <w:szCs w:val="24"/>
        </w:rPr>
        <w:t>о</w:t>
      </w:r>
      <w:r w:rsidRPr="00677985">
        <w:rPr>
          <w:rFonts w:ascii="Times New Roman" w:hAnsi="Times New Roman" w:cs="Times New Roman"/>
          <w:sz w:val="24"/>
          <w:szCs w:val="24"/>
        </w:rPr>
        <w:t xml:space="preserve">мологического ряда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С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77985">
        <w:rPr>
          <w:rFonts w:ascii="Times New Roman" w:hAnsi="Times New Roman" w:cs="Times New Roman"/>
          <w:sz w:val="24"/>
          <w:szCs w:val="24"/>
        </w:rPr>
        <w:t>Н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>.</w:t>
      </w: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Формулы</w:t>
      </w:r>
      <w:r w:rsidR="00DB2865">
        <w:rPr>
          <w:rFonts w:ascii="Times New Roman" w:hAnsi="Times New Roman" w:cs="Times New Roman"/>
          <w:sz w:val="24"/>
          <w:szCs w:val="24"/>
        </w:rPr>
        <w:t xml:space="preserve"> </w:t>
      </w:r>
      <w:r w:rsidRPr="00677985">
        <w:rPr>
          <w:rFonts w:ascii="Times New Roman" w:hAnsi="Times New Roman" w:cs="Times New Roman"/>
          <w:sz w:val="24"/>
          <w:szCs w:val="24"/>
        </w:rPr>
        <w:t>и</w:t>
      </w:r>
      <w:r w:rsidR="00DB2865">
        <w:rPr>
          <w:rFonts w:ascii="Times New Roman" w:hAnsi="Times New Roman" w:cs="Times New Roman"/>
          <w:sz w:val="24"/>
          <w:szCs w:val="24"/>
        </w:rPr>
        <w:t xml:space="preserve"> </w:t>
      </w:r>
      <w:r w:rsidRPr="00677985">
        <w:rPr>
          <w:rFonts w:ascii="Times New Roman" w:hAnsi="Times New Roman" w:cs="Times New Roman"/>
          <w:sz w:val="24"/>
          <w:szCs w:val="24"/>
        </w:rPr>
        <w:t>названия</w:t>
      </w:r>
      <w:r w:rsidR="00DB2865">
        <w:rPr>
          <w:rFonts w:ascii="Times New Roman" w:hAnsi="Times New Roman" w:cs="Times New Roman"/>
          <w:sz w:val="24"/>
          <w:szCs w:val="24"/>
        </w:rPr>
        <w:t xml:space="preserve"> </w:t>
      </w:r>
      <w:r w:rsidRPr="00677985">
        <w:rPr>
          <w:rFonts w:ascii="Times New Roman" w:hAnsi="Times New Roman" w:cs="Times New Roman"/>
          <w:sz w:val="24"/>
          <w:szCs w:val="24"/>
        </w:rPr>
        <w:t xml:space="preserve">первых шести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>: CH4 – метан, С2Н6 – этан, С3Н8 –пропан, С4Н10 – бутан, С5Н12 – пентан, С6Н14 –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гексан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>.</w:t>
      </w: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85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– предельные углеводороды циклического строения, общая формула гомологического ряда С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77985">
        <w:rPr>
          <w:rFonts w:ascii="Times New Roman" w:hAnsi="Times New Roman" w:cs="Times New Roman"/>
          <w:sz w:val="24"/>
          <w:szCs w:val="24"/>
        </w:rPr>
        <w:t>H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677985">
        <w:rPr>
          <w:rFonts w:ascii="Times New Roman" w:hAnsi="Times New Roman" w:cs="Times New Roman"/>
          <w:sz w:val="24"/>
          <w:szCs w:val="24"/>
        </w:rPr>
        <w:t xml:space="preserve"> (</w:t>
      </w:r>
      <w:r w:rsidRPr="006779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C47DE" w:rsidRPr="00677985">
        <w:rPr>
          <w:rFonts w:ascii="Times New Roman" w:hAnsi="Times New Roman" w:cs="Times New Roman"/>
          <w:sz w:val="24"/>
          <w:szCs w:val="24"/>
        </w:rPr>
        <w:t>≥</w:t>
      </w:r>
      <w:r w:rsidRPr="00677985">
        <w:rPr>
          <w:rFonts w:ascii="Times New Roman" w:hAnsi="Times New Roman" w:cs="Times New Roman"/>
          <w:sz w:val="24"/>
          <w:szCs w:val="24"/>
        </w:rPr>
        <w:t xml:space="preserve">3). Названия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образуются от названий соотве</w:t>
      </w:r>
      <w:r w:rsidRPr="00677985">
        <w:rPr>
          <w:rFonts w:ascii="Times New Roman" w:hAnsi="Times New Roman" w:cs="Times New Roman"/>
          <w:sz w:val="24"/>
          <w:szCs w:val="24"/>
        </w:rPr>
        <w:t>т</w:t>
      </w:r>
      <w:r w:rsidRPr="00677985">
        <w:rPr>
          <w:rFonts w:ascii="Times New Roman" w:hAnsi="Times New Roman" w:cs="Times New Roman"/>
          <w:sz w:val="24"/>
          <w:szCs w:val="24"/>
        </w:rPr>
        <w:t xml:space="preserve">ствующих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>, путем добавления приставки цикл</w:t>
      </w:r>
      <w:proofErr w:type="gramStart"/>
      <w:r w:rsidRPr="0067798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77985">
        <w:rPr>
          <w:rFonts w:ascii="Times New Roman" w:hAnsi="Times New Roman" w:cs="Times New Roman"/>
          <w:sz w:val="24"/>
          <w:szCs w:val="24"/>
        </w:rPr>
        <w:t xml:space="preserve"> (пропан – циклопропан).</w:t>
      </w: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85">
        <w:rPr>
          <w:rFonts w:ascii="Times New Roman" w:hAnsi="Times New Roman" w:cs="Times New Roman"/>
          <w:sz w:val="24"/>
          <w:szCs w:val="24"/>
        </w:rPr>
        <w:lastRenderedPageBreak/>
        <w:t>Алкены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– это углеводороды, в молекулах которых содержатся атомы углерода, соед</w:t>
      </w:r>
      <w:r w:rsidRPr="00677985">
        <w:rPr>
          <w:rFonts w:ascii="Times New Roman" w:hAnsi="Times New Roman" w:cs="Times New Roman"/>
          <w:sz w:val="24"/>
          <w:szCs w:val="24"/>
        </w:rPr>
        <w:t>и</w:t>
      </w:r>
      <w:r w:rsidRPr="00677985">
        <w:rPr>
          <w:rFonts w:ascii="Times New Roman" w:hAnsi="Times New Roman" w:cs="Times New Roman"/>
          <w:sz w:val="24"/>
          <w:szCs w:val="24"/>
        </w:rPr>
        <w:t>ненные между собой двойной связью (непредельные углеводороды ряда этилена). Просте</w:t>
      </w:r>
      <w:r w:rsidRPr="00677985">
        <w:rPr>
          <w:rFonts w:ascii="Times New Roman" w:hAnsi="Times New Roman" w:cs="Times New Roman"/>
          <w:sz w:val="24"/>
          <w:szCs w:val="24"/>
        </w:rPr>
        <w:t>й</w:t>
      </w:r>
      <w:r w:rsidRPr="00677985">
        <w:rPr>
          <w:rFonts w:ascii="Times New Roman" w:hAnsi="Times New Roman" w:cs="Times New Roman"/>
          <w:sz w:val="24"/>
          <w:szCs w:val="24"/>
        </w:rPr>
        <w:t xml:space="preserve">ший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предствитель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– этилен. Общая формула гомологического ряда этиленовых углеводор</w:t>
      </w:r>
      <w:r w:rsidRPr="00677985">
        <w:rPr>
          <w:rFonts w:ascii="Times New Roman" w:hAnsi="Times New Roman" w:cs="Times New Roman"/>
          <w:sz w:val="24"/>
          <w:szCs w:val="24"/>
        </w:rPr>
        <w:t>о</w:t>
      </w:r>
      <w:r w:rsidRPr="00677985">
        <w:rPr>
          <w:rFonts w:ascii="Times New Roman" w:hAnsi="Times New Roman" w:cs="Times New Roman"/>
          <w:sz w:val="24"/>
          <w:szCs w:val="24"/>
        </w:rPr>
        <w:t>дов С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77985">
        <w:rPr>
          <w:rFonts w:ascii="Times New Roman" w:hAnsi="Times New Roman" w:cs="Times New Roman"/>
          <w:sz w:val="24"/>
          <w:szCs w:val="24"/>
        </w:rPr>
        <w:t>Н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677985">
        <w:rPr>
          <w:rFonts w:ascii="Times New Roman" w:hAnsi="Times New Roman" w:cs="Times New Roman"/>
          <w:sz w:val="24"/>
          <w:szCs w:val="24"/>
        </w:rPr>
        <w:t xml:space="preserve"> (при </w:t>
      </w:r>
      <w:r w:rsidRPr="006779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C47DE" w:rsidRPr="00677985">
        <w:rPr>
          <w:rFonts w:ascii="Times New Roman" w:hAnsi="Times New Roman" w:cs="Times New Roman"/>
          <w:sz w:val="24"/>
          <w:szCs w:val="24"/>
        </w:rPr>
        <w:t>≥</w:t>
      </w:r>
      <w:r w:rsidRPr="00677985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 xml:space="preserve">Названия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образуются от названий соответствующих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путем замены суффикса </w:t>
      </w:r>
      <w:proofErr w:type="gramStart"/>
      <w:r w:rsidRPr="0067798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677985">
        <w:rPr>
          <w:rFonts w:ascii="Times New Roman" w:hAnsi="Times New Roman" w:cs="Times New Roman"/>
          <w:sz w:val="24"/>
          <w:szCs w:val="24"/>
        </w:rPr>
        <w:t>н на суффикс –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(пропан –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>). В конце названия, через «тире» указывают номер атома, после которого расположена двойная связь.</w:t>
      </w: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– непредельные углеводороды, в молекулах которых содержатся две двойные связи между атомами углерода. Общая формула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С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77985">
        <w:rPr>
          <w:rFonts w:ascii="Times New Roman" w:hAnsi="Times New Roman" w:cs="Times New Roman"/>
          <w:sz w:val="24"/>
          <w:szCs w:val="24"/>
        </w:rPr>
        <w:t>Н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2n-2</w:t>
      </w:r>
      <w:proofErr w:type="spellEnd"/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779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n</w:t>
      </w:r>
      <w:r w:rsidR="006C47DE" w:rsidRPr="00677985">
        <w:rPr>
          <w:rFonts w:ascii="Times New Roman" w:hAnsi="Times New Roman" w:cs="Times New Roman"/>
          <w:sz w:val="24"/>
          <w:szCs w:val="24"/>
        </w:rPr>
        <w:t>≥</w:t>
      </w:r>
      <w:r w:rsidRPr="00677985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). Названия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образуются от названия соответствующего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путем замены суффикса </w:t>
      </w:r>
      <w:proofErr w:type="gramStart"/>
      <w:r w:rsidRPr="0067798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677985">
        <w:rPr>
          <w:rFonts w:ascii="Times New Roman" w:hAnsi="Times New Roman" w:cs="Times New Roman"/>
          <w:sz w:val="24"/>
          <w:szCs w:val="24"/>
        </w:rPr>
        <w:t>н на суффикс –диен. В конце названия, через «тире» указывают номера атомов, после которых расположены двойные связи.</w:t>
      </w:r>
    </w:p>
    <w:p w:rsidR="00960CC7" w:rsidRPr="00677985" w:rsidRDefault="00960CC7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– углеводороды с тройной связью между атомами углерода в молекулах (н</w:t>
      </w:r>
      <w:r w:rsidRPr="00677985">
        <w:rPr>
          <w:rFonts w:ascii="Times New Roman" w:hAnsi="Times New Roman" w:cs="Times New Roman"/>
          <w:sz w:val="24"/>
          <w:szCs w:val="24"/>
        </w:rPr>
        <w:t>е</w:t>
      </w:r>
      <w:r w:rsidRPr="00677985">
        <w:rPr>
          <w:rFonts w:ascii="Times New Roman" w:hAnsi="Times New Roman" w:cs="Times New Roman"/>
          <w:sz w:val="24"/>
          <w:szCs w:val="24"/>
        </w:rPr>
        <w:t>предельные углеводороды ряда ацетилена). Простейший представитель этого ряда – ацет</w:t>
      </w:r>
      <w:r w:rsidRPr="00677985">
        <w:rPr>
          <w:rFonts w:ascii="Times New Roman" w:hAnsi="Times New Roman" w:cs="Times New Roman"/>
          <w:sz w:val="24"/>
          <w:szCs w:val="24"/>
        </w:rPr>
        <w:t>и</w:t>
      </w:r>
      <w:r w:rsidRPr="00677985">
        <w:rPr>
          <w:rFonts w:ascii="Times New Roman" w:hAnsi="Times New Roman" w:cs="Times New Roman"/>
          <w:sz w:val="24"/>
          <w:szCs w:val="24"/>
        </w:rPr>
        <w:t xml:space="preserve">лен, общая формула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C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77985">
        <w:rPr>
          <w:rFonts w:ascii="Times New Roman" w:hAnsi="Times New Roman" w:cs="Times New Roman"/>
          <w:sz w:val="24"/>
          <w:szCs w:val="24"/>
        </w:rPr>
        <w:t>H</w:t>
      </w:r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>2n-2</w:t>
      </w:r>
      <w:proofErr w:type="spellEnd"/>
      <w:r w:rsidRPr="0067798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77985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n</w:t>
      </w:r>
      <w:r w:rsidR="006C47DE" w:rsidRPr="00677985">
        <w:rPr>
          <w:rFonts w:ascii="Times New Roman" w:hAnsi="Times New Roman" w:cs="Times New Roman"/>
          <w:sz w:val="24"/>
          <w:szCs w:val="24"/>
        </w:rPr>
        <w:t>≥</w:t>
      </w:r>
      <w:r w:rsidRPr="00677985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>).</w:t>
      </w:r>
    </w:p>
    <w:p w:rsidR="00960CC7" w:rsidRDefault="00960CC7" w:rsidP="0067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5F" w:rsidRPr="00677985" w:rsidRDefault="0015155F" w:rsidP="0067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CC7" w:rsidRPr="0015155F" w:rsidRDefault="00960CC7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155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960CC7" w:rsidRPr="00677985" w:rsidRDefault="00960CC7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6"/>
        <w:tblW w:w="0" w:type="auto"/>
        <w:tblLook w:val="04A0"/>
      </w:tblPr>
      <w:tblGrid>
        <w:gridCol w:w="4077"/>
        <w:gridCol w:w="2945"/>
        <w:gridCol w:w="2555"/>
      </w:tblGrid>
      <w:tr w:rsidR="00960CC7" w:rsidRPr="00677985" w:rsidTr="0015155F">
        <w:tc>
          <w:tcPr>
            <w:tcW w:w="4077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Гомологический ряд углеводородов</w:t>
            </w:r>
          </w:p>
        </w:tc>
        <w:tc>
          <w:tcPr>
            <w:tcW w:w="294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Общая формула</w:t>
            </w:r>
          </w:p>
        </w:tc>
        <w:tc>
          <w:tcPr>
            <w:tcW w:w="255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Формула простейшего представителя</w:t>
            </w:r>
          </w:p>
        </w:tc>
      </w:tr>
      <w:tr w:rsidR="00960CC7" w:rsidRPr="00677985" w:rsidTr="0015155F">
        <w:tc>
          <w:tcPr>
            <w:tcW w:w="4077" w:type="dxa"/>
          </w:tcPr>
          <w:p w:rsidR="00960CC7" w:rsidRPr="00677985" w:rsidRDefault="00960CC7" w:rsidP="006779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294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2n+2</w:t>
            </w:r>
          </w:p>
        </w:tc>
        <w:tc>
          <w:tcPr>
            <w:tcW w:w="255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960CC7" w:rsidRPr="00677985" w:rsidTr="0015155F">
        <w:tc>
          <w:tcPr>
            <w:tcW w:w="4077" w:type="dxa"/>
          </w:tcPr>
          <w:p w:rsidR="00960CC7" w:rsidRPr="00677985" w:rsidRDefault="00960CC7" w:rsidP="006779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294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2n</w:t>
            </w:r>
          </w:p>
        </w:tc>
        <w:tc>
          <w:tcPr>
            <w:tcW w:w="255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  <w:tr w:rsidR="00960CC7" w:rsidRPr="00677985" w:rsidTr="0015155F">
        <w:tc>
          <w:tcPr>
            <w:tcW w:w="4077" w:type="dxa"/>
          </w:tcPr>
          <w:p w:rsidR="00960CC7" w:rsidRPr="00677985" w:rsidRDefault="00960CC7" w:rsidP="006779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294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2n</w:t>
            </w:r>
          </w:p>
        </w:tc>
        <w:tc>
          <w:tcPr>
            <w:tcW w:w="255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  <w:tr w:rsidR="00960CC7" w:rsidRPr="00677985" w:rsidTr="0015155F">
        <w:tc>
          <w:tcPr>
            <w:tcW w:w="4077" w:type="dxa"/>
          </w:tcPr>
          <w:p w:rsidR="00960CC7" w:rsidRPr="00677985" w:rsidRDefault="00960CC7" w:rsidP="006779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294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2n-2</w:t>
            </w:r>
          </w:p>
        </w:tc>
        <w:tc>
          <w:tcPr>
            <w:tcW w:w="255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  <w:tr w:rsidR="00960CC7" w:rsidRPr="00677985" w:rsidTr="0015155F">
        <w:tc>
          <w:tcPr>
            <w:tcW w:w="4077" w:type="dxa"/>
          </w:tcPr>
          <w:p w:rsidR="00960CC7" w:rsidRPr="00677985" w:rsidRDefault="00960CC7" w:rsidP="0067798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294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2n-2</w:t>
            </w:r>
          </w:p>
        </w:tc>
        <w:tc>
          <w:tcPr>
            <w:tcW w:w="2555" w:type="dxa"/>
          </w:tcPr>
          <w:p w:rsidR="00960CC7" w:rsidRPr="00677985" w:rsidRDefault="00960CC7" w:rsidP="006779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779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15155F" w:rsidRDefault="0015155F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CC7" w:rsidRPr="00677985" w:rsidRDefault="00960CC7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2.</w:t>
      </w:r>
    </w:p>
    <w:p w:rsidR="00960CC7" w:rsidRPr="00677985" w:rsidRDefault="00960CC7" w:rsidP="0067798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 xml:space="preserve">Пентан;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циклопентан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пентадиен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</w:p>
    <w:p w:rsidR="00960CC7" w:rsidRPr="00677985" w:rsidRDefault="00960CC7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7371"/>
        <w:gridCol w:w="1560"/>
      </w:tblGrid>
      <w:tr w:rsidR="00EA2669" w:rsidRPr="00677985" w:rsidTr="0015155F">
        <w:tc>
          <w:tcPr>
            <w:tcW w:w="675" w:type="dxa"/>
            <w:vMerge w:val="restart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Полностью и верно заполнен столбец «общая формула»</w:t>
            </w:r>
          </w:p>
        </w:tc>
        <w:tc>
          <w:tcPr>
            <w:tcW w:w="1560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A2669" w:rsidRPr="00677985" w:rsidTr="0015155F">
        <w:tc>
          <w:tcPr>
            <w:tcW w:w="675" w:type="dxa"/>
            <w:vMerge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Столбец «общая формула» заполнен с одной ошибкой или пропуском</w:t>
            </w:r>
          </w:p>
        </w:tc>
        <w:tc>
          <w:tcPr>
            <w:tcW w:w="1560" w:type="dxa"/>
          </w:tcPr>
          <w:p w:rsidR="00EA2669" w:rsidRPr="00677985" w:rsidRDefault="00EA2669" w:rsidP="006779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A2669" w:rsidRPr="00677985" w:rsidTr="0015155F">
        <w:tc>
          <w:tcPr>
            <w:tcW w:w="675" w:type="dxa"/>
            <w:vMerge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Полностью и верно заполнен столбец «формула простейшего пре</w:t>
            </w: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ставителя»</w:t>
            </w:r>
          </w:p>
        </w:tc>
        <w:tc>
          <w:tcPr>
            <w:tcW w:w="1560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A2669" w:rsidRPr="00677985" w:rsidTr="0015155F">
        <w:tc>
          <w:tcPr>
            <w:tcW w:w="675" w:type="dxa"/>
            <w:vMerge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Столбец «формулапростейшего представителя» заполнен с одной ошибкой или пропуском</w:t>
            </w:r>
          </w:p>
        </w:tc>
        <w:tc>
          <w:tcPr>
            <w:tcW w:w="1560" w:type="dxa"/>
          </w:tcPr>
          <w:p w:rsidR="00EA2669" w:rsidRPr="00677985" w:rsidRDefault="00EA2669" w:rsidP="006779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A2669" w:rsidRPr="00677985" w:rsidTr="0015155F">
        <w:tc>
          <w:tcPr>
            <w:tcW w:w="675" w:type="dxa"/>
            <w:vMerge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:rsidR="00EA2669" w:rsidRPr="00677985" w:rsidRDefault="00EA2669" w:rsidP="006779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EA2669" w:rsidRPr="00677985" w:rsidTr="0015155F">
        <w:tc>
          <w:tcPr>
            <w:tcW w:w="675" w:type="dxa"/>
            <w:vMerge w:val="restart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Полностью и верно перечислены названия</w:t>
            </w:r>
          </w:p>
        </w:tc>
        <w:tc>
          <w:tcPr>
            <w:tcW w:w="1560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A2669" w:rsidRPr="00677985" w:rsidTr="0015155F">
        <w:tc>
          <w:tcPr>
            <w:tcW w:w="675" w:type="dxa"/>
            <w:vMerge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перечислены с одной ошибкой или пропуском</w:t>
            </w:r>
          </w:p>
        </w:tc>
        <w:tc>
          <w:tcPr>
            <w:tcW w:w="1560" w:type="dxa"/>
          </w:tcPr>
          <w:p w:rsidR="00EA2669" w:rsidRPr="00677985" w:rsidRDefault="00EA2669" w:rsidP="006779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A2669" w:rsidRPr="00677985" w:rsidTr="0015155F">
        <w:tc>
          <w:tcPr>
            <w:tcW w:w="8046" w:type="dxa"/>
            <w:gridSpan w:val="2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960CC7" w:rsidRPr="00677985" w:rsidRDefault="00960CC7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55F" w:rsidRDefault="00151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2669" w:rsidRPr="00677985" w:rsidRDefault="00EA2669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</w:p>
    <w:p w:rsidR="00EA2669" w:rsidRPr="00677985" w:rsidRDefault="00EA2669" w:rsidP="006779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EA2669" w:rsidRPr="00677985" w:rsidRDefault="00EA2669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1.</w:t>
      </w:r>
    </w:p>
    <w:p w:rsidR="00262690" w:rsidRPr="00677985" w:rsidRDefault="00262690" w:rsidP="0067798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Запишите</w:t>
      </w:r>
      <w:r w:rsidR="000A51DC" w:rsidRPr="00677985">
        <w:rPr>
          <w:rFonts w:ascii="Times New Roman" w:hAnsi="Times New Roman" w:cs="Times New Roman"/>
          <w:sz w:val="24"/>
          <w:szCs w:val="24"/>
        </w:rPr>
        <w:t xml:space="preserve"> названия двух ближайших го</w:t>
      </w:r>
      <w:r w:rsidR="00EA2669" w:rsidRPr="00677985">
        <w:rPr>
          <w:rFonts w:ascii="Times New Roman" w:hAnsi="Times New Roman" w:cs="Times New Roman"/>
          <w:sz w:val="24"/>
          <w:szCs w:val="24"/>
        </w:rPr>
        <w:t>мологов указанных углеводородов</w:t>
      </w:r>
      <w:r w:rsidR="0015155F">
        <w:rPr>
          <w:rFonts w:ascii="Times New Roman" w:hAnsi="Times New Roman" w:cs="Times New Roman"/>
          <w:sz w:val="24"/>
          <w:szCs w:val="24"/>
        </w:rPr>
        <w:t>.</w:t>
      </w:r>
    </w:p>
    <w:p w:rsidR="00515A12" w:rsidRPr="00677985" w:rsidRDefault="00515A12" w:rsidP="006779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2835"/>
        <w:gridCol w:w="425"/>
        <w:gridCol w:w="2693"/>
      </w:tblGrid>
      <w:tr w:rsidR="006C47DE" w:rsidRPr="00677985" w:rsidTr="00AE3D15">
        <w:trPr>
          <w:trHeight w:val="15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Бутан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DE" w:rsidRPr="00677985" w:rsidTr="00AE3D1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DE" w:rsidRPr="00677985" w:rsidTr="00AE3D15">
        <w:trPr>
          <w:trHeight w:val="1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Циклобутан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DE" w:rsidRPr="00677985" w:rsidTr="00AE3D1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DE" w:rsidRPr="00677985" w:rsidTr="00AE3D15">
        <w:trPr>
          <w:trHeight w:val="15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Бутен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DE" w:rsidRPr="00677985" w:rsidTr="00AE3D1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DE" w:rsidRPr="00677985" w:rsidTr="00AE3D15">
        <w:trPr>
          <w:trHeight w:val="156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Бутадиен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DE" w:rsidRPr="00677985" w:rsidTr="00AE3D15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DE" w:rsidRPr="00677985" w:rsidTr="00AE3D15">
        <w:trPr>
          <w:trHeight w:val="14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DE" w:rsidRPr="00677985" w:rsidRDefault="006C47DE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47DE" w:rsidRPr="00677985" w:rsidRDefault="006C47DE" w:rsidP="006779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C47DE" w:rsidRPr="00677985" w:rsidRDefault="006C47DE" w:rsidP="006779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A2669" w:rsidRPr="00677985" w:rsidRDefault="00EA2669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2.</w:t>
      </w:r>
    </w:p>
    <w:p w:rsidR="00EA2669" w:rsidRDefault="00EA2669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Запишите, какие гомологические ряды алифатических углеводородов имеют общие формулы.</w:t>
      </w:r>
    </w:p>
    <w:p w:rsidR="0015155F" w:rsidRPr="00677985" w:rsidRDefault="0015155F" w:rsidP="0067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2669" w:rsidRPr="00677985" w:rsidRDefault="00EA2669" w:rsidP="001515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5155F">
        <w:rPr>
          <w:rFonts w:ascii="Times New Roman" w:hAnsi="Times New Roman" w:cs="Times New Roman"/>
          <w:sz w:val="24"/>
          <w:szCs w:val="24"/>
        </w:rPr>
        <w:t>__</w:t>
      </w:r>
      <w:r w:rsidRPr="0067798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A2669" w:rsidRPr="00677985" w:rsidRDefault="00EA2669" w:rsidP="0015155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7798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5155F">
        <w:rPr>
          <w:rFonts w:ascii="Times New Roman" w:hAnsi="Times New Roman" w:cs="Times New Roman"/>
          <w:sz w:val="24"/>
          <w:szCs w:val="24"/>
        </w:rPr>
        <w:t>__</w:t>
      </w:r>
      <w:r w:rsidRPr="0067798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A2669" w:rsidRPr="00677985" w:rsidRDefault="00EA2669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669" w:rsidRPr="00677985" w:rsidRDefault="00EA2669" w:rsidP="0067798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77985">
        <w:rPr>
          <w:rFonts w:ascii="Times New Roman" w:hAnsi="Times New Roman" w:cs="Times New Roman"/>
          <w:b/>
          <w:i/>
          <w:sz w:val="24"/>
          <w:szCs w:val="24"/>
        </w:rPr>
        <w:t xml:space="preserve">Источник аналогичен </w:t>
      </w:r>
      <w:r w:rsidR="0015155F">
        <w:rPr>
          <w:rFonts w:ascii="Times New Roman" w:hAnsi="Times New Roman" w:cs="Times New Roman"/>
          <w:b/>
          <w:i/>
          <w:sz w:val="24"/>
          <w:szCs w:val="24"/>
        </w:rPr>
        <w:t xml:space="preserve">источнику, </w:t>
      </w:r>
      <w:r w:rsidRPr="00677985">
        <w:rPr>
          <w:rFonts w:ascii="Times New Roman" w:hAnsi="Times New Roman" w:cs="Times New Roman"/>
          <w:b/>
          <w:i/>
          <w:sz w:val="24"/>
          <w:szCs w:val="24"/>
        </w:rPr>
        <w:t>приведенному в варианте 1</w:t>
      </w:r>
      <w:r w:rsidR="0015155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76ABE" w:rsidRPr="00677985" w:rsidRDefault="00F76ABE" w:rsidP="0067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55F" w:rsidRDefault="00151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2669" w:rsidRPr="0015155F" w:rsidRDefault="00EA2669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155F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EA2669" w:rsidRPr="00677985" w:rsidRDefault="00EA2669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1.</w:t>
      </w:r>
    </w:p>
    <w:p w:rsidR="00F76ABE" w:rsidRPr="00677985" w:rsidRDefault="00F76ABE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2835"/>
        <w:gridCol w:w="425"/>
        <w:gridCol w:w="2977"/>
      </w:tblGrid>
      <w:tr w:rsidR="00283582" w:rsidRPr="00677985" w:rsidTr="0015155F">
        <w:trPr>
          <w:trHeight w:val="8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Пропан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Бутан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Пентан</w:t>
            </w:r>
          </w:p>
        </w:tc>
      </w:tr>
      <w:tr w:rsidR="00283582" w:rsidRPr="00677985" w:rsidTr="0015155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582" w:rsidRPr="00677985" w:rsidTr="0015155F">
        <w:trPr>
          <w:trHeight w:val="9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Циклопропан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Циклобутан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Циклопентан</w:t>
            </w:r>
            <w:proofErr w:type="spellEnd"/>
          </w:p>
        </w:tc>
      </w:tr>
      <w:tr w:rsidR="00283582" w:rsidRPr="00677985" w:rsidTr="0015155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582" w:rsidRPr="00677985" w:rsidTr="0015155F">
        <w:trPr>
          <w:trHeight w:val="9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Пропен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Бутен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Пентен</w:t>
            </w:r>
            <w:proofErr w:type="spellEnd"/>
          </w:p>
        </w:tc>
      </w:tr>
      <w:tr w:rsidR="00283582" w:rsidRPr="00677985" w:rsidTr="0015155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582" w:rsidRPr="00677985" w:rsidTr="0015155F">
        <w:trPr>
          <w:trHeight w:val="9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Пропадиен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Бутадиен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Пентадиен</w:t>
            </w:r>
            <w:proofErr w:type="spellEnd"/>
          </w:p>
        </w:tc>
      </w:tr>
      <w:tr w:rsidR="00283582" w:rsidRPr="00677985" w:rsidTr="0015155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582" w:rsidRPr="00677985" w:rsidTr="0015155F">
        <w:trPr>
          <w:trHeight w:val="9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Пропин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2" w:rsidRPr="00677985" w:rsidRDefault="00283582" w:rsidP="00677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Пентин</w:t>
            </w:r>
            <w:proofErr w:type="spellEnd"/>
          </w:p>
        </w:tc>
      </w:tr>
    </w:tbl>
    <w:p w:rsidR="00283582" w:rsidRPr="00677985" w:rsidRDefault="00283582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669" w:rsidRPr="00677985" w:rsidRDefault="00EA2669" w:rsidP="00677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7985">
        <w:rPr>
          <w:rFonts w:ascii="Times New Roman" w:hAnsi="Times New Roman" w:cs="Times New Roman"/>
          <w:b/>
          <w:sz w:val="24"/>
          <w:szCs w:val="24"/>
        </w:rPr>
        <w:t>2.</w:t>
      </w:r>
    </w:p>
    <w:p w:rsidR="00F76ABE" w:rsidRPr="00677985" w:rsidRDefault="00981DCA" w:rsidP="0067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85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</w:p>
    <w:p w:rsidR="00981DCA" w:rsidRPr="00677985" w:rsidRDefault="00981DCA" w:rsidP="0067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6779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7985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981DCA" w:rsidRPr="00677985" w:rsidRDefault="00981DCA" w:rsidP="0067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669" w:rsidRPr="00677985" w:rsidRDefault="00EA2669" w:rsidP="006779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6946"/>
        <w:gridCol w:w="1666"/>
      </w:tblGrid>
      <w:tr w:rsidR="00EA2669" w:rsidRPr="00677985" w:rsidTr="001F37BF">
        <w:tc>
          <w:tcPr>
            <w:tcW w:w="959" w:type="dxa"/>
            <w:vMerge w:val="restart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строку</w:t>
            </w:r>
          </w:p>
        </w:tc>
        <w:tc>
          <w:tcPr>
            <w:tcW w:w="1666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2669" w:rsidRPr="00677985" w:rsidTr="001F37BF">
        <w:tc>
          <w:tcPr>
            <w:tcW w:w="959" w:type="dxa"/>
            <w:vMerge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66" w:type="dxa"/>
          </w:tcPr>
          <w:p w:rsidR="00EA2669" w:rsidRPr="00677985" w:rsidRDefault="00EA2669" w:rsidP="006779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EA2669" w:rsidRPr="00677985" w:rsidTr="001F37BF">
        <w:tc>
          <w:tcPr>
            <w:tcW w:w="959" w:type="dxa"/>
            <w:vMerge w:val="restart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За каждую пару</w:t>
            </w:r>
          </w:p>
        </w:tc>
        <w:tc>
          <w:tcPr>
            <w:tcW w:w="1666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A2669" w:rsidRPr="00677985" w:rsidTr="001F37BF">
        <w:tc>
          <w:tcPr>
            <w:tcW w:w="959" w:type="dxa"/>
            <w:vMerge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666" w:type="dxa"/>
          </w:tcPr>
          <w:p w:rsidR="00EA2669" w:rsidRPr="00677985" w:rsidRDefault="00EA2669" w:rsidP="006779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EA2669" w:rsidRPr="00677985" w:rsidTr="001F37BF">
        <w:tc>
          <w:tcPr>
            <w:tcW w:w="7905" w:type="dxa"/>
            <w:gridSpan w:val="2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EA2669" w:rsidRPr="00677985" w:rsidRDefault="00EA2669" w:rsidP="006779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7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F76ABE" w:rsidRPr="00677985" w:rsidRDefault="00F76ABE" w:rsidP="0015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ABE" w:rsidRPr="00677985" w:rsidSect="006779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752"/>
    <w:multiLevelType w:val="hybridMultilevel"/>
    <w:tmpl w:val="5B3E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00DC"/>
    <w:multiLevelType w:val="hybridMultilevel"/>
    <w:tmpl w:val="5B3E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01994"/>
    <w:rsid w:val="000A51DC"/>
    <w:rsid w:val="00133FE0"/>
    <w:rsid w:val="0015155F"/>
    <w:rsid w:val="00170DE6"/>
    <w:rsid w:val="00172750"/>
    <w:rsid w:val="00183B2E"/>
    <w:rsid w:val="00262690"/>
    <w:rsid w:val="00283582"/>
    <w:rsid w:val="00370FC0"/>
    <w:rsid w:val="003B646F"/>
    <w:rsid w:val="004D20CB"/>
    <w:rsid w:val="00501994"/>
    <w:rsid w:val="00515A12"/>
    <w:rsid w:val="00677985"/>
    <w:rsid w:val="006C47DE"/>
    <w:rsid w:val="007252E5"/>
    <w:rsid w:val="00726D16"/>
    <w:rsid w:val="00771779"/>
    <w:rsid w:val="00772F9D"/>
    <w:rsid w:val="007B57B0"/>
    <w:rsid w:val="008A2726"/>
    <w:rsid w:val="00960CC7"/>
    <w:rsid w:val="00960F43"/>
    <w:rsid w:val="00981DCA"/>
    <w:rsid w:val="00AC16D1"/>
    <w:rsid w:val="00AE560E"/>
    <w:rsid w:val="00B1193A"/>
    <w:rsid w:val="00B24930"/>
    <w:rsid w:val="00B5420B"/>
    <w:rsid w:val="00C1491D"/>
    <w:rsid w:val="00DB2865"/>
    <w:rsid w:val="00DB657D"/>
    <w:rsid w:val="00E77EB5"/>
    <w:rsid w:val="00EA2669"/>
    <w:rsid w:val="00F462CC"/>
    <w:rsid w:val="00F76ABE"/>
    <w:rsid w:val="00FA1534"/>
    <w:rsid w:val="00FA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57B0"/>
  </w:style>
  <w:style w:type="paragraph" w:styleId="a5">
    <w:name w:val="List Paragraph"/>
    <w:basedOn w:val="a"/>
    <w:uiPriority w:val="34"/>
    <w:qFormat/>
    <w:rsid w:val="00262690"/>
    <w:pPr>
      <w:ind w:left="720"/>
      <w:contextualSpacing/>
    </w:pPr>
  </w:style>
  <w:style w:type="table" w:styleId="a6">
    <w:name w:val="Table Grid"/>
    <w:basedOn w:val="a1"/>
    <w:uiPriority w:val="59"/>
    <w:rsid w:val="0026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2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57B0"/>
  </w:style>
  <w:style w:type="paragraph" w:styleId="a5">
    <w:name w:val="List Paragraph"/>
    <w:basedOn w:val="a"/>
    <w:uiPriority w:val="34"/>
    <w:qFormat/>
    <w:rsid w:val="00262690"/>
    <w:pPr>
      <w:ind w:left="720"/>
      <w:contextualSpacing/>
    </w:pPr>
  </w:style>
  <w:style w:type="table" w:styleId="a6">
    <w:name w:val="Table Grid"/>
    <w:basedOn w:val="a1"/>
    <w:uiPriority w:val="59"/>
    <w:rsid w:val="00262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EC27-AD77-486B-91B0-4CF46FF0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2016-05-13T07:53:00Z</dcterms:created>
  <dcterms:modified xsi:type="dcterms:W3CDTF">2016-05-16T09:29:00Z</dcterms:modified>
</cp:coreProperties>
</file>