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57" w:rsidRPr="008F080E" w:rsidRDefault="000C1C57" w:rsidP="000C1C57">
      <w:pPr>
        <w:ind w:firstLine="720"/>
        <w:jc w:val="right"/>
        <w:rPr>
          <w:rStyle w:val="a3"/>
          <w:b w:val="0"/>
        </w:rPr>
      </w:pPr>
      <w:r w:rsidRPr="008F080E">
        <w:rPr>
          <w:rStyle w:val="a3"/>
          <w:b w:val="0"/>
        </w:rPr>
        <w:t>Приложение 1</w:t>
      </w:r>
    </w:p>
    <w:p w:rsidR="000C1C57" w:rsidRPr="008F080E" w:rsidRDefault="000C1C57" w:rsidP="000C1C57">
      <w:pPr>
        <w:jc w:val="right"/>
        <w:rPr>
          <w:b/>
        </w:rPr>
      </w:pPr>
    </w:p>
    <w:p w:rsidR="000C1C57" w:rsidRPr="008F080E" w:rsidRDefault="000C1C57" w:rsidP="000C1C57">
      <w:pPr>
        <w:ind w:left="4680"/>
        <w:jc w:val="right"/>
        <w:rPr>
          <w:rStyle w:val="a3"/>
          <w:b w:val="0"/>
        </w:rPr>
      </w:pPr>
      <w:r w:rsidRPr="008F080E">
        <w:rPr>
          <w:rStyle w:val="a3"/>
          <w:b w:val="0"/>
        </w:rPr>
        <w:t>к ПОЛОЖЕНИЮ</w:t>
      </w:r>
    </w:p>
    <w:p w:rsidR="000C1C57" w:rsidRPr="008F080E" w:rsidRDefault="000C1C57" w:rsidP="000C1C57">
      <w:pPr>
        <w:ind w:left="4680"/>
        <w:jc w:val="right"/>
      </w:pPr>
      <w:r w:rsidRPr="008F080E">
        <w:t>об областном конкурсе самодеятельных печатных средств массовой информации</w:t>
      </w:r>
    </w:p>
    <w:p w:rsidR="000C1C57" w:rsidRPr="008F080E" w:rsidRDefault="000C1C57" w:rsidP="000C1C57">
      <w:pPr>
        <w:ind w:left="4680"/>
        <w:jc w:val="right"/>
        <w:rPr>
          <w:highlight w:val="yellow"/>
        </w:rPr>
      </w:pPr>
      <w:r w:rsidRPr="008F080E">
        <w:t xml:space="preserve">профессиональных образовательных организаций Самарской области </w:t>
      </w:r>
    </w:p>
    <w:p w:rsidR="000C1C57" w:rsidRPr="008F080E" w:rsidRDefault="000C1C57" w:rsidP="000C1C57">
      <w:pPr>
        <w:ind w:left="4680"/>
        <w:jc w:val="right"/>
      </w:pPr>
      <w:r w:rsidRPr="008F080E">
        <w:t>«В формате-201</w:t>
      </w:r>
      <w:r>
        <w:t>5</w:t>
      </w:r>
      <w:r w:rsidRPr="008F080E">
        <w:t>»</w:t>
      </w:r>
    </w:p>
    <w:p w:rsidR="000C1C57" w:rsidRPr="008F080E" w:rsidRDefault="000C1C57" w:rsidP="000C1C57">
      <w:pPr>
        <w:jc w:val="center"/>
        <w:rPr>
          <w:b/>
        </w:rPr>
      </w:pPr>
    </w:p>
    <w:p w:rsidR="000C1C57" w:rsidRPr="008F080E" w:rsidRDefault="000C1C57" w:rsidP="000C1C57">
      <w:pPr>
        <w:jc w:val="center"/>
        <w:rPr>
          <w:b/>
        </w:rPr>
      </w:pPr>
      <w:r w:rsidRPr="008F080E">
        <w:rPr>
          <w:b/>
        </w:rPr>
        <w:t>ЗАЯВКА</w:t>
      </w:r>
    </w:p>
    <w:p w:rsidR="000C1C57" w:rsidRPr="008F080E" w:rsidRDefault="000C1C57" w:rsidP="000C1C57">
      <w:pPr>
        <w:jc w:val="center"/>
        <w:rPr>
          <w:highlight w:val="yellow"/>
        </w:rPr>
      </w:pPr>
      <w:r w:rsidRPr="008F080E">
        <w:t xml:space="preserve">для участия в областном конкурсе </w:t>
      </w:r>
    </w:p>
    <w:p w:rsidR="000C1C57" w:rsidRPr="008F080E" w:rsidRDefault="000C1C57" w:rsidP="000C1C57">
      <w:pPr>
        <w:jc w:val="center"/>
      </w:pPr>
      <w:r w:rsidRPr="008F080E">
        <w:t>«В формате-201</w:t>
      </w:r>
      <w:r>
        <w:t>5</w:t>
      </w:r>
      <w:r w:rsidRPr="008F080E">
        <w:t>»</w: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351"/>
      </w:tblGrid>
      <w:tr w:rsidR="000C1C57" w:rsidRPr="008F080E" w:rsidTr="000C1C57">
        <w:tc>
          <w:tcPr>
            <w:tcW w:w="2306" w:type="dxa"/>
            <w:shd w:val="clear" w:color="auto" w:fill="auto"/>
          </w:tcPr>
          <w:p w:rsidR="000C1C57" w:rsidRPr="008F080E" w:rsidRDefault="000C1C57" w:rsidP="00E106F2">
            <w:bookmarkStart w:id="0" w:name="_GoBack"/>
            <w:bookmarkEnd w:id="0"/>
            <w:r w:rsidRPr="008F080E">
              <w:t>Регистрационный номер</w:t>
            </w:r>
          </w:p>
        </w:tc>
        <w:tc>
          <w:tcPr>
            <w:tcW w:w="1351" w:type="dxa"/>
            <w:shd w:val="clear" w:color="auto" w:fill="auto"/>
          </w:tcPr>
          <w:p w:rsidR="000C1C57" w:rsidRPr="008F080E" w:rsidRDefault="000C1C57" w:rsidP="00E106F2">
            <w:pPr>
              <w:jc w:val="both"/>
            </w:pPr>
          </w:p>
        </w:tc>
      </w:tr>
      <w:tr w:rsidR="000C1C57" w:rsidRPr="008F080E" w:rsidTr="000C1C57">
        <w:tc>
          <w:tcPr>
            <w:tcW w:w="2306" w:type="dxa"/>
            <w:shd w:val="clear" w:color="auto" w:fill="auto"/>
          </w:tcPr>
          <w:p w:rsidR="000C1C57" w:rsidRPr="008F080E" w:rsidRDefault="000C1C57" w:rsidP="00E106F2">
            <w:r w:rsidRPr="008F080E">
              <w:t>Дата регистрация заявки</w:t>
            </w:r>
          </w:p>
        </w:tc>
        <w:tc>
          <w:tcPr>
            <w:tcW w:w="1351" w:type="dxa"/>
            <w:shd w:val="clear" w:color="auto" w:fill="auto"/>
          </w:tcPr>
          <w:p w:rsidR="000C1C57" w:rsidRPr="008F080E" w:rsidRDefault="000C1C57" w:rsidP="00E106F2">
            <w:pPr>
              <w:jc w:val="both"/>
            </w:pPr>
          </w:p>
        </w:tc>
      </w:tr>
    </w:tbl>
    <w:p w:rsidR="000C1C57" w:rsidRPr="008F080E" w:rsidRDefault="000C1C57" w:rsidP="000C1C57">
      <w:pPr>
        <w:jc w:val="both"/>
      </w:pPr>
    </w:p>
    <w:p w:rsidR="000C1C57" w:rsidRPr="008F080E" w:rsidRDefault="000C1C57" w:rsidP="000C1C57">
      <w:r w:rsidRPr="008F080E">
        <w:t>Название печатного СМИ профессиональной образовательной организации: __________________________________________________________________</w:t>
      </w:r>
      <w:r>
        <w:t>___________</w:t>
      </w:r>
    </w:p>
    <w:p w:rsidR="000C1C57" w:rsidRPr="008F080E" w:rsidRDefault="000C1C57" w:rsidP="000C1C57">
      <w:pPr>
        <w:jc w:val="both"/>
      </w:pPr>
    </w:p>
    <w:p w:rsidR="000C1C57" w:rsidRPr="008F080E" w:rsidRDefault="000C1C57" w:rsidP="000C1C57">
      <w:pPr>
        <w:jc w:val="both"/>
      </w:pPr>
      <w:r w:rsidRPr="008F080E">
        <w:t>Наименование профессиональной образовательной организации (указывается по Уставу учрежд</w:t>
      </w:r>
      <w:r w:rsidRPr="008F080E">
        <w:t>е</w:t>
      </w:r>
      <w:r w:rsidRPr="008F080E">
        <w:t>ния): _____________________________________________</w:t>
      </w:r>
      <w:r>
        <w:t>____________________</w:t>
      </w:r>
    </w:p>
    <w:p w:rsidR="000C1C57" w:rsidRPr="008F080E" w:rsidRDefault="000C1C57" w:rsidP="000C1C57">
      <w:pPr>
        <w:jc w:val="both"/>
      </w:pPr>
      <w:r w:rsidRPr="008F080E">
        <w:t>__________________________________________________________________</w:t>
      </w:r>
      <w:r>
        <w:t>___________</w:t>
      </w:r>
    </w:p>
    <w:p w:rsidR="000C1C57" w:rsidRPr="008F080E" w:rsidRDefault="000C1C57" w:rsidP="000C1C57">
      <w:pPr>
        <w:jc w:val="both"/>
      </w:pPr>
    </w:p>
    <w:p w:rsidR="000C1C57" w:rsidRPr="008F080E" w:rsidRDefault="000C1C57" w:rsidP="000C1C57">
      <w:pPr>
        <w:jc w:val="both"/>
      </w:pPr>
      <w:r w:rsidRPr="008F080E">
        <w:t>Адрес профессиональной образовательной организации (указывается по Уставу):</w:t>
      </w:r>
    </w:p>
    <w:p w:rsidR="000C1C57" w:rsidRPr="008F080E" w:rsidRDefault="000C1C57" w:rsidP="000C1C57">
      <w:pPr>
        <w:jc w:val="both"/>
      </w:pPr>
      <w:r w:rsidRPr="008F080E">
        <w:t>_________________________________________________________________</w:t>
      </w:r>
      <w:r>
        <w:t>___________</w:t>
      </w:r>
      <w:r w:rsidRPr="008F080E">
        <w:t>_</w:t>
      </w:r>
    </w:p>
    <w:p w:rsidR="000C1C57" w:rsidRPr="008F080E" w:rsidRDefault="000C1C57" w:rsidP="000C1C57">
      <w:pPr>
        <w:jc w:val="both"/>
      </w:pPr>
    </w:p>
    <w:p w:rsidR="000C1C57" w:rsidRPr="008F080E" w:rsidRDefault="000C1C57" w:rsidP="000C1C57">
      <w:pPr>
        <w:jc w:val="both"/>
      </w:pPr>
      <w:r w:rsidRPr="008F080E">
        <w:t>Руководитель профессиональной образовательной организации (Ф.И.О.): ______________________________________________________</w:t>
      </w:r>
      <w:r>
        <w:t>___________</w:t>
      </w:r>
      <w:r w:rsidRPr="008F080E">
        <w:t>____________</w:t>
      </w:r>
    </w:p>
    <w:p w:rsidR="000C1C57" w:rsidRPr="008F080E" w:rsidRDefault="000C1C57" w:rsidP="000C1C57">
      <w:pPr>
        <w:jc w:val="both"/>
      </w:pPr>
    </w:p>
    <w:p w:rsidR="000C1C57" w:rsidRPr="008F080E" w:rsidRDefault="000C1C57" w:rsidP="000C1C57">
      <w:pPr>
        <w:jc w:val="both"/>
      </w:pPr>
      <w:r w:rsidRPr="008F080E">
        <w:t>Контактный телефон руководителя профессиональной образовательной организации (с указанием междугороднего телефонного кода): __________________________________________________________________</w:t>
      </w:r>
      <w:r>
        <w:t>___________</w:t>
      </w:r>
    </w:p>
    <w:p w:rsidR="000C1C57" w:rsidRPr="008F080E" w:rsidRDefault="000C1C57" w:rsidP="000C1C57">
      <w:pPr>
        <w:jc w:val="both"/>
      </w:pPr>
    </w:p>
    <w:p w:rsidR="000C1C57" w:rsidRPr="008F080E" w:rsidRDefault="000C1C57" w:rsidP="000C1C57">
      <w:pPr>
        <w:jc w:val="both"/>
      </w:pPr>
      <w:r w:rsidRPr="008F080E">
        <w:t>Е-</w:t>
      </w:r>
      <w:proofErr w:type="spellStart"/>
      <w:r w:rsidRPr="008F080E">
        <w:t>mail</w:t>
      </w:r>
      <w:proofErr w:type="spellEnd"/>
      <w:r w:rsidRPr="008F080E">
        <w:t xml:space="preserve"> руководителя профессиональной образовательной организации: __________________________________________________________________</w:t>
      </w:r>
      <w:r>
        <w:t>___________</w:t>
      </w:r>
    </w:p>
    <w:p w:rsidR="000C1C57" w:rsidRPr="008F080E" w:rsidRDefault="000C1C57" w:rsidP="000C1C57">
      <w:pPr>
        <w:jc w:val="both"/>
      </w:pPr>
    </w:p>
    <w:p w:rsidR="000C1C57" w:rsidRPr="008F080E" w:rsidRDefault="000C1C57" w:rsidP="000C1C57">
      <w:pPr>
        <w:jc w:val="both"/>
      </w:pPr>
      <w:r w:rsidRPr="008F080E">
        <w:t>Представитель профессиональной образовательной организации - координатор участия в конкурсе (наименование должности, Ф.И.О): __________________________________________________________________</w:t>
      </w:r>
      <w:r>
        <w:t>___________</w:t>
      </w:r>
    </w:p>
    <w:p w:rsidR="000C1C57" w:rsidRPr="008F080E" w:rsidRDefault="000C1C57" w:rsidP="000C1C57">
      <w:pPr>
        <w:jc w:val="both"/>
      </w:pPr>
    </w:p>
    <w:p w:rsidR="000C1C57" w:rsidRPr="008F080E" w:rsidRDefault="000C1C57" w:rsidP="000C1C57">
      <w:pPr>
        <w:jc w:val="both"/>
      </w:pPr>
      <w:r w:rsidRPr="008F080E">
        <w:t>Контактный телефон представителя профессиональной образовательной организации - координатора участия в конкурсе (с указанием междугороднего телефонного кода): ___________________________________</w:t>
      </w:r>
      <w:r>
        <w:t>__________________________________________</w:t>
      </w:r>
    </w:p>
    <w:p w:rsidR="000C1C57" w:rsidRPr="008F080E" w:rsidRDefault="000C1C57" w:rsidP="000C1C57">
      <w:pPr>
        <w:jc w:val="both"/>
      </w:pPr>
    </w:p>
    <w:p w:rsidR="000C1C57" w:rsidRPr="008F080E" w:rsidRDefault="000C1C57" w:rsidP="000C1C57">
      <w:pPr>
        <w:jc w:val="both"/>
      </w:pPr>
      <w:r w:rsidRPr="008F080E">
        <w:t>Е-</w:t>
      </w:r>
      <w:proofErr w:type="spellStart"/>
      <w:r w:rsidRPr="008F080E">
        <w:t>mail</w:t>
      </w:r>
      <w:proofErr w:type="spellEnd"/>
      <w:r w:rsidRPr="008F080E">
        <w:t xml:space="preserve"> представителя профессиональной образовательной организации - координатора участия в конкурсе: _________________________________</w:t>
      </w:r>
      <w:r>
        <w:t>_______________________</w:t>
      </w:r>
      <w:r w:rsidRPr="008F080E">
        <w:t>____</w:t>
      </w:r>
    </w:p>
    <w:p w:rsidR="000C1C57" w:rsidRPr="008F080E" w:rsidRDefault="000C1C57" w:rsidP="000C1C57">
      <w:pPr>
        <w:jc w:val="both"/>
      </w:pPr>
      <w:r w:rsidRPr="008F080E">
        <w:t>__________________________________________________________________</w:t>
      </w:r>
      <w:r>
        <w:t>___________</w:t>
      </w:r>
    </w:p>
    <w:p w:rsidR="000C1C57" w:rsidRDefault="000C1C57" w:rsidP="000C1C57">
      <w:pPr>
        <w:jc w:val="both"/>
      </w:pPr>
    </w:p>
    <w:p w:rsidR="000C1C57" w:rsidRPr="008F080E" w:rsidRDefault="000C1C57" w:rsidP="000C1C57">
      <w:pPr>
        <w:jc w:val="both"/>
      </w:pPr>
    </w:p>
    <w:p w:rsidR="000C1C57" w:rsidRPr="008F080E" w:rsidRDefault="000C1C57" w:rsidP="000C1C57">
      <w:pPr>
        <w:jc w:val="both"/>
      </w:pPr>
      <w:r w:rsidRPr="008F080E">
        <w:t>Руководитель (Ф.И.О.) ___________________                          ___________</w:t>
      </w:r>
    </w:p>
    <w:p w:rsidR="000C1C57" w:rsidRPr="008F080E" w:rsidRDefault="000C1C57" w:rsidP="000C1C57">
      <w:pPr>
        <w:ind w:left="5664" w:firstLine="708"/>
        <w:jc w:val="both"/>
      </w:pPr>
      <w:r w:rsidRPr="008F080E">
        <w:t>(подпись)</w:t>
      </w:r>
    </w:p>
    <w:p w:rsidR="000C1C57" w:rsidRDefault="000C1C57" w:rsidP="000C1C57">
      <w:pPr>
        <w:ind w:left="4248"/>
        <w:jc w:val="both"/>
      </w:pPr>
      <w:r w:rsidRPr="008F080E">
        <w:lastRenderedPageBreak/>
        <w:t>М.П.</w:t>
      </w:r>
    </w:p>
    <w:p w:rsidR="00E11DC4" w:rsidRDefault="00E11DC4"/>
    <w:sectPr w:rsidR="00E1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57"/>
    <w:rsid w:val="000C1C57"/>
    <w:rsid w:val="00E1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5C735-8270-446E-8301-BECE97DC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1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Толочная</dc:creator>
  <cp:keywords/>
  <dc:description/>
  <cp:lastModifiedBy>Ольга Толочная</cp:lastModifiedBy>
  <cp:revision>1</cp:revision>
  <dcterms:created xsi:type="dcterms:W3CDTF">2015-10-28T08:31:00Z</dcterms:created>
  <dcterms:modified xsi:type="dcterms:W3CDTF">2015-10-28T08:31:00Z</dcterms:modified>
</cp:coreProperties>
</file>