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DD" w:rsidRDefault="006720DD" w:rsidP="006720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195" w:rsidRPr="006720DD" w:rsidRDefault="00F25195" w:rsidP="0067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D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45FA9" w:rsidRPr="006720DD" w:rsidRDefault="00F25195" w:rsidP="0067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DD">
        <w:rPr>
          <w:rFonts w:ascii="Times New Roman" w:hAnsi="Times New Roman" w:cs="Times New Roman"/>
          <w:b/>
          <w:sz w:val="28"/>
          <w:szCs w:val="28"/>
        </w:rPr>
        <w:t>заседания учебно-методического объединения</w:t>
      </w:r>
      <w:r w:rsidR="00645FA9" w:rsidRPr="00672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0DD">
        <w:rPr>
          <w:rFonts w:ascii="Times New Roman" w:hAnsi="Times New Roman" w:cs="Times New Roman"/>
          <w:b/>
          <w:sz w:val="28"/>
          <w:szCs w:val="28"/>
        </w:rPr>
        <w:t>педагогических работников,</w:t>
      </w:r>
    </w:p>
    <w:p w:rsidR="00F25195" w:rsidRDefault="00F25195" w:rsidP="0067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0DD">
        <w:rPr>
          <w:rFonts w:ascii="Times New Roman" w:hAnsi="Times New Roman" w:cs="Times New Roman"/>
          <w:b/>
          <w:sz w:val="28"/>
          <w:szCs w:val="28"/>
        </w:rPr>
        <w:t xml:space="preserve"> осуществляющих профессиональное обучение инвалидов и лиц с ОВЗ</w:t>
      </w:r>
    </w:p>
    <w:p w:rsidR="00387EC1" w:rsidRDefault="00387EC1" w:rsidP="0067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DD" w:rsidRPr="006720DD" w:rsidRDefault="006720DD" w:rsidP="0067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95" w:rsidRPr="0015799A" w:rsidRDefault="00F25195" w:rsidP="006720DD">
      <w:pPr>
        <w:rPr>
          <w:rFonts w:ascii="Times New Roman" w:hAnsi="Times New Roman" w:cs="Times New Roman"/>
          <w:sz w:val="28"/>
          <w:szCs w:val="28"/>
        </w:rPr>
      </w:pPr>
      <w:r w:rsidRPr="006720DD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15799A">
        <w:rPr>
          <w:rFonts w:ascii="Times New Roman" w:hAnsi="Times New Roman" w:cs="Times New Roman"/>
          <w:sz w:val="28"/>
          <w:szCs w:val="28"/>
        </w:rPr>
        <w:t xml:space="preserve">: </w:t>
      </w:r>
      <w:r w:rsidR="00A02C56" w:rsidRPr="0015799A">
        <w:rPr>
          <w:rFonts w:ascii="Times New Roman" w:hAnsi="Times New Roman" w:cs="Times New Roman"/>
          <w:sz w:val="28"/>
          <w:szCs w:val="28"/>
        </w:rPr>
        <w:t>ЦПО Самарской области</w:t>
      </w:r>
      <w:r w:rsidR="00A46865">
        <w:rPr>
          <w:rFonts w:ascii="Times New Roman" w:hAnsi="Times New Roman" w:cs="Times New Roman"/>
          <w:sz w:val="28"/>
          <w:szCs w:val="28"/>
        </w:rPr>
        <w:t xml:space="preserve"> (г. Самара, ул. Высоцкого, 10)</w:t>
      </w:r>
    </w:p>
    <w:p w:rsidR="0015799A" w:rsidRPr="0015799A" w:rsidRDefault="0015799A" w:rsidP="006720DD">
      <w:pPr>
        <w:rPr>
          <w:rFonts w:ascii="Times New Roman" w:hAnsi="Times New Roman" w:cs="Times New Roman"/>
          <w:sz w:val="28"/>
          <w:szCs w:val="28"/>
        </w:rPr>
      </w:pPr>
      <w:r w:rsidRPr="0015799A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проведения: 15 июня 2017 года.</w:t>
      </w:r>
      <w:r w:rsidRPr="0015799A">
        <w:rPr>
          <w:rFonts w:ascii="Times New Roman" w:hAnsi="Times New Roman" w:cs="Times New Roman"/>
          <w:sz w:val="28"/>
          <w:szCs w:val="28"/>
        </w:rPr>
        <w:t xml:space="preserve"> Начало: 11.00</w:t>
      </w:r>
      <w:r w:rsidR="00A468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7566"/>
      </w:tblGrid>
      <w:tr w:rsidR="00C72097" w:rsidRPr="006720DD" w:rsidTr="00F25195">
        <w:tc>
          <w:tcPr>
            <w:tcW w:w="1809" w:type="dxa"/>
          </w:tcPr>
          <w:p w:rsidR="00F25195" w:rsidRPr="006720DD" w:rsidRDefault="00F25195" w:rsidP="00645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62" w:type="dxa"/>
          </w:tcPr>
          <w:p w:rsidR="00F25195" w:rsidRPr="006720DD" w:rsidRDefault="00F25195" w:rsidP="00645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D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C72097" w:rsidRPr="006720DD" w:rsidTr="00F25195">
        <w:tc>
          <w:tcPr>
            <w:tcW w:w="1809" w:type="dxa"/>
          </w:tcPr>
          <w:p w:rsidR="00F25195" w:rsidRPr="006720DD" w:rsidRDefault="0015799A" w:rsidP="00F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11.00 -11</w:t>
            </w:r>
            <w:r w:rsidR="00387EC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25195" w:rsidRPr="0067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72097" w:rsidRDefault="00C72097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Pr="00C72097">
              <w:rPr>
                <w:rFonts w:ascii="Times New Roman" w:hAnsi="Times New Roman" w:cs="Times New Roman"/>
                <w:sz w:val="28"/>
                <w:szCs w:val="28"/>
              </w:rPr>
              <w:t>мероприятиях по обеспечению доступности среднего профессионального образования для инвалидов и лиц             с ограниченными возможностями здоровья и формированию региональных систем инклюзивного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799A" w:rsidRDefault="00C72097" w:rsidP="00C7209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С.А.Ефимова</w:t>
            </w:r>
            <w:proofErr w:type="spellEnd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F25195" w:rsidRPr="0015799A" w:rsidRDefault="00C72097" w:rsidP="0015799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ЦПО Самарской области</w:t>
            </w:r>
          </w:p>
        </w:tc>
      </w:tr>
      <w:tr w:rsidR="00C72097" w:rsidRPr="006720DD" w:rsidTr="00F25195">
        <w:tc>
          <w:tcPr>
            <w:tcW w:w="1809" w:type="dxa"/>
          </w:tcPr>
          <w:p w:rsidR="00F25195" w:rsidRPr="006720DD" w:rsidRDefault="0015799A" w:rsidP="00F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87EC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 w:rsidR="00F25195" w:rsidRPr="006720D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C72097" w:rsidRDefault="00C72097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адаптированной образовательной программы. Содержание программы. Материально-техническое и кадровое обеспечение.</w:t>
            </w:r>
          </w:p>
          <w:p w:rsidR="00F25195" w:rsidRPr="00C72097" w:rsidRDefault="00C72097" w:rsidP="00C7209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Т.С. </w:t>
            </w:r>
            <w:proofErr w:type="spellStart"/>
            <w:r w:rsidR="00F25195"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Горолатова</w:t>
            </w:r>
            <w:proofErr w:type="spellEnd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25195"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51FB7" w:rsidRDefault="00F25195" w:rsidP="00C7209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</w:t>
            </w: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УМО педагогических </w:t>
            </w:r>
            <w:proofErr w:type="gramStart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работников,  осуществляющих</w:t>
            </w:r>
            <w:proofErr w:type="gramEnd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профессиональное обучение </w:t>
            </w:r>
          </w:p>
          <w:p w:rsidR="00F25195" w:rsidRPr="006720DD" w:rsidRDefault="00F25195" w:rsidP="00C720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инвалидов и лиц с ОВЗ</w:t>
            </w:r>
          </w:p>
        </w:tc>
      </w:tr>
      <w:tr w:rsidR="00C72097" w:rsidRPr="006720DD" w:rsidTr="00F25195">
        <w:tc>
          <w:tcPr>
            <w:tcW w:w="1809" w:type="dxa"/>
          </w:tcPr>
          <w:p w:rsidR="00F25195" w:rsidRPr="006720DD" w:rsidRDefault="0015799A" w:rsidP="00F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387E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5195" w:rsidRPr="006720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57A9B" w:rsidRPr="006720DD" w:rsidRDefault="00F25195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C72097">
              <w:rPr>
                <w:rFonts w:ascii="Times New Roman" w:hAnsi="Times New Roman" w:cs="Times New Roman"/>
                <w:sz w:val="28"/>
                <w:szCs w:val="28"/>
              </w:rPr>
              <w:t>адаптированных образовательных программ Ресурсных учебно-методических центров</w:t>
            </w:r>
            <w:r w:rsidR="00C57A9B"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лиц с ограниченными возможностями здоровья и инвалидов</w:t>
            </w:r>
            <w:r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FB7" w:rsidRDefault="00C72097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Самарский</w:t>
            </w:r>
            <w:r w:rsidR="00F25195"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 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колледж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  <w:p w:rsidR="00F25195" w:rsidRDefault="00551FB7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«ТК </w:t>
            </w:r>
            <w:proofErr w:type="spellStart"/>
            <w:r w:rsidR="00C72097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Кузнецова»,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 xml:space="preserve"> ГБПОУ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«Тольяттинский социально-педагогический колледж», 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Тольяттинский социально-экономический колледж»)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FB7" w:rsidRPr="00C72097" w:rsidRDefault="00551FB7" w:rsidP="00551FB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Т.С. </w:t>
            </w:r>
            <w:proofErr w:type="spellStart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Горолатова</w:t>
            </w:r>
            <w:proofErr w:type="spellEnd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551FB7" w:rsidRDefault="00551FB7" w:rsidP="00551FB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председатель </w:t>
            </w: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УМО педагогических </w:t>
            </w:r>
            <w:proofErr w:type="gramStart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работников,  осуществляющих</w:t>
            </w:r>
            <w:proofErr w:type="gramEnd"/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профессиональное обучение </w:t>
            </w:r>
          </w:p>
          <w:p w:rsidR="00F25195" w:rsidRPr="00A46865" w:rsidRDefault="00551FB7" w:rsidP="00A468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097">
              <w:rPr>
                <w:rFonts w:ascii="Times New Roman" w:hAnsi="Times New Roman" w:cs="Times New Roman"/>
                <w:i/>
                <w:sz w:val="28"/>
                <w:szCs w:val="28"/>
              </w:rPr>
              <w:t>инвалидов и лиц с ОВЗ</w:t>
            </w:r>
          </w:p>
        </w:tc>
      </w:tr>
      <w:tr w:rsidR="00C72097" w:rsidRPr="006720DD" w:rsidTr="00F25195">
        <w:tc>
          <w:tcPr>
            <w:tcW w:w="1809" w:type="dxa"/>
          </w:tcPr>
          <w:p w:rsidR="00F25195" w:rsidRPr="006720DD" w:rsidRDefault="00A46865" w:rsidP="00F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20D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25195"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762" w:type="dxa"/>
          </w:tcPr>
          <w:p w:rsidR="00551FB7" w:rsidRDefault="00F25195" w:rsidP="00157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0D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заседания учебно-методического объединения</w:t>
            </w:r>
            <w:r w:rsidR="0015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2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EC1" w:rsidRDefault="00551FB7" w:rsidP="00387EC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Т.С. </w:t>
            </w:r>
            <w:proofErr w:type="spellStart"/>
            <w:r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>Горолатова</w:t>
            </w:r>
            <w:proofErr w:type="spellEnd"/>
            <w:r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387EC1" w:rsidRDefault="00387EC1" w:rsidP="00387EC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</w:t>
            </w:r>
            <w:r w:rsidR="00A46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5195"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УМО </w:t>
            </w:r>
            <w:proofErr w:type="gramStart"/>
            <w:r w:rsidR="00F25195"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педагогических работников</w:t>
            </w:r>
            <w:proofErr w:type="gramEnd"/>
            <w:r w:rsidR="00F25195"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осуществляющих профессиональное обучение</w:t>
            </w:r>
          </w:p>
          <w:p w:rsidR="00F25195" w:rsidRPr="00387EC1" w:rsidRDefault="00F25195" w:rsidP="00387EC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E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инвалидов и лиц с ОВЗ</w:t>
            </w:r>
          </w:p>
        </w:tc>
      </w:tr>
    </w:tbl>
    <w:p w:rsidR="00F25195" w:rsidRPr="006720DD" w:rsidRDefault="00F25195" w:rsidP="00F251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195" w:rsidRPr="0067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E5"/>
    <w:rsid w:val="0015799A"/>
    <w:rsid w:val="0029653A"/>
    <w:rsid w:val="002A7249"/>
    <w:rsid w:val="00372CE5"/>
    <w:rsid w:val="00387EC1"/>
    <w:rsid w:val="00423B49"/>
    <w:rsid w:val="00551FB7"/>
    <w:rsid w:val="00645FA9"/>
    <w:rsid w:val="006720DD"/>
    <w:rsid w:val="007C1B32"/>
    <w:rsid w:val="008D282A"/>
    <w:rsid w:val="00904500"/>
    <w:rsid w:val="00A02C56"/>
    <w:rsid w:val="00A46865"/>
    <w:rsid w:val="00B75FCD"/>
    <w:rsid w:val="00C57A9B"/>
    <w:rsid w:val="00C72097"/>
    <w:rsid w:val="00D249E8"/>
    <w:rsid w:val="00DC6010"/>
    <w:rsid w:val="00E76DA6"/>
    <w:rsid w:val="00F24354"/>
    <w:rsid w:val="00F25195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F5566-C82E-432C-8C15-AED392A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Иванушкина</cp:lastModifiedBy>
  <cp:revision>7</cp:revision>
  <dcterms:created xsi:type="dcterms:W3CDTF">2016-11-02T12:00:00Z</dcterms:created>
  <dcterms:modified xsi:type="dcterms:W3CDTF">2017-06-19T12:19:00Z</dcterms:modified>
</cp:coreProperties>
</file>