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E9" w:rsidRPr="00550FE9" w:rsidRDefault="00B9298A" w:rsidP="00B929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9298A">
        <w:rPr>
          <w:rFonts w:ascii="Times New Roman" w:eastAsia="Calibri" w:hAnsi="Times New Roman" w:cs="Times New Roman"/>
          <w:i/>
          <w:sz w:val="24"/>
        </w:rPr>
        <w:t>Разработчик</w:t>
      </w:r>
      <w:r>
        <w:rPr>
          <w:rFonts w:ascii="Times New Roman" w:eastAsia="Calibri" w:hAnsi="Times New Roman" w:cs="Times New Roman"/>
          <w:sz w:val="24"/>
        </w:rPr>
        <w:t xml:space="preserve">: </w:t>
      </w:r>
      <w:r>
        <w:rPr>
          <w:rFonts w:ascii="Times New Roman" w:eastAsia="Calibri" w:hAnsi="Times New Roman" w:cs="Times New Roman"/>
          <w:sz w:val="24"/>
        </w:rPr>
        <w:tab/>
        <w:t>А.Д. Руденко</w:t>
      </w:r>
    </w:p>
    <w:p w:rsidR="00550FE9" w:rsidRPr="00550FE9" w:rsidRDefault="00550FE9" w:rsidP="00B92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29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92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92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ОУД.10 Обществознание</w:t>
      </w:r>
    </w:p>
    <w:p w:rsidR="00550FE9" w:rsidRPr="00550FE9" w:rsidRDefault="00550FE9" w:rsidP="00B9298A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29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</w:t>
      </w:r>
      <w:r w:rsidRPr="0055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5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2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29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Безработица и занятость</w:t>
      </w:r>
    </w:p>
    <w:p w:rsidR="00550FE9" w:rsidRDefault="00550FE9" w:rsidP="00B929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B9298A" w:rsidRPr="00550FE9" w:rsidRDefault="00B9298A" w:rsidP="00B929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50FE9" w:rsidRPr="00550FE9" w:rsidRDefault="00550FE9" w:rsidP="00B9298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550FE9">
        <w:rPr>
          <w:rFonts w:ascii="Times New Roman" w:eastAsia="Calibri" w:hAnsi="Times New Roman" w:cs="Times New Roman"/>
          <w:sz w:val="24"/>
        </w:rPr>
        <w:t xml:space="preserve">Изучите </w:t>
      </w:r>
      <w:r w:rsidR="00C121B8">
        <w:rPr>
          <w:rFonts w:ascii="Times New Roman" w:eastAsia="Calibri" w:hAnsi="Times New Roman" w:cs="Times New Roman"/>
          <w:sz w:val="24"/>
        </w:rPr>
        <w:t>данные всероссийского социального опроса «Работа не волк!»</w:t>
      </w:r>
      <w:r w:rsidR="005D0BE0">
        <w:rPr>
          <w:rFonts w:ascii="Times New Roman" w:eastAsia="Calibri" w:hAnsi="Times New Roman" w:cs="Times New Roman"/>
          <w:sz w:val="24"/>
        </w:rPr>
        <w:t xml:space="preserve">, проводившегося с 2009 года по </w:t>
      </w:r>
      <w:r w:rsidR="00BE0A33">
        <w:rPr>
          <w:rFonts w:ascii="Times New Roman" w:eastAsia="Calibri" w:hAnsi="Times New Roman" w:cs="Times New Roman"/>
          <w:sz w:val="24"/>
        </w:rPr>
        <w:t>2014 год Всероссийским центром изучения общественного мнения (ВЦИОМ).</w:t>
      </w:r>
    </w:p>
    <w:p w:rsidR="00550FE9" w:rsidRPr="00550FE9" w:rsidRDefault="00550FE9" w:rsidP="00B9298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  <w:r w:rsidRPr="00550FE9">
        <w:rPr>
          <w:rFonts w:ascii="Times New Roman" w:eastAsia="Calibri" w:hAnsi="Times New Roman" w:cs="Times New Roman"/>
          <w:b/>
          <w:sz w:val="24"/>
        </w:rPr>
        <w:t>Письменно ответьте на вопросы.</w:t>
      </w:r>
    </w:p>
    <w:p w:rsidR="00550FE9" w:rsidRDefault="00550FE9" w:rsidP="00B9298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</w:rPr>
      </w:pPr>
    </w:p>
    <w:p w:rsidR="004F1A94" w:rsidRDefault="004F1A94" w:rsidP="00B9298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A94">
        <w:rPr>
          <w:rFonts w:ascii="Times New Roman" w:hAnsi="Times New Roman" w:cs="Times New Roman"/>
          <w:sz w:val="24"/>
          <w:szCs w:val="24"/>
        </w:rPr>
        <w:t xml:space="preserve">В каком году </w:t>
      </w:r>
      <w:r>
        <w:rPr>
          <w:rFonts w:ascii="Times New Roman" w:hAnsi="Times New Roman" w:cs="Times New Roman"/>
          <w:sz w:val="24"/>
          <w:szCs w:val="24"/>
        </w:rPr>
        <w:t>больше всего участников опроса ВЦИОМ отвечали, что многие из их 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комых потеряли работу в течение 2-3 месяцев, предшествовавших опросу?</w:t>
      </w:r>
    </w:p>
    <w:p w:rsidR="00B9298A" w:rsidRDefault="00B9298A" w:rsidP="00B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D0" w:rsidRPr="007375D0" w:rsidRDefault="007375D0" w:rsidP="00B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sz w:val="24"/>
          <w:szCs w:val="24"/>
        </w:rPr>
        <w:t>__________________</w:t>
      </w:r>
      <w:r w:rsidR="00B9298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375D0">
        <w:rPr>
          <w:rFonts w:ascii="Times New Roman" w:hAnsi="Times New Roman" w:cs="Times New Roman"/>
          <w:sz w:val="24"/>
          <w:szCs w:val="24"/>
        </w:rPr>
        <w:t>_______________</w:t>
      </w:r>
    </w:p>
    <w:p w:rsidR="00550FE9" w:rsidRDefault="004F1A94" w:rsidP="00B9298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менее четверти участников опроса ВЦИОМ свидетельствовали, что двое-трое из числа их знакомых потеряли работу в течение 2-3 месяцев, предшествовавших опросу?</w:t>
      </w:r>
    </w:p>
    <w:p w:rsidR="00B9298A" w:rsidRPr="00B9298A" w:rsidRDefault="00B9298A" w:rsidP="00B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98A" w:rsidRPr="00B9298A" w:rsidRDefault="00B9298A" w:rsidP="00B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9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A4153" w:rsidRDefault="004F1A94" w:rsidP="00B9298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</w:t>
      </w:r>
      <w:r w:rsidR="004A41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процент опрошенных</w:t>
      </w:r>
      <w:r w:rsidR="004A4153">
        <w:rPr>
          <w:rFonts w:ascii="Times New Roman" w:hAnsi="Times New Roman" w:cs="Times New Roman"/>
          <w:sz w:val="24"/>
          <w:szCs w:val="24"/>
        </w:rPr>
        <w:t>, не участвовавших в обсуждении вопросов безработицы, к</w:t>
      </w:r>
      <w:r w:rsidR="004A4153">
        <w:rPr>
          <w:rFonts w:ascii="Times New Roman" w:hAnsi="Times New Roman" w:cs="Times New Roman"/>
          <w:sz w:val="24"/>
          <w:szCs w:val="24"/>
        </w:rPr>
        <w:t>о</w:t>
      </w:r>
      <w:r w:rsidR="004A4153">
        <w:rPr>
          <w:rFonts w:ascii="Times New Roman" w:hAnsi="Times New Roman" w:cs="Times New Roman"/>
          <w:sz w:val="24"/>
          <w:szCs w:val="24"/>
        </w:rPr>
        <w:t>торое велось в кругу их друзей и близких в 2014 году?</w:t>
      </w:r>
    </w:p>
    <w:p w:rsidR="00B9298A" w:rsidRPr="00B9298A" w:rsidRDefault="00B9298A" w:rsidP="00B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A94" w:rsidRPr="004A4153" w:rsidRDefault="00B9298A" w:rsidP="00B9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9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A57F6" w:rsidRDefault="00CA57F6" w:rsidP="00B92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7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8934450"/>
            <wp:effectExtent l="0" t="0" r="0" b="0"/>
            <wp:docPr id="1" name="Рисунок 1" descr="I:\история денег\безработиц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история денег\безработица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8A" w:rsidRDefault="00B9298A" w:rsidP="00B9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2B" w:rsidRPr="00CD5F2B" w:rsidRDefault="00B9298A" w:rsidP="00246986">
      <w:pPr>
        <w:spacing w:after="120" w:line="240" w:lineRule="auto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  <w:u w:val="single"/>
        </w:rPr>
        <w:lastRenderedPageBreak/>
        <w:t>Инструмент проверки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417"/>
        <w:gridCol w:w="1513"/>
      </w:tblGrid>
      <w:tr w:rsidR="00CD5F2B" w:rsidRPr="00CD5F2B" w:rsidTr="007F79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B" w:rsidRPr="00CD5F2B" w:rsidRDefault="00CD5F2B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2B" w:rsidRPr="00CD5F2B" w:rsidRDefault="005D0BE0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E0">
              <w:rPr>
                <w:rFonts w:ascii="Times New Roman" w:eastAsia="Calibri" w:hAnsi="Times New Roman" w:cs="Times New Roman"/>
                <w:sz w:val="24"/>
              </w:rPr>
              <w:t>2009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2B" w:rsidRPr="00CD5F2B" w:rsidRDefault="00CD5F2B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sz w:val="24"/>
              </w:rPr>
              <w:t>1 балл</w:t>
            </w:r>
          </w:p>
        </w:tc>
      </w:tr>
      <w:tr w:rsidR="0090215F" w:rsidRPr="00CD5F2B" w:rsidTr="00F44CC9">
        <w:trPr>
          <w:trHeight w:val="2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7" w:type="dxa"/>
          </w:tcPr>
          <w:p w:rsidR="0090215F" w:rsidRPr="005D0BE0" w:rsidRDefault="0090215F" w:rsidP="00B92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4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sz w:val="24"/>
              </w:rPr>
              <w:t>1 балл</w:t>
            </w:r>
          </w:p>
        </w:tc>
      </w:tr>
      <w:tr w:rsidR="0090215F" w:rsidRPr="00CD5F2B" w:rsidTr="00F44CC9">
        <w:trPr>
          <w:trHeight w:val="29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</w:tcPr>
          <w:p w:rsidR="0090215F" w:rsidRPr="005D0BE0" w:rsidRDefault="0090215F" w:rsidP="00B92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3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A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балл</w:t>
            </w:r>
          </w:p>
        </w:tc>
      </w:tr>
      <w:tr w:rsidR="0090215F" w:rsidRPr="00CD5F2B" w:rsidTr="007F79B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BE0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  <w:bookmarkStart w:id="0" w:name="_GoBack"/>
            <w:bookmarkEnd w:id="0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sz w:val="24"/>
              </w:rPr>
              <w:t>1 балл</w:t>
            </w:r>
          </w:p>
        </w:tc>
      </w:tr>
      <w:tr w:rsidR="0090215F" w:rsidRPr="00CD5F2B" w:rsidTr="007F79BA"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5F" w:rsidRPr="00CD5F2B" w:rsidRDefault="0090215F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F2B">
              <w:rPr>
                <w:rFonts w:ascii="Times New Roman" w:eastAsia="Calibri" w:hAnsi="Times New Roman" w:cs="Times New Roman"/>
                <w:b/>
                <w:i/>
                <w:sz w:val="24"/>
              </w:rPr>
              <w:t>Максимальный балл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5F" w:rsidRPr="00CD5F2B" w:rsidRDefault="00CC2E44" w:rsidP="00B929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4</w:t>
            </w:r>
            <w:r w:rsidR="0090215F" w:rsidRPr="00CD5F2B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балл</w:t>
            </w:r>
            <w:r w:rsidR="0090215F">
              <w:rPr>
                <w:rFonts w:ascii="Times New Roman" w:eastAsia="Calibri" w:hAnsi="Times New Roman" w:cs="Times New Roman"/>
                <w:b/>
                <w:i/>
                <w:sz w:val="24"/>
              </w:rPr>
              <w:t>а</w:t>
            </w:r>
          </w:p>
        </w:tc>
      </w:tr>
    </w:tbl>
    <w:p w:rsidR="00CD5F2B" w:rsidRPr="00CD5F2B" w:rsidRDefault="00CD5F2B" w:rsidP="00B9298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sectPr w:rsidR="00CD5F2B" w:rsidRPr="00CD5F2B" w:rsidSect="00B929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EAC"/>
    <w:multiLevelType w:val="hybridMultilevel"/>
    <w:tmpl w:val="2912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5848"/>
    <w:rsid w:val="0006404D"/>
    <w:rsid w:val="001B54D1"/>
    <w:rsid w:val="001E01C4"/>
    <w:rsid w:val="00246986"/>
    <w:rsid w:val="002B0927"/>
    <w:rsid w:val="00332C29"/>
    <w:rsid w:val="00395848"/>
    <w:rsid w:val="003B11A4"/>
    <w:rsid w:val="003E0830"/>
    <w:rsid w:val="004A4153"/>
    <w:rsid w:val="004F1A94"/>
    <w:rsid w:val="00550FE9"/>
    <w:rsid w:val="00553C4A"/>
    <w:rsid w:val="005B121D"/>
    <w:rsid w:val="005D0BE0"/>
    <w:rsid w:val="007375D0"/>
    <w:rsid w:val="008D452B"/>
    <w:rsid w:val="0090215F"/>
    <w:rsid w:val="00971197"/>
    <w:rsid w:val="00B9298A"/>
    <w:rsid w:val="00B94FB3"/>
    <w:rsid w:val="00BE0A33"/>
    <w:rsid w:val="00C121B8"/>
    <w:rsid w:val="00C6302F"/>
    <w:rsid w:val="00CA57F6"/>
    <w:rsid w:val="00CC2E44"/>
    <w:rsid w:val="00CD5F2B"/>
    <w:rsid w:val="00FD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0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7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A5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1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A236-F4B4-4A4E-98AF-C7204527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Лена</cp:lastModifiedBy>
  <cp:revision>8</cp:revision>
  <cp:lastPrinted>2017-02-16T07:25:00Z</cp:lastPrinted>
  <dcterms:created xsi:type="dcterms:W3CDTF">2017-02-21T08:57:00Z</dcterms:created>
  <dcterms:modified xsi:type="dcterms:W3CDTF">2017-03-01T06:01:00Z</dcterms:modified>
</cp:coreProperties>
</file>