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947F5" w:rsidTr="00F947F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  <w:outlineLvl w:val="0"/>
            </w:pPr>
            <w:r>
              <w:t>ФЕДЕРАЛЬНОЕ СТАТИСТИЧЕСКОЕ НАБЛЮДЕНИЕ</w:t>
            </w: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947F5" w:rsidTr="00F947F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от 30.12.2001 №195-ФЗ, а также статьей 3 Закона Российской Федерации от 13.05.92 №2761-1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947F5" w:rsidTr="00F947F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ВОЗМОЖНО ПРЕДОСТАВЛЕНИЕ В ЭЛЕКТРОННОМ ВИДЕ</w:t>
            </w: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947F5" w:rsidTr="00F947F5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0" w:name="Par33"/>
            <w:bookmarkEnd w:id="0"/>
            <w:r>
              <w:t>СВЕДЕНИЯ ОБ ОБРАЗОВАТЕЛЬНОЙ ОРГАНИЗАЦИИ, ОСУЩЕСТВЛЯЮЩЕЙ ОБРАЗОВАТЕЛЬНУЮ ДЕЯТЕЛЬНОСТЬ ПО ОБРАЗОВАТЕЛЬНЫМ ПРОГРАММАМ СРЕДНЕГО ПРОФЕССИОНАЛЬНОГО ОБРАЗОВАНИЯ</w:t>
            </w:r>
          </w:p>
          <w:p w:rsidR="00F947F5" w:rsidRDefault="00F947F5" w:rsidP="00F947F5">
            <w:pPr>
              <w:pStyle w:val="ConsPlusNormal"/>
              <w:jc w:val="center"/>
            </w:pPr>
            <w:r>
              <w:t>на начало 20__/20__ учебного года</w:t>
            </w:r>
          </w:p>
        </w:tc>
      </w:tr>
      <w:tr w:rsidR="00F947F5" w:rsidTr="00F947F5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 состоянию на 1 октября ____ г.</w:t>
            </w: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1870"/>
        <w:gridCol w:w="340"/>
        <w:gridCol w:w="2607"/>
      </w:tblGrid>
      <w:tr w:rsidR="00F947F5" w:rsidTr="00F947F5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Предоставляют: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Сроки предоставления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Форма №СПО-1</w:t>
            </w:r>
          </w:p>
        </w:tc>
      </w:tr>
      <w:tr w:rsidR="00F947F5" w:rsidTr="00F947F5"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  <w:r>
              <w:t>юридические лица, реализующие образовательные программы среднего профессионального образования</w:t>
            </w:r>
          </w:p>
          <w:p w:rsidR="00F947F5" w:rsidRDefault="00F947F5" w:rsidP="00F947F5">
            <w:pPr>
              <w:pStyle w:val="ConsPlusNormal"/>
              <w:ind w:left="283"/>
            </w:pPr>
            <w:r>
              <w:t>- Министерству образования и науки Российской Федерации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5 октября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Приказ Росстата:</w:t>
            </w:r>
          </w:p>
          <w:p w:rsidR="00F947F5" w:rsidRDefault="00F947F5" w:rsidP="00F947F5">
            <w:pPr>
              <w:pStyle w:val="ConsPlusNormal"/>
              <w:jc w:val="center"/>
            </w:pPr>
            <w:r>
              <w:t>Об утверждении формы</w:t>
            </w:r>
          </w:p>
          <w:p w:rsidR="00F947F5" w:rsidRDefault="00F947F5" w:rsidP="00F947F5">
            <w:pPr>
              <w:pStyle w:val="ConsPlusNormal"/>
              <w:jc w:val="center"/>
            </w:pPr>
            <w:r>
              <w:t>от 15.08.2017 №535</w:t>
            </w:r>
          </w:p>
          <w:p w:rsidR="00F947F5" w:rsidRDefault="00F947F5" w:rsidP="00F947F5">
            <w:pPr>
              <w:pStyle w:val="ConsPlusNormal"/>
              <w:jc w:val="center"/>
            </w:pPr>
            <w:r>
              <w:t>О внесении изменений (при наличии)</w:t>
            </w:r>
          </w:p>
          <w:p w:rsidR="00F947F5" w:rsidRDefault="00F947F5" w:rsidP="00F947F5">
            <w:pPr>
              <w:pStyle w:val="ConsPlusNormal"/>
              <w:jc w:val="center"/>
            </w:pPr>
            <w:r>
              <w:t>от __________ №___</w:t>
            </w:r>
          </w:p>
          <w:p w:rsidR="00F947F5" w:rsidRDefault="00F947F5" w:rsidP="00F947F5">
            <w:pPr>
              <w:pStyle w:val="ConsPlusNormal"/>
              <w:jc w:val="center"/>
            </w:pPr>
            <w:r>
              <w:t>от __________ №___</w:t>
            </w:r>
          </w:p>
        </w:tc>
      </w:tr>
      <w:tr w:rsidR="00F947F5" w:rsidTr="00F947F5"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 раз в год</w:t>
            </w: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685"/>
        <w:gridCol w:w="1984"/>
        <w:gridCol w:w="1133"/>
        <w:gridCol w:w="1133"/>
      </w:tblGrid>
      <w:tr w:rsidR="00F947F5" w:rsidTr="00F947F5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  <w:bookmarkStart w:id="1" w:name="Par54"/>
            <w:bookmarkEnd w:id="1"/>
            <w:r>
              <w:t>Наименование отчитывающейся организации ______________________________</w:t>
            </w:r>
          </w:p>
        </w:tc>
      </w:tr>
      <w:tr w:rsidR="00F947F5" w:rsidTr="00F947F5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  <w:bookmarkStart w:id="2" w:name="Par55"/>
            <w:bookmarkEnd w:id="2"/>
            <w:r>
              <w:t>Почтовый адрес _______________________________________________________</w:t>
            </w:r>
          </w:p>
        </w:tc>
      </w:tr>
      <w:tr w:rsidR="00F947F5" w:rsidTr="00F947F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" w:name="Par56"/>
            <w:bookmarkEnd w:id="3"/>
            <w:r>
              <w:t>Код формы по ОКУД</w:t>
            </w:r>
          </w:p>
        </w:tc>
        <w:tc>
          <w:tcPr>
            <w:tcW w:w="7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Код</w:t>
            </w:r>
          </w:p>
        </w:tc>
      </w:tr>
      <w:tr w:rsidR="00F947F5" w:rsidTr="00F947F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отчитывающейся организации по ОКПО (для территориально обособленного подразделения - идентификационный номер)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формы обучения по ОКИН</w:t>
            </w:r>
          </w:p>
          <w:p w:rsidR="00F947F5" w:rsidRDefault="00F947F5" w:rsidP="00F947F5">
            <w:pPr>
              <w:pStyle w:val="ConsPlusNormal"/>
              <w:jc w:val="center"/>
            </w:pPr>
            <w:r>
              <w:t>фасет 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" w:name="Par65"/>
            <w:bookmarkEnd w:id="4"/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5</w:t>
            </w:r>
          </w:p>
        </w:tc>
      </w:tr>
      <w:tr w:rsidR="00F947F5" w:rsidTr="00F947F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0609517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r>
        <w:t>___________________________________________________________________________</w:t>
      </w:r>
    </w:p>
    <w:p w:rsidR="00F947F5" w:rsidRDefault="00F947F5" w:rsidP="00F947F5">
      <w:pPr>
        <w:pStyle w:val="ConsPlusNonformat"/>
        <w:jc w:val="both"/>
      </w:pPr>
      <w:r>
        <w:t>Форма  обучения:  очная,  очно  -  заочная,  заочная.  Аттестация экстернов</w:t>
      </w:r>
    </w:p>
    <w:p w:rsidR="00F947F5" w:rsidRDefault="00F947F5" w:rsidP="00F947F5">
      <w:pPr>
        <w:pStyle w:val="ConsPlusNonformat"/>
        <w:jc w:val="both"/>
      </w:pPr>
      <w:r>
        <w:t>(указать)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bookmarkStart w:id="5" w:name="Par78"/>
      <w:bookmarkEnd w:id="5"/>
      <w:r>
        <w:t xml:space="preserve">                     Раздел 1. Сведения об организации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bookmarkStart w:id="6" w:name="Par80"/>
      <w:bookmarkEnd w:id="6"/>
      <w:r>
        <w:t xml:space="preserve">     1.1. Сведения о наличии лицензии на осуществление образовательной</w:t>
      </w:r>
    </w:p>
    <w:p w:rsidR="00F947F5" w:rsidRDefault="00F947F5" w:rsidP="00F947F5">
      <w:pPr>
        <w:pStyle w:val="ConsPlusNonformat"/>
        <w:jc w:val="both"/>
      </w:pPr>
      <w:r>
        <w:t xml:space="preserve">        деятельности, свидетельства о государственной аккредитации</w:t>
      </w:r>
    </w:p>
    <w:p w:rsidR="00F947F5" w:rsidRDefault="00F947F5" w:rsidP="00F947F5">
      <w:pPr>
        <w:pStyle w:val="ConsPlusNonformat"/>
        <w:jc w:val="both"/>
      </w:pPr>
      <w:r>
        <w:t xml:space="preserve">             образовательной деятельности и органов управления</w:t>
      </w:r>
    </w:p>
    <w:p w:rsidR="00F947F5" w:rsidRDefault="00F947F5" w:rsidP="00F947F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907"/>
        <w:gridCol w:w="1191"/>
      </w:tblGrid>
      <w:tr w:rsidR="00F947F5" w:rsidTr="00F947F5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Код: да - 1, нет - 2</w:t>
            </w:r>
          </w:p>
        </w:tc>
      </w:tr>
      <w:tr w:rsidR="00F947F5" w:rsidTr="00F947F5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3</w:t>
            </w:r>
          </w:p>
        </w:tc>
      </w:tr>
      <w:tr w:rsidR="00F947F5" w:rsidTr="00F947F5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Лицензия на осуществление образовательной деятельности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" w:name="Par91"/>
            <w:bookmarkEnd w:id="7"/>
            <w:r>
              <w:t>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Свидетельство о государственной аккредитации образовательной деятельности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8" w:name="Par94"/>
            <w:bookmarkEnd w:id="8"/>
            <w:r>
              <w:t>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Коллегиальные органы управления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9" w:name="Par97"/>
            <w:bookmarkEnd w:id="9"/>
            <w:r>
              <w:t>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общее собрание (конференция) работников и обучающихся образовательной организации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0" w:name="Par103"/>
            <w:bookmarkEnd w:id="10"/>
            <w:r>
              <w:t>04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педагогический совет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попечительский совет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управляющий совет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наблюдательный совет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другие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1" w:name="Par118"/>
            <w:bookmarkEnd w:id="11"/>
            <w:r>
              <w:t>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Студенческие советы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2" w:name="Par121"/>
            <w:bookmarkEnd w:id="12"/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Профессиональные союзы студентов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Профессиональные союзы работников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3" w:name="Par127"/>
            <w:bookmarkEnd w:id="13"/>
            <w: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из </w:t>
            </w:r>
            <w:hyperlink w:anchor="Par97" w:tooltip="03" w:history="1">
              <w:r>
                <w:rPr>
                  <w:color w:val="0000FF"/>
                </w:rPr>
                <w:t>строки 03</w:t>
              </w:r>
            </w:hyperlink>
            <w:r>
              <w:t xml:space="preserve"> - с участием общественности (родителей, работодателей)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4" w:name="Par130"/>
            <w:bookmarkEnd w:id="14"/>
            <w: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rmal"/>
        <w:ind w:firstLine="540"/>
        <w:jc w:val="both"/>
        <w:sectPr w:rsidR="00F947F5" w:rsidSect="00F947F5">
          <w:headerReference w:type="default" r:id="rId6"/>
          <w:footerReference w:type="default" r:id="rId7"/>
          <w:pgSz w:w="11906" w:h="16838"/>
          <w:pgMar w:top="720" w:right="720" w:bottom="720" w:left="720" w:header="0" w:footer="0" w:gutter="0"/>
          <w:cols w:space="720"/>
          <w:noEndnote/>
          <w:docGrid w:linePitch="326"/>
        </w:sectPr>
      </w:pPr>
    </w:p>
    <w:p w:rsidR="00F947F5" w:rsidRDefault="00F947F5" w:rsidP="00F947F5">
      <w:pPr>
        <w:pStyle w:val="ConsPlusNonformat"/>
        <w:jc w:val="both"/>
      </w:pPr>
      <w:bookmarkStart w:id="15" w:name="Par133"/>
      <w:bookmarkEnd w:id="15"/>
      <w:r>
        <w:lastRenderedPageBreak/>
        <w:t xml:space="preserve">               1.2. Сведения об образовательных программах,</w:t>
      </w:r>
    </w:p>
    <w:p w:rsidR="00F947F5" w:rsidRDefault="00F947F5" w:rsidP="00F947F5">
      <w:pPr>
        <w:pStyle w:val="ConsPlusNonformat"/>
        <w:jc w:val="both"/>
      </w:pPr>
      <w:r>
        <w:t xml:space="preserve">                         реализуемых организацией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Код по ОКЕИ: единица - 642,</w:t>
      </w: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              человек - 792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566"/>
        <w:gridCol w:w="850"/>
        <w:gridCol w:w="1247"/>
        <w:gridCol w:w="850"/>
        <w:gridCol w:w="1105"/>
        <w:gridCol w:w="1531"/>
        <w:gridCol w:w="1077"/>
        <w:gridCol w:w="1644"/>
        <w:gridCol w:w="1531"/>
        <w:gridCol w:w="1587"/>
        <w:gridCol w:w="907"/>
      </w:tblGrid>
      <w:tr w:rsidR="00F947F5" w:rsidTr="00F947F5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образовательных программ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Число реализуемых образовательных программ - всего, единиц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прошли профессионально-общественную аккредитацию работодателями и их объединениями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обучающихся - всего, человек</w:t>
            </w:r>
          </w:p>
        </w:tc>
        <w:tc>
          <w:tcPr>
            <w:tcW w:w="9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Сетевая форма реализации образовательных программ</w:t>
            </w:r>
          </w:p>
        </w:tc>
      </w:tr>
      <w:tr w:rsidR="00F947F5" w:rsidTr="00F947F5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число программ (из </w:t>
            </w:r>
            <w:hyperlink w:anchor="Par153" w:tooltip="3" w:history="1">
              <w:r>
                <w:rPr>
                  <w:color w:val="0000FF"/>
                </w:rPr>
                <w:t>графы 3</w:t>
              </w:r>
            </w:hyperlink>
            <w:r>
              <w:t>), реализуемых с использованием сетевой формы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численность обучающихся (из </w:t>
            </w:r>
            <w:hyperlink w:anchor="Par155" w:tooltip="5" w:history="1">
              <w:r>
                <w:rPr>
                  <w:color w:val="0000FF"/>
                </w:rPr>
                <w:t>графы 5</w:t>
              </w:r>
            </w:hyperlink>
            <w:r>
              <w:t>) по программам, реализуемым с использованием сетевой формы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 том числе (из </w:t>
            </w:r>
            <w:hyperlink w:anchor="Par157" w:tooltip="7" w:history="1">
              <w:r>
                <w:rPr>
                  <w:color w:val="0000FF"/>
                </w:rPr>
                <w:t>графы 7</w:t>
              </w:r>
            </w:hyperlink>
            <w:r>
              <w:t>) с использованием ресурсов иностранных организаций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общее число заключенных договоров с организациями на реализацию образовательных программ с использованием сетевой формы, 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них число заключенных договоров (из </w:t>
            </w:r>
            <w:hyperlink w:anchor="Par159" w:tooltip="9" w:history="1">
              <w:r>
                <w:rPr>
                  <w:color w:val="0000FF"/>
                </w:rPr>
                <w:t>графы 9</w:t>
              </w:r>
            </w:hyperlink>
            <w:r>
              <w:t>) с использованием ресурсов иностранных организаций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число организаций, с которыми заключены договоры на реализацию образовательных программ с использованием сетевой формы,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 том числе (из </w:t>
            </w:r>
            <w:hyperlink w:anchor="Par161" w:tooltip="11" w:history="1">
              <w:r>
                <w:rPr>
                  <w:color w:val="0000FF"/>
                </w:rPr>
                <w:t>графы 11</w:t>
              </w:r>
            </w:hyperlink>
            <w:r>
              <w:t>) число иностранных организаций</w:t>
            </w:r>
          </w:p>
        </w:tc>
      </w:tr>
      <w:tr w:rsidR="00F947F5" w:rsidTr="00F947F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6" w:name="Par153"/>
            <w:bookmarkEnd w:id="16"/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7" w:name="Par154"/>
            <w:bookmarkEnd w:id="17"/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8" w:name="Par155"/>
            <w:bookmarkEnd w:id="18"/>
            <w: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9" w:name="Par156"/>
            <w:bookmarkEnd w:id="19"/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0" w:name="Par157"/>
            <w:bookmarkEnd w:id="20"/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1" w:name="Par158"/>
            <w:bookmarkEnd w:id="21"/>
            <w: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2" w:name="Par159"/>
            <w:bookmarkEnd w:id="22"/>
            <w: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3" w:name="Par160"/>
            <w:bookmarkEnd w:id="23"/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4" w:name="Par161"/>
            <w:bookmarkEnd w:id="24"/>
            <w: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5" w:name="Par162"/>
            <w:bookmarkEnd w:id="25"/>
            <w:r>
              <w:t>12</w:t>
            </w:r>
          </w:p>
        </w:tc>
      </w:tr>
      <w:tr w:rsidR="00F947F5" w:rsidTr="00F947F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  <w:r>
              <w:t>Образовательные программы подготовки специалистов среднего звена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  <w:jc w:val="center"/>
            </w:pPr>
            <w:bookmarkStart w:id="26" w:name="Par164"/>
            <w:bookmarkEnd w:id="26"/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  <w:r>
              <w:t>Образовательные программы подготовки квалифицированных рабочих, служащих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  <w:jc w:val="center"/>
            </w:pPr>
            <w:bookmarkStart w:id="27" w:name="Par176"/>
            <w:bookmarkEnd w:id="27"/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           Продолжение 1.2.</w:t>
      </w:r>
    </w:p>
    <w:p w:rsidR="00F947F5" w:rsidRDefault="00F947F5" w:rsidP="00F947F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544"/>
        <w:gridCol w:w="1474"/>
        <w:gridCol w:w="1620"/>
        <w:gridCol w:w="1417"/>
        <w:gridCol w:w="1757"/>
        <w:gridCol w:w="1800"/>
        <w:gridCol w:w="1757"/>
      </w:tblGrid>
      <w:tr w:rsidR="00F947F5" w:rsidTr="00F947F5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образовательных программ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Электронное обучение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Дистанционные образовательные технологии</w:t>
            </w:r>
          </w:p>
        </w:tc>
      </w:tr>
      <w:tr w:rsidR="00F947F5" w:rsidTr="00F947F5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число программ (из </w:t>
            </w:r>
            <w:hyperlink w:anchor="Par153" w:tooltip="3" w:history="1">
              <w:r>
                <w:rPr>
                  <w:color w:val="0000FF"/>
                </w:rPr>
                <w:t>графы 3</w:t>
              </w:r>
            </w:hyperlink>
            <w:r>
              <w:t xml:space="preserve">), </w:t>
            </w:r>
            <w:r>
              <w:lastRenderedPageBreak/>
              <w:t>реализуемых с применением электронного обучения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lastRenderedPageBreak/>
              <w:t xml:space="preserve">численность обучающихся (из </w:t>
            </w:r>
            <w:hyperlink w:anchor="Par155" w:tooltip="5" w:history="1">
              <w:r>
                <w:rPr>
                  <w:color w:val="0000FF"/>
                </w:rPr>
                <w:t>графы 5</w:t>
              </w:r>
            </w:hyperlink>
            <w:r>
              <w:t xml:space="preserve">) по </w:t>
            </w:r>
            <w:r>
              <w:lastRenderedPageBreak/>
              <w:t>программам с применением электронного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lastRenderedPageBreak/>
              <w:t xml:space="preserve">в том числе (из </w:t>
            </w:r>
            <w:hyperlink w:anchor="Par203" w:tooltip="14" w:history="1">
              <w:r>
                <w:rPr>
                  <w:color w:val="0000FF"/>
                </w:rPr>
                <w:t>графы 14</w:t>
              </w:r>
            </w:hyperlink>
            <w:r>
              <w:t xml:space="preserve">) с </w:t>
            </w:r>
            <w:r>
              <w:lastRenderedPageBreak/>
              <w:t>применением исключительно электронного обучения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lastRenderedPageBreak/>
              <w:t xml:space="preserve">число программ (из </w:t>
            </w:r>
            <w:hyperlink w:anchor="Par153" w:tooltip="3" w:history="1">
              <w:r>
                <w:rPr>
                  <w:color w:val="0000FF"/>
                </w:rPr>
                <w:t>графы 3</w:t>
              </w:r>
            </w:hyperlink>
            <w:r>
              <w:t xml:space="preserve">), реализуемых с </w:t>
            </w:r>
            <w:r>
              <w:lastRenderedPageBreak/>
              <w:t>применением дистанционных образовательных технологий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lastRenderedPageBreak/>
              <w:t xml:space="preserve">численность обучающихся (из </w:t>
            </w:r>
            <w:hyperlink w:anchor="Par155" w:tooltip="5" w:history="1">
              <w:r>
                <w:rPr>
                  <w:color w:val="0000FF"/>
                </w:rPr>
                <w:t>графы 5</w:t>
              </w:r>
            </w:hyperlink>
            <w:r>
              <w:t xml:space="preserve">) по </w:t>
            </w:r>
            <w:r>
              <w:lastRenderedPageBreak/>
              <w:t>программам с применением дистанционных образовательных технологий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lastRenderedPageBreak/>
              <w:t xml:space="preserve">в том числе (из </w:t>
            </w:r>
            <w:hyperlink w:anchor="Par206" w:tooltip="17" w:history="1">
              <w:r>
                <w:rPr>
                  <w:color w:val="0000FF"/>
                </w:rPr>
                <w:t>графы 17</w:t>
              </w:r>
            </w:hyperlink>
            <w:r>
              <w:t xml:space="preserve">) с применением </w:t>
            </w:r>
            <w:r>
              <w:lastRenderedPageBreak/>
              <w:t>исключительно дистанционных образовательных технологий</w:t>
            </w:r>
          </w:p>
        </w:tc>
      </w:tr>
      <w:tr w:rsidR="00F947F5" w:rsidTr="00F947F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8" w:name="Par203"/>
            <w:bookmarkEnd w:id="28"/>
            <w: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9" w:name="Par204"/>
            <w:bookmarkEnd w:id="29"/>
            <w:r>
              <w:t>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0" w:name="Par205"/>
            <w:bookmarkEnd w:id="30"/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1" w:name="Par206"/>
            <w:bookmarkEnd w:id="31"/>
            <w:r>
              <w:t>17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2" w:name="Par207"/>
            <w:bookmarkEnd w:id="32"/>
            <w:r>
              <w:t>18</w:t>
            </w:r>
          </w:p>
        </w:tc>
      </w:tr>
      <w:tr w:rsidR="00F947F5" w:rsidTr="00F947F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  <w:r>
              <w:t>Образовательные программы подготовки специалистов среднего звена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  <w:r>
              <w:t>Образовательные программы подготовки квалифицированных рабочих, служащих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bookmarkStart w:id="33" w:name="Par225"/>
      <w:bookmarkEnd w:id="33"/>
      <w:r>
        <w:t xml:space="preserve">       Раздел 2. Сведения о приеме, численности студентов и выпуске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bookmarkStart w:id="34" w:name="Par227"/>
      <w:bookmarkEnd w:id="34"/>
      <w:r>
        <w:t xml:space="preserve">                2.1. Прием, численность студентов и выпуск</w:t>
      </w:r>
    </w:p>
    <w:p w:rsidR="00F947F5" w:rsidRDefault="00F947F5" w:rsidP="00F947F5">
      <w:pPr>
        <w:pStyle w:val="ConsPlusNonformat"/>
        <w:jc w:val="both"/>
      </w:pPr>
      <w:r>
        <w:t xml:space="preserve">                      по специальностям и профессиям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bookmarkStart w:id="35" w:name="Par230"/>
      <w:bookmarkEnd w:id="35"/>
      <w:r>
        <w:t xml:space="preserve">        2.1.1. Распределение приема по специальностям и профессиям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(без учета приема иностранных граждан и лиц без гражданства,</w:t>
      </w:r>
    </w:p>
    <w:p w:rsidR="00F947F5" w:rsidRDefault="00F947F5" w:rsidP="00F947F5">
      <w:pPr>
        <w:pStyle w:val="ConsPlusNonformat"/>
        <w:jc w:val="both"/>
      </w:pPr>
      <w:r>
        <w:t xml:space="preserve">          в том числе соотечественников, проживающих за рубежом,</w:t>
      </w:r>
    </w:p>
    <w:p w:rsidR="00F947F5" w:rsidRDefault="00F947F5" w:rsidP="00F947F5">
      <w:pPr>
        <w:pStyle w:val="ConsPlusNonformat"/>
        <w:jc w:val="both"/>
      </w:pPr>
      <w:r>
        <w:t xml:space="preserve">               в соответствии с установленной Правительством</w:t>
      </w:r>
    </w:p>
    <w:p w:rsidR="00F947F5" w:rsidRDefault="00F947F5" w:rsidP="00F947F5">
      <w:pPr>
        <w:pStyle w:val="ConsPlusNonformat"/>
        <w:jc w:val="both"/>
      </w:pPr>
      <w:r>
        <w:t xml:space="preserve">          Российской Федерации квотой на образование иностранных</w:t>
      </w:r>
    </w:p>
    <w:p w:rsidR="00F947F5" w:rsidRDefault="00F947F5" w:rsidP="00F947F5">
      <w:pPr>
        <w:pStyle w:val="ConsPlusNonformat"/>
        <w:jc w:val="both"/>
      </w:pPr>
      <w:r>
        <w:t xml:space="preserve">           граждан и лиц без гражданства в Российской Федерации)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 Код по ОКЕИ: человек - 792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583"/>
        <w:gridCol w:w="777"/>
        <w:gridCol w:w="907"/>
        <w:gridCol w:w="1077"/>
        <w:gridCol w:w="964"/>
        <w:gridCol w:w="1134"/>
        <w:gridCol w:w="690"/>
        <w:gridCol w:w="630"/>
        <w:gridCol w:w="474"/>
        <w:gridCol w:w="1304"/>
        <w:gridCol w:w="474"/>
        <w:gridCol w:w="1304"/>
        <w:gridCol w:w="738"/>
        <w:gridCol w:w="1077"/>
        <w:gridCol w:w="964"/>
      </w:tblGrid>
      <w:tr w:rsidR="00F947F5" w:rsidTr="00F947F5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Наименование специальности, профессии по перечням профессий и специальностей, </w:t>
            </w:r>
            <w:r>
              <w:lastRenderedPageBreak/>
              <w:t>утвержденных приказом Минобрнауки России от 29 октября 2013 г. №1199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lastRenderedPageBreak/>
              <w:t>№строки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Код специальности, профе</w:t>
            </w:r>
            <w:r>
              <w:lastRenderedPageBreak/>
              <w:t>ссии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lastRenderedPageBreak/>
              <w:t>Подано заявлений на обучение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Принято</w:t>
            </w:r>
          </w:p>
        </w:tc>
        <w:tc>
          <w:tcPr>
            <w:tcW w:w="6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 том числе (из </w:t>
            </w:r>
            <w:hyperlink w:anchor="Par268" w:tooltip="6" w:history="1">
              <w:r>
                <w:rPr>
                  <w:color w:val="0000FF"/>
                </w:rPr>
                <w:t>гр. 6</w:t>
              </w:r>
            </w:hyperlink>
            <w:r>
              <w:t>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общего приема (из </w:t>
            </w:r>
            <w:hyperlink w:anchor="Par268" w:tooltip="6" w:history="1">
              <w:r>
                <w:rPr>
                  <w:color w:val="0000FF"/>
                </w:rPr>
                <w:t>гр. 6</w:t>
              </w:r>
            </w:hyperlink>
            <w:r>
              <w:t xml:space="preserve">) - </w:t>
            </w:r>
            <w:r>
              <w:lastRenderedPageBreak/>
              <w:t>женщины</w:t>
            </w:r>
          </w:p>
        </w:tc>
      </w:tr>
      <w:tr w:rsidR="00F947F5" w:rsidTr="00F947F5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всего (сумма </w:t>
            </w:r>
            <w:hyperlink w:anchor="Par270" w:tooltip="8" w:history="1">
              <w:r>
                <w:rPr>
                  <w:color w:val="0000FF"/>
                </w:rPr>
                <w:t>гр. 8</w:t>
              </w:r>
            </w:hyperlink>
            <w:r>
              <w:t xml:space="preserve">, </w:t>
            </w:r>
            <w:hyperlink w:anchor="Par271" w:tooltip="9" w:history="1">
              <w:r>
                <w:rPr>
                  <w:color w:val="0000FF"/>
                </w:rPr>
                <w:t>9</w:t>
              </w:r>
            </w:hyperlink>
            <w:r>
              <w:t xml:space="preserve">; </w:t>
            </w:r>
            <w:hyperlink w:anchor="Par272" w:tooltip="10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ar274" w:tooltip="12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w:anchor="Par276" w:tooltip="14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ar277" w:tooltip="15" w:history="1">
              <w:r>
                <w:rPr>
                  <w:color w:val="0000FF"/>
                </w:rPr>
                <w:t>15</w:t>
              </w:r>
            </w:hyperlink>
            <w: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lastRenderedPageBreak/>
              <w:t>из них лица с ограничен</w:t>
            </w:r>
            <w:r>
              <w:lastRenderedPageBreak/>
              <w:t>ными возможностями здоровья (далее - ОВЗ), инвалиды, дети-инвалиды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lastRenderedPageBreak/>
              <w:t>на уровень подготовки:</w:t>
            </w: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 обучение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F947F5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за счет </w:t>
            </w:r>
            <w:r>
              <w:lastRenderedPageBreak/>
              <w:t>бюджетных ассигнований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lastRenderedPageBreak/>
              <w:t xml:space="preserve">по </w:t>
            </w:r>
            <w:r>
              <w:lastRenderedPageBreak/>
              <w:t>договорам об оказании платных образовательных услуг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базов</w:t>
            </w:r>
            <w:r>
              <w:lastRenderedPageBreak/>
              <w:t>ый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lastRenderedPageBreak/>
              <w:t>углуб</w:t>
            </w:r>
            <w:r>
              <w:lastRenderedPageBreak/>
              <w:t>ленный</w:t>
            </w:r>
          </w:p>
        </w:tc>
        <w:tc>
          <w:tcPr>
            <w:tcW w:w="4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lastRenderedPageBreak/>
              <w:t>за счет бюджетных ассигнований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по </w:t>
            </w:r>
            <w:r>
              <w:lastRenderedPageBreak/>
              <w:t>договорам об оказании платных образовательных услуг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F947F5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F947F5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лица с ОВЗ, инвалиды, дети-инвалиды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лица с ОВЗ, инвалиды, дети-инвалиды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F947F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6" w:name="Par266"/>
            <w:bookmarkEnd w:id="36"/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7" w:name="Par267"/>
            <w:bookmarkEnd w:id="37"/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8" w:name="Par268"/>
            <w:bookmarkEnd w:id="38"/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9" w:name="Par269"/>
            <w:bookmarkEnd w:id="39"/>
            <w: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0" w:name="Par270"/>
            <w:bookmarkEnd w:id="40"/>
            <w: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1" w:name="Par271"/>
            <w:bookmarkEnd w:id="41"/>
            <w:r>
              <w:t>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2" w:name="Par272"/>
            <w:bookmarkEnd w:id="42"/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3" w:name="Par273"/>
            <w:bookmarkEnd w:id="43"/>
            <w:r>
              <w:t>11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4" w:name="Par274"/>
            <w:bookmarkEnd w:id="44"/>
            <w: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5" w:name="Par275"/>
            <w:bookmarkEnd w:id="45"/>
            <w: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6" w:name="Par276"/>
            <w:bookmarkEnd w:id="46"/>
            <w: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7" w:name="Par277"/>
            <w:bookmarkEnd w:id="47"/>
            <w: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16</w:t>
            </w:r>
          </w:p>
        </w:tc>
      </w:tr>
      <w:tr w:rsidR="00F947F5" w:rsidTr="00F947F5"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Программы подготовки специалистов среднего звена: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на базе основного общего образования - всего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8" w:name="Par296"/>
            <w:bookmarkEnd w:id="48"/>
            <w:r>
              <w:t>01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специальностям: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на базе среднего общего образования - всего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9" w:name="Par360"/>
            <w:bookmarkEnd w:id="49"/>
            <w:r>
              <w:t>02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специальностям: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lastRenderedPageBreak/>
              <w:t xml:space="preserve">Всего по программам подготовки специалистов среднего звена (сумма </w:t>
            </w:r>
            <w:hyperlink w:anchor="Par296" w:tooltip="01" w:history="1">
              <w:r>
                <w:rPr>
                  <w:color w:val="0000FF"/>
                </w:rPr>
                <w:t>стр. 01</w:t>
              </w:r>
            </w:hyperlink>
            <w:r>
              <w:t xml:space="preserve">, </w:t>
            </w:r>
            <w:hyperlink w:anchor="Par360" w:tooltip="02" w:history="1">
              <w:r>
                <w:rPr>
                  <w:color w:val="0000FF"/>
                </w:rPr>
                <w:t>02</w:t>
              </w:r>
            </w:hyperlink>
            <w:r>
              <w:t>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0" w:name="Par424"/>
            <w:bookmarkEnd w:id="50"/>
            <w:r>
              <w:t>03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Программы подготовки квалифицированных рабочих, служащих: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на базе основного общего образования - всего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1" w:name="Par456"/>
            <w:bookmarkEnd w:id="51"/>
            <w:r>
              <w:t>04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профессиям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на базе среднего общего образования - всего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2" w:name="Par520"/>
            <w:bookmarkEnd w:id="52"/>
            <w:r>
              <w:t>05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профессиям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Всего по программам подготовки квалифицированных рабочих, служащих (сумма </w:t>
            </w:r>
            <w:hyperlink w:anchor="Par456" w:tooltip="04" w:history="1">
              <w:r>
                <w:rPr>
                  <w:color w:val="0000FF"/>
                </w:rPr>
                <w:t>стр. 04</w:t>
              </w:r>
            </w:hyperlink>
            <w:r>
              <w:t xml:space="preserve">, </w:t>
            </w:r>
            <w:hyperlink w:anchor="Par520" w:tooltip="05" w:history="1">
              <w:r>
                <w:rPr>
                  <w:color w:val="0000FF"/>
                </w:rPr>
                <w:t>05</w:t>
              </w:r>
            </w:hyperlink>
            <w:r>
              <w:t>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3" w:name="Par584"/>
            <w:bookmarkEnd w:id="53"/>
            <w:r>
              <w:t>06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Итого по программам среднего </w:t>
            </w:r>
            <w:r>
              <w:lastRenderedPageBreak/>
              <w:t xml:space="preserve">профессионального образования (сумма </w:t>
            </w:r>
            <w:hyperlink w:anchor="Par424" w:tooltip="03" w:history="1">
              <w:r>
                <w:rPr>
                  <w:color w:val="0000FF"/>
                </w:rPr>
                <w:t>стр. 03</w:t>
              </w:r>
            </w:hyperlink>
            <w:r>
              <w:t xml:space="preserve">, </w:t>
            </w:r>
            <w:hyperlink w:anchor="Par584" w:tooltip="06" w:history="1">
              <w:r>
                <w:rPr>
                  <w:color w:val="0000FF"/>
                </w:rPr>
                <w:t>06</w:t>
              </w:r>
            </w:hyperlink>
            <w:r>
              <w:t>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4" w:name="Par600"/>
            <w:bookmarkEnd w:id="54"/>
            <w:r>
              <w:lastRenderedPageBreak/>
              <w:t>07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bookmarkStart w:id="55" w:name="Par616"/>
      <w:bookmarkEnd w:id="55"/>
      <w:r>
        <w:rPr>
          <w:sz w:val="18"/>
          <w:szCs w:val="18"/>
        </w:rPr>
        <w:t>Справка 1.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Из общего приема (из </w:t>
      </w:r>
      <w:hyperlink w:anchor="Par268" w:tooltip="6" w:history="1">
        <w:r>
          <w:rPr>
            <w:color w:val="0000FF"/>
            <w:sz w:val="18"/>
            <w:szCs w:val="18"/>
          </w:rPr>
          <w:t>гр. 6</w:t>
        </w:r>
      </w:hyperlink>
      <w:r>
        <w:rPr>
          <w:sz w:val="18"/>
          <w:szCs w:val="18"/>
        </w:rPr>
        <w:t xml:space="preserve"> подраздела 2.1.1.) -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прием, осуществленный в IV квартале прошлого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года: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bookmarkStart w:id="56" w:name="Par620"/>
      <w:bookmarkEnd w:id="56"/>
      <w:r>
        <w:rPr>
          <w:sz w:val="18"/>
          <w:szCs w:val="18"/>
        </w:rPr>
        <w:t xml:space="preserve">  по программам подготовки специалистов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среднего звена (из </w:t>
      </w:r>
      <w:hyperlink w:anchor="Par424" w:tooltip="03" w:history="1">
        <w:r>
          <w:rPr>
            <w:color w:val="0000FF"/>
            <w:sz w:val="18"/>
            <w:szCs w:val="18"/>
          </w:rPr>
          <w:t>стр. 03</w:t>
        </w:r>
      </w:hyperlink>
      <w:r>
        <w:rPr>
          <w:sz w:val="18"/>
          <w:szCs w:val="18"/>
        </w:rPr>
        <w:t>)                    (08) _____ (Код по ОКЕИ: человек - 792)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bookmarkStart w:id="57" w:name="Par622"/>
      <w:bookmarkEnd w:id="57"/>
      <w:r>
        <w:rPr>
          <w:sz w:val="18"/>
          <w:szCs w:val="18"/>
        </w:rPr>
        <w:t xml:space="preserve">  по программам подготовки квалифицированных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рабочих, служащих (из </w:t>
      </w:r>
      <w:hyperlink w:anchor="Par584" w:tooltip="06" w:history="1">
        <w:r>
          <w:rPr>
            <w:color w:val="0000FF"/>
            <w:sz w:val="18"/>
            <w:szCs w:val="18"/>
          </w:rPr>
          <w:t>стр. 06</w:t>
        </w:r>
      </w:hyperlink>
      <w:r>
        <w:rPr>
          <w:sz w:val="18"/>
          <w:szCs w:val="18"/>
        </w:rPr>
        <w:t>)                 (09) _____ (Код по ОКЕИ: человек - 792)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</w:p>
    <w:p w:rsidR="00F947F5" w:rsidRDefault="00F947F5" w:rsidP="00F947F5">
      <w:pPr>
        <w:pStyle w:val="ConsPlusNonformat"/>
        <w:jc w:val="both"/>
      </w:pPr>
      <w:bookmarkStart w:id="58" w:name="Par625"/>
      <w:bookmarkEnd w:id="58"/>
      <w:r>
        <w:t xml:space="preserve">           2.1.2. Распределение численности студентов по курсам,</w:t>
      </w:r>
    </w:p>
    <w:p w:rsidR="00F947F5" w:rsidRDefault="00F947F5" w:rsidP="00F947F5">
      <w:pPr>
        <w:pStyle w:val="ConsPlusNonformat"/>
        <w:jc w:val="both"/>
      </w:pPr>
      <w:r>
        <w:t xml:space="preserve">                        специальностям и профессиям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(без учета численности студентов из числа иностранных граждан</w:t>
      </w:r>
    </w:p>
    <w:p w:rsidR="00F947F5" w:rsidRDefault="00F947F5" w:rsidP="00F947F5">
      <w:pPr>
        <w:pStyle w:val="ConsPlusNonformat"/>
        <w:jc w:val="both"/>
      </w:pPr>
      <w:r>
        <w:t xml:space="preserve">           и лиц без гражданства, в том числе соотечественников,</w:t>
      </w:r>
    </w:p>
    <w:p w:rsidR="00F947F5" w:rsidRDefault="00F947F5" w:rsidP="00F947F5">
      <w:pPr>
        <w:pStyle w:val="ConsPlusNonformat"/>
        <w:jc w:val="both"/>
      </w:pPr>
      <w:r>
        <w:t xml:space="preserve">            проживающих за рубежом, обучающихся в соответствии</w:t>
      </w:r>
    </w:p>
    <w:p w:rsidR="00F947F5" w:rsidRDefault="00F947F5" w:rsidP="00F947F5">
      <w:pPr>
        <w:pStyle w:val="ConsPlusNonformat"/>
        <w:jc w:val="both"/>
      </w:pPr>
      <w:r>
        <w:t xml:space="preserve">        с установленной Правительством Российской Федерации квотой</w:t>
      </w:r>
    </w:p>
    <w:p w:rsidR="00F947F5" w:rsidRDefault="00F947F5" w:rsidP="00F947F5">
      <w:pPr>
        <w:pStyle w:val="ConsPlusNonformat"/>
        <w:jc w:val="both"/>
      </w:pPr>
      <w:r>
        <w:t xml:space="preserve">         на образование иностранных граждан и лиц без гражданства</w:t>
      </w:r>
    </w:p>
    <w:p w:rsidR="00F947F5" w:rsidRDefault="00F947F5" w:rsidP="00F947F5">
      <w:pPr>
        <w:pStyle w:val="ConsPlusNonformat"/>
        <w:jc w:val="both"/>
      </w:pPr>
      <w:r>
        <w:t xml:space="preserve">                          в Российской Федерации)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 Код по ОКЕИ: человек - 792</w:t>
      </w:r>
    </w:p>
    <w:tbl>
      <w:tblPr>
        <w:tblW w:w="155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850"/>
        <w:gridCol w:w="907"/>
        <w:gridCol w:w="1020"/>
        <w:gridCol w:w="510"/>
        <w:gridCol w:w="1020"/>
        <w:gridCol w:w="964"/>
        <w:gridCol w:w="768"/>
        <w:gridCol w:w="850"/>
        <w:gridCol w:w="907"/>
        <w:gridCol w:w="1020"/>
        <w:gridCol w:w="510"/>
        <w:gridCol w:w="1020"/>
        <w:gridCol w:w="964"/>
        <w:gridCol w:w="794"/>
        <w:gridCol w:w="1134"/>
      </w:tblGrid>
      <w:tr w:rsidR="00F947F5" w:rsidTr="00F947F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специальности, профессии по перечням профессий и специальностей, утвержденных приказом Минобрнауки России от 29 октября 2013 г. №1199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Код специальности, профессии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студентов 1 курса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 том числе (из </w:t>
            </w:r>
            <w:hyperlink w:anchor="Par664" w:tooltip="4" w:history="1">
              <w:r>
                <w:rPr>
                  <w:color w:val="0000FF"/>
                </w:rPr>
                <w:t>гр. 4</w:t>
              </w:r>
            </w:hyperlink>
            <w:r>
              <w:t>) обучаются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студентов 2 курса</w:t>
            </w:r>
          </w:p>
        </w:tc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 том числе (из </w:t>
            </w:r>
            <w:hyperlink w:anchor="Par671" w:tooltip="11" w:history="1">
              <w:r>
                <w:rPr>
                  <w:color w:val="0000FF"/>
                </w:rPr>
                <w:t>гр. 11</w:t>
              </w:r>
            </w:hyperlink>
            <w:r>
              <w:t>) обучаются</w:t>
            </w:r>
          </w:p>
        </w:tc>
      </w:tr>
      <w:tr w:rsidR="00F947F5" w:rsidTr="00F947F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всего (сумма </w:t>
            </w:r>
            <w:hyperlink w:anchor="Par666" w:tooltip="6" w:history="1">
              <w:r>
                <w:rPr>
                  <w:color w:val="0000FF"/>
                </w:rPr>
                <w:t>гр. 6</w:t>
              </w:r>
            </w:hyperlink>
            <w:r>
              <w:t xml:space="preserve">, </w:t>
            </w:r>
            <w:hyperlink w:anchor="Par668" w:tooltip="8" w:history="1">
              <w:r>
                <w:rPr>
                  <w:color w:val="0000FF"/>
                </w:rPr>
                <w:t>8</w:t>
              </w:r>
            </w:hyperlink>
            <w:r>
              <w:t xml:space="preserve"> - </w:t>
            </w:r>
            <w:hyperlink w:anchor="Par670" w:tooltip="10" w:history="1">
              <w:r>
                <w:rPr>
                  <w:color w:val="0000FF"/>
                </w:rPr>
                <w:t>10</w:t>
              </w:r>
            </w:hyperlink>
            <w:r>
              <w:t>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лица с ОВЗ, инвалиды, дети-инвалиды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за счет бюджетных ассигнований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 договорам об оказании платных образовательных услуг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всего (сумма </w:t>
            </w:r>
            <w:hyperlink w:anchor="Par673" w:tooltip="13" w:history="1">
              <w:r>
                <w:rPr>
                  <w:color w:val="0000FF"/>
                </w:rPr>
                <w:t>гр. 13</w:t>
              </w:r>
            </w:hyperlink>
            <w:r>
              <w:t xml:space="preserve">, </w:t>
            </w:r>
            <w:hyperlink w:anchor="Par675" w:tooltip="15" w:history="1">
              <w:r>
                <w:rPr>
                  <w:color w:val="0000FF"/>
                </w:rPr>
                <w:t>15</w:t>
              </w:r>
            </w:hyperlink>
            <w:r>
              <w:t xml:space="preserve"> - </w:t>
            </w:r>
            <w:hyperlink w:anchor="Par677" w:tooltip="17" w:history="1">
              <w:r>
                <w:rPr>
                  <w:color w:val="0000FF"/>
                </w:rPr>
                <w:t>17</w:t>
              </w:r>
            </w:hyperlink>
            <w:r>
              <w:t>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лица с ОВЗ, инвалиды, дети-инвалиды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за счет бюджетных ассигнований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 договорам об оказании платных образовательных услуг</w:t>
            </w:r>
          </w:p>
        </w:tc>
      </w:tr>
      <w:tr w:rsidR="00F947F5" w:rsidTr="00F947F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F947F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лица с ОВЗ, инвалиды, дети-инвалиды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лица с ОВЗ, инвалиды, дети-инвалиды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59" w:name="Par664"/>
            <w:bookmarkEnd w:id="59"/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0" w:name="Par665"/>
            <w:bookmarkEnd w:id="60"/>
            <w: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1" w:name="Par666"/>
            <w:bookmarkEnd w:id="61"/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2" w:name="Par667"/>
            <w:bookmarkEnd w:id="62"/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3" w:name="Par668"/>
            <w:bookmarkEnd w:id="63"/>
            <w: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4" w:name="Par669"/>
            <w:bookmarkEnd w:id="64"/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5" w:name="Par670"/>
            <w:bookmarkEnd w:id="65"/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6" w:name="Par671"/>
            <w:bookmarkEnd w:id="66"/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7" w:name="Par672"/>
            <w:bookmarkEnd w:id="67"/>
            <w: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8" w:name="Par673"/>
            <w:bookmarkEnd w:id="68"/>
            <w: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9" w:name="Par674"/>
            <w:bookmarkEnd w:id="69"/>
            <w: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70" w:name="Par675"/>
            <w:bookmarkEnd w:id="70"/>
            <w: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71" w:name="Par676"/>
            <w:bookmarkEnd w:id="71"/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72" w:name="Par677"/>
            <w:bookmarkEnd w:id="72"/>
            <w:r>
              <w:t>17</w:t>
            </w: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Программы подготовки специалистов среднего звена: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на базе основного общего образования 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3" w:name="Par696"/>
            <w:bookmarkEnd w:id="73"/>
            <w:r>
              <w:t>01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специальностям: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на базе среднего общего образования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4" w:name="Par764"/>
            <w:bookmarkEnd w:id="74"/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специальностям: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Всего по программам </w:t>
            </w:r>
            <w:r>
              <w:lastRenderedPageBreak/>
              <w:t xml:space="preserve">подготовки специалистов среднего звена (сумма </w:t>
            </w:r>
            <w:hyperlink w:anchor="Par696" w:tooltip="01" w:history="1">
              <w:r>
                <w:rPr>
                  <w:color w:val="0000FF"/>
                </w:rPr>
                <w:t>стр. 01</w:t>
              </w:r>
            </w:hyperlink>
            <w:r>
              <w:t xml:space="preserve">, </w:t>
            </w:r>
            <w:hyperlink w:anchor="Par764" w:tooltip="02" w:history="1">
              <w:r>
                <w:rPr>
                  <w:color w:val="0000FF"/>
                </w:rPr>
                <w:t>02</w:t>
              </w:r>
            </w:hyperlink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5" w:name="Par832"/>
            <w:bookmarkEnd w:id="75"/>
            <w:r>
              <w:lastRenderedPageBreak/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Программы подготовки квалифицированных рабочих, служащих: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на базе основного общего образования 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6" w:name="Par866"/>
            <w:bookmarkEnd w:id="76"/>
            <w:r>
              <w:t>04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профессиям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на базе среднего общего образования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7" w:name="Par934"/>
            <w:bookmarkEnd w:id="77"/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профессиям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lastRenderedPageBreak/>
              <w:t xml:space="preserve">Всего по программам подготовки квалифицированных рабочих, служащих (сумма </w:t>
            </w:r>
            <w:hyperlink w:anchor="Par866" w:tooltip="04" w:history="1">
              <w:r>
                <w:rPr>
                  <w:color w:val="0000FF"/>
                </w:rPr>
                <w:t>стр. 04</w:t>
              </w:r>
            </w:hyperlink>
            <w:r>
              <w:t xml:space="preserve">, </w:t>
            </w:r>
            <w:hyperlink w:anchor="Par934" w:tooltip="05" w:history="1">
              <w:r>
                <w:rPr>
                  <w:color w:val="0000FF"/>
                </w:rPr>
                <w:t>05</w:t>
              </w:r>
            </w:hyperlink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8" w:name="Par1002"/>
            <w:bookmarkEnd w:id="78"/>
            <w: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Итого по программам среднего профессионального образования (сумма </w:t>
            </w:r>
            <w:hyperlink w:anchor="Par832" w:tooltip="03" w:history="1">
              <w:r>
                <w:rPr>
                  <w:color w:val="0000FF"/>
                </w:rPr>
                <w:t>стр. 03</w:t>
              </w:r>
            </w:hyperlink>
            <w:r>
              <w:t xml:space="preserve">, </w:t>
            </w:r>
            <w:hyperlink w:anchor="Par1002" w:tooltip="06" w:history="1">
              <w:r>
                <w:rPr>
                  <w:color w:val="0000FF"/>
                </w:rPr>
                <w:t>06</w:t>
              </w:r>
            </w:hyperlink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9" w:name="Par1019"/>
            <w:bookmarkEnd w:id="79"/>
            <w: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Обучаются второй год на данном курсе, включая находящихся в академическом отпуске: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из </w:t>
            </w:r>
            <w:hyperlink w:anchor="Par696" w:tooltip="01" w:history="1">
              <w:r>
                <w:rPr>
                  <w:color w:val="0000FF"/>
                </w:rPr>
                <w:t>строки 01</w:t>
              </w:r>
            </w:hyperlink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80" w:name="Par1053"/>
            <w:bookmarkEnd w:id="80"/>
            <w:r>
              <w:t>08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из </w:t>
            </w:r>
            <w:hyperlink w:anchor="Par764" w:tooltip="02" w:history="1">
              <w:r>
                <w:rPr>
                  <w:color w:val="0000FF"/>
                </w:rPr>
                <w:t>строки 02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из </w:t>
            </w:r>
            <w:hyperlink w:anchor="Par866" w:tooltip="04" w:history="1">
              <w:r>
                <w:rPr>
                  <w:color w:val="0000FF"/>
                </w:rPr>
                <w:t>строки 04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из </w:t>
            </w:r>
            <w:hyperlink w:anchor="Par934" w:tooltip="05" w:history="1">
              <w:r>
                <w:rPr>
                  <w:color w:val="0000FF"/>
                </w:rPr>
                <w:t>строки 05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81" w:name="Par1104"/>
            <w:bookmarkEnd w:id="81"/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Продолжение 1 подраздела 2.1.2.</w:t>
      </w:r>
    </w:p>
    <w:p w:rsidR="00F947F5" w:rsidRDefault="00F947F5" w:rsidP="00F947F5">
      <w:pPr>
        <w:pStyle w:val="ConsPlusNormal"/>
        <w:ind w:firstLine="540"/>
        <w:jc w:val="both"/>
      </w:pPr>
    </w:p>
    <w:tbl>
      <w:tblPr>
        <w:tblW w:w="155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850"/>
        <w:gridCol w:w="907"/>
        <w:gridCol w:w="1020"/>
        <w:gridCol w:w="510"/>
        <w:gridCol w:w="1020"/>
        <w:gridCol w:w="964"/>
        <w:gridCol w:w="768"/>
        <w:gridCol w:w="850"/>
        <w:gridCol w:w="907"/>
        <w:gridCol w:w="1020"/>
        <w:gridCol w:w="510"/>
        <w:gridCol w:w="1020"/>
        <w:gridCol w:w="964"/>
        <w:gridCol w:w="794"/>
        <w:gridCol w:w="1134"/>
      </w:tblGrid>
      <w:tr w:rsidR="00F947F5" w:rsidTr="00F947F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Наименование специальности, </w:t>
            </w:r>
            <w:r>
              <w:lastRenderedPageBreak/>
              <w:t>профессии по перечням профессий и специальностей, утвержденных приказом Минобрнауки России от 29 октября 2013 г. №1199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lastRenderedPageBreak/>
              <w:t>№строки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Код специа</w:t>
            </w:r>
            <w:r>
              <w:lastRenderedPageBreak/>
              <w:t>льности, профессии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lastRenderedPageBreak/>
              <w:t>Численность студентов 3 курса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 том числе (из </w:t>
            </w:r>
            <w:hyperlink w:anchor="Par1151" w:tooltip="18" w:history="1">
              <w:r>
                <w:rPr>
                  <w:color w:val="0000FF"/>
                </w:rPr>
                <w:t>гр. 18</w:t>
              </w:r>
            </w:hyperlink>
            <w:r>
              <w:t>) обучаются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студентов 4 курса</w:t>
            </w:r>
          </w:p>
        </w:tc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 том числе (из </w:t>
            </w:r>
            <w:hyperlink w:anchor="Par1158" w:tooltip="25" w:history="1">
              <w:r>
                <w:rPr>
                  <w:color w:val="0000FF"/>
                </w:rPr>
                <w:t>гр. 25</w:t>
              </w:r>
            </w:hyperlink>
            <w:r>
              <w:t>) обучаются</w:t>
            </w:r>
          </w:p>
        </w:tc>
      </w:tr>
      <w:tr w:rsidR="00F947F5" w:rsidTr="00F947F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всего (сумма </w:t>
            </w:r>
            <w:hyperlink w:anchor="Par1153" w:tooltip="20" w:history="1">
              <w:r>
                <w:rPr>
                  <w:color w:val="0000FF"/>
                </w:rPr>
                <w:t>гр. 20</w:t>
              </w:r>
            </w:hyperlink>
            <w:r>
              <w:t xml:space="preserve">, </w:t>
            </w:r>
            <w:hyperlink w:anchor="Par1155" w:tooltip="22" w:history="1">
              <w:r>
                <w:rPr>
                  <w:color w:val="0000FF"/>
                </w:rPr>
                <w:t>22</w:t>
              </w:r>
            </w:hyperlink>
            <w:r>
              <w:t xml:space="preserve"> - </w:t>
            </w:r>
            <w:hyperlink w:anchor="Par1157" w:tooltip="24" w:history="1">
              <w:r>
                <w:rPr>
                  <w:color w:val="0000FF"/>
                </w:rPr>
                <w:t>24</w:t>
              </w:r>
            </w:hyperlink>
            <w:r>
              <w:t>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лица с ОВЗ, инвалиды, дети-инвалиды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за счет бюджетных ассигнований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 договорам об оказании платных образовательных услуг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всего (сумма </w:t>
            </w:r>
            <w:hyperlink w:anchor="Par1160" w:tooltip="27" w:history="1">
              <w:r>
                <w:rPr>
                  <w:color w:val="0000FF"/>
                </w:rPr>
                <w:t>гр. 27</w:t>
              </w:r>
            </w:hyperlink>
            <w:r>
              <w:t xml:space="preserve">, </w:t>
            </w:r>
            <w:hyperlink w:anchor="Par1162" w:tooltip="29" w:history="1">
              <w:r>
                <w:rPr>
                  <w:color w:val="0000FF"/>
                </w:rPr>
                <w:t>29</w:t>
              </w:r>
            </w:hyperlink>
            <w:r>
              <w:t xml:space="preserve"> - </w:t>
            </w:r>
            <w:hyperlink w:anchor="Par1164" w:tooltip="31" w:history="1">
              <w:r>
                <w:rPr>
                  <w:color w:val="0000FF"/>
                </w:rPr>
                <w:t>31</w:t>
              </w:r>
            </w:hyperlink>
            <w:r>
              <w:t>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лица с ОВЗ, инвалиды, дети-инвалиды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за счет бюджетных ассигнований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 договорам об оказании платных образовательных услуг</w:t>
            </w:r>
          </w:p>
        </w:tc>
      </w:tr>
      <w:tr w:rsidR="00F947F5" w:rsidTr="00F947F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F947F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лица с ОВЗ, инвалиды, дети-инвалиды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лица с ОВЗ, инвалиды, дети-инвалиды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82" w:name="Par1151"/>
            <w:bookmarkEnd w:id="82"/>
            <w: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83" w:name="Par1152"/>
            <w:bookmarkEnd w:id="83"/>
            <w:r>
              <w:t>19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84" w:name="Par1153"/>
            <w:bookmarkEnd w:id="84"/>
            <w: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85" w:name="Par1154"/>
            <w:bookmarkEnd w:id="85"/>
            <w: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86" w:name="Par1155"/>
            <w:bookmarkEnd w:id="86"/>
            <w: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87" w:name="Par1156"/>
            <w:bookmarkEnd w:id="87"/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88" w:name="Par1157"/>
            <w:bookmarkEnd w:id="88"/>
            <w: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89" w:name="Par1158"/>
            <w:bookmarkEnd w:id="89"/>
            <w: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90" w:name="Par1159"/>
            <w:bookmarkEnd w:id="90"/>
            <w:r>
              <w:t>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91" w:name="Par1160"/>
            <w:bookmarkEnd w:id="91"/>
            <w:r>
              <w:t>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92" w:name="Par1161"/>
            <w:bookmarkEnd w:id="92"/>
            <w: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93" w:name="Par1162"/>
            <w:bookmarkEnd w:id="93"/>
            <w:r>
              <w:t>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94" w:name="Par1163"/>
            <w:bookmarkEnd w:id="94"/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95" w:name="Par1164"/>
            <w:bookmarkEnd w:id="95"/>
            <w:r>
              <w:t>31</w:t>
            </w: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Программы подготовки специалистов среднего звена: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на базе основного общего образования 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96" w:name="Par1183"/>
            <w:bookmarkEnd w:id="96"/>
            <w:r>
              <w:t>01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специальностям: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на базе среднего общего образования </w:t>
            </w:r>
            <w:r>
              <w:lastRenderedPageBreak/>
              <w:t>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97" w:name="Par1251"/>
            <w:bookmarkEnd w:id="97"/>
            <w:r>
              <w:lastRenderedPageBreak/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специальностям: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Всего по программам подготовки специалистов среднего звена (сумма </w:t>
            </w:r>
            <w:hyperlink w:anchor="Par1183" w:tooltip="01" w:history="1">
              <w:r>
                <w:rPr>
                  <w:color w:val="0000FF"/>
                </w:rPr>
                <w:t>стр. 01</w:t>
              </w:r>
            </w:hyperlink>
            <w:r>
              <w:t xml:space="preserve">, </w:t>
            </w:r>
            <w:hyperlink w:anchor="Par1251" w:tooltip="02" w:history="1">
              <w:r>
                <w:rPr>
                  <w:color w:val="0000FF"/>
                </w:rPr>
                <w:t>02</w:t>
              </w:r>
            </w:hyperlink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98" w:name="Par1319"/>
            <w:bookmarkEnd w:id="98"/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Программы подготовки квалифицированных рабочих, служащих: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на базе основного общего образования 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99" w:name="Par1353"/>
            <w:bookmarkEnd w:id="99"/>
            <w:r>
              <w:t>04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профессиям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lastRenderedPageBreak/>
              <w:t>на базе среднего общего образования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00" w:name="Par1421"/>
            <w:bookmarkEnd w:id="100"/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профессиям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Всего по программам подготовки квалифицированных рабочих, служащих (сумма </w:t>
            </w:r>
            <w:hyperlink w:anchor="Par1353" w:tooltip="04" w:history="1">
              <w:r>
                <w:rPr>
                  <w:color w:val="0000FF"/>
                </w:rPr>
                <w:t>стр. 04</w:t>
              </w:r>
            </w:hyperlink>
            <w:r>
              <w:t xml:space="preserve">, </w:t>
            </w:r>
            <w:hyperlink w:anchor="Par1421" w:tooltip="05" w:history="1">
              <w:r>
                <w:rPr>
                  <w:color w:val="0000FF"/>
                </w:rPr>
                <w:t>05</w:t>
              </w:r>
            </w:hyperlink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01" w:name="Par1489"/>
            <w:bookmarkEnd w:id="101"/>
            <w: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Итого по программам среднего профессионального образования (сумма </w:t>
            </w:r>
            <w:hyperlink w:anchor="Par1319" w:tooltip="03" w:history="1">
              <w:r>
                <w:rPr>
                  <w:color w:val="0000FF"/>
                </w:rPr>
                <w:t>стр. 03</w:t>
              </w:r>
            </w:hyperlink>
            <w:r>
              <w:t xml:space="preserve">, </w:t>
            </w:r>
            <w:hyperlink w:anchor="Par1489" w:tooltip="06" w:history="1">
              <w:r>
                <w:rPr>
                  <w:color w:val="0000FF"/>
                </w:rPr>
                <w:t>06</w:t>
              </w:r>
            </w:hyperlink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Обучаются второй год на данном курсе, включая находящихся в академическом отпуске: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lastRenderedPageBreak/>
              <w:t xml:space="preserve">из </w:t>
            </w:r>
            <w:hyperlink w:anchor="Par1183" w:tooltip="01" w:history="1">
              <w:r>
                <w:rPr>
                  <w:color w:val="0000FF"/>
                </w:rPr>
                <w:t>строки 01</w:t>
              </w:r>
            </w:hyperlink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из </w:t>
            </w:r>
            <w:hyperlink w:anchor="Par1251" w:tooltip="02" w:history="1">
              <w:r>
                <w:rPr>
                  <w:color w:val="0000FF"/>
                </w:rPr>
                <w:t>строки 02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из </w:t>
            </w:r>
            <w:hyperlink w:anchor="Par1353" w:tooltip="04" w:history="1">
              <w:r>
                <w:rPr>
                  <w:color w:val="0000FF"/>
                </w:rPr>
                <w:t>строки 04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из </w:t>
            </w:r>
            <w:hyperlink w:anchor="Par1421" w:tooltip="05" w:history="1">
              <w:r>
                <w:rPr>
                  <w:color w:val="0000FF"/>
                </w:rPr>
                <w:t>строки 05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Продолжение 2 подраздела 2.1.2.</w:t>
      </w:r>
    </w:p>
    <w:p w:rsidR="00F947F5" w:rsidRDefault="00F947F5" w:rsidP="00F947F5">
      <w:pPr>
        <w:pStyle w:val="ConsPlusNormal"/>
        <w:ind w:firstLine="540"/>
        <w:jc w:val="both"/>
      </w:pPr>
    </w:p>
    <w:tbl>
      <w:tblPr>
        <w:tblW w:w="155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850"/>
        <w:gridCol w:w="907"/>
        <w:gridCol w:w="1020"/>
        <w:gridCol w:w="510"/>
        <w:gridCol w:w="1020"/>
        <w:gridCol w:w="964"/>
        <w:gridCol w:w="768"/>
        <w:gridCol w:w="850"/>
        <w:gridCol w:w="907"/>
        <w:gridCol w:w="1020"/>
        <w:gridCol w:w="510"/>
        <w:gridCol w:w="1020"/>
        <w:gridCol w:w="964"/>
        <w:gridCol w:w="794"/>
        <w:gridCol w:w="1134"/>
      </w:tblGrid>
      <w:tr w:rsidR="00F947F5" w:rsidTr="00F947F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специальности, профессии по перечням профессий и специальностей, утвержденных приказом Минобрнауки России от 29 октября 2013 г. №1199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Код специальности, профессии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студентов 5 курса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 том числе (из </w:t>
            </w:r>
            <w:hyperlink w:anchor="Par1638" w:tooltip="32" w:history="1">
              <w:r>
                <w:rPr>
                  <w:color w:val="0000FF"/>
                </w:rPr>
                <w:t>гр. 32</w:t>
              </w:r>
            </w:hyperlink>
            <w:r>
              <w:t>) обучаются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студентов 6 курса</w:t>
            </w:r>
          </w:p>
        </w:tc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 том числе (из </w:t>
            </w:r>
            <w:hyperlink w:anchor="Par1645" w:tooltip="39" w:history="1">
              <w:r>
                <w:rPr>
                  <w:color w:val="0000FF"/>
                </w:rPr>
                <w:t>гр. 39</w:t>
              </w:r>
            </w:hyperlink>
            <w:r>
              <w:t>) обучаются</w:t>
            </w:r>
          </w:p>
        </w:tc>
      </w:tr>
      <w:tr w:rsidR="00F947F5" w:rsidTr="00F947F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всего (сумма </w:t>
            </w:r>
            <w:hyperlink w:anchor="Par1640" w:tooltip="34" w:history="1">
              <w:r>
                <w:rPr>
                  <w:color w:val="0000FF"/>
                </w:rPr>
                <w:t>гр. 34</w:t>
              </w:r>
            </w:hyperlink>
            <w:r>
              <w:t xml:space="preserve">, </w:t>
            </w:r>
            <w:hyperlink w:anchor="Par1642" w:tooltip="36" w:history="1">
              <w:r>
                <w:rPr>
                  <w:color w:val="0000FF"/>
                </w:rPr>
                <w:t>36</w:t>
              </w:r>
            </w:hyperlink>
            <w:r>
              <w:t xml:space="preserve"> - </w:t>
            </w:r>
            <w:hyperlink w:anchor="Par1644" w:tooltip="38" w:history="1">
              <w:r>
                <w:rPr>
                  <w:color w:val="0000FF"/>
                </w:rPr>
                <w:t>38</w:t>
              </w:r>
            </w:hyperlink>
            <w:r>
              <w:t>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лица с ОВЗ, инвалиды, дети-инвалиды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за счет бюджетных ассигнований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 договорам об оказании платных образовательных услуг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всего (сумма </w:t>
            </w:r>
            <w:hyperlink w:anchor="Par1647" w:tooltip="41" w:history="1">
              <w:r>
                <w:rPr>
                  <w:color w:val="0000FF"/>
                </w:rPr>
                <w:t>гр. 41</w:t>
              </w:r>
            </w:hyperlink>
            <w:r>
              <w:t xml:space="preserve">, </w:t>
            </w:r>
            <w:hyperlink w:anchor="Par1649" w:tooltip="43" w:history="1">
              <w:r>
                <w:rPr>
                  <w:color w:val="0000FF"/>
                </w:rPr>
                <w:t>43</w:t>
              </w:r>
            </w:hyperlink>
            <w:r>
              <w:t xml:space="preserve"> - </w:t>
            </w:r>
            <w:hyperlink w:anchor="Par1651" w:tooltip="45" w:history="1">
              <w:r>
                <w:rPr>
                  <w:color w:val="0000FF"/>
                </w:rPr>
                <w:t>45</w:t>
              </w:r>
            </w:hyperlink>
            <w:r>
              <w:t>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лица с ОВЗ, инвалиды, дети-инвалиды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за счет бюджетных ассигнований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 договорам об оказании платных образовательных услуг</w:t>
            </w:r>
          </w:p>
        </w:tc>
      </w:tr>
      <w:tr w:rsidR="00F947F5" w:rsidTr="00F947F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F947F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лица с ОВЗ, инвалиды, дети-инвалиды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лица с ОВЗ, инвалиды, дети-инвалиды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02" w:name="Par1638"/>
            <w:bookmarkEnd w:id="102"/>
            <w:r>
              <w:t>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03" w:name="Par1639"/>
            <w:bookmarkEnd w:id="103"/>
            <w:r>
              <w:t>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04" w:name="Par1640"/>
            <w:bookmarkEnd w:id="104"/>
            <w:r>
              <w:t>34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05" w:name="Par1641"/>
            <w:bookmarkEnd w:id="105"/>
            <w: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06" w:name="Par1642"/>
            <w:bookmarkEnd w:id="106"/>
            <w:r>
              <w:t>36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07" w:name="Par1643"/>
            <w:bookmarkEnd w:id="107"/>
            <w: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08" w:name="Par1644"/>
            <w:bookmarkEnd w:id="108"/>
            <w: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09" w:name="Par1645"/>
            <w:bookmarkEnd w:id="109"/>
            <w:r>
              <w:t>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10" w:name="Par1646"/>
            <w:bookmarkEnd w:id="110"/>
            <w:r>
              <w:t>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11" w:name="Par1647"/>
            <w:bookmarkEnd w:id="111"/>
            <w:r>
              <w:t>41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12" w:name="Par1648"/>
            <w:bookmarkEnd w:id="112"/>
            <w: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13" w:name="Par1649"/>
            <w:bookmarkEnd w:id="113"/>
            <w:r>
              <w:t>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14" w:name="Par1650"/>
            <w:bookmarkEnd w:id="114"/>
            <w: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15" w:name="Par1651"/>
            <w:bookmarkEnd w:id="115"/>
            <w:r>
              <w:t>45</w:t>
            </w: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Программы подготовки специалистов среднего звена: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на базе основного общего образования 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16" w:name="Par1670"/>
            <w:bookmarkEnd w:id="116"/>
            <w:r>
              <w:t>01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lastRenderedPageBreak/>
              <w:t>в том числе по специальностям: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на базе среднего общего образования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17" w:name="Par1738"/>
            <w:bookmarkEnd w:id="117"/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специальностям: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Всего по программам подготовки специалистов среднего звена (сумма </w:t>
            </w:r>
            <w:hyperlink w:anchor="Par1670" w:tooltip="01" w:history="1">
              <w:r>
                <w:rPr>
                  <w:color w:val="0000FF"/>
                </w:rPr>
                <w:t>стр. 01</w:t>
              </w:r>
            </w:hyperlink>
            <w:r>
              <w:t xml:space="preserve">, </w:t>
            </w:r>
            <w:hyperlink w:anchor="Par1738" w:tooltip="02" w:history="1">
              <w:r>
                <w:rPr>
                  <w:color w:val="0000FF"/>
                </w:rPr>
                <w:t>02</w:t>
              </w:r>
            </w:hyperlink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18" w:name="Par1806"/>
            <w:bookmarkEnd w:id="118"/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Программы подготовки квалифицированных рабочих, служащих: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на базе </w:t>
            </w:r>
            <w:r>
              <w:lastRenderedPageBreak/>
              <w:t>основного общего образования 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19" w:name="Par1840"/>
            <w:bookmarkEnd w:id="119"/>
            <w:r>
              <w:lastRenderedPageBreak/>
              <w:t>04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профессиям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на базе среднего общего образования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20" w:name="Par1908"/>
            <w:bookmarkEnd w:id="120"/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профессиям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Всего по программам подготовки квалифицированных рабочих, служащих (сумма </w:t>
            </w:r>
            <w:hyperlink w:anchor="Par1840" w:tooltip="04" w:history="1">
              <w:r>
                <w:rPr>
                  <w:color w:val="0000FF"/>
                </w:rPr>
                <w:t>стр. 04</w:t>
              </w:r>
            </w:hyperlink>
            <w:r>
              <w:t xml:space="preserve">, </w:t>
            </w:r>
            <w:hyperlink w:anchor="Par1908" w:tooltip="05" w:history="1">
              <w:r>
                <w:rPr>
                  <w:color w:val="0000FF"/>
                </w:rPr>
                <w:t>05</w:t>
              </w:r>
            </w:hyperlink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21" w:name="Par1976"/>
            <w:bookmarkEnd w:id="121"/>
            <w: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Итого по программам среднего </w:t>
            </w:r>
            <w:r>
              <w:lastRenderedPageBreak/>
              <w:t xml:space="preserve">профессионального образования (сумма </w:t>
            </w:r>
            <w:hyperlink w:anchor="Par1806" w:tooltip="03" w:history="1">
              <w:r>
                <w:rPr>
                  <w:color w:val="0000FF"/>
                </w:rPr>
                <w:t>стр. 03</w:t>
              </w:r>
            </w:hyperlink>
            <w:r>
              <w:t xml:space="preserve">, </w:t>
            </w:r>
            <w:hyperlink w:anchor="Par1976" w:tooltip="06" w:history="1">
              <w:r>
                <w:rPr>
                  <w:color w:val="0000FF"/>
                </w:rPr>
                <w:t>06</w:t>
              </w:r>
            </w:hyperlink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Обучаются второй год на данном курсе, включая находящихся в академическом отпуске: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из </w:t>
            </w:r>
            <w:hyperlink w:anchor="Par1670" w:tooltip="01" w:history="1">
              <w:r>
                <w:rPr>
                  <w:color w:val="0000FF"/>
                </w:rPr>
                <w:t>строки 01</w:t>
              </w:r>
            </w:hyperlink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из </w:t>
            </w:r>
            <w:hyperlink w:anchor="Par1738" w:tooltip="02" w:history="1">
              <w:r>
                <w:rPr>
                  <w:color w:val="0000FF"/>
                </w:rPr>
                <w:t>строки 02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из </w:t>
            </w:r>
            <w:hyperlink w:anchor="Par1840" w:tooltip="04" w:history="1">
              <w:r>
                <w:rPr>
                  <w:color w:val="0000FF"/>
                </w:rPr>
                <w:t>строки 04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из </w:t>
            </w:r>
            <w:hyperlink w:anchor="Par1908" w:tooltip="05" w:history="1">
              <w:r>
                <w:rPr>
                  <w:color w:val="0000FF"/>
                </w:rPr>
                <w:t>строки 05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Окончание подраздела 2.1.2.</w:t>
      </w:r>
    </w:p>
    <w:p w:rsidR="00F947F5" w:rsidRDefault="00F947F5" w:rsidP="00F947F5">
      <w:pPr>
        <w:pStyle w:val="ConsPlusNormal"/>
        <w:ind w:firstLine="540"/>
        <w:jc w:val="both"/>
      </w:pPr>
    </w:p>
    <w:tbl>
      <w:tblPr>
        <w:tblW w:w="155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850"/>
        <w:gridCol w:w="907"/>
        <w:gridCol w:w="1020"/>
        <w:gridCol w:w="720"/>
        <w:gridCol w:w="848"/>
        <w:gridCol w:w="907"/>
        <w:gridCol w:w="1587"/>
        <w:gridCol w:w="850"/>
        <w:gridCol w:w="1304"/>
        <w:gridCol w:w="1020"/>
        <w:gridCol w:w="1304"/>
        <w:gridCol w:w="792"/>
        <w:gridCol w:w="1134"/>
      </w:tblGrid>
      <w:tr w:rsidR="00F947F5" w:rsidTr="00F947F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специальности, профессии по перечням профессий и специальностей, утвержденных приказом Минобрнауки России от 29 октября 2013 г. №1199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Код специальности, профессии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Итого студентов на всех курсах</w:t>
            </w:r>
          </w:p>
        </w:tc>
        <w:tc>
          <w:tcPr>
            <w:tcW w:w="8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 том числе (из </w:t>
            </w:r>
            <w:hyperlink w:anchor="Par2123" w:tooltip="46" w:history="1">
              <w:r>
                <w:rPr>
                  <w:color w:val="0000FF"/>
                </w:rPr>
                <w:t>гр. 46</w:t>
              </w:r>
            </w:hyperlink>
            <w:r>
              <w:t>)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общей численности студентов (из </w:t>
            </w:r>
            <w:hyperlink w:anchor="Par2123" w:tooltip="46" w:history="1">
              <w:r>
                <w:rPr>
                  <w:color w:val="0000FF"/>
                </w:rPr>
                <w:t>гр. 46</w:t>
              </w:r>
            </w:hyperlink>
            <w:r>
              <w:t>)</w:t>
            </w:r>
          </w:p>
        </w:tc>
      </w:tr>
      <w:tr w:rsidR="00F947F5" w:rsidTr="00F947F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всего (сумма </w:t>
            </w:r>
            <w:hyperlink w:anchor="Par664" w:tooltip="4" w:history="1">
              <w:r>
                <w:rPr>
                  <w:color w:val="0000FF"/>
                </w:rPr>
                <w:t>гр. 4</w:t>
              </w:r>
            </w:hyperlink>
            <w:r>
              <w:t xml:space="preserve">, </w:t>
            </w:r>
            <w:hyperlink w:anchor="Par671" w:tooltip="11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ar1151" w:tooltip="18" w:history="1">
              <w:r>
                <w:rPr>
                  <w:color w:val="0000FF"/>
                </w:rPr>
                <w:t>18</w:t>
              </w:r>
            </w:hyperlink>
            <w:r>
              <w:t xml:space="preserve">, </w:t>
            </w:r>
            <w:hyperlink w:anchor="Par1158" w:tooltip="25" w:history="1">
              <w:r>
                <w:rPr>
                  <w:color w:val="0000FF"/>
                </w:rPr>
                <w:t>25</w:t>
              </w:r>
            </w:hyperlink>
            <w:r>
              <w:t xml:space="preserve">, </w:t>
            </w:r>
            <w:hyperlink w:anchor="Par1638" w:tooltip="32" w:history="1">
              <w:r>
                <w:rPr>
                  <w:color w:val="0000FF"/>
                </w:rPr>
                <w:t>32</w:t>
              </w:r>
            </w:hyperlink>
            <w:r>
              <w:t xml:space="preserve">, </w:t>
            </w:r>
            <w:hyperlink w:anchor="Par1645" w:tooltip="39" w:history="1">
              <w:r>
                <w:rPr>
                  <w:color w:val="0000FF"/>
                </w:rPr>
                <w:t>39</w:t>
              </w:r>
            </w:hyperlink>
            <w:r>
              <w:t xml:space="preserve">; </w:t>
            </w:r>
            <w:hyperlink w:anchor="Par2127" w:tooltip="50" w:history="1">
              <w:r>
                <w:rPr>
                  <w:color w:val="0000FF"/>
                </w:rPr>
                <w:t>50</w:t>
              </w:r>
            </w:hyperlink>
            <w:r>
              <w:t xml:space="preserve">, </w:t>
            </w:r>
            <w:hyperlink w:anchor="Par2129" w:tooltip="52" w:history="1">
              <w:r>
                <w:rPr>
                  <w:color w:val="0000FF"/>
                </w:rPr>
                <w:t>52</w:t>
              </w:r>
            </w:hyperlink>
            <w:r>
              <w:t xml:space="preserve"> - </w:t>
            </w:r>
            <w:hyperlink w:anchor="Par2131" w:tooltip="54" w:history="1">
              <w:r>
                <w:rPr>
                  <w:color w:val="0000FF"/>
                </w:rPr>
                <w:t>54</w:t>
              </w:r>
            </w:hyperlink>
            <w:r>
              <w:t>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них лица с ОВЗ, инвалиды, дети-инвалиды (сумма </w:t>
            </w:r>
            <w:hyperlink w:anchor="Par665" w:tooltip="5" w:history="1">
              <w:r>
                <w:rPr>
                  <w:color w:val="0000FF"/>
                </w:rPr>
                <w:t>гр. 5</w:t>
              </w:r>
            </w:hyperlink>
            <w:r>
              <w:t xml:space="preserve">, </w:t>
            </w:r>
            <w:hyperlink w:anchor="Par672" w:tooltip="12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w:anchor="Par1152" w:tooltip="19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ar1159" w:tooltip="26" w:history="1">
              <w:r>
                <w:rPr>
                  <w:color w:val="0000FF"/>
                </w:rPr>
                <w:t>26</w:t>
              </w:r>
            </w:hyperlink>
            <w:r>
              <w:t xml:space="preserve">, </w:t>
            </w:r>
            <w:hyperlink w:anchor="Par1639" w:tooltip="33" w:history="1">
              <w:r>
                <w:rPr>
                  <w:color w:val="0000FF"/>
                </w:rPr>
                <w:t>33</w:t>
              </w:r>
            </w:hyperlink>
            <w:r>
              <w:t xml:space="preserve">, </w:t>
            </w:r>
            <w:hyperlink w:anchor="Par1646" w:tooltip="40" w:history="1">
              <w:r>
                <w:rPr>
                  <w:color w:val="0000FF"/>
                </w:rPr>
                <w:t>40</w:t>
              </w:r>
            </w:hyperlink>
            <w:r>
              <w:t>)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lastRenderedPageBreak/>
              <w:t>по уровням подготовки:</w:t>
            </w:r>
          </w:p>
        </w:tc>
        <w:tc>
          <w:tcPr>
            <w:tcW w:w="6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обучаются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женщины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заключили договор о целевом обучении</w:t>
            </w:r>
          </w:p>
        </w:tc>
      </w:tr>
      <w:tr w:rsidR="00F947F5" w:rsidTr="00F947F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базовый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углубленный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за счет бюджетных ассигнований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по договорам об оказании платных </w:t>
            </w:r>
            <w:r>
              <w:lastRenderedPageBreak/>
              <w:t xml:space="preserve">образовательных услуг (сумма </w:t>
            </w:r>
            <w:hyperlink w:anchor="Par670" w:tooltip="10" w:history="1">
              <w:r>
                <w:rPr>
                  <w:color w:val="0000FF"/>
                </w:rPr>
                <w:t>гр. 10</w:t>
              </w:r>
            </w:hyperlink>
            <w:r>
              <w:t xml:space="preserve">, </w:t>
            </w:r>
            <w:hyperlink w:anchor="Par677" w:tooltip="17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ar1157" w:tooltip="24" w:history="1">
              <w:r>
                <w:rPr>
                  <w:color w:val="0000FF"/>
                </w:rPr>
                <w:t>24</w:t>
              </w:r>
            </w:hyperlink>
            <w:r>
              <w:t xml:space="preserve">, </w:t>
            </w:r>
            <w:hyperlink w:anchor="Par1164" w:tooltip="31" w:history="1">
              <w:r>
                <w:rPr>
                  <w:color w:val="0000FF"/>
                </w:rPr>
                <w:t>31</w:t>
              </w:r>
            </w:hyperlink>
            <w:r>
              <w:t xml:space="preserve">, </w:t>
            </w:r>
            <w:hyperlink w:anchor="Par1644" w:tooltip="38" w:history="1">
              <w:r>
                <w:rPr>
                  <w:color w:val="0000FF"/>
                </w:rPr>
                <w:t>38</w:t>
              </w:r>
            </w:hyperlink>
            <w:r>
              <w:t xml:space="preserve">, </w:t>
            </w:r>
            <w:hyperlink w:anchor="Par1651" w:tooltip="45" w:history="1">
              <w:r>
                <w:rPr>
                  <w:color w:val="0000FF"/>
                </w:rPr>
                <w:t>45</w:t>
              </w:r>
            </w:hyperlink>
            <w:r>
              <w:t>)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F947F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местного бюджета (сумма </w:t>
            </w:r>
            <w:hyperlink w:anchor="Par669" w:tooltip="9" w:history="1">
              <w:r>
                <w:rPr>
                  <w:color w:val="0000FF"/>
                </w:rPr>
                <w:t>гр. 9</w:t>
              </w:r>
            </w:hyperlink>
            <w:r>
              <w:t xml:space="preserve">, </w:t>
            </w:r>
            <w:hyperlink w:anchor="Par676" w:tooltip="16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ar1156" w:tooltip="23" w:history="1">
              <w:r>
                <w:rPr>
                  <w:color w:val="0000FF"/>
                </w:rPr>
                <w:t>23</w:t>
              </w:r>
            </w:hyperlink>
            <w:r>
              <w:t xml:space="preserve">, </w:t>
            </w:r>
            <w:hyperlink w:anchor="Par1163" w:tooltip="30" w:history="1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w:anchor="Par1643" w:tooltip="37" w:history="1">
              <w:r>
                <w:rPr>
                  <w:color w:val="0000FF"/>
                </w:rPr>
                <w:t>37</w:t>
              </w:r>
            </w:hyperlink>
            <w:r>
              <w:t xml:space="preserve">, </w:t>
            </w:r>
            <w:hyperlink w:anchor="Par1650" w:tooltip="44" w:history="1">
              <w:r>
                <w:rPr>
                  <w:color w:val="0000FF"/>
                </w:rPr>
                <w:t>44</w:t>
              </w:r>
            </w:hyperlink>
            <w:r>
              <w:t>)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F947F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всего (сумма </w:t>
            </w:r>
            <w:hyperlink w:anchor="Par666" w:tooltip="6" w:history="1">
              <w:r>
                <w:rPr>
                  <w:color w:val="0000FF"/>
                </w:rPr>
                <w:t>гр. 6</w:t>
              </w:r>
            </w:hyperlink>
            <w:r>
              <w:t xml:space="preserve">, </w:t>
            </w:r>
            <w:hyperlink w:anchor="Par673" w:tooltip="13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w:anchor="Par1153" w:tooltip="20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w:anchor="Par1160" w:tooltip="27" w:history="1">
              <w:r>
                <w:rPr>
                  <w:color w:val="0000FF"/>
                </w:rPr>
                <w:t>27</w:t>
              </w:r>
            </w:hyperlink>
            <w:r>
              <w:t xml:space="preserve">, </w:t>
            </w:r>
            <w:hyperlink w:anchor="Par1640" w:tooltip="34" w:history="1">
              <w:r>
                <w:rPr>
                  <w:color w:val="0000FF"/>
                </w:rPr>
                <w:t>34</w:t>
              </w:r>
            </w:hyperlink>
            <w:r>
              <w:t xml:space="preserve">, </w:t>
            </w:r>
            <w:hyperlink w:anchor="Par1647" w:tooltip="41" w:history="1">
              <w:r>
                <w:rPr>
                  <w:color w:val="0000FF"/>
                </w:rPr>
                <w:t>41</w:t>
              </w:r>
            </w:hyperlink>
            <w: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них лица с ОВЗ, инвалиды, дети-инвалиды (сумма </w:t>
            </w:r>
            <w:hyperlink w:anchor="Par667" w:tooltip="7" w:history="1">
              <w:r>
                <w:rPr>
                  <w:color w:val="0000FF"/>
                </w:rPr>
                <w:t>гр. 7</w:t>
              </w:r>
            </w:hyperlink>
            <w:r>
              <w:t xml:space="preserve">, </w:t>
            </w:r>
            <w:hyperlink w:anchor="Par674" w:tooltip="14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ar1154" w:tooltip="21" w:history="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w:anchor="Par1161" w:tooltip="28" w:history="1">
              <w:r>
                <w:rPr>
                  <w:color w:val="0000FF"/>
                </w:rPr>
                <w:t>28</w:t>
              </w:r>
            </w:hyperlink>
            <w:r>
              <w:t xml:space="preserve">, </w:t>
            </w:r>
            <w:hyperlink w:anchor="Par1641" w:tooltip="35" w:history="1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w:anchor="Par1648" w:tooltip="42" w:history="1">
              <w:r>
                <w:rPr>
                  <w:color w:val="0000FF"/>
                </w:rPr>
                <w:t>42</w:t>
              </w:r>
            </w:hyperlink>
            <w: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всего (сумма </w:t>
            </w:r>
            <w:hyperlink w:anchor="Par668" w:tooltip="8" w:history="1">
              <w:r>
                <w:rPr>
                  <w:color w:val="0000FF"/>
                </w:rPr>
                <w:t>гр. 8</w:t>
              </w:r>
            </w:hyperlink>
            <w:r>
              <w:t xml:space="preserve">, </w:t>
            </w:r>
            <w:hyperlink w:anchor="Par675" w:tooltip="15" w:history="1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w:anchor="Par1155" w:tooltip="22" w:history="1">
              <w:r>
                <w:rPr>
                  <w:color w:val="0000FF"/>
                </w:rPr>
                <w:t>22</w:t>
              </w:r>
            </w:hyperlink>
            <w:r>
              <w:t xml:space="preserve">, </w:t>
            </w:r>
            <w:hyperlink w:anchor="Par1162" w:tooltip="29" w:history="1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w:anchor="Par1642" w:tooltip="36" w:history="1">
              <w:r>
                <w:rPr>
                  <w:color w:val="0000FF"/>
                </w:rPr>
                <w:t>36</w:t>
              </w:r>
            </w:hyperlink>
            <w:r>
              <w:t xml:space="preserve">, </w:t>
            </w:r>
            <w:hyperlink w:anchor="Par1649" w:tooltip="43" w:history="1">
              <w:r>
                <w:rPr>
                  <w:color w:val="0000FF"/>
                </w:rPr>
                <w:t>43</w:t>
              </w:r>
            </w:hyperlink>
            <w: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лица с ОВЗ, инвалиды, дети-инвалиды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22" w:name="Par2123"/>
            <w:bookmarkEnd w:id="122"/>
            <w:r>
              <w:t>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23" w:name="Par2125"/>
            <w:bookmarkEnd w:id="123"/>
            <w:r>
              <w:t>48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24" w:name="Par2126"/>
            <w:bookmarkEnd w:id="124"/>
            <w: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25" w:name="Par2127"/>
            <w:bookmarkEnd w:id="125"/>
            <w:r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26" w:name="Par2128"/>
            <w:bookmarkEnd w:id="126"/>
            <w: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27" w:name="Par2129"/>
            <w:bookmarkEnd w:id="127"/>
            <w:r>
              <w:t>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28" w:name="Par2130"/>
            <w:bookmarkEnd w:id="128"/>
            <w:r>
              <w:t>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29" w:name="Par2131"/>
            <w:bookmarkEnd w:id="129"/>
            <w:r>
              <w:t>54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30" w:name="Par2132"/>
            <w:bookmarkEnd w:id="130"/>
            <w:r>
              <w:t>55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31" w:name="Par2134"/>
            <w:bookmarkEnd w:id="131"/>
            <w:r>
              <w:t>57</w:t>
            </w: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Программы подготовки специалистов среднего звена: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на базе основного общего образования 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32" w:name="Par2151"/>
            <w:bookmarkEnd w:id="132"/>
            <w:r>
              <w:t>01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специальностям: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на базе среднего общего образования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33" w:name="Par2211"/>
            <w:bookmarkEnd w:id="133"/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специальност</w:t>
            </w:r>
            <w:r>
              <w:lastRenderedPageBreak/>
              <w:t>ям: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Всего по программам подготовки специалистов среднего звена (сумма </w:t>
            </w:r>
            <w:hyperlink w:anchor="Par2151" w:tooltip="01" w:history="1">
              <w:r>
                <w:rPr>
                  <w:color w:val="0000FF"/>
                </w:rPr>
                <w:t>стр. 01</w:t>
              </w:r>
            </w:hyperlink>
            <w:r>
              <w:t xml:space="preserve">, </w:t>
            </w:r>
            <w:hyperlink w:anchor="Par2211" w:tooltip="02" w:history="1">
              <w:r>
                <w:rPr>
                  <w:color w:val="0000FF"/>
                </w:rPr>
                <w:t>02</w:t>
              </w:r>
            </w:hyperlink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34" w:name="Par2271"/>
            <w:bookmarkEnd w:id="134"/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Программы подготовки квалифицированных рабочих, служащих: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на базе основного общего образования 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35" w:name="Par2301"/>
            <w:bookmarkEnd w:id="135"/>
            <w:r>
              <w:t>04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профессиям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на базе среднего общего образования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36" w:name="Par2361"/>
            <w:bookmarkEnd w:id="136"/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lastRenderedPageBreak/>
              <w:t>в том числе по профессиям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Всего по программам подготовки квалифицированных рабочих, служащих (сумма </w:t>
            </w:r>
            <w:hyperlink w:anchor="Par2301" w:tooltip="04" w:history="1">
              <w:r>
                <w:rPr>
                  <w:color w:val="0000FF"/>
                </w:rPr>
                <w:t>стр. 04</w:t>
              </w:r>
            </w:hyperlink>
            <w:r>
              <w:t xml:space="preserve">, </w:t>
            </w:r>
            <w:hyperlink w:anchor="Par2361" w:tooltip="05" w:history="1">
              <w:r>
                <w:rPr>
                  <w:color w:val="0000FF"/>
                </w:rPr>
                <w:t>05</w:t>
              </w:r>
            </w:hyperlink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37" w:name="Par2421"/>
            <w:bookmarkEnd w:id="137"/>
            <w: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Итого по программам среднего профессионального образования (сумма </w:t>
            </w:r>
            <w:hyperlink w:anchor="Par2271" w:tooltip="03" w:history="1">
              <w:r>
                <w:rPr>
                  <w:color w:val="0000FF"/>
                </w:rPr>
                <w:t>стр. 03</w:t>
              </w:r>
            </w:hyperlink>
            <w:r>
              <w:t xml:space="preserve">, </w:t>
            </w:r>
            <w:hyperlink w:anchor="Par2421" w:tooltip="06" w:history="1">
              <w:r>
                <w:rPr>
                  <w:color w:val="0000FF"/>
                </w:rPr>
                <w:t>06</w:t>
              </w:r>
            </w:hyperlink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Обучаются второй год на данном курсе, включая находящихся в академическом отпуске: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из </w:t>
            </w:r>
            <w:hyperlink w:anchor="Par2151" w:tooltip="01" w:history="1">
              <w:r>
                <w:rPr>
                  <w:color w:val="0000FF"/>
                </w:rPr>
                <w:t>строки 01</w:t>
              </w:r>
            </w:hyperlink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из </w:t>
            </w:r>
            <w:hyperlink w:anchor="Par2211" w:tooltip="02" w:history="1">
              <w:r>
                <w:rPr>
                  <w:color w:val="0000FF"/>
                </w:rPr>
                <w:t>строки 02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из </w:t>
            </w:r>
            <w:hyperlink w:anchor="Par2301" w:tooltip="04" w:history="1">
              <w:r>
                <w:rPr>
                  <w:color w:val="0000FF"/>
                </w:rPr>
                <w:t>строки 04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lastRenderedPageBreak/>
              <w:t xml:space="preserve">из </w:t>
            </w:r>
            <w:hyperlink w:anchor="Par2361" w:tooltip="05" w:history="1">
              <w:r>
                <w:rPr>
                  <w:color w:val="0000FF"/>
                </w:rPr>
                <w:t>строки 05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bookmarkStart w:id="138" w:name="Par2526"/>
      <w:bookmarkEnd w:id="138"/>
      <w:r>
        <w:t xml:space="preserve">         2.1.3. Распределение выпуска специалистов среднего звена</w:t>
      </w:r>
    </w:p>
    <w:p w:rsidR="00F947F5" w:rsidRDefault="00F947F5" w:rsidP="00F947F5">
      <w:pPr>
        <w:pStyle w:val="ConsPlusNonformat"/>
        <w:jc w:val="both"/>
      </w:pPr>
      <w:r>
        <w:t xml:space="preserve">          и квалифицированных рабочих, служащих по специальностям</w:t>
      </w:r>
    </w:p>
    <w:p w:rsidR="00F947F5" w:rsidRDefault="00F947F5" w:rsidP="00F947F5">
      <w:pPr>
        <w:pStyle w:val="ConsPlusNonformat"/>
        <w:jc w:val="both"/>
      </w:pPr>
      <w:r>
        <w:t xml:space="preserve">                               и профессиям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(без учета выпуска из числа иностранных граждан и лиц</w:t>
      </w:r>
    </w:p>
    <w:p w:rsidR="00F947F5" w:rsidRDefault="00F947F5" w:rsidP="00F947F5">
      <w:pPr>
        <w:pStyle w:val="ConsPlusNonformat"/>
        <w:jc w:val="both"/>
      </w:pPr>
      <w:r>
        <w:t xml:space="preserve">        без гражданства, в том числе соотечественников, проживающих</w:t>
      </w:r>
    </w:p>
    <w:p w:rsidR="00F947F5" w:rsidRDefault="00F947F5" w:rsidP="00F947F5">
      <w:pPr>
        <w:pStyle w:val="ConsPlusNonformat"/>
        <w:jc w:val="both"/>
      </w:pPr>
      <w:r>
        <w:t xml:space="preserve">          за рубежом, обучавшихся в соответствии с установленной</w:t>
      </w:r>
    </w:p>
    <w:p w:rsidR="00F947F5" w:rsidRDefault="00F947F5" w:rsidP="00F947F5">
      <w:pPr>
        <w:pStyle w:val="ConsPlusNonformat"/>
        <w:jc w:val="both"/>
      </w:pPr>
      <w:r>
        <w:t xml:space="preserve">         Правительством Российской Федерации квотой на образование</w:t>
      </w:r>
    </w:p>
    <w:p w:rsidR="00F947F5" w:rsidRDefault="00F947F5" w:rsidP="00F947F5">
      <w:pPr>
        <w:pStyle w:val="ConsPlusNonformat"/>
        <w:jc w:val="both"/>
      </w:pPr>
      <w:r>
        <w:t xml:space="preserve">                 иностранных граждан и лиц без гражданства</w:t>
      </w:r>
    </w:p>
    <w:p w:rsidR="00F947F5" w:rsidRDefault="00F947F5" w:rsidP="00F947F5">
      <w:pPr>
        <w:pStyle w:val="ConsPlusNonformat"/>
        <w:jc w:val="both"/>
      </w:pPr>
      <w:r>
        <w:t xml:space="preserve">                          в Российской Федерации)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 Код по ОКЕИ: человек - 792</w:t>
      </w:r>
    </w:p>
    <w:tbl>
      <w:tblPr>
        <w:tblW w:w="1552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850"/>
        <w:gridCol w:w="907"/>
        <w:gridCol w:w="1020"/>
        <w:gridCol w:w="690"/>
        <w:gridCol w:w="798"/>
        <w:gridCol w:w="510"/>
        <w:gridCol w:w="1304"/>
        <w:gridCol w:w="474"/>
        <w:gridCol w:w="1304"/>
        <w:gridCol w:w="738"/>
        <w:gridCol w:w="907"/>
        <w:gridCol w:w="774"/>
        <w:gridCol w:w="1134"/>
      </w:tblGrid>
      <w:tr w:rsidR="00F947F5" w:rsidTr="00F947F5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специальности, профессии по перечням профессий и специальностей, утвержденных приказом Минобрнауки России от 29 октября 2013 г. №1199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Код специальности, профессии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Выпуск фактический с 01.10. прошлого года по 30.09. текущего года</w:t>
            </w:r>
          </w:p>
        </w:tc>
        <w:tc>
          <w:tcPr>
            <w:tcW w:w="6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 том числе (из </w:t>
            </w:r>
            <w:hyperlink w:anchor="Par2564" w:tooltip="4" w:history="1">
              <w:r>
                <w:rPr>
                  <w:color w:val="0000FF"/>
                </w:rPr>
                <w:t>гр. 4</w:t>
              </w:r>
            </w:hyperlink>
            <w:r>
              <w:t>)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общего выпуска (из </w:t>
            </w:r>
            <w:hyperlink w:anchor="Par2564" w:tooltip="4" w:history="1">
              <w:r>
                <w:rPr>
                  <w:color w:val="0000FF"/>
                </w:rPr>
                <w:t>гр. 4</w:t>
              </w:r>
            </w:hyperlink>
            <w:r>
              <w:t>)</w:t>
            </w:r>
          </w:p>
        </w:tc>
      </w:tr>
      <w:tr w:rsidR="00F947F5" w:rsidTr="00F947F5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всего (сумма </w:t>
            </w:r>
            <w:hyperlink w:anchor="Par2568" w:tooltip="8" w:history="1">
              <w:r>
                <w:rPr>
                  <w:color w:val="0000FF"/>
                </w:rPr>
                <w:t>гр. 8</w:t>
              </w:r>
            </w:hyperlink>
            <w:r>
              <w:t xml:space="preserve">, </w:t>
            </w:r>
            <w:hyperlink w:anchor="Par2570" w:tooltip="10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ar2572" w:tooltip="12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w:anchor="Par2573" w:tooltip="13" w:history="1">
              <w:r>
                <w:rPr>
                  <w:color w:val="0000FF"/>
                </w:rPr>
                <w:t>13</w:t>
              </w:r>
            </w:hyperlink>
            <w:r>
              <w:t>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лица с ОВЗ, инвалиды, дети-инвалиды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 уровням подготовки:</w:t>
            </w:r>
          </w:p>
        </w:tc>
        <w:tc>
          <w:tcPr>
            <w:tcW w:w="5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обучались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женщины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выпуск из числа студентов, заключивших договор о целевом обучении</w:t>
            </w:r>
          </w:p>
        </w:tc>
      </w:tr>
      <w:tr w:rsidR="00F947F5" w:rsidTr="00F947F5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4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за счет бюджетных ассигнований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 договорам об оказании платных образовательных услуг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F947F5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базовый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углубленный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F947F5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лица с ОВЗ, инвалиды, дети-инвалиды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лица с ОВЗ, инвалиды, дети-инвалиды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F947F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39" w:name="Par2564"/>
            <w:bookmarkEnd w:id="139"/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40" w:name="Par2565"/>
            <w:bookmarkEnd w:id="140"/>
            <w: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41" w:name="Par2566"/>
            <w:bookmarkEnd w:id="141"/>
            <w: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42" w:name="Par2567"/>
            <w:bookmarkEnd w:id="142"/>
            <w: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43" w:name="Par2568"/>
            <w:bookmarkEnd w:id="143"/>
            <w: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44" w:name="Par2569"/>
            <w:bookmarkEnd w:id="144"/>
            <w:r>
              <w:t>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45" w:name="Par2570"/>
            <w:bookmarkEnd w:id="145"/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46" w:name="Par2571"/>
            <w:bookmarkEnd w:id="146"/>
            <w: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47" w:name="Par2572"/>
            <w:bookmarkEnd w:id="147"/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48" w:name="Par2573"/>
            <w:bookmarkEnd w:id="148"/>
            <w:r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49" w:name="Par2574"/>
            <w:bookmarkEnd w:id="149"/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50" w:name="Par2575"/>
            <w:bookmarkEnd w:id="150"/>
            <w:r>
              <w:t>15</w:t>
            </w:r>
          </w:p>
        </w:tc>
      </w:tr>
      <w:tr w:rsidR="00F947F5" w:rsidTr="00F947F5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Программы подготовки </w:t>
            </w:r>
            <w:r>
              <w:lastRenderedPageBreak/>
              <w:t>специалистов среднего звена: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на базе основного общего образования 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51" w:name="Par2592"/>
            <w:bookmarkEnd w:id="151"/>
            <w:r>
              <w:t>01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специальностям: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на базе среднего общего образования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52" w:name="Par2652"/>
            <w:bookmarkEnd w:id="152"/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специальностям: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Всего по программам подготовки специалистов среднего звена (сумма </w:t>
            </w:r>
            <w:hyperlink w:anchor="Par2592" w:tooltip="01" w:history="1">
              <w:r>
                <w:rPr>
                  <w:color w:val="0000FF"/>
                </w:rPr>
                <w:t>стр. 01</w:t>
              </w:r>
            </w:hyperlink>
            <w:r>
              <w:t xml:space="preserve">, </w:t>
            </w:r>
            <w:hyperlink w:anchor="Par2652" w:tooltip="02" w:history="1">
              <w:r>
                <w:rPr>
                  <w:color w:val="0000FF"/>
                </w:rPr>
                <w:t>02</w:t>
              </w:r>
            </w:hyperlink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53" w:name="Par2712"/>
            <w:bookmarkEnd w:id="153"/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Программы подготовки квалифицированных рабочих, служащих: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на базе основного общего образования 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54" w:name="Par2742"/>
            <w:bookmarkEnd w:id="154"/>
            <w:r>
              <w:t>04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профессиям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на базе среднего общего образования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55" w:name="Par2802"/>
            <w:bookmarkEnd w:id="155"/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lastRenderedPageBreak/>
              <w:t>в том числе по профессиям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  <w:r>
              <w:t xml:space="preserve">Всего по программам подготовки квалифицированных рабочих, служащих (сумма </w:t>
            </w:r>
            <w:hyperlink w:anchor="Par2742" w:tooltip="04" w:history="1">
              <w:r>
                <w:rPr>
                  <w:color w:val="0000FF"/>
                </w:rPr>
                <w:t>стр. 04</w:t>
              </w:r>
            </w:hyperlink>
            <w:r>
              <w:t xml:space="preserve">, </w:t>
            </w:r>
            <w:hyperlink w:anchor="Par2802" w:tooltip="05" w:history="1">
              <w:r>
                <w:rPr>
                  <w:color w:val="0000FF"/>
                </w:rPr>
                <w:t>05</w:t>
              </w:r>
            </w:hyperlink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56" w:name="Par2862"/>
            <w:bookmarkEnd w:id="156"/>
            <w: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  <w:r>
              <w:t xml:space="preserve">Итого по программам среднего профессионального образования (сумма </w:t>
            </w:r>
            <w:hyperlink w:anchor="Par2712" w:tooltip="03" w:history="1">
              <w:r>
                <w:rPr>
                  <w:color w:val="0000FF"/>
                </w:rPr>
                <w:t>стр. 03</w:t>
              </w:r>
            </w:hyperlink>
            <w:r>
              <w:t xml:space="preserve">, </w:t>
            </w:r>
            <w:hyperlink w:anchor="Par2862" w:tooltip="06" w:history="1">
              <w:r>
                <w:rPr>
                  <w:color w:val="0000FF"/>
                </w:rPr>
                <w:t>06</w:t>
              </w:r>
            </w:hyperlink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57" w:name="Par2877"/>
            <w:bookmarkEnd w:id="157"/>
            <w: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Окончание подраздела 2.1.3.</w:t>
      </w:r>
    </w:p>
    <w:p w:rsidR="00F947F5" w:rsidRDefault="00F947F5" w:rsidP="00F947F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850"/>
        <w:gridCol w:w="1077"/>
        <w:gridCol w:w="1134"/>
        <w:gridCol w:w="510"/>
        <w:gridCol w:w="1304"/>
        <w:gridCol w:w="510"/>
        <w:gridCol w:w="1304"/>
        <w:gridCol w:w="738"/>
        <w:gridCol w:w="1134"/>
        <w:gridCol w:w="1361"/>
      </w:tblGrid>
      <w:tr w:rsidR="00F947F5" w:rsidTr="00F947F5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специальности, профессии по перечням профессий и специальностей, утвержденных приказом Минобрнауки России от 29 октября 2013 г. №1199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Код специальности, профессии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Выпуск ожидаемый с 01.10. текущего года по 30.09. следующего года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 том числе (из </w:t>
            </w:r>
            <w:hyperlink w:anchor="Par2914" w:tooltip="16" w:history="1">
              <w:r>
                <w:rPr>
                  <w:color w:val="0000FF"/>
                </w:rPr>
                <w:t>гр. 16</w:t>
              </w:r>
            </w:hyperlink>
            <w:r>
              <w:t>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общего ожидаемого выпуска (из </w:t>
            </w:r>
            <w:hyperlink w:anchor="Par2914" w:tooltip="16" w:history="1">
              <w:r>
                <w:rPr>
                  <w:color w:val="0000FF"/>
                </w:rPr>
                <w:t>гр. 16</w:t>
              </w:r>
            </w:hyperlink>
            <w:r>
              <w:t>) - выпуск из числа студентов, заключивших договор о целевом обучении</w:t>
            </w:r>
          </w:p>
        </w:tc>
      </w:tr>
      <w:tr w:rsidR="00F947F5" w:rsidTr="00F947F5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всего (сумма </w:t>
            </w:r>
            <w:hyperlink w:anchor="Par2916" w:tooltip="18" w:history="1">
              <w:r>
                <w:rPr>
                  <w:color w:val="0000FF"/>
                </w:rPr>
                <w:t>гр. 18</w:t>
              </w:r>
            </w:hyperlink>
            <w:r>
              <w:t xml:space="preserve">, </w:t>
            </w:r>
            <w:hyperlink w:anchor="Par2918" w:tooltip="20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w:anchor="Par2920" w:tooltip="22" w:history="1">
              <w:r>
                <w:rPr>
                  <w:color w:val="0000FF"/>
                </w:rPr>
                <w:t>22</w:t>
              </w:r>
            </w:hyperlink>
            <w:r>
              <w:t xml:space="preserve">, </w:t>
            </w:r>
            <w:hyperlink w:anchor="Par2921" w:tooltip="23" w:history="1">
              <w:r>
                <w:rPr>
                  <w:color w:val="0000FF"/>
                </w:rPr>
                <w:t>23</w:t>
              </w:r>
            </w:hyperlink>
            <w: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лица с ОВЗ, инвалиды, дети-инвалиды</w:t>
            </w: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за счет бюджетных ассигнований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 договорам об оказании платных образовательных услуг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F947F5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F947F5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лица с ОВЗ, инвалиды, дети-инвалиды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лица с ОВЗ, инвалиды, дети-инвалиды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F947F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58" w:name="Par2914"/>
            <w:bookmarkEnd w:id="158"/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59" w:name="Par2915"/>
            <w:bookmarkEnd w:id="159"/>
            <w:r>
              <w:t>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60" w:name="Par2916"/>
            <w:bookmarkEnd w:id="160"/>
            <w: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61" w:name="Par2917"/>
            <w:bookmarkEnd w:id="161"/>
            <w:r>
              <w:t>19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62" w:name="Par2918"/>
            <w:bookmarkEnd w:id="162"/>
            <w: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63" w:name="Par2919"/>
            <w:bookmarkEnd w:id="163"/>
            <w: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64" w:name="Par2920"/>
            <w:bookmarkEnd w:id="164"/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65" w:name="Par2921"/>
            <w:bookmarkEnd w:id="165"/>
            <w: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66" w:name="Par2922"/>
            <w:bookmarkEnd w:id="166"/>
            <w:r>
              <w:t>24</w:t>
            </w:r>
          </w:p>
        </w:tc>
      </w:tr>
      <w:tr w:rsidR="00F947F5" w:rsidTr="00F947F5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Программы подготовки специалистов среднего звена: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lastRenderedPageBreak/>
              <w:t>на базе основного общего образования 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67" w:name="Par2936"/>
            <w:bookmarkEnd w:id="167"/>
            <w:r>
              <w:t>01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специальностям: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на базе среднего общего образования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68" w:name="Par2984"/>
            <w:bookmarkEnd w:id="168"/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специальностям: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Всего по программам подготовки специалистов среднего звена (сумма </w:t>
            </w:r>
            <w:hyperlink w:anchor="Par2936" w:tooltip="01" w:history="1">
              <w:r>
                <w:rPr>
                  <w:color w:val="0000FF"/>
                </w:rPr>
                <w:t>стр. 01</w:t>
              </w:r>
            </w:hyperlink>
            <w:r>
              <w:t xml:space="preserve">, </w:t>
            </w:r>
            <w:hyperlink w:anchor="Par2984" w:tooltip="02" w:history="1">
              <w:r>
                <w:rPr>
                  <w:color w:val="0000FF"/>
                </w:rPr>
                <w:t>02</w:t>
              </w:r>
            </w:hyperlink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69" w:name="Par3032"/>
            <w:bookmarkEnd w:id="169"/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Программы подготовки квалифицированных рабочих, служащих: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на базе основного общего образования 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70" w:name="Par3056"/>
            <w:bookmarkEnd w:id="170"/>
            <w:r>
              <w:t>04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профессиям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на базе среднего общего образования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71" w:name="Par3104"/>
            <w:bookmarkEnd w:id="171"/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профессиям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Всего по программам подготовки квалифицированных рабочих, служащих (сумма </w:t>
            </w:r>
            <w:hyperlink w:anchor="Par3056" w:tooltip="04" w:history="1">
              <w:r>
                <w:rPr>
                  <w:color w:val="0000FF"/>
                </w:rPr>
                <w:t>стр. 04</w:t>
              </w:r>
            </w:hyperlink>
            <w:r>
              <w:t xml:space="preserve">, </w:t>
            </w:r>
            <w:hyperlink w:anchor="Par3104" w:tooltip="05" w:history="1">
              <w:r>
                <w:rPr>
                  <w:color w:val="0000FF"/>
                </w:rPr>
                <w:t>05</w:t>
              </w:r>
            </w:hyperlink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72" w:name="Par3152"/>
            <w:bookmarkEnd w:id="172"/>
            <w: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Итого по программам среднего профессионального образования (сумма </w:t>
            </w:r>
            <w:hyperlink w:anchor="Par3032" w:tooltip="03" w:history="1">
              <w:r>
                <w:rPr>
                  <w:color w:val="0000FF"/>
                </w:rPr>
                <w:t>стр. 03</w:t>
              </w:r>
            </w:hyperlink>
            <w:r>
              <w:t xml:space="preserve">, </w:t>
            </w:r>
            <w:hyperlink w:anchor="Par3152" w:tooltip="06" w:history="1">
              <w:r>
                <w:rPr>
                  <w:color w:val="0000FF"/>
                </w:rPr>
                <w:t>06</w:t>
              </w:r>
            </w:hyperlink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  <w:sectPr w:rsidR="00F947F5" w:rsidSect="00F947F5">
          <w:headerReference w:type="default" r:id="rId8"/>
          <w:footerReference w:type="default" r:id="rId9"/>
          <w:pgSz w:w="16838" w:h="11906" w:orient="landscape"/>
          <w:pgMar w:top="720" w:right="720" w:bottom="720" w:left="720" w:header="0" w:footer="0" w:gutter="0"/>
          <w:cols w:space="720"/>
          <w:noEndnote/>
          <w:docGrid w:linePitch="326"/>
        </w:sectPr>
      </w:pPr>
    </w:p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Справка 2.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Из общего выпуска специалистов среднего звена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(из </w:t>
      </w:r>
      <w:hyperlink w:anchor="Par2712" w:tooltip="03" w:history="1">
        <w:r>
          <w:rPr>
            <w:color w:val="0000FF"/>
            <w:sz w:val="18"/>
            <w:szCs w:val="18"/>
          </w:rPr>
          <w:t>стр. 03</w:t>
        </w:r>
      </w:hyperlink>
      <w:r>
        <w:rPr>
          <w:sz w:val="18"/>
          <w:szCs w:val="18"/>
        </w:rPr>
        <w:t xml:space="preserve"> гр. 4 подраздела 2.1.3.):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освоили образовательную программу: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bookmarkStart w:id="173" w:name="Par3180"/>
      <w:bookmarkEnd w:id="173"/>
      <w:r>
        <w:rPr>
          <w:sz w:val="18"/>
          <w:szCs w:val="18"/>
        </w:rPr>
        <w:t xml:space="preserve">    с применением электронного обучения        (08) _____ (Код по ОКЕИ: человек - 792)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bookmarkStart w:id="174" w:name="Par3181"/>
      <w:bookmarkEnd w:id="174"/>
      <w:r>
        <w:rPr>
          <w:sz w:val="18"/>
          <w:szCs w:val="18"/>
        </w:rPr>
        <w:t xml:space="preserve">    с использованием дистанционных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образовательных технологий                 (09) _____ (Код по ОКЕИ: человек - 792)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bookmarkStart w:id="175" w:name="Par3183"/>
      <w:bookmarkEnd w:id="175"/>
      <w:r>
        <w:rPr>
          <w:sz w:val="18"/>
          <w:szCs w:val="18"/>
        </w:rPr>
        <w:t xml:space="preserve">    по сетевой форме реализации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образовательных программ                   (10) _____ (Код по ОКЕИ: человек - 792)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bookmarkStart w:id="176" w:name="Par3185"/>
      <w:bookmarkEnd w:id="176"/>
      <w:r>
        <w:rPr>
          <w:sz w:val="18"/>
          <w:szCs w:val="18"/>
        </w:rPr>
        <w:t xml:space="preserve">  получили диплом по образовательным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программам, не имеющим государственной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аккредитации                                 (11) _____ (Код по ОКЕИ: человек - 792)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bookmarkStart w:id="177" w:name="Par3188"/>
      <w:bookmarkEnd w:id="177"/>
      <w:r>
        <w:rPr>
          <w:sz w:val="18"/>
          <w:szCs w:val="18"/>
        </w:rPr>
        <w:t xml:space="preserve">  выпуск, осуществленный в IV квартале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прошлого года                                (12) _____ (Код по ОКЕИ: человек - 792)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Из общего выпуска квалифицированных рабочих,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служащих (из </w:t>
      </w:r>
      <w:hyperlink w:anchor="Par2862" w:tooltip="06" w:history="1">
        <w:r>
          <w:rPr>
            <w:color w:val="0000FF"/>
            <w:sz w:val="18"/>
            <w:szCs w:val="18"/>
          </w:rPr>
          <w:t>стр. 06</w:t>
        </w:r>
      </w:hyperlink>
      <w:r>
        <w:rPr>
          <w:sz w:val="18"/>
          <w:szCs w:val="18"/>
        </w:rPr>
        <w:t xml:space="preserve"> гр. 4 подраздела 2.1.3.):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освоили образовательную программу: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bookmarkStart w:id="178" w:name="Par3194"/>
      <w:bookmarkEnd w:id="178"/>
      <w:r>
        <w:rPr>
          <w:sz w:val="18"/>
          <w:szCs w:val="18"/>
        </w:rPr>
        <w:t xml:space="preserve">    с применением электронного обучения        (13) _____ (Код по ОКЕИ: человек - 792)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с использованием дистанционных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образовательных технологий                 (14) _____ (Код по ОКЕИ: человек - 792)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по сетевой форме реализации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образовательных программ                   (15) _____ (Код по ОКЕИ: человек - 792)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получили диплом по образовательным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программам, не имеющим государственной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аккредитации                                 (16) _____ (Код по ОКЕИ: человек - 792)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bookmarkStart w:id="179" w:name="Par3202"/>
      <w:bookmarkEnd w:id="179"/>
      <w:r>
        <w:rPr>
          <w:sz w:val="18"/>
          <w:szCs w:val="18"/>
        </w:rPr>
        <w:t xml:space="preserve">  выпуск, осуществленный в IV квартале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прошлого года                                (17) _____ (Код по ОКЕИ: человек - 792)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bookmarkStart w:id="180" w:name="Par3205"/>
      <w:bookmarkEnd w:id="180"/>
      <w:r>
        <w:rPr>
          <w:sz w:val="18"/>
          <w:szCs w:val="18"/>
        </w:rPr>
        <w:t>Справка 3.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bookmarkStart w:id="181" w:name="Par3206"/>
      <w:bookmarkEnd w:id="181"/>
      <w:r>
        <w:rPr>
          <w:sz w:val="18"/>
          <w:szCs w:val="18"/>
        </w:rPr>
        <w:t>Численность студентов, обучавшихся по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программам среднего профессионального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образования на базе основного общего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образования, успешно прошедших государственную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итоговую аттестацию по образовательным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программам среднего общего образования и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получивших аттестат о среднем общем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образовании, за период с 01.10. прошлого года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по 30.09. текущего года                        (18) _____ (Код по ОКЕИ: человек - 792)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bookmarkStart w:id="182" w:name="Par3215"/>
      <w:bookmarkEnd w:id="182"/>
      <w:r>
        <w:rPr>
          <w:sz w:val="18"/>
          <w:szCs w:val="18"/>
        </w:rPr>
        <w:t xml:space="preserve">  из них (из </w:t>
      </w:r>
      <w:hyperlink w:anchor="Par3206" w:tooltip="Численность студентов, обучавшихся по" w:history="1">
        <w:r>
          <w:rPr>
            <w:color w:val="0000FF"/>
            <w:sz w:val="18"/>
            <w:szCs w:val="18"/>
          </w:rPr>
          <w:t>строки 18</w:t>
        </w:r>
      </w:hyperlink>
      <w:r>
        <w:rPr>
          <w:sz w:val="18"/>
          <w:szCs w:val="18"/>
        </w:rPr>
        <w:t>) в IV квартале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прошлого года                                (19) _____ (Код по ОКЕИ: человек - 792)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</w:p>
    <w:p w:rsidR="00F947F5" w:rsidRDefault="00F947F5" w:rsidP="00F947F5">
      <w:pPr>
        <w:pStyle w:val="ConsPlusNonformat"/>
        <w:jc w:val="both"/>
        <w:rPr>
          <w:sz w:val="18"/>
          <w:szCs w:val="18"/>
        </w:rPr>
        <w:sectPr w:rsidR="00F947F5" w:rsidSect="00F947F5">
          <w:headerReference w:type="default" r:id="rId10"/>
          <w:footerReference w:type="default" r:id="rId11"/>
          <w:pgSz w:w="11906" w:h="16838"/>
          <w:pgMar w:top="720" w:right="720" w:bottom="720" w:left="720" w:header="0" w:footer="0" w:gutter="0"/>
          <w:cols w:space="720"/>
          <w:noEndnote/>
          <w:docGrid w:linePitch="326"/>
        </w:sectPr>
      </w:pPr>
    </w:p>
    <w:p w:rsidR="00F947F5" w:rsidRDefault="00F947F5" w:rsidP="00F947F5">
      <w:pPr>
        <w:pStyle w:val="ConsPlusNonformat"/>
        <w:jc w:val="both"/>
      </w:pPr>
      <w:bookmarkStart w:id="183" w:name="Par3218"/>
      <w:bookmarkEnd w:id="183"/>
      <w:r>
        <w:lastRenderedPageBreak/>
        <w:t xml:space="preserve">       2.1.4. Численность обученных (включая выпускников и выбывших</w:t>
      </w:r>
    </w:p>
    <w:p w:rsidR="00F947F5" w:rsidRDefault="00F947F5" w:rsidP="00F947F5">
      <w:pPr>
        <w:pStyle w:val="ConsPlusNonformat"/>
        <w:jc w:val="both"/>
      </w:pPr>
      <w:r>
        <w:t xml:space="preserve">      по различным причинам) по программам профессионального обучения</w:t>
      </w:r>
    </w:p>
    <w:p w:rsidR="00F947F5" w:rsidRDefault="00F947F5" w:rsidP="00F947F5">
      <w:pPr>
        <w:pStyle w:val="ConsPlusNonformat"/>
        <w:jc w:val="both"/>
      </w:pPr>
      <w:r>
        <w:t xml:space="preserve">           в пределах освоения образовательных программ среднего</w:t>
      </w:r>
    </w:p>
    <w:p w:rsidR="00F947F5" w:rsidRDefault="00F947F5" w:rsidP="00F947F5">
      <w:pPr>
        <w:pStyle w:val="ConsPlusNonformat"/>
        <w:jc w:val="both"/>
      </w:pPr>
      <w:r>
        <w:t xml:space="preserve">                профессионального образования по профессиям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(без учета студентов из числа иностранных граждан и лиц</w:t>
      </w:r>
    </w:p>
    <w:p w:rsidR="00F947F5" w:rsidRDefault="00F947F5" w:rsidP="00F947F5">
      <w:pPr>
        <w:pStyle w:val="ConsPlusNonformat"/>
        <w:jc w:val="both"/>
      </w:pPr>
      <w:r>
        <w:t xml:space="preserve">        без гражданства, в том числе соотечественников, проживающих</w:t>
      </w:r>
    </w:p>
    <w:p w:rsidR="00F947F5" w:rsidRDefault="00F947F5" w:rsidP="00F947F5">
      <w:pPr>
        <w:pStyle w:val="ConsPlusNonformat"/>
        <w:jc w:val="both"/>
      </w:pPr>
      <w:r>
        <w:t xml:space="preserve">          за рубежом, обучавшихся в соответствии с установленной</w:t>
      </w:r>
    </w:p>
    <w:p w:rsidR="00F947F5" w:rsidRDefault="00F947F5" w:rsidP="00F947F5">
      <w:pPr>
        <w:pStyle w:val="ConsPlusNonformat"/>
        <w:jc w:val="both"/>
      </w:pPr>
      <w:r>
        <w:t xml:space="preserve">         Правительством Российской Федерации квотой на образование</w:t>
      </w:r>
    </w:p>
    <w:p w:rsidR="00F947F5" w:rsidRDefault="00F947F5" w:rsidP="00F947F5">
      <w:pPr>
        <w:pStyle w:val="ConsPlusNonformat"/>
        <w:jc w:val="both"/>
      </w:pPr>
      <w:r>
        <w:t xml:space="preserve">                 иностранных граждан и лиц без гражданства</w:t>
      </w:r>
    </w:p>
    <w:p w:rsidR="00F947F5" w:rsidRDefault="00F947F5" w:rsidP="00F947F5">
      <w:pPr>
        <w:pStyle w:val="ConsPlusNonformat"/>
        <w:jc w:val="both"/>
      </w:pPr>
      <w:r>
        <w:t xml:space="preserve">                          в Российской Федерации)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 Код по ОКЕИ: человек - 792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540"/>
        <w:gridCol w:w="964"/>
        <w:gridCol w:w="720"/>
        <w:gridCol w:w="1260"/>
        <w:gridCol w:w="900"/>
        <w:gridCol w:w="1134"/>
        <w:gridCol w:w="720"/>
        <w:gridCol w:w="2041"/>
        <w:gridCol w:w="720"/>
        <w:gridCol w:w="720"/>
      </w:tblGrid>
      <w:tr w:rsidR="00F947F5" w:rsidTr="00F947F5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профессии/должности по перечню профессий рабочих, должностей служащих, по которым осуществляется профессиональное обучение, утвержденному приказом Минобрнауки России от 2 июля 2013 г. №513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Порядковый номер профессии в перечне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Код профессии (при наличии)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Всего обучено за период с 1 10. прошлого года по 30.09. текущего года (сумма </w:t>
            </w:r>
            <w:hyperlink w:anchor="Par3250" w:tooltip="6" w:history="1">
              <w:r>
                <w:rPr>
                  <w:color w:val="0000FF"/>
                </w:rPr>
                <w:t>гр. 6</w:t>
              </w:r>
            </w:hyperlink>
            <w:r>
              <w:t xml:space="preserve"> - </w:t>
            </w:r>
            <w:hyperlink w:anchor="Par3255" w:tooltip="11" w:history="1">
              <w:r>
                <w:rPr>
                  <w:color w:val="0000FF"/>
                </w:rPr>
                <w:t>11</w:t>
              </w:r>
            </w:hyperlink>
            <w:r>
              <w:t>)</w:t>
            </w:r>
          </w:p>
        </w:tc>
        <w:tc>
          <w:tcPr>
            <w:tcW w:w="6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 том числе из числа студентов, обучающихся (обучавшихся):</w:t>
            </w:r>
          </w:p>
        </w:tc>
      </w:tr>
      <w:tr w:rsidR="00F947F5" w:rsidTr="00F947F5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за счет бюджетных ассигнований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 договорам об оказании платных образовательных услуг за счет средств</w:t>
            </w:r>
          </w:p>
        </w:tc>
      </w:tr>
      <w:tr w:rsidR="00F947F5" w:rsidTr="00F947F5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лиц, зачисляемых на обучение (родителей (законных представителей)) несовершеннолетних обучающихся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иных физических лиц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юридических лиц</w:t>
            </w:r>
          </w:p>
        </w:tc>
      </w:tr>
      <w:tr w:rsidR="00F947F5" w:rsidTr="00F947F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84" w:name="Par3245"/>
            <w:bookmarkEnd w:id="184"/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85" w:name="Par3247"/>
            <w:bookmarkEnd w:id="185"/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86" w:name="Par3248"/>
            <w:bookmarkEnd w:id="186"/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87" w:name="Par3249"/>
            <w:bookmarkEnd w:id="187"/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88" w:name="Par3250"/>
            <w:bookmarkEnd w:id="188"/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89" w:name="Par3255"/>
            <w:bookmarkEnd w:id="189"/>
            <w:r>
              <w:t>11</w:t>
            </w:r>
          </w:p>
        </w:tc>
      </w:tr>
      <w:tr w:rsidR="00F947F5" w:rsidTr="00F947F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Программы профессиональной подготовки по профессиям рабочих, должностям служащих - 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190" w:name="Par3257"/>
            <w:bookmarkEnd w:id="190"/>
            <w: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В том числе по профессиям (должностям):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Продолжение подраздела 2.1.4.</w:t>
      </w:r>
    </w:p>
    <w:p w:rsidR="00F947F5" w:rsidRDefault="00F947F5" w:rsidP="00F947F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540"/>
        <w:gridCol w:w="1077"/>
        <w:gridCol w:w="720"/>
        <w:gridCol w:w="680"/>
        <w:gridCol w:w="1077"/>
        <w:gridCol w:w="1134"/>
        <w:gridCol w:w="720"/>
        <w:gridCol w:w="794"/>
        <w:gridCol w:w="907"/>
        <w:gridCol w:w="1191"/>
      </w:tblGrid>
      <w:tr w:rsidR="00F947F5" w:rsidTr="00F947F5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профессии/должности по перечню профессий рабочих, должностей служащих, по которым осуществляется профессиональное обучение, утвержденному приказом Минобрнауки России от 2 июля 2013 г. №513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Порядковый номер профессии в перечне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Код профессии (при наличии)</w:t>
            </w:r>
          </w:p>
        </w:tc>
        <w:tc>
          <w:tcPr>
            <w:tcW w:w="6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общей численности обученных (из </w:t>
            </w:r>
            <w:hyperlink w:anchor="Par3249" w:tooltip="5" w:history="1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</w:tr>
      <w:tr w:rsidR="00F947F5" w:rsidTr="00F947F5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женщины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прошли ускоренное обучение по индивидуальным учебным планам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лица с ограниченными возможностями здоровья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них (из </w:t>
            </w:r>
            <w:hyperlink w:anchor="Par3333" w:tooltip="14" w:history="1">
              <w:r>
                <w:rPr>
                  <w:color w:val="0000FF"/>
                </w:rPr>
                <w:t>гр. 14</w:t>
              </w:r>
            </w:hyperlink>
            <w:r>
              <w:t>):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инвалиды (кроме учтенных в </w:t>
            </w:r>
            <w:hyperlink w:anchor="Par3334" w:tooltip="15" w:history="1">
              <w:r>
                <w:rPr>
                  <w:color w:val="0000FF"/>
                </w:rPr>
                <w:t>гр. 15</w:t>
              </w:r>
            </w:hyperlink>
            <w:r>
              <w:t>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дети-инвалиды (кроме учтенных в </w:t>
            </w:r>
            <w:hyperlink w:anchor="Par3335" w:tooltip="16" w:history="1">
              <w:r>
                <w:rPr>
                  <w:color w:val="0000FF"/>
                </w:rPr>
                <w:t>графе 16</w:t>
              </w:r>
            </w:hyperlink>
            <w:r>
              <w:t>)</w:t>
            </w:r>
          </w:p>
        </w:tc>
      </w:tr>
      <w:tr w:rsidR="00F947F5" w:rsidTr="00F947F5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инвалиды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дети-инвалиды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F947F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91" w:name="Par3331"/>
            <w:bookmarkEnd w:id="191"/>
            <w: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92" w:name="Par3332"/>
            <w:bookmarkEnd w:id="192"/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93" w:name="Par3333"/>
            <w:bookmarkEnd w:id="193"/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94" w:name="Par3334"/>
            <w:bookmarkEnd w:id="194"/>
            <w: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95" w:name="Par3335"/>
            <w:bookmarkEnd w:id="195"/>
            <w: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96" w:name="Par3336"/>
            <w:bookmarkEnd w:id="196"/>
            <w:r>
              <w:t>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97" w:name="Par3337"/>
            <w:bookmarkEnd w:id="197"/>
            <w:r>
              <w:t>18</w:t>
            </w:r>
          </w:p>
        </w:tc>
      </w:tr>
      <w:tr w:rsidR="00F947F5" w:rsidTr="00F947F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Программы профессиональной подготовки по профессиям рабочих, должностям служащих - 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В том числе по профессиям (должностям):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  <w:sectPr w:rsidR="00F947F5" w:rsidSect="00F947F5">
          <w:headerReference w:type="default" r:id="rId12"/>
          <w:footerReference w:type="default" r:id="rId13"/>
          <w:pgSz w:w="16838" w:h="11906" w:orient="landscape"/>
          <w:pgMar w:top="720" w:right="720" w:bottom="720" w:left="720" w:header="0" w:footer="0" w:gutter="0"/>
          <w:cols w:space="720"/>
          <w:noEndnote/>
          <w:docGrid w:linePitch="326"/>
        </w:sectPr>
      </w:pPr>
    </w:p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bookmarkStart w:id="198" w:name="Par3394"/>
      <w:bookmarkEnd w:id="198"/>
      <w:r>
        <w:t xml:space="preserve">           2.1.5. Распределение приема иностранных граждан и лиц</w:t>
      </w:r>
    </w:p>
    <w:p w:rsidR="00F947F5" w:rsidRDefault="00F947F5" w:rsidP="00F947F5">
      <w:pPr>
        <w:pStyle w:val="ConsPlusNonformat"/>
        <w:jc w:val="both"/>
      </w:pPr>
      <w:r>
        <w:t xml:space="preserve">        без гражданства, в том числе соотечественников, проживающих</w:t>
      </w:r>
    </w:p>
    <w:p w:rsidR="00F947F5" w:rsidRDefault="00F947F5" w:rsidP="00F947F5">
      <w:pPr>
        <w:pStyle w:val="ConsPlusNonformat"/>
        <w:jc w:val="both"/>
      </w:pPr>
      <w:r>
        <w:t xml:space="preserve">         за рубежом, в соответствии с установленной Правительством</w:t>
      </w:r>
    </w:p>
    <w:p w:rsidR="00F947F5" w:rsidRDefault="00F947F5" w:rsidP="00F947F5">
      <w:pPr>
        <w:pStyle w:val="ConsPlusNonformat"/>
        <w:jc w:val="both"/>
      </w:pPr>
      <w:r>
        <w:t xml:space="preserve">          Российской Федерации квотой на образование иностранных</w:t>
      </w:r>
    </w:p>
    <w:p w:rsidR="00F947F5" w:rsidRDefault="00F947F5" w:rsidP="00F947F5">
      <w:pPr>
        <w:pStyle w:val="ConsPlusNonformat"/>
        <w:jc w:val="both"/>
      </w:pPr>
      <w:r>
        <w:t xml:space="preserve">           граждан и лиц без гражданства в Российской Федерации</w:t>
      </w:r>
    </w:p>
    <w:p w:rsidR="00F947F5" w:rsidRDefault="00F947F5" w:rsidP="00F947F5">
      <w:pPr>
        <w:pStyle w:val="ConsPlusNonformat"/>
        <w:jc w:val="both"/>
      </w:pPr>
      <w:r>
        <w:t xml:space="preserve">                             по специальностям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(за счет бюджетных ассигнований федерального бюджета)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 Код по ОКЕИ: человек - 792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680"/>
        <w:gridCol w:w="907"/>
        <w:gridCol w:w="1531"/>
        <w:gridCol w:w="680"/>
        <w:gridCol w:w="737"/>
        <w:gridCol w:w="1304"/>
      </w:tblGrid>
      <w:tr w:rsidR="00F947F5" w:rsidTr="00F947F5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специальности по перечню специальностей, утвержденному приказом Минобрнауки России от 29 октября 2013 г. №1199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Код специальности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Принято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 том числе (из </w:t>
            </w:r>
            <w:hyperlink w:anchor="Par3417" w:tooltip="4" w:history="1">
              <w:r>
                <w:rPr>
                  <w:color w:val="0000FF"/>
                </w:rPr>
                <w:t>гр. 4</w:t>
              </w:r>
            </w:hyperlink>
            <w:r>
              <w:t>) на уровень подготовки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общего приема (из </w:t>
            </w:r>
            <w:hyperlink w:anchor="Par3417" w:tooltip="4" w:history="1">
              <w:r>
                <w:rPr>
                  <w:color w:val="0000FF"/>
                </w:rPr>
                <w:t>гр. 4</w:t>
              </w:r>
            </w:hyperlink>
            <w:r>
              <w:t>) - женщины</w:t>
            </w:r>
          </w:p>
        </w:tc>
      </w:tr>
      <w:tr w:rsidR="00F947F5" w:rsidTr="00F947F5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всего (сумма </w:t>
            </w:r>
            <w:hyperlink w:anchor="Par3419" w:tooltip="6" w:history="1">
              <w:r>
                <w:rPr>
                  <w:color w:val="0000FF"/>
                </w:rPr>
                <w:t>гр. 6</w:t>
              </w:r>
            </w:hyperlink>
            <w:r>
              <w:t xml:space="preserve">, </w:t>
            </w:r>
            <w:hyperlink w:anchor="Par3420" w:tooltip="7" w:history="1">
              <w:r>
                <w:rPr>
                  <w:color w:val="0000FF"/>
                </w:rPr>
                <w:t>7</w:t>
              </w:r>
            </w:hyperlink>
            <w: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лица с ОВЗ, инвалиды, дети-инвалиды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базовый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углубленный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F947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199" w:name="Par3417"/>
            <w:bookmarkEnd w:id="199"/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00" w:name="Par3418"/>
            <w:bookmarkEnd w:id="200"/>
            <w: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01" w:name="Par3419"/>
            <w:bookmarkEnd w:id="201"/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02" w:name="Par3420"/>
            <w:bookmarkEnd w:id="202"/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8</w:t>
            </w:r>
          </w:p>
        </w:tc>
      </w:tr>
      <w:tr w:rsidR="00F947F5" w:rsidTr="00F947F5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Программы подготовки специалистов среднего звена: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на базе основного общего образования 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03" w:name="Par3431"/>
            <w:bookmarkEnd w:id="203"/>
            <w:r>
              <w:t>01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специальностям: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на базе среднего общего образования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04" w:name="Par3463"/>
            <w:bookmarkEnd w:id="204"/>
            <w: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специальностям: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Всего по программам подготовки специалистов среднего звена (сумма </w:t>
            </w:r>
            <w:hyperlink w:anchor="Par3431" w:tooltip="01" w:history="1">
              <w:r>
                <w:rPr>
                  <w:color w:val="0000FF"/>
                </w:rPr>
                <w:t>стр. 01</w:t>
              </w:r>
            </w:hyperlink>
            <w:r>
              <w:t xml:space="preserve">, </w:t>
            </w:r>
            <w:hyperlink w:anchor="Par3463" w:tooltip="02" w:history="1">
              <w:r>
                <w:rPr>
                  <w:color w:val="0000FF"/>
                </w:rPr>
                <w:t>02</w:t>
              </w:r>
            </w:hyperlink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05" w:name="Par3495"/>
            <w:bookmarkEnd w:id="205"/>
            <w: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bookmarkStart w:id="206" w:name="Par3503"/>
      <w:bookmarkEnd w:id="206"/>
      <w:r>
        <w:t>Справка 4.</w:t>
      </w:r>
    </w:p>
    <w:p w:rsidR="00F947F5" w:rsidRDefault="00F947F5" w:rsidP="00F947F5">
      <w:pPr>
        <w:pStyle w:val="ConsPlusNonformat"/>
        <w:jc w:val="both"/>
      </w:pPr>
      <w:bookmarkStart w:id="207" w:name="Par3504"/>
      <w:bookmarkEnd w:id="207"/>
      <w:r>
        <w:t>Из общего приема - прием, осуществленный</w:t>
      </w:r>
    </w:p>
    <w:p w:rsidR="00F947F5" w:rsidRDefault="00F947F5" w:rsidP="00F947F5">
      <w:pPr>
        <w:pStyle w:val="ConsPlusNonformat"/>
        <w:jc w:val="both"/>
      </w:pPr>
      <w:r>
        <w:t xml:space="preserve">в IV квартале прошлого года (из </w:t>
      </w:r>
      <w:hyperlink w:anchor="Par3495" w:tooltip="03" w:history="1">
        <w:r>
          <w:rPr>
            <w:color w:val="0000FF"/>
          </w:rPr>
          <w:t>стр. 03</w:t>
        </w:r>
      </w:hyperlink>
      <w:r>
        <w:t xml:space="preserve"> гр. 4</w:t>
      </w:r>
    </w:p>
    <w:p w:rsidR="00F947F5" w:rsidRDefault="00F947F5" w:rsidP="00F947F5">
      <w:pPr>
        <w:pStyle w:val="ConsPlusNonformat"/>
        <w:jc w:val="both"/>
      </w:pPr>
      <w:r>
        <w:t>подраздела 2.1.5.)                            (04) _____ (Код по ОКЕИ: человек - 792)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bookmarkStart w:id="208" w:name="Par3508"/>
      <w:bookmarkEnd w:id="208"/>
      <w:r>
        <w:t xml:space="preserve">            2.1.6. Распределение численности студентов из числа</w:t>
      </w:r>
    </w:p>
    <w:p w:rsidR="00F947F5" w:rsidRDefault="00F947F5" w:rsidP="00F947F5">
      <w:pPr>
        <w:pStyle w:val="ConsPlusNonformat"/>
        <w:jc w:val="both"/>
      </w:pPr>
      <w:r>
        <w:lastRenderedPageBreak/>
        <w:t xml:space="preserve">          иностранных граждан и лиц без гражданства, в том числе</w:t>
      </w:r>
    </w:p>
    <w:p w:rsidR="00F947F5" w:rsidRDefault="00F947F5" w:rsidP="00F947F5">
      <w:pPr>
        <w:pStyle w:val="ConsPlusNonformat"/>
        <w:jc w:val="both"/>
      </w:pPr>
      <w:r>
        <w:t xml:space="preserve">          соотечественников, проживающих за рубежом, обучающихся</w:t>
      </w:r>
    </w:p>
    <w:p w:rsidR="00F947F5" w:rsidRDefault="00F947F5" w:rsidP="00F947F5">
      <w:pPr>
        <w:pStyle w:val="ConsPlusNonformat"/>
        <w:jc w:val="both"/>
      </w:pPr>
      <w:r>
        <w:t xml:space="preserve">               в соответствии с установленной Правительством</w:t>
      </w:r>
    </w:p>
    <w:p w:rsidR="00F947F5" w:rsidRDefault="00F947F5" w:rsidP="00F947F5">
      <w:pPr>
        <w:pStyle w:val="ConsPlusNonformat"/>
        <w:jc w:val="both"/>
      </w:pPr>
      <w:r>
        <w:t xml:space="preserve">          Российской Федерации квотой на образование иностранных</w:t>
      </w:r>
    </w:p>
    <w:p w:rsidR="00F947F5" w:rsidRDefault="00F947F5" w:rsidP="00F947F5">
      <w:pPr>
        <w:pStyle w:val="ConsPlusNonformat"/>
        <w:jc w:val="both"/>
      </w:pPr>
      <w:r>
        <w:t xml:space="preserve">           граждан и лиц без гражданства в Российской Федерации,</w:t>
      </w:r>
    </w:p>
    <w:p w:rsidR="00F947F5" w:rsidRDefault="00F947F5" w:rsidP="00F947F5">
      <w:pPr>
        <w:pStyle w:val="ConsPlusNonformat"/>
        <w:jc w:val="both"/>
      </w:pPr>
      <w:r>
        <w:t xml:space="preserve">                        по курсам и специальностям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(за счет бюджетных ассигнований федерального бюджета)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 Код по ОКЕИ: человек - 792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567"/>
        <w:gridCol w:w="801"/>
        <w:gridCol w:w="510"/>
        <w:gridCol w:w="1020"/>
        <w:gridCol w:w="510"/>
        <w:gridCol w:w="1020"/>
        <w:gridCol w:w="510"/>
        <w:gridCol w:w="1020"/>
        <w:gridCol w:w="510"/>
        <w:gridCol w:w="1020"/>
      </w:tblGrid>
      <w:tr w:rsidR="00F947F5" w:rsidTr="00F947F5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специальности по перечню специальностей, утвержденному приказом Минобрнауки России от 29 октября 2013 г. №1199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Код специальности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студентов 1 курса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студентов 2 курса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студентов 3 курса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студентов 4 курса</w:t>
            </w:r>
          </w:p>
        </w:tc>
      </w:tr>
      <w:tr w:rsidR="00F947F5" w:rsidTr="00F947F5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лица с ОВЗ, инвалиды, дети-инвалиды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лица с ОВЗ, инвалиды, дети-инвалиды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лица с ОВЗ, инвалиды, дети-инвалиды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лица с ОВЗ, инвалиды, дети-инвалиды</w:t>
            </w:r>
          </w:p>
        </w:tc>
      </w:tr>
      <w:tr w:rsidR="00F947F5" w:rsidTr="00F947F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09" w:name="Par3537"/>
            <w:bookmarkEnd w:id="209"/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10" w:name="Par3538"/>
            <w:bookmarkEnd w:id="210"/>
            <w: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11" w:name="Par3539"/>
            <w:bookmarkEnd w:id="211"/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12" w:name="Par3540"/>
            <w:bookmarkEnd w:id="212"/>
            <w: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13" w:name="Par3541"/>
            <w:bookmarkEnd w:id="213"/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14" w:name="Par3542"/>
            <w:bookmarkEnd w:id="214"/>
            <w: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15" w:name="Par3543"/>
            <w:bookmarkEnd w:id="215"/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16" w:name="Par3544"/>
            <w:bookmarkEnd w:id="216"/>
            <w:r>
              <w:t>11</w:t>
            </w:r>
          </w:p>
        </w:tc>
      </w:tr>
      <w:tr w:rsidR="00F947F5" w:rsidTr="00F947F5"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Программы подготовки специалистов среднего звена: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на базе основного общего образования 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17" w:name="Par3557"/>
            <w:bookmarkEnd w:id="217"/>
            <w:r>
              <w:t>01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специальностям: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на базе среднего общего образования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18" w:name="Par3601"/>
            <w:bookmarkEnd w:id="218"/>
            <w:r>
              <w:t>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специальностям: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Всего по программам подготовки специалистов среднего звена (сумма </w:t>
            </w:r>
            <w:hyperlink w:anchor="Par3557" w:tooltip="01" w:history="1">
              <w:r>
                <w:rPr>
                  <w:color w:val="0000FF"/>
                </w:rPr>
                <w:t>стр. 01</w:t>
              </w:r>
            </w:hyperlink>
            <w:r>
              <w:t xml:space="preserve">, </w:t>
            </w:r>
            <w:hyperlink w:anchor="Par3601" w:tooltip="02" w:history="1">
              <w:r>
                <w:rPr>
                  <w:color w:val="0000FF"/>
                </w:rPr>
                <w:t>02</w:t>
              </w:r>
            </w:hyperlink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19" w:name="Par3645"/>
            <w:bookmarkEnd w:id="219"/>
            <w:r>
              <w:t>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F947F5"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Обучаются второй год на данном курсе, включая находящихся в академическом отпуске: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lastRenderedPageBreak/>
              <w:t xml:space="preserve">из </w:t>
            </w:r>
            <w:hyperlink w:anchor="Par3557" w:tooltip="01" w:history="1">
              <w:r>
                <w:rPr>
                  <w:color w:val="0000FF"/>
                </w:rPr>
                <w:t>строки 01</w:t>
              </w:r>
            </w:hyperlink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20" w:name="Par3667"/>
            <w:bookmarkEnd w:id="220"/>
            <w:r>
              <w:t>04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из </w:t>
            </w:r>
            <w:hyperlink w:anchor="Par3601" w:tooltip="02" w:history="1">
              <w:r>
                <w:rPr>
                  <w:color w:val="0000FF"/>
                </w:rPr>
                <w:t>строки 02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21" w:name="Par3678"/>
            <w:bookmarkEnd w:id="221"/>
            <w:r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nformat"/>
        <w:jc w:val="both"/>
        <w:sectPr w:rsidR="00F947F5" w:rsidSect="00F947F5">
          <w:headerReference w:type="default" r:id="rId14"/>
          <w:footerReference w:type="default" r:id="rId15"/>
          <w:pgSz w:w="11906" w:h="16838"/>
          <w:pgMar w:top="720" w:right="720" w:bottom="720" w:left="720" w:header="0" w:footer="0" w:gutter="0"/>
          <w:cols w:space="720"/>
          <w:noEndnote/>
          <w:docGrid w:linePitch="326"/>
        </w:sectPr>
      </w:pPr>
    </w:p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Продолжение подраздела 2.1.6.</w:t>
      </w:r>
    </w:p>
    <w:p w:rsidR="00F947F5" w:rsidRDefault="00F947F5" w:rsidP="00F947F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67"/>
        <w:gridCol w:w="794"/>
        <w:gridCol w:w="510"/>
        <w:gridCol w:w="1020"/>
        <w:gridCol w:w="510"/>
        <w:gridCol w:w="1020"/>
        <w:gridCol w:w="1020"/>
        <w:gridCol w:w="1361"/>
        <w:gridCol w:w="680"/>
        <w:gridCol w:w="737"/>
        <w:gridCol w:w="1191"/>
      </w:tblGrid>
      <w:tr w:rsidR="00F947F5" w:rsidTr="00F947F5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специальности по перечню специальностей, утвержденному приказом Минобрнауки России от 29 октября 2013 г. №1199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Код специальности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студентов 5 курса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студентов 6 курса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Итого студентов на всех курсах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 том числе (из </w:t>
            </w:r>
            <w:hyperlink w:anchor="Par3714" w:tooltip="16" w:history="1">
              <w:r>
                <w:rPr>
                  <w:color w:val="0000FF"/>
                </w:rPr>
                <w:t>гр. 16</w:t>
              </w:r>
            </w:hyperlink>
            <w:r>
              <w:t>) по уровням подготовки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общей численности студентов (из </w:t>
            </w:r>
            <w:hyperlink w:anchor="Par3714" w:tooltip="16" w:history="1">
              <w:r>
                <w:rPr>
                  <w:color w:val="0000FF"/>
                </w:rPr>
                <w:t>гр. 16</w:t>
              </w:r>
            </w:hyperlink>
            <w:r>
              <w:t>) - женщины</w:t>
            </w:r>
          </w:p>
        </w:tc>
      </w:tr>
      <w:tr w:rsidR="00F947F5" w:rsidTr="00F947F5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лица с ОВЗ, инвалиды, дети-инвалиды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лица с ОВЗ, инвалиды, дети-инвалиды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всего (сумма </w:t>
            </w:r>
            <w:hyperlink w:anchor="Par3537" w:tooltip="4" w:history="1">
              <w:r>
                <w:rPr>
                  <w:color w:val="0000FF"/>
                </w:rPr>
                <w:t>гр. 4</w:t>
              </w:r>
            </w:hyperlink>
            <w:r>
              <w:t xml:space="preserve">, </w:t>
            </w:r>
            <w:hyperlink w:anchor="Par3539" w:tooltip="6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ar3541" w:tooltip="8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w:anchor="Par3543" w:tooltip="10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ar3710" w:tooltip="12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w:anchor="Par3712" w:tooltip="14" w:history="1">
              <w:r>
                <w:rPr>
                  <w:color w:val="0000FF"/>
                </w:rPr>
                <w:t>14</w:t>
              </w:r>
            </w:hyperlink>
            <w:r>
              <w:t xml:space="preserve">; </w:t>
            </w:r>
            <w:hyperlink w:anchor="Par3716" w:tooltip="18" w:history="1">
              <w:r>
                <w:rPr>
                  <w:color w:val="0000FF"/>
                </w:rPr>
                <w:t>18</w:t>
              </w:r>
            </w:hyperlink>
            <w:r>
              <w:t xml:space="preserve">, </w:t>
            </w:r>
            <w:hyperlink w:anchor="Par3717" w:tooltip="19" w:history="1">
              <w:r>
                <w:rPr>
                  <w:color w:val="0000FF"/>
                </w:rPr>
                <w:t>19</w:t>
              </w:r>
            </w:hyperlink>
            <w: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них лица с ОВЗ, инвалиды, дети-инвалиды (сумма </w:t>
            </w:r>
            <w:hyperlink w:anchor="Par3538" w:tooltip="5" w:history="1">
              <w:r>
                <w:rPr>
                  <w:color w:val="0000FF"/>
                </w:rPr>
                <w:t>гр. 5</w:t>
              </w:r>
            </w:hyperlink>
            <w:r>
              <w:t xml:space="preserve">, </w:t>
            </w:r>
            <w:hyperlink w:anchor="Par3540" w:tooltip="7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w:anchor="Par3542" w:tooltip="9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ar3544" w:tooltip="11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ar3711" w:tooltip="13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w:anchor="Par3713" w:tooltip="15" w:history="1">
              <w:r>
                <w:rPr>
                  <w:color w:val="0000FF"/>
                </w:rPr>
                <w:t>15</w:t>
              </w:r>
            </w:hyperlink>
            <w: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базовый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углубленный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F947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22" w:name="Par3710"/>
            <w:bookmarkEnd w:id="222"/>
            <w: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23" w:name="Par3711"/>
            <w:bookmarkEnd w:id="223"/>
            <w: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24" w:name="Par3712"/>
            <w:bookmarkEnd w:id="224"/>
            <w: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25" w:name="Par3713"/>
            <w:bookmarkEnd w:id="225"/>
            <w: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26" w:name="Par3714"/>
            <w:bookmarkEnd w:id="226"/>
            <w: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27" w:name="Par3715"/>
            <w:bookmarkEnd w:id="227"/>
            <w: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28" w:name="Par3716"/>
            <w:bookmarkEnd w:id="228"/>
            <w: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29" w:name="Par3717"/>
            <w:bookmarkEnd w:id="229"/>
            <w:r>
              <w:t>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30" w:name="Par3718"/>
            <w:bookmarkEnd w:id="230"/>
            <w:r>
              <w:t>20</w:t>
            </w:r>
          </w:p>
        </w:tc>
      </w:tr>
      <w:tr w:rsidR="00F947F5" w:rsidTr="00F947F5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Программы подготовки специалистов среднего звена: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на базе основного общего образования 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31" w:name="Par3732"/>
            <w:bookmarkEnd w:id="231"/>
            <w:r>
              <w:t>01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специальностям: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на базе среднего общего образования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32" w:name="Par3780"/>
            <w:bookmarkEnd w:id="232"/>
            <w:r>
              <w:t>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специальностям: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lastRenderedPageBreak/>
              <w:t xml:space="preserve">Всего по программам подготовки специалистов среднего звена (сумма </w:t>
            </w:r>
            <w:hyperlink w:anchor="Par3732" w:tooltip="01" w:history="1">
              <w:r>
                <w:rPr>
                  <w:color w:val="0000FF"/>
                </w:rPr>
                <w:t>стр. 01</w:t>
              </w:r>
            </w:hyperlink>
            <w:r>
              <w:t xml:space="preserve">, </w:t>
            </w:r>
            <w:hyperlink w:anchor="Par3780" w:tooltip="02" w:history="1">
              <w:r>
                <w:rPr>
                  <w:color w:val="0000FF"/>
                </w:rPr>
                <w:t>02</w:t>
              </w:r>
            </w:hyperlink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33" w:name="Par3828"/>
            <w:bookmarkEnd w:id="233"/>
            <w:r>
              <w:t>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Обучаются второй год на данном курсе, включая находящихся в академическом отпуске: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из </w:t>
            </w:r>
            <w:hyperlink w:anchor="Par3732" w:tooltip="01" w:history="1">
              <w:r>
                <w:rPr>
                  <w:color w:val="0000FF"/>
                </w:rPr>
                <w:t>строки 01</w:t>
              </w:r>
            </w:hyperlink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из </w:t>
            </w:r>
            <w:hyperlink w:anchor="Par3780" w:tooltip="02" w:history="1">
              <w:r>
                <w:rPr>
                  <w:color w:val="0000FF"/>
                </w:rPr>
                <w:t>строки 02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  <w:sectPr w:rsidR="00F947F5" w:rsidSect="00F947F5">
          <w:headerReference w:type="default" r:id="rId16"/>
          <w:footerReference w:type="default" r:id="rId17"/>
          <w:pgSz w:w="16838" w:h="11906" w:orient="landscape"/>
          <w:pgMar w:top="720" w:right="720" w:bottom="720" w:left="720" w:header="0" w:footer="0" w:gutter="0"/>
          <w:cols w:space="720"/>
          <w:noEndnote/>
          <w:docGrid w:linePitch="326"/>
        </w:sectPr>
      </w:pPr>
    </w:p>
    <w:p w:rsidR="00F947F5" w:rsidRDefault="00F947F5" w:rsidP="00F947F5">
      <w:pPr>
        <w:pStyle w:val="ConsPlusNonformat"/>
        <w:jc w:val="both"/>
      </w:pPr>
      <w:bookmarkStart w:id="234" w:name="Par3876"/>
      <w:bookmarkEnd w:id="234"/>
      <w:r>
        <w:lastRenderedPageBreak/>
        <w:t xml:space="preserve">         2.1.7. Распределение выпуска специалистов среднего звена</w:t>
      </w:r>
    </w:p>
    <w:p w:rsidR="00F947F5" w:rsidRDefault="00F947F5" w:rsidP="00F947F5">
      <w:pPr>
        <w:pStyle w:val="ConsPlusNonformat"/>
        <w:jc w:val="both"/>
      </w:pPr>
      <w:r>
        <w:t xml:space="preserve">            из числа иностранных граждан и лиц без гражданства,</w:t>
      </w:r>
    </w:p>
    <w:p w:rsidR="00F947F5" w:rsidRDefault="00F947F5" w:rsidP="00F947F5">
      <w:pPr>
        <w:pStyle w:val="ConsPlusNonformat"/>
        <w:jc w:val="both"/>
      </w:pPr>
      <w:r>
        <w:t xml:space="preserve">          в том числе соотечественников, проживающих за рубежом,</w:t>
      </w:r>
    </w:p>
    <w:p w:rsidR="00F947F5" w:rsidRDefault="00F947F5" w:rsidP="00F947F5">
      <w:pPr>
        <w:pStyle w:val="ConsPlusNonformat"/>
        <w:jc w:val="both"/>
      </w:pPr>
      <w:r>
        <w:t xml:space="preserve">         обучавшихся в соответствии с установленной Правительством</w:t>
      </w:r>
    </w:p>
    <w:p w:rsidR="00F947F5" w:rsidRDefault="00F947F5" w:rsidP="00F947F5">
      <w:pPr>
        <w:pStyle w:val="ConsPlusNonformat"/>
        <w:jc w:val="both"/>
      </w:pPr>
      <w:r>
        <w:t xml:space="preserve">      Российской Федерации квотой на образование иностранных граждан</w:t>
      </w:r>
    </w:p>
    <w:p w:rsidR="00F947F5" w:rsidRDefault="00F947F5" w:rsidP="00F947F5">
      <w:pPr>
        <w:pStyle w:val="ConsPlusNonformat"/>
        <w:jc w:val="both"/>
      </w:pPr>
      <w:r>
        <w:t xml:space="preserve">      и лиц без гражданства в Российской Федерации, по специальностям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(за счет бюджетных ассигнований федерального бюджета)</w:t>
      </w:r>
    </w:p>
    <w:p w:rsidR="00F947F5" w:rsidRPr="00F947F5" w:rsidRDefault="00F947F5" w:rsidP="00F947F5">
      <w:pPr>
        <w:pStyle w:val="ConsPlusNonformat"/>
        <w:jc w:val="both"/>
        <w:rPr>
          <w:sz w:val="2"/>
        </w:rPr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 Код по ОКЕИ: человек - 792</w:t>
      </w:r>
    </w:p>
    <w:tbl>
      <w:tblPr>
        <w:tblW w:w="103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67"/>
        <w:gridCol w:w="794"/>
        <w:gridCol w:w="510"/>
        <w:gridCol w:w="1020"/>
        <w:gridCol w:w="624"/>
        <w:gridCol w:w="737"/>
        <w:gridCol w:w="850"/>
        <w:gridCol w:w="510"/>
        <w:gridCol w:w="1020"/>
      </w:tblGrid>
      <w:tr w:rsidR="00F947F5" w:rsidTr="00F947F5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специальности по перечню специальностей, утвержденному приказом Минобрнауки России от 29 октября 2013 г. №1199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Код специальности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Выпуск фактический с 01.10. прошлого года по 30.09. текущего года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 том числе (из </w:t>
            </w:r>
            <w:hyperlink w:anchor="Par3902" w:tooltip="4" w:history="1">
              <w:r>
                <w:rPr>
                  <w:color w:val="0000FF"/>
                </w:rPr>
                <w:t>гр. 4</w:t>
              </w:r>
            </w:hyperlink>
            <w:r>
              <w:t>) по уровням подготовки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общего выпуска (из </w:t>
            </w:r>
            <w:hyperlink w:anchor="Par3902" w:tooltip="4" w:history="1">
              <w:r>
                <w:rPr>
                  <w:color w:val="0000FF"/>
                </w:rPr>
                <w:t>гр. 4</w:t>
              </w:r>
            </w:hyperlink>
            <w:r>
              <w:t>) - женщины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Выпуск ожидаемый с 01.10. текущего года по 30.09. следующего года</w:t>
            </w:r>
          </w:p>
        </w:tc>
      </w:tr>
      <w:tr w:rsidR="00F947F5" w:rsidTr="00F947F5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лица с ОВЗ, инвалиды, дети-инвалиды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базовый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углубленный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лица с ОВЗ, инвалиды, дети-инвалиды</w:t>
            </w:r>
          </w:p>
        </w:tc>
      </w:tr>
      <w:tr w:rsidR="00F947F5" w:rsidTr="00F947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35" w:name="Par3902"/>
            <w:bookmarkEnd w:id="235"/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36" w:name="Par3903"/>
            <w:bookmarkEnd w:id="236"/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37" w:name="Par3904"/>
            <w:bookmarkEnd w:id="237"/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38" w:name="Par3905"/>
            <w:bookmarkEnd w:id="238"/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39" w:name="Par3906"/>
            <w:bookmarkEnd w:id="239"/>
            <w: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40" w:name="Par3907"/>
            <w:bookmarkEnd w:id="240"/>
            <w: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41" w:name="Par3908"/>
            <w:bookmarkEnd w:id="241"/>
            <w:r>
              <w:t>10</w:t>
            </w:r>
          </w:p>
        </w:tc>
      </w:tr>
      <w:tr w:rsidR="00F947F5" w:rsidTr="00F947F5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Программы подготовки специалистов среднего звена: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на базе основного общего образования 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42" w:name="Par3920"/>
            <w:bookmarkEnd w:id="242"/>
            <w:r>
              <w:t>01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специальностям: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на базе среднего общего образования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43" w:name="Par3960"/>
            <w:bookmarkEnd w:id="243"/>
            <w:r>
              <w:t>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по специальностям: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Всего по программам подготовки специалистов среднего звена (сумма </w:t>
            </w:r>
            <w:hyperlink w:anchor="Par3920" w:tooltip="01" w:history="1">
              <w:r>
                <w:rPr>
                  <w:color w:val="0000FF"/>
                </w:rPr>
                <w:t>стр. 01</w:t>
              </w:r>
            </w:hyperlink>
            <w:r>
              <w:t xml:space="preserve">, </w:t>
            </w:r>
            <w:hyperlink w:anchor="Par3960" w:tooltip="02" w:history="1">
              <w:r>
                <w:rPr>
                  <w:color w:val="0000FF"/>
                </w:rPr>
                <w:t>02</w:t>
              </w:r>
            </w:hyperlink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44" w:name="Par4000"/>
            <w:bookmarkEnd w:id="244"/>
            <w:r>
              <w:t>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bookmarkStart w:id="245" w:name="Par4010"/>
      <w:bookmarkEnd w:id="245"/>
      <w:r>
        <w:t>Справка 5.</w:t>
      </w:r>
    </w:p>
    <w:p w:rsidR="00F947F5" w:rsidRDefault="00F947F5" w:rsidP="00F947F5">
      <w:pPr>
        <w:pStyle w:val="ConsPlusNonformat"/>
        <w:jc w:val="both"/>
      </w:pPr>
      <w:bookmarkStart w:id="246" w:name="Par4011"/>
      <w:bookmarkEnd w:id="246"/>
      <w:r>
        <w:t>Из общего выпуска - выпуск, осуществленный</w:t>
      </w:r>
    </w:p>
    <w:p w:rsidR="00F947F5" w:rsidRDefault="00F947F5" w:rsidP="00F947F5">
      <w:pPr>
        <w:pStyle w:val="ConsPlusNonformat"/>
        <w:jc w:val="both"/>
      </w:pPr>
      <w:r>
        <w:t xml:space="preserve">в IV квартале прошлого года (из </w:t>
      </w:r>
      <w:hyperlink w:anchor="Par4000" w:tooltip="03" w:history="1">
        <w:r>
          <w:rPr>
            <w:color w:val="0000FF"/>
          </w:rPr>
          <w:t>стр. 03</w:t>
        </w:r>
      </w:hyperlink>
      <w:r>
        <w:t xml:space="preserve"> гр. 4</w:t>
      </w:r>
    </w:p>
    <w:p w:rsidR="00F947F5" w:rsidRDefault="00F947F5" w:rsidP="00F947F5">
      <w:pPr>
        <w:pStyle w:val="ConsPlusNonformat"/>
        <w:jc w:val="both"/>
      </w:pPr>
      <w:r>
        <w:t>подраздела 2.1.7.)                            (04) _____ (Код по ОКЕИ: человек - 792)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  <w:sectPr w:rsidR="00F947F5" w:rsidSect="00F947F5">
          <w:headerReference w:type="default" r:id="rId18"/>
          <w:footerReference w:type="default" r:id="rId19"/>
          <w:pgSz w:w="11906" w:h="16838"/>
          <w:pgMar w:top="720" w:right="720" w:bottom="720" w:left="720" w:header="0" w:footer="0" w:gutter="0"/>
          <w:cols w:space="720"/>
          <w:noEndnote/>
          <w:docGrid w:linePitch="326"/>
        </w:sectPr>
      </w:pPr>
    </w:p>
    <w:p w:rsidR="00F947F5" w:rsidRDefault="00F947F5" w:rsidP="00F947F5">
      <w:pPr>
        <w:pStyle w:val="ConsPlusNonformat"/>
        <w:jc w:val="both"/>
      </w:pPr>
      <w:bookmarkStart w:id="247" w:name="Par4015"/>
      <w:bookmarkEnd w:id="247"/>
      <w:r>
        <w:lastRenderedPageBreak/>
        <w:t xml:space="preserve">                    2.2. Движение численности студентов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(без учета студентов из числа иностранных граждан и лиц</w:t>
      </w:r>
    </w:p>
    <w:p w:rsidR="00F947F5" w:rsidRDefault="00F947F5" w:rsidP="00F947F5">
      <w:pPr>
        <w:pStyle w:val="ConsPlusNonformat"/>
        <w:jc w:val="both"/>
      </w:pPr>
      <w:r>
        <w:t xml:space="preserve">        без гражданства, в том числе соотечественников, проживающих</w:t>
      </w:r>
    </w:p>
    <w:p w:rsidR="00F947F5" w:rsidRDefault="00F947F5" w:rsidP="00F947F5">
      <w:pPr>
        <w:pStyle w:val="ConsPlusNonformat"/>
        <w:jc w:val="both"/>
      </w:pPr>
      <w:r>
        <w:t xml:space="preserve">          за рубежом, обучавшихся в соответствии с установленной</w:t>
      </w:r>
    </w:p>
    <w:p w:rsidR="00F947F5" w:rsidRDefault="00F947F5" w:rsidP="00F947F5">
      <w:pPr>
        <w:pStyle w:val="ConsPlusNonformat"/>
        <w:jc w:val="both"/>
      </w:pPr>
      <w:r>
        <w:t xml:space="preserve">         Правительством Российской Федерации квотой на образование</w:t>
      </w:r>
    </w:p>
    <w:p w:rsidR="00F947F5" w:rsidRDefault="00F947F5" w:rsidP="00F947F5">
      <w:pPr>
        <w:pStyle w:val="ConsPlusNonformat"/>
        <w:jc w:val="both"/>
      </w:pPr>
      <w:r>
        <w:t xml:space="preserve">                 иностранных граждан и лиц без гражданства</w:t>
      </w:r>
    </w:p>
    <w:p w:rsidR="00F947F5" w:rsidRDefault="00F947F5" w:rsidP="00F947F5">
      <w:pPr>
        <w:pStyle w:val="ConsPlusNonformat"/>
        <w:jc w:val="both"/>
      </w:pPr>
      <w:r>
        <w:t xml:space="preserve">                          в Российской Федерации)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 Код по ОКЕИ: человек - 792</w:t>
      </w:r>
    </w:p>
    <w:tbl>
      <w:tblPr>
        <w:tblW w:w="141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67"/>
        <w:gridCol w:w="873"/>
        <w:gridCol w:w="720"/>
        <w:gridCol w:w="1191"/>
        <w:gridCol w:w="720"/>
        <w:gridCol w:w="1134"/>
        <w:gridCol w:w="789"/>
        <w:gridCol w:w="720"/>
        <w:gridCol w:w="1134"/>
        <w:gridCol w:w="720"/>
        <w:gridCol w:w="1191"/>
      </w:tblGrid>
      <w:tr w:rsidR="00F947F5" w:rsidTr="00F947F5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4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Программы подготовки специалистов среднего звена на базе основного общего образования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Программы подготовки специалистов среднего звена на базе среднего общего образования</w:t>
            </w:r>
          </w:p>
        </w:tc>
      </w:tr>
      <w:tr w:rsidR="00F947F5" w:rsidTr="00F947F5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Всего (сумма </w:t>
            </w:r>
            <w:hyperlink w:anchor="Par4046" w:tooltip="4" w:history="1">
              <w:r>
                <w:rPr>
                  <w:color w:val="0000FF"/>
                </w:rPr>
                <w:t>гр. 4</w:t>
              </w:r>
            </w:hyperlink>
            <w:r>
              <w:t xml:space="preserve"> - </w:t>
            </w:r>
            <w:hyperlink w:anchor="Par4049" w:tooltip="7" w:history="1">
              <w:r>
                <w:rPr>
                  <w:color w:val="0000FF"/>
                </w:rPr>
                <w:t>7</w:t>
              </w:r>
            </w:hyperlink>
            <w:r>
              <w:t>)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 том числе обучаются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Всего (сумма </w:t>
            </w:r>
            <w:hyperlink w:anchor="Par4051" w:tooltip="9" w:history="1">
              <w:r>
                <w:rPr>
                  <w:color w:val="0000FF"/>
                </w:rPr>
                <w:t>гр. 9</w:t>
              </w:r>
            </w:hyperlink>
            <w:r>
              <w:t xml:space="preserve"> - </w:t>
            </w:r>
            <w:hyperlink w:anchor="Par4054" w:tooltip="12" w:history="1">
              <w:r>
                <w:rPr>
                  <w:color w:val="0000FF"/>
                </w:rPr>
                <w:t>12</w:t>
              </w:r>
            </w:hyperlink>
            <w:r>
              <w:t>)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 том числе обучаются</w:t>
            </w:r>
          </w:p>
        </w:tc>
      </w:tr>
      <w:tr w:rsidR="00F947F5" w:rsidTr="00F947F5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за счет бюджетных ассигнований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 договорам об оказании платных образовательных услуг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за счет бюджетных ассигнований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 договорам об оказании платных образовательных услуг</w:t>
            </w:r>
          </w:p>
        </w:tc>
      </w:tr>
      <w:tr w:rsidR="00F947F5" w:rsidTr="00F947F5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F947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48" w:name="Par4045"/>
            <w:bookmarkEnd w:id="248"/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49" w:name="Par4046"/>
            <w:bookmarkEnd w:id="249"/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50" w:name="Par4049"/>
            <w:bookmarkEnd w:id="250"/>
            <w: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51" w:name="Par4050"/>
            <w:bookmarkEnd w:id="251"/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52" w:name="Par4051"/>
            <w:bookmarkEnd w:id="252"/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53" w:name="Par4054"/>
            <w:bookmarkEnd w:id="253"/>
            <w:r>
              <w:t>12</w:t>
            </w:r>
          </w:p>
        </w:tc>
      </w:tr>
      <w:tr w:rsidR="00F947F5" w:rsidTr="00F947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Прибыло студентов - всего (сумма </w:t>
            </w:r>
            <w:hyperlink w:anchor="Par4080" w:tooltip="02" w:history="1">
              <w:r>
                <w:rPr>
                  <w:color w:val="0000FF"/>
                </w:rPr>
                <w:t>стр. 02</w:t>
              </w:r>
            </w:hyperlink>
            <w:r>
              <w:t xml:space="preserve"> - </w:t>
            </w:r>
            <w:hyperlink w:anchor="Par4116" w:tooltip="05" w:history="1">
              <w:r>
                <w:rPr>
                  <w:color w:val="0000FF"/>
                </w:rPr>
                <w:t>05</w:t>
              </w:r>
            </w:hyperlink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54" w:name="Par4056"/>
            <w:bookmarkEnd w:id="254"/>
            <w:r>
              <w:t>01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1134"/>
            </w:pPr>
            <w: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переведено с других форм обучения данной образовательной организации с программ того же уровня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55" w:name="Par4080"/>
            <w:bookmarkEnd w:id="255"/>
            <w:r>
              <w:t>02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переведено из других образовательных организаций с программ того же уровня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56" w:name="Par4092"/>
            <w:bookmarkEnd w:id="256"/>
            <w:r>
              <w:t>03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lastRenderedPageBreak/>
              <w:t>восстановлены из числа ранее отчисленных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57" w:name="Par4104"/>
            <w:bookmarkEnd w:id="257"/>
            <w:r>
              <w:t>04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прибыло по другим причинам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58" w:name="Par4116"/>
            <w:bookmarkEnd w:id="258"/>
            <w:r>
              <w:t>05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Выбыло студентов - всего (сумма </w:t>
            </w:r>
            <w:hyperlink w:anchor="Par4152" w:tooltip="07" w:history="1">
              <w:r>
                <w:rPr>
                  <w:color w:val="0000FF"/>
                </w:rPr>
                <w:t>стр. 07</w:t>
              </w:r>
            </w:hyperlink>
            <w:r>
              <w:t xml:space="preserve"> - </w:t>
            </w:r>
            <w:hyperlink w:anchor="Par4212" w:tooltip="11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ar4236" w:tooltip="13" w:history="1">
              <w:r>
                <w:rPr>
                  <w:color w:val="0000FF"/>
                </w:rPr>
                <w:t>13</w:t>
              </w:r>
            </w:hyperlink>
            <w:r>
              <w:t xml:space="preserve"> - </w:t>
            </w:r>
            <w:hyperlink w:anchor="Par4260" w:tooltip="15" w:history="1">
              <w:r>
                <w:rPr>
                  <w:color w:val="0000FF"/>
                </w:rPr>
                <w:t>15</w:t>
              </w:r>
            </w:hyperlink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59" w:name="Par4128"/>
            <w:bookmarkEnd w:id="259"/>
            <w:r>
              <w:t>06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1134"/>
            </w:pPr>
            <w: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переведено на другие формы обучения данной организации на программы того же уровня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60" w:name="Par4152"/>
            <w:bookmarkEnd w:id="260"/>
            <w:r>
              <w:t>07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переведено в другие образовательные организации на программы того же уровня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61" w:name="Par4164"/>
            <w:bookmarkEnd w:id="261"/>
            <w: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по болезни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62" w:name="Par4176"/>
            <w:bookmarkEnd w:id="262"/>
            <w:r>
              <w:t>09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добровольно прекратили образовательные отношения (бросили учебу)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63" w:name="Par4188"/>
            <w:bookmarkEnd w:id="263"/>
            <w: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отчислено: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 неуспеваемости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64" w:name="Par4212"/>
            <w:bookmarkEnd w:id="264"/>
            <w:r>
              <w:t>11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850"/>
            </w:pPr>
            <w:r>
              <w:t xml:space="preserve">из </w:t>
            </w:r>
            <w:hyperlink w:anchor="Par4212" w:tooltip="11" w:history="1">
              <w:r>
                <w:rPr>
                  <w:color w:val="0000FF"/>
                </w:rPr>
                <w:t>стр. 11</w:t>
              </w:r>
            </w:hyperlink>
            <w:r>
              <w:t xml:space="preserve"> - не прошли итоговую аттестацию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65" w:name="Par4224"/>
            <w:bookmarkEnd w:id="265"/>
            <w: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в виде меры дисциплинарного взыскания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66" w:name="Par4236"/>
            <w:bookmarkEnd w:id="266"/>
            <w:r>
              <w:t>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из-за просрочки оплаты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67" w:name="Par4248"/>
            <w:bookmarkEnd w:id="267"/>
            <w:r>
              <w:t>14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выбыло по другим причинам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68" w:name="Par4260"/>
            <w:bookmarkEnd w:id="268"/>
            <w: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Численность студентов на начало прошлого учебного года (на 1 октября)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69" w:name="Par4272"/>
            <w:bookmarkEnd w:id="269"/>
            <w:r>
              <w:t>16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Продолжение подраздела 2.2.</w:t>
      </w:r>
    </w:p>
    <w:p w:rsidR="00F947F5" w:rsidRDefault="00F947F5" w:rsidP="00F947F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"/>
        <w:gridCol w:w="873"/>
        <w:gridCol w:w="720"/>
        <w:gridCol w:w="1191"/>
        <w:gridCol w:w="720"/>
        <w:gridCol w:w="1134"/>
        <w:gridCol w:w="789"/>
        <w:gridCol w:w="720"/>
        <w:gridCol w:w="1134"/>
        <w:gridCol w:w="720"/>
        <w:gridCol w:w="1191"/>
      </w:tblGrid>
      <w:tr w:rsidR="00F947F5" w:rsidTr="00CB2F56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4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Программы подготовки квалифицированных рабочих, служащих на базе основного общего образования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Программы подготовки квалифицированных рабочих, служащих на базе среднего общего образования</w:t>
            </w:r>
          </w:p>
        </w:tc>
      </w:tr>
      <w:tr w:rsidR="00F947F5" w:rsidTr="00CB2F56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Всего (сумма </w:t>
            </w:r>
            <w:hyperlink w:anchor="Par4307" w:tooltip="14" w:history="1">
              <w:r>
                <w:rPr>
                  <w:color w:val="0000FF"/>
                </w:rPr>
                <w:t>гр. 14</w:t>
              </w:r>
            </w:hyperlink>
            <w:r>
              <w:t xml:space="preserve"> - </w:t>
            </w:r>
            <w:hyperlink w:anchor="Par4310" w:tooltip="17" w:history="1">
              <w:r>
                <w:rPr>
                  <w:color w:val="0000FF"/>
                </w:rPr>
                <w:t>17</w:t>
              </w:r>
            </w:hyperlink>
            <w:r>
              <w:t>)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 том числе обучаются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Всего (сумма </w:t>
            </w:r>
            <w:hyperlink w:anchor="Par4312" w:tooltip="19" w:history="1">
              <w:r>
                <w:rPr>
                  <w:color w:val="0000FF"/>
                </w:rPr>
                <w:t>гр. 19</w:t>
              </w:r>
            </w:hyperlink>
            <w:r>
              <w:t xml:space="preserve"> - </w:t>
            </w:r>
            <w:hyperlink w:anchor="Par4315" w:tooltip="22" w:history="1">
              <w:r>
                <w:rPr>
                  <w:color w:val="0000FF"/>
                </w:rPr>
                <w:t>22</w:t>
              </w:r>
            </w:hyperlink>
            <w:r>
              <w:t>)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 том числе обучаются</w:t>
            </w:r>
          </w:p>
        </w:tc>
      </w:tr>
      <w:tr w:rsidR="00F947F5" w:rsidTr="00CB2F56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за счет бюджетных ассигнований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 договорам об оказании платных образовательных услуг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за счет бюджетных ассигнований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 договорам об оказании платных образовательных услуг</w:t>
            </w:r>
          </w:p>
        </w:tc>
      </w:tr>
      <w:tr w:rsidR="00F947F5" w:rsidTr="00CB2F56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CB2F5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70" w:name="Par4306"/>
            <w:bookmarkEnd w:id="270"/>
            <w: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71" w:name="Par4307"/>
            <w:bookmarkEnd w:id="271"/>
            <w:r>
              <w:t>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72" w:name="Par4310"/>
            <w:bookmarkEnd w:id="272"/>
            <w:r>
              <w:t>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73" w:name="Par4311"/>
            <w:bookmarkEnd w:id="273"/>
            <w: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74" w:name="Par4312"/>
            <w:bookmarkEnd w:id="274"/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75" w:name="Par4315"/>
            <w:bookmarkEnd w:id="275"/>
            <w:r>
              <w:t>22</w:t>
            </w:r>
          </w:p>
        </w:tc>
      </w:tr>
      <w:tr w:rsidR="00F947F5" w:rsidTr="00CB2F5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Прибыло студентов - всего (сумма </w:t>
            </w:r>
            <w:hyperlink w:anchor="Par4341" w:tooltip="02" w:history="1">
              <w:r>
                <w:rPr>
                  <w:color w:val="0000FF"/>
                </w:rPr>
                <w:t>стр. 02</w:t>
              </w:r>
            </w:hyperlink>
            <w:r>
              <w:t xml:space="preserve"> - </w:t>
            </w:r>
            <w:hyperlink w:anchor="Par4377" w:tooltip="05" w:history="1">
              <w:r>
                <w:rPr>
                  <w:color w:val="0000FF"/>
                </w:rPr>
                <w:t>05</w:t>
              </w:r>
            </w:hyperlink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1134"/>
            </w:pPr>
            <w: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переведено с других форм обучения данной образовательной организации с программ того же уровня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76" w:name="Par4341"/>
            <w:bookmarkEnd w:id="276"/>
            <w:r>
              <w:t>02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переведено из других образовательных организаций с программ того же уровня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восстановлены из числа ранее отчисленных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прибыло по другим причинам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77" w:name="Par4377"/>
            <w:bookmarkEnd w:id="277"/>
            <w:r>
              <w:t>05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lastRenderedPageBreak/>
              <w:t xml:space="preserve">Выбыло студентов - всего (сумма </w:t>
            </w:r>
            <w:hyperlink w:anchor="Par4413" w:tooltip="07" w:history="1">
              <w:r>
                <w:rPr>
                  <w:color w:val="0000FF"/>
                </w:rPr>
                <w:t>стр. 07</w:t>
              </w:r>
            </w:hyperlink>
            <w:r>
              <w:t xml:space="preserve"> - </w:t>
            </w:r>
            <w:hyperlink w:anchor="Par4473" w:tooltip="11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ar4497" w:tooltip="13" w:history="1">
              <w:r>
                <w:rPr>
                  <w:color w:val="0000FF"/>
                </w:rPr>
                <w:t>13</w:t>
              </w:r>
            </w:hyperlink>
            <w:r>
              <w:t xml:space="preserve"> - </w:t>
            </w:r>
            <w:hyperlink w:anchor="Par4521" w:tooltip="15" w:history="1">
              <w:r>
                <w:rPr>
                  <w:color w:val="0000FF"/>
                </w:rPr>
                <w:t>15</w:t>
              </w:r>
            </w:hyperlink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1134"/>
            </w:pPr>
            <w: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переведено на другие формы обучения данной организации на программы того же уровня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78" w:name="Par4413"/>
            <w:bookmarkEnd w:id="278"/>
            <w:r>
              <w:t>07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переведено в другие образовательные организации на программы того же уровня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по болезни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добровольно прекратили образовательные отношения (бросили учебу)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отчислено: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 неуспеваемости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79" w:name="Par4473"/>
            <w:bookmarkEnd w:id="279"/>
            <w:r>
              <w:t>11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850"/>
            </w:pPr>
            <w:r>
              <w:t xml:space="preserve">из </w:t>
            </w:r>
            <w:hyperlink w:anchor="Par4473" w:tooltip="11" w:history="1">
              <w:r>
                <w:rPr>
                  <w:color w:val="0000FF"/>
                </w:rPr>
                <w:t>стр. 11</w:t>
              </w:r>
            </w:hyperlink>
            <w:r>
              <w:t xml:space="preserve"> - не прошли итоговую аттестацию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в виде меры дисциплинарного взыскания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80" w:name="Par4497"/>
            <w:bookmarkEnd w:id="280"/>
            <w:r>
              <w:t>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из-за просрочки оплаты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выбыло по другим причинам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81" w:name="Par4521"/>
            <w:bookmarkEnd w:id="281"/>
            <w: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Численность студентов на начало прошлого учебного года (на 1 октября)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  <w:sectPr w:rsidR="00F947F5" w:rsidSect="00F947F5">
          <w:headerReference w:type="default" r:id="rId20"/>
          <w:footerReference w:type="default" r:id="rId21"/>
          <w:pgSz w:w="16838" w:h="11906" w:orient="landscape"/>
          <w:pgMar w:top="720" w:right="720" w:bottom="720" w:left="720" w:header="0" w:footer="0" w:gutter="0"/>
          <w:cols w:space="720"/>
          <w:noEndnote/>
          <w:docGrid w:linePitch="326"/>
        </w:sectPr>
      </w:pPr>
    </w:p>
    <w:p w:rsidR="00F947F5" w:rsidRDefault="00F947F5" w:rsidP="00F947F5">
      <w:pPr>
        <w:pStyle w:val="ConsPlusNonformat"/>
        <w:jc w:val="both"/>
      </w:pPr>
      <w:bookmarkStart w:id="282" w:name="Par4545"/>
      <w:bookmarkEnd w:id="282"/>
      <w:r>
        <w:lastRenderedPageBreak/>
        <w:t xml:space="preserve">               2.3. Обучение по договорам о целевом обучении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(без учета студентов из числа иностранных граждан и лиц</w:t>
      </w:r>
    </w:p>
    <w:p w:rsidR="00F947F5" w:rsidRDefault="00F947F5" w:rsidP="00F947F5">
      <w:pPr>
        <w:pStyle w:val="ConsPlusNonformat"/>
        <w:jc w:val="both"/>
      </w:pPr>
      <w:r>
        <w:t xml:space="preserve">        без гражданства, в том числе соотечественников, проживающих</w:t>
      </w:r>
    </w:p>
    <w:p w:rsidR="00F947F5" w:rsidRDefault="00F947F5" w:rsidP="00F947F5">
      <w:pPr>
        <w:pStyle w:val="ConsPlusNonformat"/>
        <w:jc w:val="both"/>
      </w:pPr>
      <w:r>
        <w:t xml:space="preserve">          за рубежом, обучавшихся в соответствии с установленной</w:t>
      </w:r>
    </w:p>
    <w:p w:rsidR="00F947F5" w:rsidRDefault="00F947F5" w:rsidP="00F947F5">
      <w:pPr>
        <w:pStyle w:val="ConsPlusNonformat"/>
        <w:jc w:val="both"/>
      </w:pPr>
      <w:r>
        <w:t xml:space="preserve">         Правительством Российской Федерации квотой на образование</w:t>
      </w:r>
    </w:p>
    <w:p w:rsidR="00F947F5" w:rsidRDefault="00F947F5" w:rsidP="00F947F5">
      <w:pPr>
        <w:pStyle w:val="ConsPlusNonformat"/>
        <w:jc w:val="both"/>
      </w:pPr>
      <w:r>
        <w:t xml:space="preserve">                 иностранных граждан и лиц без гражданства</w:t>
      </w:r>
    </w:p>
    <w:p w:rsidR="00F947F5" w:rsidRDefault="00F947F5" w:rsidP="00F947F5">
      <w:pPr>
        <w:pStyle w:val="ConsPlusNonformat"/>
        <w:jc w:val="both"/>
      </w:pPr>
      <w:r>
        <w:t xml:space="preserve">                          в Российской Федерации)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 Код по ОКЕИ: человек - 792</w:t>
      </w:r>
    </w:p>
    <w:tbl>
      <w:tblPr>
        <w:tblW w:w="105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82"/>
        <w:gridCol w:w="907"/>
        <w:gridCol w:w="680"/>
        <w:gridCol w:w="907"/>
        <w:gridCol w:w="624"/>
        <w:gridCol w:w="907"/>
        <w:gridCol w:w="624"/>
        <w:gridCol w:w="907"/>
        <w:gridCol w:w="624"/>
      </w:tblGrid>
      <w:tr w:rsidR="00F947F5" w:rsidTr="00CB2F56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Программы подготовки специалистов среднего звена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Программы подготовки квалифицированных рабочих, служащих</w:t>
            </w:r>
          </w:p>
        </w:tc>
      </w:tr>
      <w:tr w:rsidR="00F947F5" w:rsidTr="00CB2F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 базе основного общего образования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 базе среднего общего образования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 базе основного общего образования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 базе среднего общего образования</w:t>
            </w:r>
          </w:p>
        </w:tc>
      </w:tr>
      <w:tr w:rsidR="00F947F5" w:rsidTr="00CB2F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студентов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Выпуск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студентов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Выпуск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студентов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Выпуск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студентов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Выпуск</w:t>
            </w:r>
          </w:p>
        </w:tc>
      </w:tr>
      <w:tr w:rsidR="00F947F5" w:rsidTr="00CB2F5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83" w:name="Par4573"/>
            <w:bookmarkEnd w:id="283"/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84" w:name="Par4574"/>
            <w:bookmarkEnd w:id="284"/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85" w:name="Par4575"/>
            <w:bookmarkEnd w:id="285"/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86" w:name="Par4576"/>
            <w:bookmarkEnd w:id="286"/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87" w:name="Par4577"/>
            <w:bookmarkEnd w:id="287"/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88" w:name="Par4578"/>
            <w:bookmarkEnd w:id="288"/>
            <w: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89" w:name="Par4579"/>
            <w:bookmarkEnd w:id="289"/>
            <w: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90" w:name="Par4580"/>
            <w:bookmarkEnd w:id="290"/>
            <w:r>
              <w:t>10</w:t>
            </w:r>
          </w:p>
        </w:tc>
      </w:tr>
      <w:tr w:rsidR="00F947F5" w:rsidTr="00CB2F5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Студенты, заключившие договор о целевом обучении - всего (сумма </w:t>
            </w:r>
            <w:hyperlink w:anchor="Par4612" w:tooltip="02" w:history="1">
              <w:r>
                <w:rPr>
                  <w:color w:val="0000FF"/>
                </w:rPr>
                <w:t>стр. 02</w:t>
              </w:r>
            </w:hyperlink>
            <w:r>
              <w:t xml:space="preserve">, </w:t>
            </w:r>
            <w:hyperlink w:anchor="Par4632" w:tooltip="04" w:history="1">
              <w:r>
                <w:rPr>
                  <w:color w:val="0000FF"/>
                </w:rPr>
                <w:t>04</w:t>
              </w:r>
            </w:hyperlink>
            <w:r>
              <w:t xml:space="preserve"> - </w:t>
            </w:r>
            <w:hyperlink w:anchor="Par4652" w:tooltip="06" w:history="1">
              <w:r>
                <w:rPr>
                  <w:color w:val="0000FF"/>
                </w:rPr>
                <w:t>06</w:t>
              </w:r>
            </w:hyperlink>
            <w:r>
              <w:t xml:space="preserve">; </w:t>
            </w:r>
            <w:hyperlink w:anchor="Par4672" w:tooltip="07" w:history="1">
              <w:r>
                <w:rPr>
                  <w:color w:val="0000FF"/>
                </w:rPr>
                <w:t>07</w:t>
              </w:r>
            </w:hyperlink>
            <w:r>
              <w:t xml:space="preserve"> - </w:t>
            </w:r>
            <w:hyperlink w:anchor="Par4580" w:tooltip="10" w:history="1">
              <w:r>
                <w:rPr>
                  <w:color w:val="0000FF"/>
                </w:rPr>
                <w:t>10</w:t>
              </w:r>
            </w:hyperlink>
            <w:r>
              <w:t>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91" w:name="Par4582"/>
            <w:bookmarkEnd w:id="291"/>
            <w: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в том числе обучающиеся: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за счет бюджетных ассигнований: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федерального бюджета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92" w:name="Par4612"/>
            <w:bookmarkEnd w:id="292"/>
            <w:r>
              <w:t>02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850"/>
            </w:pPr>
            <w:r>
              <w:t>из них в рамках задания государственного плана подготовки кадров со средним профессиональным образованием для организаций оборонно-промышленного комплекса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93" w:name="Par4622"/>
            <w:bookmarkEnd w:id="293"/>
            <w:r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бюджета субъекта Российской Федерации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94" w:name="Par4632"/>
            <w:bookmarkEnd w:id="294"/>
            <w:r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местного бюджета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 договорам об оказании платных образовательных услуг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95" w:name="Par4652"/>
            <w:bookmarkEnd w:id="295"/>
            <w: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Из </w:t>
            </w:r>
            <w:hyperlink w:anchor="Par4582" w:tooltip="01" w:history="1">
              <w:r>
                <w:rPr>
                  <w:color w:val="0000FF"/>
                </w:rPr>
                <w:t>строки 01</w:t>
              </w:r>
            </w:hyperlink>
            <w:r>
              <w:t xml:space="preserve"> заключили договор: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с федеральным государственным органом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96" w:name="Par4672"/>
            <w:bookmarkEnd w:id="296"/>
            <w:r>
              <w:t>07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lastRenderedPageBreak/>
              <w:t>с органом государственной власти субъекта Российской Федерации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с органом местного самоуправления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с организациями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297" w:name="Par4702"/>
            <w:bookmarkEnd w:id="297"/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2.4. Обучение по договорам об оказании платных</w:t>
      </w:r>
    </w:p>
    <w:p w:rsidR="00F947F5" w:rsidRDefault="00F947F5" w:rsidP="00F947F5">
      <w:pPr>
        <w:pStyle w:val="ConsPlusNonformat"/>
        <w:jc w:val="both"/>
      </w:pPr>
      <w:r>
        <w:t xml:space="preserve">                           образовательных услуг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(без учета студентов из числа иностранных граждан и лиц</w:t>
      </w:r>
    </w:p>
    <w:p w:rsidR="00F947F5" w:rsidRDefault="00F947F5" w:rsidP="00F947F5">
      <w:pPr>
        <w:pStyle w:val="ConsPlusNonformat"/>
        <w:jc w:val="both"/>
      </w:pPr>
      <w:r>
        <w:t xml:space="preserve">        без гражданства, в том числе соотечественников, проживающих</w:t>
      </w:r>
    </w:p>
    <w:p w:rsidR="00F947F5" w:rsidRDefault="00F947F5" w:rsidP="00F947F5">
      <w:pPr>
        <w:pStyle w:val="ConsPlusNonformat"/>
        <w:jc w:val="both"/>
      </w:pPr>
      <w:r>
        <w:t xml:space="preserve">          за рубежом, обучавшихся в соответствии с установленной</w:t>
      </w:r>
    </w:p>
    <w:p w:rsidR="00F947F5" w:rsidRDefault="00F947F5" w:rsidP="00F947F5">
      <w:pPr>
        <w:pStyle w:val="ConsPlusNonformat"/>
        <w:jc w:val="both"/>
      </w:pPr>
      <w:r>
        <w:t xml:space="preserve">         Правительством Российской Федерации квотой на образование</w:t>
      </w:r>
    </w:p>
    <w:p w:rsidR="00F947F5" w:rsidRDefault="00F947F5" w:rsidP="00F947F5">
      <w:pPr>
        <w:pStyle w:val="ConsPlusNonformat"/>
        <w:jc w:val="both"/>
      </w:pPr>
      <w:r>
        <w:t xml:space="preserve">                 иностранных граждан и лиц без гражданства</w:t>
      </w:r>
    </w:p>
    <w:p w:rsidR="00F947F5" w:rsidRDefault="00F947F5" w:rsidP="00F947F5">
      <w:pPr>
        <w:pStyle w:val="ConsPlusNonformat"/>
        <w:jc w:val="both"/>
      </w:pPr>
      <w:r>
        <w:t xml:space="preserve">                          в Российской Федерации)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 Код по ОКЕИ: человек - 792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680"/>
        <w:gridCol w:w="680"/>
        <w:gridCol w:w="907"/>
        <w:gridCol w:w="680"/>
        <w:gridCol w:w="680"/>
        <w:gridCol w:w="907"/>
        <w:gridCol w:w="680"/>
      </w:tblGrid>
      <w:tr w:rsidR="00F947F5" w:rsidTr="00F947F5"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Программы подготовки специалистов среднего звена</w:t>
            </w:r>
          </w:p>
        </w:tc>
      </w:tr>
      <w:tr w:rsidR="00F947F5" w:rsidTr="00F947F5"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 базе основного общего образования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 базе среднего общего образования</w:t>
            </w:r>
          </w:p>
        </w:tc>
      </w:tr>
      <w:tr w:rsidR="00F947F5" w:rsidTr="00F947F5"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Принято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студентов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Выпуск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Принято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студентов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Выпуск</w:t>
            </w:r>
          </w:p>
        </w:tc>
      </w:tr>
      <w:tr w:rsidR="00F947F5" w:rsidTr="00F947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98" w:name="Par4736"/>
            <w:bookmarkEnd w:id="298"/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299" w:name="Par4737"/>
            <w:bookmarkEnd w:id="299"/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00" w:name="Par4738"/>
            <w:bookmarkEnd w:id="300"/>
            <w: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01" w:name="Par4739"/>
            <w:bookmarkEnd w:id="301"/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02" w:name="Par4740"/>
            <w:bookmarkEnd w:id="302"/>
            <w: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03" w:name="Par4741"/>
            <w:bookmarkEnd w:id="303"/>
            <w:r>
              <w:t>8</w:t>
            </w:r>
          </w:p>
        </w:tc>
      </w:tr>
      <w:tr w:rsidR="00F947F5" w:rsidTr="00F947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Студенты, обучающиеся по договорам об оказании платных образовательных услуг - всего (сумма </w:t>
            </w:r>
            <w:hyperlink w:anchor="Par4767" w:tooltip="02" w:history="1">
              <w:r>
                <w:rPr>
                  <w:color w:val="0000FF"/>
                </w:rPr>
                <w:t>стр. 02</w:t>
              </w:r>
            </w:hyperlink>
            <w:r>
              <w:t xml:space="preserve"> - </w:t>
            </w:r>
            <w:hyperlink w:anchor="Par4783" w:tooltip="04" w:history="1">
              <w:r>
                <w:rPr>
                  <w:color w:val="0000FF"/>
                </w:rPr>
                <w:t>04</w:t>
              </w:r>
            </w:hyperlink>
            <w:r>
              <w:t xml:space="preserve">; </w:t>
            </w:r>
            <w:hyperlink w:anchor="Par4791" w:tooltip="05" w:history="1">
              <w:r>
                <w:rPr>
                  <w:color w:val="0000FF"/>
                </w:rPr>
                <w:t>05</w:t>
              </w:r>
            </w:hyperlink>
            <w:r>
              <w:t xml:space="preserve">, </w:t>
            </w:r>
            <w:hyperlink w:anchor="Par4799" w:tooltip="06" w:history="1">
              <w:r>
                <w:rPr>
                  <w:color w:val="0000FF"/>
                </w:rPr>
                <w:t>06</w:t>
              </w:r>
            </w:hyperlink>
            <w: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04" w:name="Par4743"/>
            <w:bookmarkEnd w:id="304"/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за счет средств: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лиц, зачисляемых на обучение (родителей (законных представителей) несовершеннолетних обучающихся)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05" w:name="Par4767"/>
            <w:bookmarkEnd w:id="305"/>
            <w:r>
              <w:t>02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иных физических лиц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06" w:name="Par4775"/>
            <w:bookmarkEnd w:id="306"/>
            <w: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юридических лиц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07" w:name="Par4783"/>
            <w:bookmarkEnd w:id="307"/>
            <w: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получают среднее профессиональное образование впервые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08" w:name="Par4791"/>
            <w:bookmarkEnd w:id="308"/>
            <w: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получают второе или последующее среднее профессиональное </w:t>
            </w:r>
            <w:r>
              <w:lastRenderedPageBreak/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09" w:name="Par4799"/>
            <w:bookmarkEnd w:id="309"/>
            <w:r>
              <w:lastRenderedPageBreak/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Из </w:t>
            </w:r>
            <w:hyperlink w:anchor="Par4743" w:tooltip="01" w:history="1">
              <w:r>
                <w:rPr>
                  <w:color w:val="0000FF"/>
                </w:rPr>
                <w:t>стр. 01</w:t>
              </w:r>
            </w:hyperlink>
            <w:r>
              <w:t xml:space="preserve"> - студенты, использующие образовательный кредит для оплаты обучения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10" w:name="Par4807"/>
            <w:bookmarkEnd w:id="310"/>
            <w: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Продолжение подраздела 2.4.</w:t>
      </w:r>
    </w:p>
    <w:p w:rsidR="00F947F5" w:rsidRDefault="00F947F5" w:rsidP="00F947F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680"/>
        <w:gridCol w:w="680"/>
        <w:gridCol w:w="907"/>
        <w:gridCol w:w="680"/>
        <w:gridCol w:w="680"/>
        <w:gridCol w:w="907"/>
        <w:gridCol w:w="680"/>
      </w:tblGrid>
      <w:tr w:rsidR="00F947F5" w:rsidTr="00F947F5"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Программы подготовки квалифицированных рабочих, служащих</w:t>
            </w:r>
          </w:p>
        </w:tc>
      </w:tr>
      <w:tr w:rsidR="00F947F5" w:rsidTr="00F947F5"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 базе основного общего образования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 базе среднего общего образования</w:t>
            </w:r>
          </w:p>
        </w:tc>
      </w:tr>
      <w:tr w:rsidR="00F947F5" w:rsidTr="00F947F5"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Принято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студентов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Выпуск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Принято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студентов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Выпуск</w:t>
            </w:r>
          </w:p>
        </w:tc>
      </w:tr>
      <w:tr w:rsidR="00F947F5" w:rsidTr="00F947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11" w:name="Par4830"/>
            <w:bookmarkEnd w:id="311"/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12" w:name="Par4831"/>
            <w:bookmarkEnd w:id="312"/>
            <w: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13" w:name="Par4832"/>
            <w:bookmarkEnd w:id="313"/>
            <w: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14" w:name="Par4833"/>
            <w:bookmarkEnd w:id="314"/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15" w:name="Par4834"/>
            <w:bookmarkEnd w:id="315"/>
            <w: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16" w:name="Par4835"/>
            <w:bookmarkEnd w:id="316"/>
            <w:r>
              <w:t>14</w:t>
            </w:r>
          </w:p>
        </w:tc>
      </w:tr>
      <w:tr w:rsidR="00F947F5" w:rsidTr="00F947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Студенты, обучающиеся по договорам об оказании платных образовательных услуг - всего (сумма </w:t>
            </w:r>
            <w:hyperlink w:anchor="Par4861" w:tooltip="02" w:history="1">
              <w:r>
                <w:rPr>
                  <w:color w:val="0000FF"/>
                </w:rPr>
                <w:t>стр. 02</w:t>
              </w:r>
            </w:hyperlink>
            <w:r>
              <w:t xml:space="preserve"> - </w:t>
            </w:r>
            <w:hyperlink w:anchor="Par4877" w:tooltip="04" w:history="1">
              <w:r>
                <w:rPr>
                  <w:color w:val="0000FF"/>
                </w:rPr>
                <w:t>04</w:t>
              </w:r>
            </w:hyperlink>
            <w:r>
              <w:t xml:space="preserve">; </w:t>
            </w:r>
            <w:hyperlink w:anchor="Par4885" w:tooltip="05" w:history="1">
              <w:r>
                <w:rPr>
                  <w:color w:val="0000FF"/>
                </w:rPr>
                <w:t>05</w:t>
              </w:r>
            </w:hyperlink>
            <w:r>
              <w:t xml:space="preserve">, </w:t>
            </w:r>
            <w:hyperlink w:anchor="Par4893" w:tooltip="06" w:history="1">
              <w:r>
                <w:rPr>
                  <w:color w:val="0000FF"/>
                </w:rPr>
                <w:t>06</w:t>
              </w:r>
            </w:hyperlink>
            <w: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17" w:name="Par4837"/>
            <w:bookmarkEnd w:id="317"/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за счет средств: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лиц, зачисляемых на обучение (родителей (законных представителей) несовершеннолетних обучающихся)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18" w:name="Par4861"/>
            <w:bookmarkEnd w:id="318"/>
            <w:r>
              <w:t>02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иных физических лиц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юридических лиц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19" w:name="Par4877"/>
            <w:bookmarkEnd w:id="319"/>
            <w: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получают среднее профессиональное образование впервые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20" w:name="Par4885"/>
            <w:bookmarkEnd w:id="320"/>
            <w: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получают второе или последующее среднее профессиональное 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21" w:name="Par4893"/>
            <w:bookmarkEnd w:id="321"/>
            <w: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Из </w:t>
            </w:r>
            <w:hyperlink w:anchor="Par4837" w:tooltip="01" w:history="1">
              <w:r>
                <w:rPr>
                  <w:color w:val="0000FF"/>
                </w:rPr>
                <w:t>стр. 01</w:t>
              </w:r>
            </w:hyperlink>
            <w:r>
              <w:t xml:space="preserve"> - студенты, использующие образовательный кредит для оплаты обучения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rmal"/>
        <w:ind w:firstLine="540"/>
        <w:jc w:val="both"/>
        <w:sectPr w:rsidR="00F947F5" w:rsidSect="00F947F5">
          <w:headerReference w:type="default" r:id="rId22"/>
          <w:footerReference w:type="default" r:id="rId23"/>
          <w:pgSz w:w="11906" w:h="16838"/>
          <w:pgMar w:top="720" w:right="720" w:bottom="720" w:left="720" w:header="0" w:footer="0" w:gutter="0"/>
          <w:cols w:space="720"/>
          <w:noEndnote/>
          <w:docGrid w:linePitch="326"/>
        </w:sectPr>
      </w:pPr>
    </w:p>
    <w:p w:rsidR="00F947F5" w:rsidRDefault="00F947F5" w:rsidP="00F947F5">
      <w:pPr>
        <w:pStyle w:val="ConsPlusNonformat"/>
        <w:jc w:val="both"/>
      </w:pPr>
      <w:bookmarkStart w:id="322" w:name="Par4909"/>
      <w:bookmarkEnd w:id="322"/>
      <w:r>
        <w:lastRenderedPageBreak/>
        <w:t xml:space="preserve">              2.5. Обучение лиц с ограниченными возможностями</w:t>
      </w:r>
    </w:p>
    <w:p w:rsidR="00F947F5" w:rsidRDefault="00F947F5" w:rsidP="00F947F5">
      <w:pPr>
        <w:pStyle w:val="ConsPlusNonformat"/>
        <w:jc w:val="both"/>
      </w:pPr>
      <w:r>
        <w:t xml:space="preserve">                           здоровья и инвалидов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(без учета студентов из числа иностранных граждан и лиц</w:t>
      </w:r>
    </w:p>
    <w:p w:rsidR="00F947F5" w:rsidRDefault="00F947F5" w:rsidP="00F947F5">
      <w:pPr>
        <w:pStyle w:val="ConsPlusNonformat"/>
        <w:jc w:val="both"/>
      </w:pPr>
      <w:r>
        <w:t xml:space="preserve">        без гражданства, в том числе соотечественников, проживающих</w:t>
      </w:r>
    </w:p>
    <w:p w:rsidR="00F947F5" w:rsidRDefault="00F947F5" w:rsidP="00F947F5">
      <w:pPr>
        <w:pStyle w:val="ConsPlusNonformat"/>
        <w:jc w:val="both"/>
      </w:pPr>
      <w:r>
        <w:t xml:space="preserve">          за рубежом, обучавшихся в соответствии с установленной</w:t>
      </w:r>
    </w:p>
    <w:p w:rsidR="00F947F5" w:rsidRDefault="00F947F5" w:rsidP="00F947F5">
      <w:pPr>
        <w:pStyle w:val="ConsPlusNonformat"/>
        <w:jc w:val="both"/>
      </w:pPr>
      <w:r>
        <w:t xml:space="preserve">         Правительством Российской Федерации квотой на образование</w:t>
      </w:r>
    </w:p>
    <w:p w:rsidR="00F947F5" w:rsidRDefault="00F947F5" w:rsidP="00F947F5">
      <w:pPr>
        <w:pStyle w:val="ConsPlusNonformat"/>
        <w:jc w:val="both"/>
      </w:pPr>
      <w:r>
        <w:t xml:space="preserve">                 иностранных граждан и лиц без гражданства</w:t>
      </w:r>
    </w:p>
    <w:p w:rsidR="00F947F5" w:rsidRDefault="00F947F5" w:rsidP="00F947F5">
      <w:pPr>
        <w:pStyle w:val="ConsPlusNonformat"/>
        <w:jc w:val="both"/>
      </w:pPr>
      <w:r>
        <w:t xml:space="preserve">                          в Российской Федерации)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 Код по ОКЕИ: человек - 792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060"/>
        <w:gridCol w:w="595"/>
        <w:gridCol w:w="665"/>
        <w:gridCol w:w="720"/>
        <w:gridCol w:w="624"/>
        <w:gridCol w:w="816"/>
        <w:gridCol w:w="900"/>
        <w:gridCol w:w="624"/>
        <w:gridCol w:w="725"/>
        <w:gridCol w:w="624"/>
        <w:gridCol w:w="816"/>
        <w:gridCol w:w="991"/>
      </w:tblGrid>
      <w:tr w:rsidR="00F947F5" w:rsidTr="00F947F5">
        <w:tc>
          <w:tcPr>
            <w:tcW w:w="5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7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Программы подготовки специалистов среднего звена</w:t>
            </w:r>
          </w:p>
        </w:tc>
      </w:tr>
      <w:tr w:rsidR="00F947F5" w:rsidTr="00F947F5">
        <w:tc>
          <w:tcPr>
            <w:tcW w:w="5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 базе основного общего образования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 базе среднего общего образования</w:t>
            </w:r>
          </w:p>
        </w:tc>
      </w:tr>
      <w:tr w:rsidR="00F947F5" w:rsidTr="00F947F5">
        <w:tc>
          <w:tcPr>
            <w:tcW w:w="5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Принято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студентов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Выпуск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</w:t>
            </w:r>
            <w:hyperlink w:anchor="Par4941" w:tooltip="5" w:history="1">
              <w:r>
                <w:rPr>
                  <w:color w:val="0000FF"/>
                </w:rPr>
                <w:t>гр. 5</w:t>
              </w:r>
            </w:hyperlink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Принято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студентов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Выпуск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</w:t>
            </w:r>
            <w:hyperlink w:anchor="Par4946" w:tooltip="10" w:history="1">
              <w:r>
                <w:rPr>
                  <w:color w:val="0000FF"/>
                </w:rPr>
                <w:t>гр. 10</w:t>
              </w:r>
            </w:hyperlink>
          </w:p>
        </w:tc>
      </w:tr>
      <w:tr w:rsidR="00F947F5" w:rsidTr="00F947F5">
        <w:tc>
          <w:tcPr>
            <w:tcW w:w="5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трудоустроены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продолжили профессиональное образование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трудоустроены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продолжили профессиональное образование</w:t>
            </w:r>
          </w:p>
        </w:tc>
      </w:tr>
      <w:tr w:rsidR="00F947F5" w:rsidTr="00F947F5"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23" w:name="Par4939"/>
            <w:bookmarkEnd w:id="323"/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24" w:name="Par4940"/>
            <w:bookmarkEnd w:id="324"/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25" w:name="Par4941"/>
            <w:bookmarkEnd w:id="325"/>
            <w: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26" w:name="Par4942"/>
            <w:bookmarkEnd w:id="326"/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27" w:name="Par4943"/>
            <w:bookmarkEnd w:id="327"/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28" w:name="Par4944"/>
            <w:bookmarkEnd w:id="328"/>
            <w: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29" w:name="Par4945"/>
            <w:bookmarkEnd w:id="329"/>
            <w: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30" w:name="Par4946"/>
            <w:bookmarkEnd w:id="330"/>
            <w: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31" w:name="Par4947"/>
            <w:bookmarkEnd w:id="331"/>
            <w: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32" w:name="Par4948"/>
            <w:bookmarkEnd w:id="332"/>
            <w:r>
              <w:t>12</w:t>
            </w:r>
          </w:p>
        </w:tc>
      </w:tr>
      <w:tr w:rsidR="00F947F5" w:rsidTr="00F947F5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  <w:r>
              <w:t>Всего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Студенты с ограниченными возможностями здоровья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33" w:name="Par4951"/>
            <w:bookmarkEnd w:id="333"/>
            <w:r>
              <w:t>01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из них: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инвалиды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34" w:name="Par4975"/>
            <w:bookmarkEnd w:id="334"/>
            <w:r>
              <w:t>02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дети-инвалиды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35" w:name="Par4987"/>
            <w:bookmarkEnd w:id="335"/>
            <w:r>
              <w:t>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Инвалиды (кроме учтенных в </w:t>
            </w:r>
            <w:hyperlink w:anchor="Par4975" w:tooltip="02" w:history="1">
              <w:r>
                <w:rPr>
                  <w:color w:val="0000FF"/>
                </w:rPr>
                <w:t>стр. 02</w:t>
              </w:r>
            </w:hyperlink>
            <w:r>
              <w:t>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36" w:name="Par4999"/>
            <w:bookmarkEnd w:id="336"/>
            <w:r>
              <w:t>04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Дети-инвалиды (кроме учтенных в </w:t>
            </w:r>
            <w:hyperlink w:anchor="Par4987" w:tooltip="03" w:history="1">
              <w:r>
                <w:rPr>
                  <w:color w:val="0000FF"/>
                </w:rPr>
                <w:t>стр. 03</w:t>
              </w:r>
            </w:hyperlink>
            <w:r>
              <w:t>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37" w:name="Par5011"/>
            <w:bookmarkEnd w:id="337"/>
            <w: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  <w:r>
              <w:t>Из общей численности обучаются по адаптированным образовательным программам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Студенты с ограниченными возможностями здоровья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38" w:name="Par5024"/>
            <w:bookmarkEnd w:id="338"/>
            <w:r>
              <w:t>06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F947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из них: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инвалиды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39" w:name="Par5048"/>
            <w:bookmarkEnd w:id="339"/>
            <w:r>
              <w:t>07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F947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дети-инвалиды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40" w:name="Par5060"/>
            <w:bookmarkEnd w:id="340"/>
            <w:r>
              <w:t>08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F947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Инвалиды (кроме учтенных в </w:t>
            </w:r>
            <w:hyperlink w:anchor="Par5048" w:tooltip="07" w:history="1">
              <w:r>
                <w:rPr>
                  <w:color w:val="0000FF"/>
                </w:rPr>
                <w:t>стр. 07</w:t>
              </w:r>
            </w:hyperlink>
            <w:r>
              <w:t>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F947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Дети-инвалиды (кроме учтенных в </w:t>
            </w:r>
            <w:hyperlink w:anchor="Par5060" w:tooltip="08" w:history="1">
              <w:r>
                <w:rPr>
                  <w:color w:val="0000FF"/>
                </w:rPr>
                <w:t>стр. 08</w:t>
              </w:r>
            </w:hyperlink>
            <w:r>
              <w:t>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41" w:name="Par5084"/>
            <w:bookmarkEnd w:id="341"/>
            <w:r>
              <w:t>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F947F5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  <w:r>
              <w:t xml:space="preserve">Из них (из </w:t>
            </w:r>
            <w:hyperlink w:anchor="Par5024" w:tooltip="06" w:history="1">
              <w:r>
                <w:rPr>
                  <w:color w:val="0000FF"/>
                </w:rPr>
                <w:t>строк 06</w:t>
              </w:r>
            </w:hyperlink>
            <w:r>
              <w:t xml:space="preserve"> - </w:t>
            </w:r>
            <w:hyperlink w:anchor="Par5084" w:tooltip="10" w:history="1">
              <w:r>
                <w:rPr>
                  <w:color w:val="0000FF"/>
                </w:rPr>
                <w:t>10</w:t>
              </w:r>
            </w:hyperlink>
            <w:r>
              <w:t>) обучаются в отдельных группах для обучающихся с ограниченными возможностями здоровья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Студенты с ограниченными возможностями здоровья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42" w:name="Par5097"/>
            <w:bookmarkEnd w:id="342"/>
            <w:r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F947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из них: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инвалиды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43" w:name="Par5121"/>
            <w:bookmarkEnd w:id="343"/>
            <w:r>
              <w:t>12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F947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дети-инвалиды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44" w:name="Par5133"/>
            <w:bookmarkEnd w:id="344"/>
            <w:r>
              <w:t>13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F947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Инвалиды (кроме учтенных в </w:t>
            </w:r>
            <w:hyperlink w:anchor="Par5121" w:tooltip="12" w:history="1">
              <w:r>
                <w:rPr>
                  <w:color w:val="0000FF"/>
                </w:rPr>
                <w:t>стр. 12</w:t>
              </w:r>
            </w:hyperlink>
            <w:r>
              <w:t>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F947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Дети-инвалиды (кроме учтенных в </w:t>
            </w:r>
            <w:hyperlink w:anchor="Par5133" w:tooltip="13" w:history="1">
              <w:r>
                <w:rPr>
                  <w:color w:val="0000FF"/>
                </w:rPr>
                <w:t>стр. 13</w:t>
              </w:r>
            </w:hyperlink>
            <w:r>
              <w:t>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45" w:name="Par5157"/>
            <w:bookmarkEnd w:id="345"/>
            <w:r>
              <w:t>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 Продолжение подраздела 2.5</w:t>
      </w:r>
    </w:p>
    <w:p w:rsidR="00F947F5" w:rsidRDefault="00F947F5" w:rsidP="00F947F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060"/>
        <w:gridCol w:w="595"/>
        <w:gridCol w:w="665"/>
        <w:gridCol w:w="720"/>
        <w:gridCol w:w="624"/>
        <w:gridCol w:w="816"/>
        <w:gridCol w:w="900"/>
        <w:gridCol w:w="624"/>
        <w:gridCol w:w="725"/>
        <w:gridCol w:w="624"/>
        <w:gridCol w:w="816"/>
        <w:gridCol w:w="991"/>
      </w:tblGrid>
      <w:tr w:rsidR="00F947F5" w:rsidTr="00F947F5">
        <w:tc>
          <w:tcPr>
            <w:tcW w:w="5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7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Программы подготовки квалифицированных рабочих, служащих</w:t>
            </w:r>
          </w:p>
        </w:tc>
      </w:tr>
      <w:tr w:rsidR="00F947F5" w:rsidTr="00F947F5">
        <w:tc>
          <w:tcPr>
            <w:tcW w:w="5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на базе основного общего </w:t>
            </w:r>
            <w:r>
              <w:lastRenderedPageBreak/>
              <w:t>образования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lastRenderedPageBreak/>
              <w:t>на базе среднего общего образования</w:t>
            </w:r>
          </w:p>
        </w:tc>
      </w:tr>
      <w:tr w:rsidR="00F947F5" w:rsidTr="00F947F5">
        <w:tc>
          <w:tcPr>
            <w:tcW w:w="5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Принято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студентов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Выпуск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</w:t>
            </w:r>
            <w:hyperlink w:anchor="Par5192" w:tooltip="15" w:history="1">
              <w:r>
                <w:rPr>
                  <w:color w:val="0000FF"/>
                </w:rPr>
                <w:t>гр. 15</w:t>
              </w:r>
            </w:hyperlink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Принято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студентов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Выпуск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</w:t>
            </w:r>
            <w:hyperlink w:anchor="Par5197" w:tooltip="20" w:history="1">
              <w:r>
                <w:rPr>
                  <w:color w:val="0000FF"/>
                </w:rPr>
                <w:t>гр. 20</w:t>
              </w:r>
            </w:hyperlink>
          </w:p>
        </w:tc>
      </w:tr>
      <w:tr w:rsidR="00F947F5" w:rsidTr="00F947F5">
        <w:tc>
          <w:tcPr>
            <w:tcW w:w="5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трудоустроены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продолжили профессиональное образование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трудоустроены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продолжили профессиональное образование</w:t>
            </w:r>
          </w:p>
        </w:tc>
      </w:tr>
      <w:tr w:rsidR="00F947F5" w:rsidTr="00F947F5"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46" w:name="Par5190"/>
            <w:bookmarkEnd w:id="346"/>
            <w: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47" w:name="Par5191"/>
            <w:bookmarkEnd w:id="347"/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48" w:name="Par5192"/>
            <w:bookmarkEnd w:id="348"/>
            <w: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49" w:name="Par5193"/>
            <w:bookmarkEnd w:id="349"/>
            <w: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50" w:name="Par5194"/>
            <w:bookmarkEnd w:id="350"/>
            <w: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51" w:name="Par5195"/>
            <w:bookmarkEnd w:id="351"/>
            <w:r>
              <w:t>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52" w:name="Par5196"/>
            <w:bookmarkEnd w:id="352"/>
            <w:r>
              <w:t>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53" w:name="Par5197"/>
            <w:bookmarkEnd w:id="353"/>
            <w: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54" w:name="Par5198"/>
            <w:bookmarkEnd w:id="354"/>
            <w: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55" w:name="Par5199"/>
            <w:bookmarkEnd w:id="355"/>
            <w:r>
              <w:t>22</w:t>
            </w:r>
          </w:p>
        </w:tc>
      </w:tr>
      <w:tr w:rsidR="00F947F5" w:rsidTr="00F947F5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  <w:r>
              <w:t>Всего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Студенты с ограниченными возможностями здоровья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из них: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инвалиды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56" w:name="Par5226"/>
            <w:bookmarkEnd w:id="356"/>
            <w:r>
              <w:t>02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дети-инвалиды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57" w:name="Par5238"/>
            <w:bookmarkEnd w:id="357"/>
            <w:r>
              <w:t>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Инвалиды (кроме учтенных в </w:t>
            </w:r>
            <w:hyperlink w:anchor="Par5226" w:tooltip="02" w:history="1">
              <w:r>
                <w:rPr>
                  <w:color w:val="0000FF"/>
                </w:rPr>
                <w:t>стр. 02</w:t>
              </w:r>
            </w:hyperlink>
            <w:r>
              <w:t>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Дети-инвалиды (кроме учтенных в </w:t>
            </w:r>
            <w:hyperlink w:anchor="Par5238" w:tooltip="03" w:history="1">
              <w:r>
                <w:rPr>
                  <w:color w:val="0000FF"/>
                </w:rPr>
                <w:t>стр. 03</w:t>
              </w:r>
            </w:hyperlink>
            <w:r>
              <w:t>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  <w:r>
              <w:t>Из общей численности обучаются по адаптированным образовательным программам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Студенты с ограниченными возможностями здоровья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58" w:name="Par5275"/>
            <w:bookmarkEnd w:id="358"/>
            <w:r>
              <w:t>06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F947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из них: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инвалиды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59" w:name="Par5299"/>
            <w:bookmarkEnd w:id="359"/>
            <w:r>
              <w:t>07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F947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дети-инвалиды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60" w:name="Par5311"/>
            <w:bookmarkEnd w:id="360"/>
            <w:r>
              <w:t>08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F947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Инвалиды (кроме учтенных в </w:t>
            </w:r>
            <w:hyperlink w:anchor="Par5299" w:tooltip="07" w:history="1">
              <w:r>
                <w:rPr>
                  <w:color w:val="0000FF"/>
                </w:rPr>
                <w:t>стр. 07</w:t>
              </w:r>
            </w:hyperlink>
            <w:r>
              <w:t>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F947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Дети-инвалиды (кроме учтенных в </w:t>
            </w:r>
            <w:hyperlink w:anchor="Par5311" w:tooltip="08" w:history="1">
              <w:r>
                <w:rPr>
                  <w:color w:val="0000FF"/>
                </w:rPr>
                <w:t>стр. 08</w:t>
              </w:r>
            </w:hyperlink>
            <w:r>
              <w:t>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61" w:name="Par5335"/>
            <w:bookmarkEnd w:id="361"/>
            <w:r>
              <w:t>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F947F5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  <w:r>
              <w:t xml:space="preserve">Из них (из </w:t>
            </w:r>
            <w:hyperlink w:anchor="Par5275" w:tooltip="06" w:history="1">
              <w:r>
                <w:rPr>
                  <w:color w:val="0000FF"/>
                </w:rPr>
                <w:t>строк 06</w:t>
              </w:r>
            </w:hyperlink>
            <w:r>
              <w:t xml:space="preserve"> - </w:t>
            </w:r>
            <w:hyperlink w:anchor="Par5335" w:tooltip="10" w:history="1">
              <w:r>
                <w:rPr>
                  <w:color w:val="0000FF"/>
                </w:rPr>
                <w:t>10</w:t>
              </w:r>
            </w:hyperlink>
            <w:r>
              <w:t>) обучаются в отдельных группах для обучающихся с ограниченными возможностями здоровья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Студенты с ограниченными возможностями здоровья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F947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из них: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инвалиды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62" w:name="Par5372"/>
            <w:bookmarkEnd w:id="362"/>
            <w:r>
              <w:t>12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F947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дети-инвалиды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63" w:name="Par5384"/>
            <w:bookmarkEnd w:id="363"/>
            <w:r>
              <w:t>13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F947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Инвалиды (кроме учтенных в </w:t>
            </w:r>
            <w:hyperlink w:anchor="Par5372" w:tooltip="12" w:history="1">
              <w:r>
                <w:rPr>
                  <w:color w:val="0000FF"/>
                </w:rPr>
                <w:t>стр. 12</w:t>
              </w:r>
            </w:hyperlink>
            <w:r>
              <w:t>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F947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Дети-инвалиды (кроме учтенных в </w:t>
            </w:r>
            <w:hyperlink w:anchor="Par5384" w:tooltip="13" w:history="1">
              <w:r>
                <w:rPr>
                  <w:color w:val="0000FF"/>
                </w:rPr>
                <w:t>стр. 13</w:t>
              </w:r>
            </w:hyperlink>
            <w:r>
              <w:t>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</w:tbl>
    <w:p w:rsidR="00F947F5" w:rsidRDefault="00F947F5" w:rsidP="00F947F5">
      <w:pPr>
        <w:pStyle w:val="ConsPlusNormal"/>
        <w:ind w:firstLine="540"/>
        <w:jc w:val="both"/>
        <w:sectPr w:rsidR="00F947F5" w:rsidSect="00CB2F56">
          <w:headerReference w:type="default" r:id="rId24"/>
          <w:footerReference w:type="default" r:id="rId25"/>
          <w:pgSz w:w="16838" w:h="11906" w:orient="landscape"/>
          <w:pgMar w:top="720" w:right="720" w:bottom="720" w:left="720" w:header="0" w:footer="0" w:gutter="0"/>
          <w:cols w:space="720"/>
          <w:noEndnote/>
          <w:docGrid w:linePitch="326"/>
        </w:sectPr>
      </w:pPr>
    </w:p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bookmarkStart w:id="364" w:name="Par5420"/>
      <w:bookmarkEnd w:id="364"/>
      <w:r>
        <w:t xml:space="preserve">             2.6. Численность студентов очной формы обучения,</w:t>
      </w:r>
    </w:p>
    <w:p w:rsidR="00F947F5" w:rsidRDefault="00F947F5" w:rsidP="00F947F5">
      <w:pPr>
        <w:pStyle w:val="ConsPlusNonformat"/>
        <w:jc w:val="both"/>
      </w:pPr>
      <w:r>
        <w:t xml:space="preserve">        получающих стипендии и другие формы материальной поддержки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(без учета студентов из числа иностранных граждан и лиц</w:t>
      </w:r>
    </w:p>
    <w:p w:rsidR="00F947F5" w:rsidRDefault="00F947F5" w:rsidP="00F947F5">
      <w:pPr>
        <w:pStyle w:val="ConsPlusNonformat"/>
        <w:jc w:val="both"/>
      </w:pPr>
      <w:r>
        <w:t xml:space="preserve">        без гражданства, в том числе соотечественников, проживающих</w:t>
      </w:r>
    </w:p>
    <w:p w:rsidR="00F947F5" w:rsidRDefault="00F947F5" w:rsidP="00F947F5">
      <w:pPr>
        <w:pStyle w:val="ConsPlusNonformat"/>
        <w:jc w:val="both"/>
      </w:pPr>
      <w:r>
        <w:t xml:space="preserve">          за рубежом, обучающихся в соответствии с установленной</w:t>
      </w:r>
    </w:p>
    <w:p w:rsidR="00F947F5" w:rsidRDefault="00F947F5" w:rsidP="00F947F5">
      <w:pPr>
        <w:pStyle w:val="ConsPlusNonformat"/>
        <w:jc w:val="both"/>
      </w:pPr>
      <w:r>
        <w:t xml:space="preserve">         Правительством Российской Федерации квотой на образование</w:t>
      </w:r>
    </w:p>
    <w:p w:rsidR="00F947F5" w:rsidRDefault="00F947F5" w:rsidP="00F947F5">
      <w:pPr>
        <w:pStyle w:val="ConsPlusNonformat"/>
        <w:jc w:val="both"/>
      </w:pPr>
      <w:r>
        <w:t xml:space="preserve">                 иностранных граждан и лиц без гражданства</w:t>
      </w:r>
    </w:p>
    <w:p w:rsidR="00F947F5" w:rsidRDefault="00F947F5" w:rsidP="00F947F5">
      <w:pPr>
        <w:pStyle w:val="ConsPlusNonformat"/>
        <w:jc w:val="both"/>
      </w:pPr>
      <w:r>
        <w:t xml:space="preserve">                          в Российской Федерации)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 Код по ОКЕИ: человек - 792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66"/>
        <w:gridCol w:w="907"/>
        <w:gridCol w:w="907"/>
        <w:gridCol w:w="907"/>
        <w:gridCol w:w="907"/>
        <w:gridCol w:w="907"/>
        <w:gridCol w:w="907"/>
      </w:tblGrid>
      <w:tr w:rsidR="00F947F5" w:rsidTr="00F947F5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Программы подготовки специалистов среднего звена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Программы подготовки квалифицированных рабочих, служащих</w:t>
            </w:r>
          </w:p>
        </w:tc>
      </w:tr>
      <w:tr w:rsidR="00F947F5" w:rsidTr="00F947F5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Всего (сумма </w:t>
            </w:r>
            <w:hyperlink w:anchor="Par5446" w:tooltip="4" w:history="1">
              <w:r>
                <w:rPr>
                  <w:color w:val="0000FF"/>
                </w:rPr>
                <w:t>гр. 4</w:t>
              </w:r>
            </w:hyperlink>
            <w:r>
              <w:t xml:space="preserve">, </w:t>
            </w:r>
            <w:hyperlink w:anchor="Par5447" w:tooltip="5" w:history="1">
              <w:r>
                <w:rPr>
                  <w:color w:val="0000FF"/>
                </w:rPr>
                <w:t>5</w:t>
              </w:r>
            </w:hyperlink>
            <w:r>
              <w:t>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 том числе программы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Всего (сумма </w:t>
            </w:r>
            <w:hyperlink w:anchor="Par5449" w:tooltip="7" w:history="1">
              <w:r>
                <w:rPr>
                  <w:color w:val="0000FF"/>
                </w:rPr>
                <w:t>гр. 7</w:t>
              </w:r>
            </w:hyperlink>
            <w:r>
              <w:t xml:space="preserve">, </w:t>
            </w:r>
            <w:hyperlink w:anchor="Par5450" w:tooltip="8" w:history="1">
              <w:r>
                <w:rPr>
                  <w:color w:val="0000FF"/>
                </w:rPr>
                <w:t>8</w:t>
              </w:r>
            </w:hyperlink>
            <w:r>
              <w:t>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 том числе программы</w:t>
            </w:r>
          </w:p>
        </w:tc>
      </w:tr>
      <w:tr w:rsidR="00F947F5" w:rsidTr="00F947F5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 базе основного общего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 базе среднего общего образования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 базе основного общего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 базе среднего общего образования</w:t>
            </w:r>
          </w:p>
        </w:tc>
      </w:tr>
      <w:tr w:rsidR="00F947F5" w:rsidTr="00F947F5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65" w:name="Par5445"/>
            <w:bookmarkEnd w:id="365"/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66" w:name="Par5446"/>
            <w:bookmarkEnd w:id="366"/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67" w:name="Par5447"/>
            <w:bookmarkEnd w:id="367"/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68" w:name="Par5448"/>
            <w:bookmarkEnd w:id="368"/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69" w:name="Par5449"/>
            <w:bookmarkEnd w:id="369"/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70" w:name="Par5450"/>
            <w:bookmarkEnd w:id="370"/>
            <w:r>
              <w:t>8</w:t>
            </w:r>
          </w:p>
        </w:tc>
      </w:tr>
      <w:tr w:rsidR="00F947F5" w:rsidTr="00F947F5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Численность студентов, получающих: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государственные академические стипендии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71" w:name="Par5460"/>
            <w:bookmarkEnd w:id="371"/>
            <w:r>
              <w:t>01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государственные социальные стипендии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72" w:name="Par5468"/>
            <w:bookmarkEnd w:id="372"/>
            <w: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стипендии Правительства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73" w:name="Par5476"/>
            <w:bookmarkEnd w:id="373"/>
            <w:r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именные стипендии, учрежденные: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федеральными государственными органами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74" w:name="Par5492"/>
            <w:bookmarkEnd w:id="374"/>
            <w:r>
              <w:t>04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органами государственной власти субъекта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75" w:name="Par5500"/>
            <w:bookmarkEnd w:id="375"/>
            <w:r>
              <w:t>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органами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76" w:name="Par5508"/>
            <w:bookmarkEnd w:id="376"/>
            <w: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юридическими лицами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77" w:name="Par5516"/>
            <w:bookmarkEnd w:id="377"/>
            <w:r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850"/>
            </w:pPr>
            <w:r>
              <w:lastRenderedPageBreak/>
              <w:t>из них организацией, студентами которой они являются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78" w:name="Par5524"/>
            <w:bookmarkEnd w:id="378"/>
            <w:r>
              <w:t>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физическими лицами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79" w:name="Par5532"/>
            <w:bookmarkEnd w:id="379"/>
            <w:r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стипендии, назначенные юридическими лицами (кроме именных, указанных в </w:t>
            </w:r>
            <w:hyperlink w:anchor="Par5516" w:tooltip="07" w:history="1">
              <w:r>
                <w:rPr>
                  <w:color w:val="0000FF"/>
                </w:rPr>
                <w:t>строке 07</w:t>
              </w:r>
            </w:hyperlink>
            <w: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80" w:name="Par5540"/>
            <w:bookmarkEnd w:id="380"/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в том числе студентам, направленным ими на обучение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81" w:name="Par5548"/>
            <w:bookmarkEnd w:id="381"/>
            <w: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стипендии, назначенные физическими лицами (кроме именных, указанных в </w:t>
            </w:r>
            <w:hyperlink w:anchor="Par5532" w:tooltip="09" w:history="1">
              <w:r>
                <w:rPr>
                  <w:color w:val="0000FF"/>
                </w:rPr>
                <w:t>строке 09</w:t>
              </w:r>
            </w:hyperlink>
            <w: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82" w:name="Par5556"/>
            <w:bookmarkEnd w:id="382"/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в том числе студентам, направленным ими на обучение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83" w:name="Par5564"/>
            <w:bookmarkEnd w:id="383"/>
            <w: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Численность студентов, получающих другие формы материальной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84" w:name="Par5572"/>
            <w:bookmarkEnd w:id="384"/>
            <w: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из них за счет средств: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стипендиального фонда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85" w:name="Par5588"/>
            <w:bookmarkEnd w:id="385"/>
            <w:r>
              <w:t>15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бюджетных ассигнований бюджета субъекта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86" w:name="Par5596"/>
            <w:bookmarkEnd w:id="386"/>
            <w: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полученных от приносящей доход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bookmarkStart w:id="387" w:name="Par5612"/>
      <w:bookmarkEnd w:id="387"/>
      <w:r>
        <w:t xml:space="preserve">         2.7. Численность студентов, прием и выпуск по категориям</w:t>
      </w:r>
    </w:p>
    <w:p w:rsidR="00F947F5" w:rsidRDefault="00F947F5" w:rsidP="00F947F5">
      <w:pPr>
        <w:pStyle w:val="ConsPlusNonformat"/>
        <w:jc w:val="both"/>
      </w:pPr>
      <w:r>
        <w:t xml:space="preserve">                льготного обеспечения очной формы обучения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(без учета студентов из числа иностранных граждан и лиц</w:t>
      </w:r>
    </w:p>
    <w:p w:rsidR="00F947F5" w:rsidRDefault="00F947F5" w:rsidP="00F947F5">
      <w:pPr>
        <w:pStyle w:val="ConsPlusNonformat"/>
        <w:jc w:val="both"/>
      </w:pPr>
      <w:r>
        <w:t xml:space="preserve">        без гражданства, в том числе соотечественников, проживающих</w:t>
      </w:r>
    </w:p>
    <w:p w:rsidR="00F947F5" w:rsidRDefault="00F947F5" w:rsidP="00F947F5">
      <w:pPr>
        <w:pStyle w:val="ConsPlusNonformat"/>
        <w:jc w:val="both"/>
      </w:pPr>
      <w:r>
        <w:t xml:space="preserve">          за рубежом, обучающихся в соответствии с установленной</w:t>
      </w:r>
    </w:p>
    <w:p w:rsidR="00F947F5" w:rsidRDefault="00F947F5" w:rsidP="00F947F5">
      <w:pPr>
        <w:pStyle w:val="ConsPlusNonformat"/>
        <w:jc w:val="both"/>
      </w:pPr>
      <w:r>
        <w:t xml:space="preserve">         Правительством Российской Федерации квотой на образование</w:t>
      </w:r>
    </w:p>
    <w:p w:rsidR="00F947F5" w:rsidRDefault="00F947F5" w:rsidP="00F947F5">
      <w:pPr>
        <w:pStyle w:val="ConsPlusNonformat"/>
        <w:jc w:val="both"/>
      </w:pPr>
      <w:r>
        <w:t xml:space="preserve">                 иностранных граждан и лиц без гражданства</w:t>
      </w:r>
    </w:p>
    <w:p w:rsidR="00F947F5" w:rsidRDefault="00F947F5" w:rsidP="00F947F5">
      <w:pPr>
        <w:pStyle w:val="ConsPlusNonformat"/>
        <w:jc w:val="both"/>
      </w:pPr>
      <w:r>
        <w:t xml:space="preserve">                          в Российской Федерации)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 Код по ОКЕИ: человек - 792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680"/>
        <w:gridCol w:w="680"/>
        <w:gridCol w:w="907"/>
        <w:gridCol w:w="680"/>
        <w:gridCol w:w="680"/>
        <w:gridCol w:w="907"/>
        <w:gridCol w:w="680"/>
      </w:tblGrid>
      <w:tr w:rsidR="00F947F5" w:rsidTr="00F947F5"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Программы подготовки специалистов среднего звена</w:t>
            </w:r>
          </w:p>
        </w:tc>
      </w:tr>
      <w:tr w:rsidR="00F947F5" w:rsidTr="00F947F5"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 базе основного общего образования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 базе среднего общего образования</w:t>
            </w:r>
          </w:p>
        </w:tc>
      </w:tr>
      <w:tr w:rsidR="00F947F5" w:rsidTr="00F947F5"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Принято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студентов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Выпуск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Принято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студентов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Выпуск</w:t>
            </w:r>
          </w:p>
        </w:tc>
      </w:tr>
      <w:tr w:rsidR="00F947F5" w:rsidTr="00F947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88" w:name="Par5636"/>
            <w:bookmarkEnd w:id="388"/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89" w:name="Par5637"/>
            <w:bookmarkEnd w:id="389"/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90" w:name="Par5638"/>
            <w:bookmarkEnd w:id="390"/>
            <w: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91" w:name="Par5639"/>
            <w:bookmarkEnd w:id="391"/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92" w:name="Par5640"/>
            <w:bookmarkEnd w:id="392"/>
            <w: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93" w:name="Par5641"/>
            <w:bookmarkEnd w:id="393"/>
            <w:r>
              <w:t>8</w:t>
            </w:r>
          </w:p>
        </w:tc>
      </w:tr>
      <w:tr w:rsidR="00F947F5" w:rsidTr="00F947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Студенты, находящиеся на полном государственном обеспечении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94" w:name="Par5643"/>
            <w:bookmarkEnd w:id="394"/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Военнослужащие, исполнявшие интернациональный долг, участники других локальных конфликтов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из них ставшие инвалидами вследствие ранения, контузии, увечья или заболевания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Граждане, подвергшиеся воздействию радиации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Инвалиды 1 и 2 групп, инвалиды с детства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95" w:name="Par5675"/>
            <w:bookmarkEnd w:id="395"/>
            <w: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из них (из </w:t>
            </w:r>
            <w:hyperlink w:anchor="Par5675" w:tooltip="05" w:history="1">
              <w:r>
                <w:rPr>
                  <w:color w:val="0000FF"/>
                </w:rPr>
                <w:t>стр. 05</w:t>
              </w:r>
            </w:hyperlink>
            <w:r>
              <w:t>) - дети-инвалиды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396" w:name="Par5683"/>
            <w:bookmarkEnd w:id="396"/>
            <w: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Продолжение подраздела 2.7.</w:t>
      </w:r>
    </w:p>
    <w:p w:rsidR="00F947F5" w:rsidRDefault="00F947F5" w:rsidP="00F947F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680"/>
        <w:gridCol w:w="680"/>
        <w:gridCol w:w="907"/>
        <w:gridCol w:w="680"/>
        <w:gridCol w:w="680"/>
        <w:gridCol w:w="907"/>
        <w:gridCol w:w="680"/>
      </w:tblGrid>
      <w:tr w:rsidR="00F947F5" w:rsidTr="00F947F5"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Программы подготовки квалифицированных рабочих, служащих</w:t>
            </w:r>
          </w:p>
        </w:tc>
      </w:tr>
      <w:tr w:rsidR="00F947F5" w:rsidTr="00F947F5"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 базе основного общего образования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 базе среднего общего образования</w:t>
            </w:r>
          </w:p>
        </w:tc>
      </w:tr>
      <w:tr w:rsidR="00F947F5" w:rsidTr="00F947F5"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Принято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студентов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Выпуск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Принято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студентов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Выпуск</w:t>
            </w:r>
          </w:p>
        </w:tc>
      </w:tr>
      <w:tr w:rsidR="00F947F5" w:rsidTr="00F947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97" w:name="Par5706"/>
            <w:bookmarkEnd w:id="397"/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98" w:name="Par5707"/>
            <w:bookmarkEnd w:id="398"/>
            <w: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399" w:name="Par5708"/>
            <w:bookmarkEnd w:id="399"/>
            <w: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00" w:name="Par5709"/>
            <w:bookmarkEnd w:id="400"/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01" w:name="Par5710"/>
            <w:bookmarkEnd w:id="401"/>
            <w: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02" w:name="Par5711"/>
            <w:bookmarkEnd w:id="402"/>
            <w:r>
              <w:t>14</w:t>
            </w:r>
          </w:p>
        </w:tc>
      </w:tr>
      <w:tr w:rsidR="00F947F5" w:rsidTr="00F947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Студенты, находящиеся на полном государственном обеспечении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Военнослужащие, исполнявшие интернациональный долг, участники других локальных конфликтов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из них ставшие инвалидами вследствие ранения, контузии, увечья или заболевания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Граждане, подвергшиеся воздействию радиации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Инвалиды 1 и 2 групп, инвалиды с </w:t>
            </w:r>
            <w:r>
              <w:lastRenderedPageBreak/>
              <w:t>детства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03" w:name="Par5745"/>
            <w:bookmarkEnd w:id="403"/>
            <w:r>
              <w:lastRenderedPageBreak/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из них (из </w:t>
            </w:r>
            <w:hyperlink w:anchor="Par5745" w:tooltip="05" w:history="1">
              <w:r>
                <w:rPr>
                  <w:color w:val="0000FF"/>
                </w:rPr>
                <w:t>стр. 05</w:t>
              </w:r>
            </w:hyperlink>
            <w:r>
              <w:t>) - дети-инвалиды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bookmarkStart w:id="404" w:name="Par5761"/>
      <w:bookmarkEnd w:id="404"/>
      <w:r>
        <w:t>Справка 6.</w:t>
      </w:r>
    </w:p>
    <w:p w:rsidR="00F947F5" w:rsidRDefault="00F947F5" w:rsidP="00F947F5">
      <w:pPr>
        <w:pStyle w:val="ConsPlusNonformat"/>
        <w:jc w:val="both"/>
      </w:pPr>
      <w:r>
        <w:t>Численность студентов, обучающихся по</w:t>
      </w:r>
    </w:p>
    <w:p w:rsidR="00F947F5" w:rsidRDefault="00F947F5" w:rsidP="00F947F5">
      <w:pPr>
        <w:pStyle w:val="ConsPlusNonformat"/>
        <w:jc w:val="both"/>
      </w:pPr>
      <w:r>
        <w:t>программам подготовки специалистов среднего</w:t>
      </w:r>
    </w:p>
    <w:p w:rsidR="00F947F5" w:rsidRDefault="00F947F5" w:rsidP="00F947F5">
      <w:pPr>
        <w:pStyle w:val="ConsPlusNonformat"/>
        <w:jc w:val="both"/>
      </w:pPr>
      <w:r>
        <w:t>звена, находящихся в академическом отпуске:</w:t>
      </w:r>
    </w:p>
    <w:p w:rsidR="00F947F5" w:rsidRDefault="00F947F5" w:rsidP="00F947F5">
      <w:pPr>
        <w:pStyle w:val="ConsPlusNonformat"/>
        <w:jc w:val="both"/>
      </w:pPr>
      <w:bookmarkStart w:id="405" w:name="Par5765"/>
      <w:bookmarkEnd w:id="405"/>
      <w:r>
        <w:t xml:space="preserve">  по состоянию здоровья                       (07) _____ (Код по ОКЕИ: человек - 792)</w:t>
      </w:r>
    </w:p>
    <w:p w:rsidR="00F947F5" w:rsidRDefault="00F947F5" w:rsidP="00F947F5">
      <w:pPr>
        <w:pStyle w:val="ConsPlusNonformat"/>
        <w:jc w:val="both"/>
      </w:pPr>
      <w:bookmarkStart w:id="406" w:name="Par5766"/>
      <w:bookmarkEnd w:id="406"/>
      <w:r>
        <w:t xml:space="preserve">  по уходу за ребенком до 3 лет               (08) _____ (Код по ОКЕИ: человек - 792)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>Численность студентов, обучающихся по</w:t>
      </w:r>
    </w:p>
    <w:p w:rsidR="00F947F5" w:rsidRDefault="00F947F5" w:rsidP="00F947F5">
      <w:pPr>
        <w:pStyle w:val="ConsPlusNonformat"/>
        <w:jc w:val="both"/>
      </w:pPr>
      <w:r>
        <w:t>программам подготовки квалифицированных</w:t>
      </w:r>
    </w:p>
    <w:p w:rsidR="00F947F5" w:rsidRDefault="00F947F5" w:rsidP="00F947F5">
      <w:pPr>
        <w:pStyle w:val="ConsPlusNonformat"/>
        <w:jc w:val="both"/>
      </w:pPr>
      <w:r>
        <w:t>рабочих, служащих, находящихся в</w:t>
      </w:r>
    </w:p>
    <w:p w:rsidR="00F947F5" w:rsidRDefault="00F947F5" w:rsidP="00F947F5">
      <w:pPr>
        <w:pStyle w:val="ConsPlusNonformat"/>
        <w:jc w:val="both"/>
      </w:pPr>
      <w:r>
        <w:t>академическом отпуске:</w:t>
      </w:r>
    </w:p>
    <w:p w:rsidR="00F947F5" w:rsidRDefault="00F947F5" w:rsidP="00F947F5">
      <w:pPr>
        <w:pStyle w:val="ConsPlusNonformat"/>
        <w:jc w:val="both"/>
      </w:pPr>
      <w:bookmarkStart w:id="407" w:name="Par5772"/>
      <w:bookmarkEnd w:id="407"/>
      <w:r>
        <w:t xml:space="preserve">  по состоянию здоровья                       (09) _____ (Код по ОКЕИ: человек - 792)</w:t>
      </w:r>
    </w:p>
    <w:p w:rsidR="00F947F5" w:rsidRDefault="00F947F5" w:rsidP="00F947F5">
      <w:pPr>
        <w:pStyle w:val="ConsPlusNonformat"/>
        <w:jc w:val="both"/>
      </w:pPr>
      <w:bookmarkStart w:id="408" w:name="Par5773"/>
      <w:bookmarkEnd w:id="408"/>
      <w:r>
        <w:t xml:space="preserve">  по уходу за ребенком до 3 лет               (10) _____ (Код по ОКЕИ: человек - 792)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  <w:sectPr w:rsidR="00F947F5" w:rsidSect="00CB2F56">
          <w:headerReference w:type="default" r:id="rId26"/>
          <w:footerReference w:type="default" r:id="rId27"/>
          <w:pgSz w:w="11906" w:h="16838"/>
          <w:pgMar w:top="720" w:right="720" w:bottom="720" w:left="720" w:header="0" w:footer="0" w:gutter="0"/>
          <w:cols w:space="720"/>
          <w:noEndnote/>
          <w:docGrid w:linePitch="326"/>
        </w:sectPr>
      </w:pPr>
    </w:p>
    <w:p w:rsidR="00F947F5" w:rsidRDefault="00F947F5" w:rsidP="00F947F5">
      <w:pPr>
        <w:pStyle w:val="ConsPlusNonformat"/>
        <w:jc w:val="both"/>
      </w:pPr>
      <w:bookmarkStart w:id="409" w:name="Par5775"/>
      <w:bookmarkEnd w:id="409"/>
      <w:r>
        <w:lastRenderedPageBreak/>
        <w:t xml:space="preserve">               2.8. Результаты приема по уровню образования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(без учета приема иностранных граждан и лиц без гражданства,</w:t>
      </w:r>
    </w:p>
    <w:p w:rsidR="00F947F5" w:rsidRDefault="00F947F5" w:rsidP="00F947F5">
      <w:pPr>
        <w:pStyle w:val="ConsPlusNonformat"/>
        <w:jc w:val="both"/>
      </w:pPr>
      <w:r>
        <w:t xml:space="preserve">          в том числе соотечественников, проживающих за рубежом,</w:t>
      </w:r>
    </w:p>
    <w:p w:rsidR="00F947F5" w:rsidRDefault="00F947F5" w:rsidP="00F947F5">
      <w:pPr>
        <w:pStyle w:val="ConsPlusNonformat"/>
        <w:jc w:val="both"/>
      </w:pPr>
      <w:r>
        <w:t xml:space="preserve">               в соответствии с установленной Правительством</w:t>
      </w:r>
    </w:p>
    <w:p w:rsidR="00F947F5" w:rsidRDefault="00F947F5" w:rsidP="00F947F5">
      <w:pPr>
        <w:pStyle w:val="ConsPlusNonformat"/>
        <w:jc w:val="both"/>
      </w:pPr>
      <w:r>
        <w:t xml:space="preserve">          Российской Федерации квотой на образование иностранных</w:t>
      </w:r>
    </w:p>
    <w:p w:rsidR="00F947F5" w:rsidRDefault="00F947F5" w:rsidP="00F947F5">
      <w:pPr>
        <w:pStyle w:val="ConsPlusNonformat"/>
        <w:jc w:val="both"/>
      </w:pPr>
      <w:r>
        <w:t xml:space="preserve">           граждан и лиц без гражданства в Российской Федерации)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 Код по ОКЕИ: человек - 792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2"/>
        <w:gridCol w:w="540"/>
        <w:gridCol w:w="900"/>
        <w:gridCol w:w="720"/>
        <w:gridCol w:w="900"/>
        <w:gridCol w:w="720"/>
        <w:gridCol w:w="900"/>
        <w:gridCol w:w="720"/>
        <w:gridCol w:w="900"/>
        <w:gridCol w:w="720"/>
      </w:tblGrid>
      <w:tr w:rsidR="00F947F5" w:rsidTr="00F947F5"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Программы подготовки специалистов среднего звена</w:t>
            </w:r>
          </w:p>
        </w:tc>
      </w:tr>
      <w:tr w:rsidR="00F947F5" w:rsidTr="00F947F5"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 базе основного общего образования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 базе среднего общего образования</w:t>
            </w:r>
          </w:p>
        </w:tc>
      </w:tr>
      <w:tr w:rsidR="00F947F5" w:rsidTr="00F947F5"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обучение за счет бюджетных ассигнований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обучение по договорам об оказании платных образовательных услуг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обучение за счет бюджетных ассигнований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обучение по договорам об оказании платных образовательных услуг</w:t>
            </w:r>
          </w:p>
        </w:tc>
      </w:tr>
      <w:tr w:rsidR="00F947F5" w:rsidTr="00F947F5"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подано заявлений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подано заявлений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подано заявлений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подано заявлений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принято</w:t>
            </w: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10" w:name="Par5803"/>
            <w:bookmarkEnd w:id="410"/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11" w:name="Par5806"/>
            <w:bookmarkEnd w:id="411"/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12" w:name="Par5807"/>
            <w:bookmarkEnd w:id="412"/>
            <w: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13" w:name="Par5810"/>
            <w:bookmarkEnd w:id="413"/>
            <w:r>
              <w:t>10</w:t>
            </w: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Всего (сумма </w:t>
            </w:r>
            <w:hyperlink w:anchor="Par5832" w:tooltip="02" w:history="1">
              <w:r>
                <w:rPr>
                  <w:color w:val="0000FF"/>
                </w:rPr>
                <w:t>стр. 02</w:t>
              </w:r>
            </w:hyperlink>
            <w:r>
              <w:t xml:space="preserve">, </w:t>
            </w:r>
            <w:hyperlink w:anchor="Par5902" w:tooltip="08" w:history="1">
              <w:r>
                <w:rPr>
                  <w:color w:val="0000FF"/>
                </w:rPr>
                <w:t>08</w:t>
              </w:r>
            </w:hyperlink>
            <w:r>
              <w:t xml:space="preserve">, </w:t>
            </w:r>
            <w:hyperlink w:anchor="Par5922" w:tooltip="10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ar5952" w:tooltip="12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w:anchor="Par5972" w:tooltip="14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ar5992" w:tooltip="16" w:history="1">
              <w:r>
                <w:rPr>
                  <w:color w:val="0000FF"/>
                </w:rPr>
                <w:t>16</w:t>
              </w:r>
            </w:hyperlink>
            <w: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14" w:name="Par5812"/>
            <w:bookmarkEnd w:id="414"/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в том числе поступали на базе образования: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основного общего (для </w:t>
            </w:r>
            <w:hyperlink w:anchor="Par5803" w:tooltip="3" w:history="1">
              <w:r>
                <w:rPr>
                  <w:color w:val="0000FF"/>
                </w:rPr>
                <w:t>граф 3</w:t>
              </w:r>
            </w:hyperlink>
            <w:r>
              <w:t xml:space="preserve"> - </w:t>
            </w:r>
            <w:hyperlink w:anchor="Par5806" w:tooltip="6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ar6033" w:tooltip="11" w:history="1">
              <w:r>
                <w:rPr>
                  <w:color w:val="0000FF"/>
                </w:rPr>
                <w:t>11</w:t>
              </w:r>
            </w:hyperlink>
            <w:r>
              <w:t xml:space="preserve"> - </w:t>
            </w:r>
            <w:hyperlink w:anchor="Par6036" w:tooltip="14" w:history="1">
              <w:r>
                <w:rPr>
                  <w:color w:val="0000FF"/>
                </w:rPr>
                <w:t>14</w:t>
              </w:r>
            </w:hyperlink>
            <w:r>
              <w:t xml:space="preserve">) или среднего общего (для </w:t>
            </w:r>
            <w:hyperlink w:anchor="Par5807" w:tooltip="7" w:history="1">
              <w:r>
                <w:rPr>
                  <w:color w:val="0000FF"/>
                </w:rPr>
                <w:t>граф 7</w:t>
              </w:r>
            </w:hyperlink>
            <w:r>
              <w:t xml:space="preserve"> - </w:t>
            </w:r>
            <w:hyperlink w:anchor="Par5810" w:tooltip="10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ar6037" w:tooltip="15" w:history="1">
              <w:r>
                <w:rPr>
                  <w:color w:val="0000FF"/>
                </w:rPr>
                <w:t>15</w:t>
              </w:r>
            </w:hyperlink>
            <w:r>
              <w:t xml:space="preserve"> - </w:t>
            </w:r>
            <w:hyperlink w:anchor="Par6040" w:tooltip="18" w:history="1">
              <w:r>
                <w:rPr>
                  <w:color w:val="0000FF"/>
                </w:rPr>
                <w:t>18</w:t>
              </w:r>
            </w:hyperlink>
            <w:r>
              <w:t>)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15" w:name="Par5832"/>
            <w:bookmarkEnd w:id="415"/>
            <w:r>
              <w:t>02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из них полученного за период с 1 октября прошлого года по 30 </w:t>
            </w:r>
            <w:r>
              <w:lastRenderedPageBreak/>
              <w:t xml:space="preserve">сентября текущего года (сумма </w:t>
            </w:r>
            <w:hyperlink w:anchor="Par5862" w:tooltip="04" w:history="1">
              <w:r>
                <w:rPr>
                  <w:color w:val="0000FF"/>
                </w:rPr>
                <w:t>стр. 04</w:t>
              </w:r>
            </w:hyperlink>
            <w:r>
              <w:t xml:space="preserve">, </w:t>
            </w:r>
            <w:hyperlink w:anchor="Par5882" w:tooltip="06" w:history="1">
              <w:r>
                <w:rPr>
                  <w:color w:val="0000FF"/>
                </w:rPr>
                <w:t>06</w:t>
              </w:r>
            </w:hyperlink>
            <w:r>
              <w:t xml:space="preserve">, </w:t>
            </w:r>
            <w:hyperlink w:anchor="Par5892" w:tooltip="07" w:history="1">
              <w:r>
                <w:rPr>
                  <w:color w:val="0000FF"/>
                </w:rPr>
                <w:t>07</w:t>
              </w:r>
            </w:hyperlink>
            <w: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16" w:name="Par5842"/>
            <w:bookmarkEnd w:id="416"/>
            <w:r>
              <w:lastRenderedPageBreak/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из </w:t>
            </w:r>
            <w:hyperlink w:anchor="Par5842" w:tooltip="03" w:history="1">
              <w:r>
                <w:rPr>
                  <w:color w:val="0000FF"/>
                </w:rPr>
                <w:t>строки 03</w:t>
              </w:r>
            </w:hyperlink>
            <w:r>
              <w:t xml:space="preserve"> - выпускники: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общеобразовательных организаций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17" w:name="Par5862"/>
            <w:bookmarkEnd w:id="417"/>
            <w:r>
              <w:t>04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850"/>
            </w:pPr>
            <w:r>
              <w:t>из них отдельных общеобразовательных организаций, осуществляющих обучение по адаптированным основным общеобразовательным программам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18" w:name="Par5872"/>
            <w:bookmarkEnd w:id="418"/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специальных учебно-воспитательных учреждений для обучающихся с девиантным (общественно-опасным) поведением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19" w:name="Par5882"/>
            <w:bookmarkEnd w:id="419"/>
            <w: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других организаций, осуществляющих образовательную деятельность по программам основного и (или) среднего общего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20" w:name="Par5892"/>
            <w:bookmarkEnd w:id="420"/>
            <w: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среднего профессионального по программам подготовки квалифицированных рабочих, служащих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21" w:name="Par5902"/>
            <w:bookmarkEnd w:id="421"/>
            <w: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из них полученного за период с 1 октября прошлого года по 30 сентября текущего года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22" w:name="Par5912"/>
            <w:bookmarkEnd w:id="422"/>
            <w: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lastRenderedPageBreak/>
              <w:t>среднего профессионального по программам подготовки специалистов среднего звена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23" w:name="Par5922"/>
            <w:bookmarkEnd w:id="423"/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из них полученного за период с 1 октября прошлого года по 30 сентября текущего года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24" w:name="Par5932"/>
            <w:bookmarkEnd w:id="424"/>
            <w: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высшего, подтвержденного дипломом: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бакалавра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25" w:name="Par5952"/>
            <w:bookmarkEnd w:id="425"/>
            <w:r>
              <w:t>12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из них полученного за период с 1 октября прошлого года по 30 сентября текущего года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26" w:name="Par5962"/>
            <w:bookmarkEnd w:id="426"/>
            <w: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специалиста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27" w:name="Par5972"/>
            <w:bookmarkEnd w:id="427"/>
            <w: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из них полученного за период с 1 октября прошлого года по 30 сентября текущего года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28" w:name="Par5982"/>
            <w:bookmarkEnd w:id="428"/>
            <w: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магистра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29" w:name="Par5992"/>
            <w:bookmarkEnd w:id="429"/>
            <w: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из них полученного за период с 1 октября прошлого года по 30 сентября текущего года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30" w:name="Par6002"/>
            <w:bookmarkEnd w:id="430"/>
            <w: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Продолжение подраздела 2.8.</w:t>
      </w:r>
    </w:p>
    <w:p w:rsidR="00F947F5" w:rsidRDefault="00F947F5" w:rsidP="00F947F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2"/>
        <w:gridCol w:w="540"/>
        <w:gridCol w:w="900"/>
        <w:gridCol w:w="720"/>
        <w:gridCol w:w="900"/>
        <w:gridCol w:w="720"/>
        <w:gridCol w:w="900"/>
        <w:gridCol w:w="720"/>
        <w:gridCol w:w="900"/>
        <w:gridCol w:w="720"/>
      </w:tblGrid>
      <w:tr w:rsidR="00F947F5" w:rsidTr="00F947F5"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Программы подготовки квалифицированных рабочих, служащих</w:t>
            </w:r>
          </w:p>
        </w:tc>
      </w:tr>
      <w:tr w:rsidR="00F947F5" w:rsidTr="00F947F5"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 базе основного общего образования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 базе среднего общего образования</w:t>
            </w:r>
          </w:p>
        </w:tc>
      </w:tr>
      <w:tr w:rsidR="00F947F5" w:rsidTr="00F947F5"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обучение за счет </w:t>
            </w:r>
            <w:r>
              <w:lastRenderedPageBreak/>
              <w:t>бюджетных ассигнований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lastRenderedPageBreak/>
              <w:t xml:space="preserve">обучение по договорам об </w:t>
            </w:r>
            <w:r>
              <w:lastRenderedPageBreak/>
              <w:t>оказании платных образовательных услуг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lastRenderedPageBreak/>
              <w:t xml:space="preserve">обучение за счет </w:t>
            </w:r>
            <w:r>
              <w:lastRenderedPageBreak/>
              <w:t>бюджетных ассигнований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lastRenderedPageBreak/>
              <w:t xml:space="preserve">обучение по договорам об </w:t>
            </w:r>
            <w:r>
              <w:lastRenderedPageBreak/>
              <w:t>оказании платных образовательных услуг</w:t>
            </w:r>
          </w:p>
        </w:tc>
      </w:tr>
      <w:tr w:rsidR="00F947F5" w:rsidTr="00F947F5"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подано заявлений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подано заявлений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подано заявлений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подано заявлений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принято</w:t>
            </w: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31" w:name="Par6033"/>
            <w:bookmarkEnd w:id="431"/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32" w:name="Par6036"/>
            <w:bookmarkEnd w:id="432"/>
            <w: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33" w:name="Par6037"/>
            <w:bookmarkEnd w:id="433"/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34" w:name="Par6040"/>
            <w:bookmarkEnd w:id="434"/>
            <w:r>
              <w:t>18</w:t>
            </w: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Всего (сумма </w:t>
            </w:r>
            <w:hyperlink w:anchor="Par6062" w:tooltip="02" w:history="1">
              <w:r>
                <w:rPr>
                  <w:color w:val="0000FF"/>
                </w:rPr>
                <w:t>стр. 02</w:t>
              </w:r>
            </w:hyperlink>
            <w:r>
              <w:t xml:space="preserve">, </w:t>
            </w:r>
            <w:hyperlink w:anchor="Par6132" w:tooltip="08" w:history="1">
              <w:r>
                <w:rPr>
                  <w:color w:val="0000FF"/>
                </w:rPr>
                <w:t>08</w:t>
              </w:r>
            </w:hyperlink>
            <w:r>
              <w:t xml:space="preserve">, </w:t>
            </w:r>
            <w:hyperlink w:anchor="Par6152" w:tooltip="10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ar6182" w:tooltip="12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w:anchor="Par6202" w:tooltip="14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ar6222" w:tooltip="16" w:history="1">
              <w:r>
                <w:rPr>
                  <w:color w:val="0000FF"/>
                </w:rPr>
                <w:t>16</w:t>
              </w:r>
            </w:hyperlink>
            <w: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в том числе поступали на базе образования: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основного общего (для </w:t>
            </w:r>
            <w:hyperlink w:anchor="Par5803" w:tooltip="3" w:history="1">
              <w:r>
                <w:rPr>
                  <w:color w:val="0000FF"/>
                </w:rPr>
                <w:t>граф 3</w:t>
              </w:r>
            </w:hyperlink>
            <w:r>
              <w:t xml:space="preserve"> - </w:t>
            </w:r>
            <w:hyperlink w:anchor="Par5806" w:tooltip="6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ar6033" w:tooltip="11" w:history="1">
              <w:r>
                <w:rPr>
                  <w:color w:val="0000FF"/>
                </w:rPr>
                <w:t>11</w:t>
              </w:r>
            </w:hyperlink>
            <w:r>
              <w:t xml:space="preserve"> - </w:t>
            </w:r>
            <w:hyperlink w:anchor="Par6036" w:tooltip="14" w:history="1">
              <w:r>
                <w:rPr>
                  <w:color w:val="0000FF"/>
                </w:rPr>
                <w:t>14</w:t>
              </w:r>
            </w:hyperlink>
            <w:r>
              <w:t xml:space="preserve">) или среднего общего (для </w:t>
            </w:r>
            <w:hyperlink w:anchor="Par5807" w:tooltip="7" w:history="1">
              <w:r>
                <w:rPr>
                  <w:color w:val="0000FF"/>
                </w:rPr>
                <w:t>граф 7</w:t>
              </w:r>
            </w:hyperlink>
            <w:r>
              <w:t xml:space="preserve"> - </w:t>
            </w:r>
            <w:hyperlink w:anchor="Par5810" w:tooltip="10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ar6037" w:tooltip="15" w:history="1">
              <w:r>
                <w:rPr>
                  <w:color w:val="0000FF"/>
                </w:rPr>
                <w:t>15</w:t>
              </w:r>
            </w:hyperlink>
            <w:r>
              <w:t xml:space="preserve"> - </w:t>
            </w:r>
            <w:hyperlink w:anchor="Par6040" w:tooltip="18" w:history="1">
              <w:r>
                <w:rPr>
                  <w:color w:val="0000FF"/>
                </w:rPr>
                <w:t>18</w:t>
              </w:r>
            </w:hyperlink>
            <w:r>
              <w:t>)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35" w:name="Par6062"/>
            <w:bookmarkEnd w:id="435"/>
            <w:r>
              <w:t>02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из них полученного за период с 1 октября прошлого года по 30 сентября текущего года (сумма </w:t>
            </w:r>
            <w:hyperlink w:anchor="Par6092" w:tooltip="04" w:history="1">
              <w:r>
                <w:rPr>
                  <w:color w:val="0000FF"/>
                </w:rPr>
                <w:t>стр. 04</w:t>
              </w:r>
            </w:hyperlink>
            <w:r>
              <w:t xml:space="preserve">, </w:t>
            </w:r>
            <w:hyperlink w:anchor="Par6112" w:tooltip="06" w:history="1">
              <w:r>
                <w:rPr>
                  <w:color w:val="0000FF"/>
                </w:rPr>
                <w:t>06</w:t>
              </w:r>
            </w:hyperlink>
            <w:r>
              <w:t xml:space="preserve">, </w:t>
            </w:r>
            <w:hyperlink w:anchor="Par6122" w:tooltip="07" w:history="1">
              <w:r>
                <w:rPr>
                  <w:color w:val="0000FF"/>
                </w:rPr>
                <w:t>07</w:t>
              </w:r>
            </w:hyperlink>
            <w: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36" w:name="Par6072"/>
            <w:bookmarkEnd w:id="436"/>
            <w: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из </w:t>
            </w:r>
            <w:hyperlink w:anchor="Par6072" w:tooltip="03" w:history="1">
              <w:r>
                <w:rPr>
                  <w:color w:val="0000FF"/>
                </w:rPr>
                <w:t>строки 03</w:t>
              </w:r>
            </w:hyperlink>
            <w:r>
              <w:t xml:space="preserve"> - выпускники: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общеобразовательных организаций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37" w:name="Par6092"/>
            <w:bookmarkEnd w:id="437"/>
            <w:r>
              <w:t>04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850"/>
            </w:pPr>
            <w:r>
              <w:t>из них отдельных общеобразовательных организаций, осуществляющих обучение по адаптированным основным общеобразовательным программам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lastRenderedPageBreak/>
              <w:t>специальных учебно-воспитательных учреждений для обучающихся с девиантным (общественно-опасным) поведением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38" w:name="Par6112"/>
            <w:bookmarkEnd w:id="438"/>
            <w: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других организаций, осуществляющих образовательную деятельность по программам основного и (или) среднего общего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39" w:name="Par6122"/>
            <w:bookmarkEnd w:id="439"/>
            <w: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среднего профессионального по программам подготовки квалифицированных рабочих, служащих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40" w:name="Par6132"/>
            <w:bookmarkEnd w:id="440"/>
            <w: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из них полученного за период с 1 октября прошлого года по 30 сентября текущего года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среднего профессионального по программам подготовки специалистов среднего звена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41" w:name="Par6152"/>
            <w:bookmarkEnd w:id="441"/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из них полученного за период с 1 октября прошлого года по 30 сентября текущего года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высшего, подтвержденного дипломом: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бакалавра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42" w:name="Par6182"/>
            <w:bookmarkEnd w:id="442"/>
            <w:r>
              <w:t>12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из них полученного за период с 1 октября прошлого года по 30 сентября текущего года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lastRenderedPageBreak/>
              <w:t>специалиста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43" w:name="Par6202"/>
            <w:bookmarkEnd w:id="443"/>
            <w: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из них полученного за период с 1 октября прошлого года по 30 сентября текущего года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магистра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44" w:name="Par6222"/>
            <w:bookmarkEnd w:id="444"/>
            <w: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из них полученного за период с 1 октября прошлого года по 30 сентября текущего года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bookmarkStart w:id="445" w:name="Par6242"/>
      <w:bookmarkEnd w:id="445"/>
      <w:r>
        <w:t xml:space="preserve">                 2.9. Распределение численности студентов,</w:t>
      </w:r>
    </w:p>
    <w:p w:rsidR="00F947F5" w:rsidRDefault="00F947F5" w:rsidP="00F947F5">
      <w:pPr>
        <w:pStyle w:val="ConsPlusNonformat"/>
        <w:jc w:val="both"/>
      </w:pPr>
      <w:r>
        <w:t xml:space="preserve">                      приема и выпуска по гражданству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 Код по ОКЕИ: человек - 792</w:t>
      </w:r>
    </w:p>
    <w:tbl>
      <w:tblPr>
        <w:tblW w:w="155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567"/>
        <w:gridCol w:w="938"/>
        <w:gridCol w:w="743"/>
        <w:gridCol w:w="742"/>
        <w:gridCol w:w="850"/>
        <w:gridCol w:w="725"/>
        <w:gridCol w:w="907"/>
        <w:gridCol w:w="743"/>
        <w:gridCol w:w="743"/>
        <w:gridCol w:w="794"/>
        <w:gridCol w:w="743"/>
        <w:gridCol w:w="907"/>
        <w:gridCol w:w="743"/>
        <w:gridCol w:w="743"/>
        <w:gridCol w:w="850"/>
        <w:gridCol w:w="743"/>
        <w:gridCol w:w="907"/>
      </w:tblGrid>
      <w:tr w:rsidR="00F947F5" w:rsidTr="00CB2F5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Код государства по ОКСМ</w:t>
            </w:r>
          </w:p>
        </w:tc>
        <w:tc>
          <w:tcPr>
            <w:tcW w:w="118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Программы подготовки специалистов среднего звена</w:t>
            </w:r>
          </w:p>
        </w:tc>
      </w:tr>
      <w:tr w:rsidR="00F947F5" w:rsidTr="00CB2F5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Принято - всего (сумма </w:t>
            </w:r>
            <w:hyperlink w:anchor="Par6275" w:tooltip="5" w:history="1">
              <w:r>
                <w:rPr>
                  <w:color w:val="0000FF"/>
                </w:rPr>
                <w:t>гр. 5</w:t>
              </w:r>
            </w:hyperlink>
            <w:r>
              <w:t xml:space="preserve"> - </w:t>
            </w:r>
            <w:hyperlink w:anchor="Par6278" w:tooltip="8" w:history="1">
              <w:r>
                <w:rPr>
                  <w:color w:val="0000FF"/>
                </w:rPr>
                <w:t>8</w:t>
              </w:r>
            </w:hyperlink>
            <w:r>
              <w:t>)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 том числе на обучение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Численность студентов - всего (сумма </w:t>
            </w:r>
            <w:hyperlink w:anchor="Par6280" w:tooltip="10" w:history="1">
              <w:r>
                <w:rPr>
                  <w:color w:val="0000FF"/>
                </w:rPr>
                <w:t>гр. 10</w:t>
              </w:r>
            </w:hyperlink>
            <w:r>
              <w:t xml:space="preserve"> - </w:t>
            </w:r>
            <w:hyperlink w:anchor="Par6283" w:tooltip="13" w:history="1">
              <w:r>
                <w:rPr>
                  <w:color w:val="0000FF"/>
                </w:rPr>
                <w:t>13</w:t>
              </w:r>
            </w:hyperlink>
            <w:r>
              <w:t>)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 том числе обучаются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Выпуск - всего (сумма </w:t>
            </w:r>
            <w:hyperlink w:anchor="Par6285" w:tooltip="15" w:history="1">
              <w:r>
                <w:rPr>
                  <w:color w:val="0000FF"/>
                </w:rPr>
                <w:t>гр. 15</w:t>
              </w:r>
            </w:hyperlink>
            <w:r>
              <w:t xml:space="preserve"> - </w:t>
            </w:r>
            <w:hyperlink w:anchor="Par6288" w:tooltip="18" w:history="1">
              <w:r>
                <w:rPr>
                  <w:color w:val="0000FF"/>
                </w:rPr>
                <w:t>18</w:t>
              </w:r>
            </w:hyperlink>
            <w:r>
              <w:t>)</w:t>
            </w:r>
          </w:p>
        </w:tc>
        <w:tc>
          <w:tcPr>
            <w:tcW w:w="3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 том числе обучались</w:t>
            </w:r>
          </w:p>
        </w:tc>
      </w:tr>
      <w:tr w:rsidR="00F947F5" w:rsidTr="00CB2F5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за счет бюджетных ассигнований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 договорам об оказании платных образовательных услуг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за счет бюджетных ассигнований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 договорам об оказании платных образовательных услуг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за счет бюджетных ассигнований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 договорам об оказании платных образовательных услуг</w:t>
            </w:r>
          </w:p>
        </w:tc>
      </w:tr>
      <w:tr w:rsidR="00F947F5" w:rsidTr="00CB2F5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CB2F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46" w:name="Par6274"/>
            <w:bookmarkEnd w:id="446"/>
            <w: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47" w:name="Par6275"/>
            <w:bookmarkEnd w:id="447"/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48" w:name="Par6278"/>
            <w:bookmarkEnd w:id="448"/>
            <w: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49" w:name="Par6279"/>
            <w:bookmarkEnd w:id="449"/>
            <w: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50" w:name="Par6280"/>
            <w:bookmarkEnd w:id="450"/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51" w:name="Par6283"/>
            <w:bookmarkEnd w:id="451"/>
            <w: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52" w:name="Par6284"/>
            <w:bookmarkEnd w:id="452"/>
            <w: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53" w:name="Par6285"/>
            <w:bookmarkEnd w:id="453"/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54" w:name="Par6288"/>
            <w:bookmarkEnd w:id="454"/>
            <w:r>
              <w:t>18</w:t>
            </w:r>
          </w:p>
        </w:tc>
      </w:tr>
      <w:tr w:rsidR="00F947F5" w:rsidTr="00CB2F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Студенты, обучающиеся на условиях общего приема - всего</w:t>
            </w:r>
          </w:p>
          <w:p w:rsidR="00F947F5" w:rsidRDefault="00F947F5" w:rsidP="00F947F5">
            <w:pPr>
              <w:pStyle w:val="ConsPlusNormal"/>
            </w:pPr>
            <w:r>
              <w:lastRenderedPageBreak/>
              <w:t xml:space="preserve">(сумма </w:t>
            </w:r>
            <w:hyperlink w:anchor="Par6327" w:tooltip="02" w:history="1">
              <w:r>
                <w:rPr>
                  <w:color w:val="0000FF"/>
                </w:rPr>
                <w:t>стр. 02</w:t>
              </w:r>
            </w:hyperlink>
            <w:r>
              <w:t xml:space="preserve">, </w:t>
            </w:r>
            <w:hyperlink w:anchor="Par6345" w:tooltip="03" w:history="1">
              <w:r>
                <w:rPr>
                  <w:color w:val="0000FF"/>
                </w:rPr>
                <w:t>03</w:t>
              </w:r>
            </w:hyperlink>
            <w:r>
              <w:t xml:space="preserve">, </w:t>
            </w:r>
            <w:hyperlink w:anchor="Par6417" w:tooltip="04" w:history="1">
              <w:r>
                <w:rPr>
                  <w:color w:val="0000FF"/>
                </w:rPr>
                <w:t>04</w:t>
              </w:r>
            </w:hyperlink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55" w:name="Par6291"/>
            <w:bookmarkEnd w:id="455"/>
            <w:r>
              <w:lastRenderedPageBreak/>
              <w:t>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граждане Российской Федерации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56" w:name="Par6327"/>
            <w:bookmarkEnd w:id="456"/>
            <w:r>
              <w:t>02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граждане иностранных государств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57" w:name="Par6345"/>
            <w:bookmarkEnd w:id="457"/>
            <w:r>
              <w:t>03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из иностранных государств (указать каких):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лица без гражданства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58" w:name="Par6417"/>
            <w:bookmarkEnd w:id="458"/>
            <w:r>
              <w:t>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Кроме того, иностранные граждане и лица без гражданства, в том числе соотечественники, проживающие за рубежом, обучающиеся в соответствии с установленной Правительством Российской Федерации квотой - </w:t>
            </w:r>
            <w:r>
              <w:lastRenderedPageBreak/>
              <w:t xml:space="preserve">всего (сумма </w:t>
            </w:r>
            <w:hyperlink w:anchor="Par6471" w:tooltip="06" w:history="1">
              <w:r>
                <w:rPr>
                  <w:color w:val="0000FF"/>
                </w:rPr>
                <w:t>строк 06</w:t>
              </w:r>
            </w:hyperlink>
            <w:r>
              <w:t xml:space="preserve">, </w:t>
            </w:r>
            <w:hyperlink w:anchor="Par6543" w:tooltip="07" w:history="1">
              <w:r>
                <w:rPr>
                  <w:color w:val="0000FF"/>
                </w:rPr>
                <w:t>07</w:t>
              </w:r>
            </w:hyperlink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59" w:name="Par6435"/>
            <w:bookmarkEnd w:id="459"/>
            <w:r>
              <w:lastRenderedPageBreak/>
              <w:t>05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CB2F56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граждане иностранных государств 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60" w:name="Par6471"/>
            <w:bookmarkEnd w:id="460"/>
            <w:r>
              <w:t>06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CB2F56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из иностранных государств (указать каких):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лица без гражданства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61" w:name="Par6543"/>
            <w:bookmarkEnd w:id="461"/>
            <w:r>
              <w:t>07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Продолжение подраздела 2.9.</w:t>
      </w:r>
    </w:p>
    <w:p w:rsidR="00F947F5" w:rsidRDefault="00F947F5" w:rsidP="00F947F5">
      <w:pPr>
        <w:pStyle w:val="ConsPlusNormal"/>
        <w:ind w:firstLine="540"/>
        <w:jc w:val="both"/>
      </w:pPr>
    </w:p>
    <w:tbl>
      <w:tblPr>
        <w:tblW w:w="155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567"/>
        <w:gridCol w:w="938"/>
        <w:gridCol w:w="743"/>
        <w:gridCol w:w="742"/>
        <w:gridCol w:w="850"/>
        <w:gridCol w:w="725"/>
        <w:gridCol w:w="907"/>
        <w:gridCol w:w="743"/>
        <w:gridCol w:w="743"/>
        <w:gridCol w:w="794"/>
        <w:gridCol w:w="743"/>
        <w:gridCol w:w="907"/>
        <w:gridCol w:w="743"/>
        <w:gridCol w:w="743"/>
        <w:gridCol w:w="850"/>
        <w:gridCol w:w="743"/>
        <w:gridCol w:w="907"/>
      </w:tblGrid>
      <w:tr w:rsidR="00F947F5" w:rsidTr="00CB2F5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Код государства по ОКСМ</w:t>
            </w:r>
          </w:p>
        </w:tc>
        <w:tc>
          <w:tcPr>
            <w:tcW w:w="118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Программы подготовки квалифицированных рабочих, служащих</w:t>
            </w:r>
          </w:p>
        </w:tc>
      </w:tr>
      <w:tr w:rsidR="00F947F5" w:rsidTr="00CB2F5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Принято - всего (сумма </w:t>
            </w:r>
            <w:hyperlink w:anchor="Par6592" w:tooltip="20" w:history="1">
              <w:r>
                <w:rPr>
                  <w:color w:val="0000FF"/>
                </w:rPr>
                <w:t>гр. 20</w:t>
              </w:r>
            </w:hyperlink>
            <w:r>
              <w:t xml:space="preserve"> - </w:t>
            </w:r>
            <w:hyperlink w:anchor="Par6595" w:tooltip="23" w:history="1">
              <w:r>
                <w:rPr>
                  <w:color w:val="0000FF"/>
                </w:rPr>
                <w:t>23</w:t>
              </w:r>
            </w:hyperlink>
            <w:r>
              <w:t>)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 том числе на обучение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Численность студентов - всего (сумма </w:t>
            </w:r>
            <w:hyperlink w:anchor="Par6597" w:tooltip="25" w:history="1">
              <w:r>
                <w:rPr>
                  <w:color w:val="0000FF"/>
                </w:rPr>
                <w:t>гр. 25</w:t>
              </w:r>
            </w:hyperlink>
            <w:r>
              <w:t xml:space="preserve"> - </w:t>
            </w:r>
            <w:hyperlink w:anchor="Par6600" w:tooltip="28" w:history="1">
              <w:r>
                <w:rPr>
                  <w:color w:val="0000FF"/>
                </w:rPr>
                <w:t>28</w:t>
              </w:r>
            </w:hyperlink>
            <w:r>
              <w:t>)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 том числе обучаются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Выпуск - всего (сумма </w:t>
            </w:r>
            <w:hyperlink w:anchor="Par6602" w:tooltip="30" w:history="1">
              <w:r>
                <w:rPr>
                  <w:color w:val="0000FF"/>
                </w:rPr>
                <w:t>гр. 30</w:t>
              </w:r>
            </w:hyperlink>
            <w:r>
              <w:t xml:space="preserve"> - </w:t>
            </w:r>
            <w:hyperlink w:anchor="Par6605" w:tooltip="33" w:history="1">
              <w:r>
                <w:rPr>
                  <w:color w:val="0000FF"/>
                </w:rPr>
                <w:t>33</w:t>
              </w:r>
            </w:hyperlink>
            <w:r>
              <w:t>)</w:t>
            </w:r>
          </w:p>
        </w:tc>
        <w:tc>
          <w:tcPr>
            <w:tcW w:w="3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 том числе обучались</w:t>
            </w:r>
          </w:p>
        </w:tc>
      </w:tr>
      <w:tr w:rsidR="00F947F5" w:rsidTr="00CB2F5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за счет бюджетных ассигнований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 договорам об оказании платных образовательных услуг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за счет бюджетных ассигнований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 договорам об оказании платных образовательных услуг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за счет бюджетных ассигнований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 договорам об оказании платных образовательных услуг</w:t>
            </w:r>
          </w:p>
        </w:tc>
      </w:tr>
      <w:tr w:rsidR="00F947F5" w:rsidTr="00CB2F5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CB2F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62" w:name="Par6591"/>
            <w:bookmarkEnd w:id="462"/>
            <w: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63" w:name="Par6592"/>
            <w:bookmarkEnd w:id="463"/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64" w:name="Par6595"/>
            <w:bookmarkEnd w:id="464"/>
            <w:r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65" w:name="Par6596"/>
            <w:bookmarkEnd w:id="465"/>
            <w: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66" w:name="Par6597"/>
            <w:bookmarkEnd w:id="466"/>
            <w: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67" w:name="Par6600"/>
            <w:bookmarkEnd w:id="467"/>
            <w:r>
              <w:t>28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68" w:name="Par6601"/>
            <w:bookmarkEnd w:id="468"/>
            <w:r>
              <w:t>29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69" w:name="Par6602"/>
            <w:bookmarkEnd w:id="469"/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70" w:name="Par6605"/>
            <w:bookmarkEnd w:id="470"/>
            <w:r>
              <w:t>33</w:t>
            </w:r>
          </w:p>
        </w:tc>
      </w:tr>
      <w:tr w:rsidR="00F947F5" w:rsidTr="00CB2F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Студенты, обучающиеся на условиях общего приема - всего</w:t>
            </w:r>
          </w:p>
          <w:p w:rsidR="00F947F5" w:rsidRDefault="00F947F5" w:rsidP="00F947F5">
            <w:pPr>
              <w:pStyle w:val="ConsPlusNormal"/>
            </w:pPr>
            <w:r>
              <w:t xml:space="preserve">(сумма </w:t>
            </w:r>
            <w:hyperlink w:anchor="Par6644" w:tooltip="02" w:history="1">
              <w:r>
                <w:rPr>
                  <w:color w:val="0000FF"/>
                </w:rPr>
                <w:t>стр. 02</w:t>
              </w:r>
            </w:hyperlink>
            <w:r>
              <w:t xml:space="preserve">, </w:t>
            </w:r>
            <w:hyperlink w:anchor="Par6662" w:tooltip="03" w:history="1">
              <w:r>
                <w:rPr>
                  <w:color w:val="0000FF"/>
                </w:rPr>
                <w:t>03</w:t>
              </w:r>
            </w:hyperlink>
            <w:r>
              <w:t xml:space="preserve">, </w:t>
            </w:r>
            <w:hyperlink w:anchor="Par6734" w:tooltip="04" w:history="1">
              <w:r>
                <w:rPr>
                  <w:color w:val="0000FF"/>
                </w:rPr>
                <w:t>04</w:t>
              </w:r>
            </w:hyperlink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71" w:name="Par6608"/>
            <w:bookmarkEnd w:id="471"/>
            <w:r>
              <w:t>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граждане Российской Федерации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72" w:name="Par6644"/>
            <w:bookmarkEnd w:id="472"/>
            <w:r>
              <w:t>02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граждане иностранных государств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73" w:name="Par6662"/>
            <w:bookmarkEnd w:id="473"/>
            <w:r>
              <w:t>03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 из иностранных государств (указать каких):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лица без гражданства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74" w:name="Par6734"/>
            <w:bookmarkEnd w:id="474"/>
            <w:r>
              <w:t>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bookmarkStart w:id="475" w:name="Par6752"/>
      <w:bookmarkEnd w:id="475"/>
      <w:r>
        <w:t xml:space="preserve">                2.10. Распределение численности студентов,</w:t>
      </w:r>
    </w:p>
    <w:p w:rsidR="00F947F5" w:rsidRDefault="00F947F5" w:rsidP="00F947F5">
      <w:pPr>
        <w:pStyle w:val="ConsPlusNonformat"/>
        <w:jc w:val="both"/>
      </w:pPr>
      <w:r>
        <w:t xml:space="preserve">                    приема и выпуска по возрасту и полу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(без учета студентов из числа иностранных граждан и лиц</w:t>
      </w:r>
    </w:p>
    <w:p w:rsidR="00F947F5" w:rsidRDefault="00F947F5" w:rsidP="00F947F5">
      <w:pPr>
        <w:pStyle w:val="ConsPlusNonformat"/>
        <w:jc w:val="both"/>
      </w:pPr>
      <w:r>
        <w:t xml:space="preserve">        без гражданства, в том числе соотечественников, проживающих</w:t>
      </w:r>
    </w:p>
    <w:p w:rsidR="00F947F5" w:rsidRDefault="00F947F5" w:rsidP="00F947F5">
      <w:pPr>
        <w:pStyle w:val="ConsPlusNonformat"/>
        <w:jc w:val="both"/>
      </w:pPr>
      <w:r>
        <w:t xml:space="preserve">          за рубежом, обучающихся в соответствии с установленной</w:t>
      </w:r>
    </w:p>
    <w:p w:rsidR="00F947F5" w:rsidRDefault="00F947F5" w:rsidP="00F947F5">
      <w:pPr>
        <w:pStyle w:val="ConsPlusNonformat"/>
        <w:jc w:val="both"/>
      </w:pPr>
      <w:r>
        <w:t xml:space="preserve">         Правительством Российской Федерации квотой на образование</w:t>
      </w:r>
    </w:p>
    <w:p w:rsidR="00F947F5" w:rsidRDefault="00F947F5" w:rsidP="00F947F5">
      <w:pPr>
        <w:pStyle w:val="ConsPlusNonformat"/>
        <w:jc w:val="both"/>
      </w:pPr>
      <w:r>
        <w:t xml:space="preserve">                 иностранных граждан и лиц без гражданства</w:t>
      </w:r>
    </w:p>
    <w:p w:rsidR="00F947F5" w:rsidRDefault="00F947F5" w:rsidP="00F947F5">
      <w:pPr>
        <w:pStyle w:val="ConsPlusNonformat"/>
        <w:jc w:val="both"/>
      </w:pPr>
      <w:r>
        <w:lastRenderedPageBreak/>
        <w:t xml:space="preserve">                          в Российской Федерации)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 Код по ОКЕИ: человек - 792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571"/>
        <w:gridCol w:w="720"/>
        <w:gridCol w:w="720"/>
        <w:gridCol w:w="888"/>
        <w:gridCol w:w="732"/>
        <w:gridCol w:w="737"/>
        <w:gridCol w:w="1247"/>
        <w:gridCol w:w="705"/>
        <w:gridCol w:w="720"/>
        <w:gridCol w:w="720"/>
        <w:gridCol w:w="720"/>
        <w:gridCol w:w="889"/>
        <w:gridCol w:w="731"/>
        <w:gridCol w:w="720"/>
        <w:gridCol w:w="720"/>
      </w:tblGrid>
      <w:tr w:rsidR="00F947F5" w:rsidTr="00F947F5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10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Программы подготовки специалистов среднего звена</w:t>
            </w:r>
          </w:p>
        </w:tc>
      </w:tr>
      <w:tr w:rsidR="00F947F5" w:rsidTr="00F947F5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6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 базе основного общего образования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 базе среднего общего образования</w:t>
            </w:r>
          </w:p>
        </w:tc>
      </w:tr>
      <w:tr w:rsidR="00F947F5" w:rsidTr="00F947F5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Принято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женщины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студентов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Выпуск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женщины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Принято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женщины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студентов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женщины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Выпуск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женщины</w:t>
            </w:r>
          </w:p>
        </w:tc>
      </w:tr>
      <w:tr w:rsidR="00F947F5" w:rsidTr="00F947F5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женщины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осваивают программу среднего общего образования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F947F5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женщины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76" w:name="Par6786"/>
            <w:bookmarkEnd w:id="476"/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77" w:name="Par6787"/>
            <w:bookmarkEnd w:id="477"/>
            <w: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78" w:name="Par6788"/>
            <w:bookmarkEnd w:id="478"/>
            <w: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79" w:name="Par6790"/>
            <w:bookmarkEnd w:id="479"/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80" w:name="Par6791"/>
            <w:bookmarkEnd w:id="480"/>
            <w: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81" w:name="Par6792"/>
            <w:bookmarkEnd w:id="481"/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82" w:name="Par6793"/>
            <w:bookmarkEnd w:id="482"/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83" w:name="Par6795"/>
            <w:bookmarkEnd w:id="483"/>
            <w:r>
              <w:t>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84" w:name="Par6796"/>
            <w:bookmarkEnd w:id="484"/>
            <w: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85" w:name="Par6797"/>
            <w:bookmarkEnd w:id="485"/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86" w:name="Par6798"/>
            <w:bookmarkEnd w:id="486"/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87" w:name="Par6799"/>
            <w:bookmarkEnd w:id="487"/>
            <w:r>
              <w:t>16</w:t>
            </w: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Всего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88" w:name="Par6801"/>
            <w:bookmarkEnd w:id="488"/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В возрасте (число полных лет на 1 января следующего календарного года)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моложе 13 лет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89" w:name="Par6833"/>
            <w:bookmarkEnd w:id="489"/>
            <w:r>
              <w:t>02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13 лет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90" w:name="Par6849"/>
            <w:bookmarkEnd w:id="490"/>
            <w: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14 лет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15 лет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16 лет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17 лет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18 лет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lastRenderedPageBreak/>
              <w:t>19 лет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20 лет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21 год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22 года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23 года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24 года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25 лет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26 лет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27 лет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28 лет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29 лет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30 - 34 года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91" w:name="Par7121"/>
            <w:bookmarkEnd w:id="491"/>
            <w: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35 - 39 лет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40 лет и старше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492" w:name="Par7153"/>
            <w:bookmarkEnd w:id="492"/>
            <w: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Продолжение подраздела 2.10.</w:t>
      </w:r>
    </w:p>
    <w:p w:rsidR="00F947F5" w:rsidRDefault="00F947F5" w:rsidP="00F947F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571"/>
        <w:gridCol w:w="720"/>
        <w:gridCol w:w="720"/>
        <w:gridCol w:w="888"/>
        <w:gridCol w:w="732"/>
        <w:gridCol w:w="737"/>
        <w:gridCol w:w="1247"/>
        <w:gridCol w:w="705"/>
        <w:gridCol w:w="720"/>
        <w:gridCol w:w="720"/>
        <w:gridCol w:w="720"/>
        <w:gridCol w:w="889"/>
        <w:gridCol w:w="731"/>
        <w:gridCol w:w="720"/>
        <w:gridCol w:w="720"/>
      </w:tblGrid>
      <w:tr w:rsidR="00F947F5" w:rsidTr="00F947F5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10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Программы подготовки квалифицированных рабочих, служащих</w:t>
            </w:r>
          </w:p>
        </w:tc>
      </w:tr>
      <w:tr w:rsidR="00F947F5" w:rsidTr="00F947F5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6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 базе основного общего образования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 базе среднего общего образования</w:t>
            </w:r>
          </w:p>
        </w:tc>
      </w:tr>
      <w:tr w:rsidR="00F947F5" w:rsidTr="00F947F5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Принято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женщины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студентов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Выпуск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женщины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Принято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женщины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студентов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женщины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Выпуск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женщины</w:t>
            </w:r>
          </w:p>
        </w:tc>
      </w:tr>
      <w:tr w:rsidR="00F947F5" w:rsidTr="00F947F5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женщины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осваивают программу среднего общего </w:t>
            </w:r>
            <w:r>
              <w:lastRenderedPageBreak/>
              <w:t>образования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F947F5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женщины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93" w:name="Par7195"/>
            <w:bookmarkEnd w:id="493"/>
            <w:r>
              <w:t>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94" w:name="Par7196"/>
            <w:bookmarkEnd w:id="494"/>
            <w:r>
              <w:t>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95" w:name="Par7198"/>
            <w:bookmarkEnd w:id="495"/>
            <w:r>
              <w:t>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96" w:name="Par7199"/>
            <w:bookmarkEnd w:id="496"/>
            <w: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97" w:name="Par7200"/>
            <w:bookmarkEnd w:id="497"/>
            <w: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98" w:name="Par7201"/>
            <w:bookmarkEnd w:id="498"/>
            <w: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499" w:name="Par7203"/>
            <w:bookmarkEnd w:id="499"/>
            <w:r>
              <w:t>26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500" w:name="Par7204"/>
            <w:bookmarkEnd w:id="500"/>
            <w:r>
              <w:t>27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501" w:name="Par7205"/>
            <w:bookmarkEnd w:id="501"/>
            <w: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502" w:name="Par7206"/>
            <w:bookmarkEnd w:id="502"/>
            <w: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503" w:name="Par7207"/>
            <w:bookmarkEnd w:id="503"/>
            <w:r>
              <w:t>30</w:t>
            </w: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Всего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В возрасте (число полных лет на 1 января следующего календарного года)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моложе 13 лет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13 лет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14 лет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15 лет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16 лет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17 лет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18 лет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19 лет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20 лет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21 год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22 года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23 года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24 года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lastRenderedPageBreak/>
              <w:t>25 лет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26 лет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27 лет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28 лет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29 лет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30 - 34 года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35 - 39 лет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40 лет и старше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bookmarkStart w:id="504" w:name="Par7577"/>
      <w:bookmarkEnd w:id="504"/>
      <w:r>
        <w:t xml:space="preserve">                Раздел 3. Сведения о персонале организации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bookmarkStart w:id="505" w:name="Par7579"/>
      <w:bookmarkEnd w:id="505"/>
      <w:r>
        <w:t xml:space="preserve">                 3.1. Распределение численности персонала</w:t>
      </w:r>
    </w:p>
    <w:p w:rsidR="00F947F5" w:rsidRDefault="00F947F5" w:rsidP="00F947F5">
      <w:pPr>
        <w:pStyle w:val="ConsPlusNonformat"/>
        <w:jc w:val="both"/>
      </w:pPr>
      <w:r>
        <w:t xml:space="preserve">                       по уровню образования и полу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(без внешних совместителей и работающих по договорам</w:t>
      </w:r>
    </w:p>
    <w:p w:rsidR="00F947F5" w:rsidRDefault="00F947F5" w:rsidP="00F947F5">
      <w:pPr>
        <w:pStyle w:val="ConsPlusNonformat"/>
        <w:jc w:val="both"/>
      </w:pPr>
      <w:r>
        <w:t xml:space="preserve">                      гражданско-правового характера)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Код по ОКЕИ: человек - 792 (в целых);</w:t>
      </w:r>
    </w:p>
    <w:p w:rsidR="00F947F5" w:rsidRDefault="00F947F5" w:rsidP="00F947F5">
      <w:pPr>
        <w:pStyle w:val="ConsPlusNonformat"/>
        <w:jc w:val="both"/>
      </w:pPr>
      <w:r>
        <w:t xml:space="preserve">                                  единица - 642 (с одним десятичным знаком)</w:t>
      </w:r>
    </w:p>
    <w:tbl>
      <w:tblPr>
        <w:tblW w:w="1546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582"/>
        <w:gridCol w:w="678"/>
        <w:gridCol w:w="540"/>
        <w:gridCol w:w="733"/>
        <w:gridCol w:w="680"/>
        <w:gridCol w:w="747"/>
        <w:gridCol w:w="567"/>
        <w:gridCol w:w="693"/>
        <w:gridCol w:w="614"/>
        <w:gridCol w:w="1474"/>
        <w:gridCol w:w="792"/>
        <w:gridCol w:w="1587"/>
        <w:gridCol w:w="624"/>
        <w:gridCol w:w="687"/>
        <w:gridCol w:w="669"/>
        <w:gridCol w:w="964"/>
      </w:tblGrid>
      <w:tr w:rsidR="00F947F5" w:rsidTr="00CB2F56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Всего, человек</w:t>
            </w:r>
          </w:p>
        </w:tc>
        <w:tc>
          <w:tcPr>
            <w:tcW w:w="8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них (из </w:t>
            </w:r>
            <w:hyperlink w:anchor="Par7612" w:tooltip="3" w:history="1">
              <w:r>
                <w:rPr>
                  <w:color w:val="0000FF"/>
                </w:rPr>
                <w:t>гр. 3</w:t>
              </w:r>
            </w:hyperlink>
            <w:r>
              <w:t>) имеют образование: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</w:t>
            </w:r>
            <w:hyperlink w:anchor="Par7612" w:tooltip="3" w:history="1">
              <w:r>
                <w:rPr>
                  <w:color w:val="0000FF"/>
                </w:rPr>
                <w:t>гр. 3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работников в пересчете на полную занятость, единиц</w:t>
            </w:r>
          </w:p>
        </w:tc>
      </w:tr>
      <w:tr w:rsidR="00F947F5" w:rsidTr="00CB2F56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высшее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них </w:t>
            </w:r>
            <w:hyperlink w:anchor="Par7613" w:tooltip="4" w:history="1">
              <w:r>
                <w:rPr>
                  <w:color w:val="0000FF"/>
                </w:rPr>
                <w:t>(гр. 4)</w:t>
              </w:r>
            </w:hyperlink>
            <w:r>
              <w:t xml:space="preserve"> педагогическое</w:t>
            </w:r>
          </w:p>
        </w:tc>
        <w:tc>
          <w:tcPr>
            <w:tcW w:w="3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</w:t>
            </w:r>
            <w:hyperlink w:anchor="Par7613" w:tooltip="4" w:history="1">
              <w:r>
                <w:rPr>
                  <w:color w:val="0000FF"/>
                </w:rPr>
                <w:t>гр. 4</w:t>
              </w:r>
            </w:hyperlink>
            <w:r>
              <w:t xml:space="preserve"> имеют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них </w:t>
            </w:r>
            <w:hyperlink w:anchor="Par7620" w:tooltip="11" w:history="1">
              <w:r>
                <w:rPr>
                  <w:color w:val="0000FF"/>
                </w:rPr>
                <w:t>(гр. 11)</w:t>
              </w:r>
            </w:hyperlink>
            <w:r>
              <w:t xml:space="preserve"> педагогическое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среднее профессиональное образование по программам подготовки квалифицированных рабочих, служащих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имеют квалификационные категории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женщины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CB2F56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ученую степень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ученое звание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высшую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первую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CB2F56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доктора </w:t>
            </w:r>
            <w:r>
              <w:lastRenderedPageBreak/>
              <w:t>наук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lastRenderedPageBreak/>
              <w:t xml:space="preserve">кандидата </w:t>
            </w:r>
            <w:r>
              <w:lastRenderedPageBreak/>
              <w:t>наук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lastRenderedPageBreak/>
              <w:t>PhD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профессор</w:t>
            </w:r>
            <w:r>
              <w:lastRenderedPageBreak/>
              <w:t>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lastRenderedPageBreak/>
              <w:t>доцента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CB2F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  <w:jc w:val="center"/>
            </w:pPr>
            <w:bookmarkStart w:id="506" w:name="Par7612"/>
            <w:bookmarkEnd w:id="506"/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  <w:jc w:val="center"/>
            </w:pPr>
            <w:bookmarkStart w:id="507" w:name="Par7613"/>
            <w:bookmarkEnd w:id="507"/>
            <w: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  <w:jc w:val="center"/>
            </w:pPr>
            <w:bookmarkStart w:id="508" w:name="Par7614"/>
            <w:bookmarkEnd w:id="508"/>
            <w: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  <w:jc w:val="center"/>
            </w:pPr>
            <w:bookmarkStart w:id="509" w:name="Par7615"/>
            <w:bookmarkEnd w:id="509"/>
            <w: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  <w:jc w:val="center"/>
            </w:pPr>
            <w:bookmarkStart w:id="510" w:name="Par7616"/>
            <w:bookmarkEnd w:id="510"/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  <w:jc w:val="center"/>
            </w:pPr>
            <w:bookmarkStart w:id="511" w:name="Par7617"/>
            <w:bookmarkEnd w:id="511"/>
            <w: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  <w:jc w:val="center"/>
            </w:pPr>
            <w:bookmarkStart w:id="512" w:name="Par7618"/>
            <w:bookmarkEnd w:id="512"/>
            <w: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  <w:jc w:val="center"/>
            </w:pPr>
            <w:bookmarkStart w:id="513" w:name="Par7619"/>
            <w:bookmarkEnd w:id="513"/>
            <w: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  <w:jc w:val="center"/>
            </w:pPr>
            <w:bookmarkStart w:id="514" w:name="Par7620"/>
            <w:bookmarkEnd w:id="514"/>
            <w: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  <w:jc w:val="center"/>
            </w:pPr>
            <w:bookmarkStart w:id="515" w:name="Par7621"/>
            <w:bookmarkEnd w:id="515"/>
            <w: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  <w:jc w:val="center"/>
            </w:pPr>
            <w:bookmarkStart w:id="516" w:name="Par7622"/>
            <w:bookmarkEnd w:id="516"/>
            <w: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  <w:jc w:val="center"/>
            </w:pPr>
            <w:bookmarkStart w:id="517" w:name="Par7623"/>
            <w:bookmarkEnd w:id="517"/>
            <w: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  <w:jc w:val="center"/>
            </w:pPr>
            <w:bookmarkStart w:id="518" w:name="Par7624"/>
            <w:bookmarkEnd w:id="518"/>
            <w: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  <w:jc w:val="center"/>
            </w:pPr>
            <w:bookmarkStart w:id="519" w:name="Par7625"/>
            <w:bookmarkEnd w:id="519"/>
            <w: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  <w:jc w:val="center"/>
            </w:pPr>
            <w:bookmarkStart w:id="520" w:name="Par7626"/>
            <w:bookmarkEnd w:id="520"/>
            <w:r>
              <w:t>17</w:t>
            </w:r>
          </w:p>
        </w:tc>
      </w:tr>
      <w:tr w:rsidR="00F947F5" w:rsidTr="00CB2F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Численность работников - всего (сумма </w:t>
            </w:r>
            <w:hyperlink w:anchor="Par7662" w:tooltip="02" w:history="1">
              <w:r>
                <w:rPr>
                  <w:color w:val="0000FF"/>
                </w:rPr>
                <w:t>строк 02</w:t>
              </w:r>
            </w:hyperlink>
            <w:r>
              <w:t xml:space="preserve">, </w:t>
            </w:r>
            <w:hyperlink w:anchor="Par7747" w:tooltip="06" w:history="1">
              <w:r>
                <w:rPr>
                  <w:color w:val="0000FF"/>
                </w:rPr>
                <w:t>06</w:t>
              </w:r>
            </w:hyperlink>
            <w:r>
              <w:t xml:space="preserve">, </w:t>
            </w:r>
            <w:hyperlink w:anchor="Par8036" w:tooltip="21" w:history="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w:anchor="Par8053" w:tooltip="22" w:history="1">
              <w:r>
                <w:rPr>
                  <w:color w:val="0000FF"/>
                </w:rPr>
                <w:t>22</w:t>
              </w:r>
            </w:hyperlink>
            <w:r>
              <w:t>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21" w:name="Par7628"/>
            <w:bookmarkEnd w:id="521"/>
            <w: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CB2F56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CB2F56"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руководящие работники - всего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22" w:name="Par7662"/>
            <w:bookmarkEnd w:id="522"/>
            <w:r>
              <w:t>02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CB2F56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из них: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CB2F56"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директор (начальник)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23" w:name="Par7696"/>
            <w:bookmarkEnd w:id="523"/>
            <w:r>
              <w:t>03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CB2F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заместители директора (начальника)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24" w:name="Par7713"/>
            <w:bookmarkEnd w:id="524"/>
            <w:r>
              <w:t>04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CB2F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руководитель филиала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25" w:name="Par7730"/>
            <w:bookmarkEnd w:id="525"/>
            <w:r>
              <w:t>05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CB2F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педагогические работники - всего (сумма </w:t>
            </w:r>
            <w:hyperlink w:anchor="Par7781" w:tooltip="07" w:history="1">
              <w:r>
                <w:rPr>
                  <w:color w:val="0000FF"/>
                </w:rPr>
                <w:t>строк 07</w:t>
              </w:r>
            </w:hyperlink>
            <w:r>
              <w:t xml:space="preserve">, </w:t>
            </w:r>
            <w:hyperlink w:anchor="Par7883" w:tooltip="12" w:history="1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w:anchor="Par8019" w:tooltip="20" w:history="1">
              <w:r>
                <w:rPr>
                  <w:color w:val="0000FF"/>
                </w:rPr>
                <w:t>20</w:t>
              </w:r>
            </w:hyperlink>
            <w:r>
              <w:t>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26" w:name="Par7747"/>
            <w:bookmarkEnd w:id="526"/>
            <w:r>
              <w:t>06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в том числе: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 xml:space="preserve">преподаватели - всего (сумма </w:t>
            </w:r>
            <w:hyperlink w:anchor="Par7815" w:tooltip="08" w:history="1">
              <w:r>
                <w:rPr>
                  <w:color w:val="0000FF"/>
                </w:rPr>
                <w:t>строк 08</w:t>
              </w:r>
            </w:hyperlink>
            <w:r>
              <w:t xml:space="preserve"> - </w:t>
            </w:r>
            <w:hyperlink w:anchor="Par7866" w:tooltip="11" w:history="1">
              <w:r>
                <w:rPr>
                  <w:color w:val="0000FF"/>
                </w:rPr>
                <w:t>11</w:t>
              </w:r>
            </w:hyperlink>
            <w:r>
              <w:t>)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27" w:name="Par7781"/>
            <w:bookmarkEnd w:id="527"/>
            <w:r>
              <w:t>07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850"/>
            </w:pPr>
            <w:r>
              <w:t>из них: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850"/>
            </w:pPr>
            <w:r>
              <w:t>общеобразовательных дисциплин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28" w:name="Par7815"/>
            <w:bookmarkEnd w:id="528"/>
            <w:r>
              <w:t>08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850"/>
              <w:jc w:val="both"/>
            </w:pPr>
            <w:r>
              <w:t xml:space="preserve">общего гуманитарного и </w:t>
            </w:r>
            <w:r>
              <w:lastRenderedPageBreak/>
              <w:t>социально-экономического учебного цикла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29" w:name="Par7832"/>
            <w:bookmarkEnd w:id="529"/>
            <w:r>
              <w:lastRenderedPageBreak/>
              <w:t>09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850"/>
              <w:jc w:val="both"/>
            </w:pPr>
            <w:r>
              <w:t>математического и общего естественнонаучного учебного цикла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30" w:name="Par7849"/>
            <w:bookmarkEnd w:id="530"/>
            <w: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850"/>
              <w:jc w:val="both"/>
            </w:pPr>
            <w:r>
              <w:t>профессионального учебного цикла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31" w:name="Par7866"/>
            <w:bookmarkEnd w:id="531"/>
            <w:r>
              <w:t>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67"/>
            </w:pPr>
            <w:r>
              <w:t>мастера производственного обучения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32" w:name="Par7883"/>
            <w:bookmarkEnd w:id="532"/>
            <w:r>
              <w:t>12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67"/>
            </w:pPr>
            <w:r>
              <w:t>социальные педагоги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33" w:name="Par7900"/>
            <w:bookmarkEnd w:id="533"/>
            <w:r>
              <w:t>13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67"/>
            </w:pPr>
            <w:r>
              <w:t>педагоги-психологи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34" w:name="Par7917"/>
            <w:bookmarkEnd w:id="534"/>
            <w:r>
              <w:t>14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67"/>
            </w:pPr>
            <w:r>
              <w:t>педагоги-организаторы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35" w:name="Par7934"/>
            <w:bookmarkEnd w:id="535"/>
            <w:r>
              <w:t>15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67"/>
            </w:pPr>
            <w:r>
              <w:t>преподаватели-организаторы основ безопасности жизнедеятельности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36" w:name="Par7951"/>
            <w:bookmarkEnd w:id="536"/>
            <w:r>
              <w:t>16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67"/>
            </w:pPr>
            <w:r>
              <w:t>руководители физического воспитания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37" w:name="Par7968"/>
            <w:bookmarkEnd w:id="537"/>
            <w:r>
              <w:t>17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67"/>
            </w:pPr>
            <w:r>
              <w:t>методисты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38" w:name="Par7985"/>
            <w:bookmarkEnd w:id="538"/>
            <w:r>
              <w:t>18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67"/>
            </w:pPr>
            <w:r>
              <w:t>тьюторы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39" w:name="Par8002"/>
            <w:bookmarkEnd w:id="539"/>
            <w:r>
              <w:t>19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67"/>
            </w:pPr>
            <w:r>
              <w:t>прочие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40" w:name="Par8019"/>
            <w:bookmarkEnd w:id="540"/>
            <w:r>
              <w:t>20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учебно-вспомогательный </w:t>
            </w:r>
            <w:r>
              <w:lastRenderedPageBreak/>
              <w:t>персонал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41" w:name="Par8036"/>
            <w:bookmarkEnd w:id="541"/>
            <w:r>
              <w:lastRenderedPageBreak/>
              <w:t>21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CB2F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обслуживающий персонал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42" w:name="Par8053"/>
            <w:bookmarkEnd w:id="542"/>
            <w:r>
              <w:t>22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CB2F56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Из </w:t>
            </w:r>
            <w:hyperlink w:anchor="Par7781" w:tooltip="07" w:history="1">
              <w:r>
                <w:rPr>
                  <w:color w:val="0000FF"/>
                </w:rPr>
                <w:t>строки 07</w:t>
              </w:r>
            </w:hyperlink>
            <w:r>
              <w:t xml:space="preserve"> преподаватели, осуществляющие деятельность по реализации образовательных программ: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подготовки квалифицированных рабочих, служащих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43" w:name="Par8087"/>
            <w:bookmarkEnd w:id="543"/>
            <w:r>
              <w:t>23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подготовки специалистов среднего звена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44" w:name="Par8104"/>
            <w:bookmarkEnd w:id="544"/>
            <w:r>
              <w:t>24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Из </w:t>
            </w:r>
            <w:hyperlink w:anchor="Par7883" w:tooltip="12" w:history="1">
              <w:r>
                <w:rPr>
                  <w:color w:val="0000FF"/>
                </w:rPr>
                <w:t>строки 12</w:t>
              </w:r>
            </w:hyperlink>
            <w:r>
              <w:t xml:space="preserve"> мастера производственного обучения, осуществляющие деятельность по реализации образовательных программ: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подготовки квалифицированных рабочих, служащих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45" w:name="Par8138"/>
            <w:bookmarkEnd w:id="545"/>
            <w:r>
              <w:t>25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CB2F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подготовки специалистов среднего звена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46" w:name="Par8155"/>
            <w:bookmarkEnd w:id="546"/>
            <w:r>
              <w:t>26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nformat"/>
        <w:jc w:val="both"/>
        <w:sectPr w:rsidR="00F947F5" w:rsidSect="00CB2F56">
          <w:headerReference w:type="default" r:id="rId28"/>
          <w:footerReference w:type="default" r:id="rId29"/>
          <w:pgSz w:w="16838" w:h="11906" w:orient="landscape"/>
          <w:pgMar w:top="720" w:right="720" w:bottom="720" w:left="720" w:header="0" w:footer="0" w:gutter="0"/>
          <w:cols w:space="720"/>
          <w:noEndnote/>
          <w:docGrid w:linePitch="326"/>
        </w:sectPr>
      </w:pPr>
    </w:p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bookmarkStart w:id="547" w:name="Par8172"/>
      <w:bookmarkEnd w:id="547"/>
      <w:r>
        <w:t>Справка 7. (заполняется за предыдущий</w:t>
      </w:r>
    </w:p>
    <w:p w:rsidR="00F947F5" w:rsidRDefault="00F947F5" w:rsidP="00F947F5">
      <w:pPr>
        <w:pStyle w:val="ConsPlusNonformat"/>
        <w:jc w:val="both"/>
      </w:pPr>
      <w:r>
        <w:t>учебный год):</w:t>
      </w:r>
    </w:p>
    <w:p w:rsidR="00F947F5" w:rsidRDefault="00F947F5" w:rsidP="00F947F5">
      <w:pPr>
        <w:pStyle w:val="ConsPlusNonformat"/>
        <w:jc w:val="both"/>
      </w:pPr>
      <w:bookmarkStart w:id="548" w:name="Par8174"/>
      <w:bookmarkEnd w:id="548"/>
      <w:r>
        <w:t>Численность преподавателей, направленных</w:t>
      </w:r>
    </w:p>
    <w:p w:rsidR="00F947F5" w:rsidRDefault="00F947F5" w:rsidP="00F947F5">
      <w:pPr>
        <w:pStyle w:val="ConsPlusNonformat"/>
        <w:jc w:val="both"/>
      </w:pPr>
      <w:r>
        <w:t>для преподавания в другие профессиональные</w:t>
      </w:r>
    </w:p>
    <w:p w:rsidR="00F947F5" w:rsidRDefault="00F947F5" w:rsidP="00F947F5">
      <w:pPr>
        <w:pStyle w:val="ConsPlusNonformat"/>
        <w:jc w:val="both"/>
      </w:pPr>
      <w:r>
        <w:t>образовательные организации России            (27) _____ (Код по ОКЕИ: человек - 792)</w:t>
      </w:r>
    </w:p>
    <w:p w:rsidR="00F947F5" w:rsidRDefault="00F947F5" w:rsidP="00F947F5">
      <w:pPr>
        <w:pStyle w:val="ConsPlusNonformat"/>
        <w:jc w:val="both"/>
      </w:pPr>
      <w:bookmarkStart w:id="549" w:name="Par8177"/>
      <w:bookmarkEnd w:id="549"/>
      <w:r>
        <w:t>Численность преподавателей, направленных</w:t>
      </w:r>
    </w:p>
    <w:p w:rsidR="00F947F5" w:rsidRDefault="00F947F5" w:rsidP="00F947F5">
      <w:pPr>
        <w:pStyle w:val="ConsPlusNonformat"/>
        <w:jc w:val="both"/>
      </w:pPr>
      <w:r>
        <w:t>для преподавания за рубеж                     (28) _____ (Код по ОКЕИ: человек - 792)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bookmarkStart w:id="550" w:name="Par8180"/>
      <w:bookmarkEnd w:id="550"/>
      <w:r>
        <w:t>Справка 8. Численность преподавателей,</w:t>
      </w:r>
    </w:p>
    <w:p w:rsidR="00F947F5" w:rsidRDefault="00F947F5" w:rsidP="00F947F5">
      <w:pPr>
        <w:pStyle w:val="ConsPlusNonformat"/>
        <w:jc w:val="both"/>
      </w:pPr>
      <w:r>
        <w:t>использующих в учебном процессе персональные</w:t>
      </w:r>
    </w:p>
    <w:p w:rsidR="00F947F5" w:rsidRDefault="00F947F5" w:rsidP="00F947F5">
      <w:pPr>
        <w:pStyle w:val="ConsPlusNonformat"/>
        <w:jc w:val="both"/>
      </w:pPr>
      <w:r>
        <w:t>компьютеры                                    (29) _____ (Код по ОКЕИ: человек - 792)</w:t>
      </w:r>
    </w:p>
    <w:p w:rsidR="00F947F5" w:rsidRDefault="00F947F5" w:rsidP="00F947F5">
      <w:pPr>
        <w:pStyle w:val="ConsPlusNonformat"/>
        <w:jc w:val="both"/>
      </w:pPr>
      <w:r>
        <w:t xml:space="preserve">    из них реализующие образовательные</w:t>
      </w:r>
    </w:p>
    <w:p w:rsidR="00F947F5" w:rsidRDefault="00F947F5" w:rsidP="00F947F5">
      <w:pPr>
        <w:pStyle w:val="ConsPlusNonformat"/>
        <w:jc w:val="both"/>
      </w:pPr>
      <w:r>
        <w:t xml:space="preserve">    программы:</w:t>
      </w:r>
    </w:p>
    <w:p w:rsidR="00F947F5" w:rsidRDefault="00F947F5" w:rsidP="00F947F5">
      <w:pPr>
        <w:pStyle w:val="ConsPlusNonformat"/>
        <w:jc w:val="both"/>
      </w:pPr>
      <w:bookmarkStart w:id="551" w:name="Par8185"/>
      <w:bookmarkEnd w:id="551"/>
      <w:r>
        <w:t xml:space="preserve">  подготовки квалифицированных рабочих,</w:t>
      </w:r>
    </w:p>
    <w:p w:rsidR="00F947F5" w:rsidRDefault="00F947F5" w:rsidP="00F947F5">
      <w:pPr>
        <w:pStyle w:val="ConsPlusNonformat"/>
        <w:jc w:val="both"/>
      </w:pPr>
      <w:r>
        <w:t xml:space="preserve">  служащих                                    (30) _____ (Код по ОКЕИ: человек - 792)</w:t>
      </w:r>
    </w:p>
    <w:p w:rsidR="00F947F5" w:rsidRDefault="00F947F5" w:rsidP="00F947F5">
      <w:pPr>
        <w:pStyle w:val="ConsPlusNonformat"/>
        <w:jc w:val="both"/>
      </w:pPr>
      <w:bookmarkStart w:id="552" w:name="Par8187"/>
      <w:bookmarkEnd w:id="552"/>
      <w:r>
        <w:t xml:space="preserve">  подготовки специалистов среднего звена      (31) _____ (Код по ОКЕИ: человек - 792)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bookmarkStart w:id="553" w:name="Par8189"/>
      <w:bookmarkEnd w:id="553"/>
      <w:r>
        <w:t xml:space="preserve">               3.2. Распределение персонала по стажу работы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(без внешних совместителей и работающих по договорам</w:t>
      </w:r>
    </w:p>
    <w:p w:rsidR="00F947F5" w:rsidRDefault="00F947F5" w:rsidP="00F947F5">
      <w:pPr>
        <w:pStyle w:val="ConsPlusNonformat"/>
        <w:jc w:val="both"/>
      </w:pPr>
      <w:r>
        <w:t xml:space="preserve">       гражданско-правового характера; заполняется с периодичностью</w:t>
      </w:r>
    </w:p>
    <w:p w:rsidR="00F947F5" w:rsidRDefault="00F947F5" w:rsidP="00F947F5">
      <w:pPr>
        <w:pStyle w:val="ConsPlusNonformat"/>
        <w:jc w:val="both"/>
      </w:pPr>
      <w:r>
        <w:t xml:space="preserve">        1 раз в 3 года, очередной отчет - за 2020/2021 учебный год)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 Код по ОКЕИ: человек - 792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566"/>
        <w:gridCol w:w="907"/>
        <w:gridCol w:w="764"/>
        <w:gridCol w:w="764"/>
        <w:gridCol w:w="764"/>
        <w:gridCol w:w="764"/>
        <w:gridCol w:w="764"/>
        <w:gridCol w:w="768"/>
      </w:tblGrid>
      <w:tr w:rsidR="00F947F5" w:rsidTr="00F947F5"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Всего (сумма </w:t>
            </w:r>
            <w:hyperlink w:anchor="Par8209" w:tooltip="4" w:history="1">
              <w:r>
                <w:rPr>
                  <w:color w:val="0000FF"/>
                </w:rPr>
                <w:t>граф 4</w:t>
              </w:r>
            </w:hyperlink>
            <w:r>
              <w:t xml:space="preserve"> - </w:t>
            </w:r>
            <w:hyperlink w:anchor="Par8214" w:tooltip="9" w:history="1">
              <w:r>
                <w:rPr>
                  <w:color w:val="0000FF"/>
                </w:rPr>
                <w:t>9</w:t>
              </w:r>
            </w:hyperlink>
            <w:r>
              <w:t>)</w:t>
            </w:r>
          </w:p>
        </w:tc>
        <w:tc>
          <w:tcPr>
            <w:tcW w:w="4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</w:t>
            </w:r>
            <w:hyperlink w:anchor="Par8208" w:tooltip="3" w:history="1">
              <w:r>
                <w:rPr>
                  <w:color w:val="0000FF"/>
                </w:rPr>
                <w:t>гр. 3</w:t>
              </w:r>
            </w:hyperlink>
            <w:r>
              <w:t xml:space="preserve"> - имеют общий стаж работы, лет</w:t>
            </w:r>
          </w:p>
        </w:tc>
      </w:tr>
      <w:tr w:rsidR="00F947F5" w:rsidTr="00F947F5"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до 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от 3 до 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от 5 до 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от 10 до 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от 15 до 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20 и более</w:t>
            </w: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554" w:name="Par8208"/>
            <w:bookmarkEnd w:id="554"/>
            <w: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555" w:name="Par8209"/>
            <w:bookmarkEnd w:id="555"/>
            <w: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556" w:name="Par8210"/>
            <w:bookmarkEnd w:id="556"/>
            <w: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557" w:name="Par8211"/>
            <w:bookmarkEnd w:id="557"/>
            <w: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558" w:name="Par8212"/>
            <w:bookmarkEnd w:id="558"/>
            <w: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559" w:name="Par8213"/>
            <w:bookmarkEnd w:id="559"/>
            <w: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560" w:name="Par8214"/>
            <w:bookmarkEnd w:id="560"/>
            <w:r>
              <w:t>9</w:t>
            </w: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Численность работников - всего (сумма </w:t>
            </w:r>
            <w:hyperlink w:anchor="Par8234" w:tooltip="02" w:history="1">
              <w:r>
                <w:rPr>
                  <w:color w:val="0000FF"/>
                </w:rPr>
                <w:t>строк 02</w:t>
              </w:r>
            </w:hyperlink>
            <w:r>
              <w:t xml:space="preserve">, </w:t>
            </w:r>
            <w:hyperlink w:anchor="Par8279" w:tooltip="06" w:history="1">
              <w:r>
                <w:rPr>
                  <w:color w:val="0000FF"/>
                </w:rPr>
                <w:t>06</w:t>
              </w:r>
            </w:hyperlink>
            <w:r>
              <w:t xml:space="preserve">, </w:t>
            </w:r>
            <w:hyperlink w:anchor="Par8432" w:tooltip="21" w:history="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w:anchor="Par8441" w:tooltip="22" w:history="1">
              <w:r>
                <w:rPr>
                  <w:color w:val="0000FF"/>
                </w:rPr>
                <w:t>22</w:t>
              </w:r>
            </w:hyperlink>
            <w: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61" w:name="Par8216"/>
            <w:bookmarkEnd w:id="561"/>
            <w: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руководящие работники - всего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62" w:name="Par8234"/>
            <w:bookmarkEnd w:id="562"/>
            <w:r>
              <w:t>02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из них: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директор (начальник)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заместители директора (начальника)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руководитель филиала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педагогические работники - всего (сумма </w:t>
            </w:r>
            <w:hyperlink w:anchor="Par8297" w:tooltip="07" w:history="1">
              <w:r>
                <w:rPr>
                  <w:color w:val="0000FF"/>
                </w:rPr>
                <w:t>строк 07</w:t>
              </w:r>
            </w:hyperlink>
            <w:r>
              <w:t xml:space="preserve">, </w:t>
            </w:r>
            <w:hyperlink w:anchor="Par8351" w:tooltip="12" w:history="1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w:anchor="Par8423" w:tooltip="20" w:history="1">
              <w:r>
                <w:rPr>
                  <w:color w:val="0000FF"/>
                </w:rPr>
                <w:t>20</w:t>
              </w:r>
            </w:hyperlink>
            <w: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63" w:name="Par8279"/>
            <w:bookmarkEnd w:id="563"/>
            <w: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в том числе: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 xml:space="preserve">преподаватели - всего </w:t>
            </w:r>
            <w:r>
              <w:lastRenderedPageBreak/>
              <w:t xml:space="preserve">(сумма </w:t>
            </w:r>
            <w:hyperlink w:anchor="Par8315" w:tooltip="08" w:history="1">
              <w:r>
                <w:rPr>
                  <w:color w:val="0000FF"/>
                </w:rPr>
                <w:t>строк 08</w:t>
              </w:r>
            </w:hyperlink>
            <w:r>
              <w:t xml:space="preserve"> - </w:t>
            </w:r>
            <w:hyperlink w:anchor="Par8342" w:tooltip="11" w:history="1">
              <w:r>
                <w:rPr>
                  <w:color w:val="0000FF"/>
                </w:rPr>
                <w:t>11</w:t>
              </w:r>
            </w:hyperlink>
            <w:r>
              <w:t>)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64" w:name="Par8297"/>
            <w:bookmarkEnd w:id="564"/>
            <w:r>
              <w:lastRenderedPageBreak/>
              <w:t>07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850"/>
            </w:pPr>
            <w:r>
              <w:t>из них: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850"/>
            </w:pPr>
            <w:r>
              <w:t>общеобразовательных дисциплин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65" w:name="Par8315"/>
            <w:bookmarkEnd w:id="565"/>
            <w:r>
              <w:t>08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850"/>
            </w:pPr>
            <w:r>
              <w:t>общего гуманитарного и социально-экономического учебного цикла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850"/>
            </w:pPr>
            <w:r>
              <w:t>математического и общего естественнонаучного учебного цикла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850"/>
            </w:pPr>
            <w:r>
              <w:t>профессионального учебного цикла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66" w:name="Par8342"/>
            <w:bookmarkEnd w:id="566"/>
            <w: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мастера производственного обучения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67" w:name="Par8351"/>
            <w:bookmarkEnd w:id="567"/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социальные педагоги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педагоги-психологи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педагоги-организаторы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преподаватели-организаторы (основ безопасности жизнедеятельности, допризывной подготовки)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руководители физического воспитания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методисты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тьюторы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прочие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68" w:name="Par8423"/>
            <w:bookmarkEnd w:id="568"/>
            <w: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учебно-вспомогательный персонал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69" w:name="Par8432"/>
            <w:bookmarkEnd w:id="569"/>
            <w: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обслуживающий персонал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70" w:name="Par8441"/>
            <w:bookmarkEnd w:id="570"/>
            <w: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Из </w:t>
            </w:r>
            <w:hyperlink w:anchor="Par8297" w:tooltip="07" w:history="1">
              <w:r>
                <w:rPr>
                  <w:color w:val="0000FF"/>
                </w:rPr>
                <w:t>строки 07</w:t>
              </w:r>
            </w:hyperlink>
            <w:r>
              <w:t xml:space="preserve"> преподаватели, осуществляющие деятельность по реализации образовательных программ: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lastRenderedPageBreak/>
              <w:t>подготовки квалифицированных рабочих, служащих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71" w:name="Par8459"/>
            <w:bookmarkEnd w:id="571"/>
            <w:r>
              <w:t>23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подготовки специалистов среднего звена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72" w:name="Par8468"/>
            <w:bookmarkEnd w:id="572"/>
            <w: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Из </w:t>
            </w:r>
            <w:hyperlink w:anchor="Par8351" w:tooltip="12" w:history="1">
              <w:r>
                <w:rPr>
                  <w:color w:val="0000FF"/>
                </w:rPr>
                <w:t>строки 12</w:t>
              </w:r>
            </w:hyperlink>
            <w:r>
              <w:t xml:space="preserve"> мастера производственного обучения, осуществляющие деятельность по реализации образовательных программ: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подготовки квалифицированных рабочих, служащих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73" w:name="Par8486"/>
            <w:bookmarkEnd w:id="573"/>
            <w:r>
              <w:t>25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подготовки специалистов среднего звена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74" w:name="Par8495"/>
            <w:bookmarkEnd w:id="574"/>
            <w: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Данные  гр.  3  по  </w:t>
      </w:r>
      <w:hyperlink w:anchor="Par8216" w:tooltip="01" w:history="1">
        <w:r>
          <w:rPr>
            <w:color w:val="0000FF"/>
          </w:rPr>
          <w:t>стр.  01</w:t>
        </w:r>
      </w:hyperlink>
      <w:r>
        <w:t xml:space="preserve">  -  </w:t>
      </w:r>
      <w:hyperlink w:anchor="Par8495" w:tooltip="26" w:history="1">
        <w:r>
          <w:rPr>
            <w:color w:val="0000FF"/>
          </w:rPr>
          <w:t>26</w:t>
        </w:r>
      </w:hyperlink>
      <w:r>
        <w:t xml:space="preserve">  равны  данным  </w:t>
      </w:r>
      <w:hyperlink w:anchor="Par7612" w:tooltip="3" w:history="1">
        <w:r>
          <w:rPr>
            <w:color w:val="0000FF"/>
          </w:rPr>
          <w:t>гр. 3</w:t>
        </w:r>
      </w:hyperlink>
      <w:r>
        <w:t xml:space="preserve"> подраздела 3.1 по</w:t>
      </w:r>
    </w:p>
    <w:p w:rsidR="00F947F5" w:rsidRDefault="00F947F5" w:rsidP="00F947F5">
      <w:pPr>
        <w:pStyle w:val="ConsPlusNonformat"/>
        <w:jc w:val="both"/>
      </w:pPr>
      <w:r>
        <w:t>соответствующим строкам.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Продолжение подраздела 3.2.</w:t>
      </w:r>
    </w:p>
    <w:p w:rsidR="00F947F5" w:rsidRDefault="00F947F5" w:rsidP="00F947F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567"/>
        <w:gridCol w:w="1360"/>
        <w:gridCol w:w="510"/>
        <w:gridCol w:w="510"/>
        <w:gridCol w:w="510"/>
        <w:gridCol w:w="510"/>
        <w:gridCol w:w="510"/>
        <w:gridCol w:w="624"/>
        <w:gridCol w:w="964"/>
      </w:tblGrid>
      <w:tr w:rsidR="00F947F5" w:rsidTr="00F947F5"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</w:t>
            </w:r>
            <w:hyperlink w:anchor="Par8208" w:tooltip="3" w:history="1">
              <w:r>
                <w:rPr>
                  <w:color w:val="0000FF"/>
                </w:rPr>
                <w:t>гр. 3</w:t>
              </w:r>
            </w:hyperlink>
            <w:r>
              <w:t xml:space="preserve"> имеют стаж педагогической работы - всего (сумма </w:t>
            </w:r>
            <w:hyperlink w:anchor="Par8523" w:tooltip="11" w:history="1">
              <w:r>
                <w:rPr>
                  <w:color w:val="0000FF"/>
                </w:rPr>
                <w:t>граф 11</w:t>
              </w:r>
            </w:hyperlink>
            <w:r>
              <w:t xml:space="preserve"> - </w:t>
            </w:r>
            <w:hyperlink w:anchor="Par8528" w:tooltip="16" w:history="1">
              <w:r>
                <w:rPr>
                  <w:color w:val="0000FF"/>
                </w:rPr>
                <w:t>16</w:t>
              </w:r>
            </w:hyperlink>
            <w:r>
              <w:t>)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</w:t>
            </w:r>
            <w:hyperlink w:anchor="Par8522" w:tooltip="10" w:history="1">
              <w:r>
                <w:rPr>
                  <w:color w:val="0000FF"/>
                </w:rPr>
                <w:t>гр. 10</w:t>
              </w:r>
            </w:hyperlink>
            <w:r>
              <w:t xml:space="preserve"> - имеют педагогический стаж работы, лет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Не имеют педагогического стажа работы</w:t>
            </w:r>
          </w:p>
        </w:tc>
      </w:tr>
      <w:tr w:rsidR="00F947F5" w:rsidTr="00F947F5"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ind w:firstLine="540"/>
              <w:jc w:val="both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до 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от 3 до 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от 5 до 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от 10 до 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от 15 до 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20 и более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575" w:name="Par8522"/>
            <w:bookmarkEnd w:id="575"/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576" w:name="Par8523"/>
            <w:bookmarkEnd w:id="576"/>
            <w: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577" w:name="Par8524"/>
            <w:bookmarkEnd w:id="577"/>
            <w: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578" w:name="Par8525"/>
            <w:bookmarkEnd w:id="578"/>
            <w: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579" w:name="Par8526"/>
            <w:bookmarkEnd w:id="579"/>
            <w: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580" w:name="Par8527"/>
            <w:bookmarkEnd w:id="580"/>
            <w: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581" w:name="Par8528"/>
            <w:bookmarkEnd w:id="581"/>
            <w: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582" w:name="Par8529"/>
            <w:bookmarkEnd w:id="582"/>
            <w:r>
              <w:t>17</w:t>
            </w: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Численность работников - всего (сумма </w:t>
            </w:r>
            <w:hyperlink w:anchor="Par8551" w:tooltip="02" w:history="1">
              <w:r>
                <w:rPr>
                  <w:color w:val="0000FF"/>
                </w:rPr>
                <w:t>строк 02</w:t>
              </w:r>
            </w:hyperlink>
            <w:r>
              <w:t xml:space="preserve">, </w:t>
            </w:r>
            <w:hyperlink w:anchor="Par8601" w:tooltip="06" w:history="1">
              <w:r>
                <w:rPr>
                  <w:color w:val="0000FF"/>
                </w:rPr>
                <w:t>06</w:t>
              </w:r>
            </w:hyperlink>
            <w:r>
              <w:t xml:space="preserve">, </w:t>
            </w:r>
            <w:hyperlink w:anchor="Par8771" w:tooltip="21" w:history="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w:anchor="Par8781" w:tooltip="22" w:history="1">
              <w:r>
                <w:rPr>
                  <w:color w:val="0000FF"/>
                </w:rPr>
                <w:t>22</w:t>
              </w:r>
            </w:hyperlink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руководящие работники 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83" w:name="Par8551"/>
            <w:bookmarkEnd w:id="583"/>
            <w:r>
              <w:t>02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директор (начальник)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заместители директора (начальника)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руководитель филиала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lastRenderedPageBreak/>
              <w:t xml:space="preserve">педагогические работники - всего (сумма </w:t>
            </w:r>
            <w:hyperlink w:anchor="Par8621" w:tooltip="07" w:history="1">
              <w:r>
                <w:rPr>
                  <w:color w:val="0000FF"/>
                </w:rPr>
                <w:t>строк 07</w:t>
              </w:r>
            </w:hyperlink>
            <w:r>
              <w:t xml:space="preserve">, </w:t>
            </w:r>
            <w:hyperlink w:anchor="Par8681" w:tooltip="12" w:history="1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w:anchor="Par8761" w:tooltip="20" w:history="1">
              <w:r>
                <w:rPr>
                  <w:color w:val="0000FF"/>
                </w:rPr>
                <w:t>20</w:t>
              </w:r>
            </w:hyperlink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84" w:name="Par8601"/>
            <w:bookmarkEnd w:id="584"/>
            <w:r>
              <w:t>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 xml:space="preserve">преподаватели - всего (сумма </w:t>
            </w:r>
            <w:hyperlink w:anchor="Par8641" w:tooltip="08" w:history="1">
              <w:r>
                <w:rPr>
                  <w:color w:val="0000FF"/>
                </w:rPr>
                <w:t>строк 08</w:t>
              </w:r>
            </w:hyperlink>
            <w:r>
              <w:t xml:space="preserve"> - </w:t>
            </w:r>
            <w:hyperlink w:anchor="Par8671" w:tooltip="11" w:history="1">
              <w:r>
                <w:rPr>
                  <w:color w:val="0000FF"/>
                </w:rPr>
                <w:t>11</w:t>
              </w:r>
            </w:hyperlink>
            <w:r>
              <w:t>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85" w:name="Par8621"/>
            <w:bookmarkEnd w:id="585"/>
            <w:r>
              <w:t>07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850"/>
            </w:pPr>
            <w: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850"/>
            </w:pPr>
            <w:r>
              <w:t>общеобразовательных дисциплин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86" w:name="Par8641"/>
            <w:bookmarkEnd w:id="586"/>
            <w:r>
              <w:t>08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850"/>
            </w:pPr>
            <w:r>
              <w:t>общего гуманитарного и социально-экономического учебного цикла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850"/>
            </w:pPr>
            <w:r>
              <w:t>математического и общего естественнонаучного учебного цикла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850"/>
            </w:pPr>
            <w:r>
              <w:t>профессионального учебного цикла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87" w:name="Par8671"/>
            <w:bookmarkEnd w:id="587"/>
            <w: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мастера производственного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88" w:name="Par8681"/>
            <w:bookmarkEnd w:id="588"/>
            <w: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социальные педагоги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педагоги-психологи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педагоги-организаторы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преподаватели-организаторы (основ безопасности жизнедеятельности, допризывной подготовки)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руководители физического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методисты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тьюторы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прочие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89" w:name="Par8761"/>
            <w:bookmarkEnd w:id="589"/>
            <w: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учебно-вспомогательный персонал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90" w:name="Par8771"/>
            <w:bookmarkEnd w:id="590"/>
            <w: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lastRenderedPageBreak/>
              <w:t>обслуживающий персонал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591" w:name="Par8781"/>
            <w:bookmarkEnd w:id="591"/>
            <w: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Из </w:t>
            </w:r>
            <w:hyperlink w:anchor="Par8621" w:tooltip="07" w:history="1">
              <w:r>
                <w:rPr>
                  <w:color w:val="0000FF"/>
                </w:rPr>
                <w:t>строки 07</w:t>
              </w:r>
            </w:hyperlink>
            <w:r>
              <w:t xml:space="preserve"> преподаватели, осуществляющие деятельность по реализации образовательных программ: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подготовки квалифицированных рабочих,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подготовки специалистов среднего звена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Из </w:t>
            </w:r>
            <w:hyperlink w:anchor="Par8681" w:tooltip="12" w:history="1">
              <w:r>
                <w:rPr>
                  <w:color w:val="0000FF"/>
                </w:rPr>
                <w:t>строки 12</w:t>
              </w:r>
            </w:hyperlink>
            <w:r>
              <w:t xml:space="preserve"> мастера производственного обучения, осуществляющие деятельность по реализации образовательных программ: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подготовки квалифицированных рабочих,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подготовки специалистов среднего звена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3.3. Численность внешних совместителей</w:t>
      </w:r>
    </w:p>
    <w:p w:rsidR="00F947F5" w:rsidRDefault="00F947F5" w:rsidP="00F947F5">
      <w:pPr>
        <w:pStyle w:val="ConsPlusNonformat"/>
        <w:jc w:val="both"/>
      </w:pPr>
      <w:r>
        <w:t xml:space="preserve">         и работающих по договорам гражданско-правового характера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  <w:sectPr w:rsidR="00F947F5" w:rsidSect="00CB2F56">
          <w:headerReference w:type="default" r:id="rId30"/>
          <w:footerReference w:type="default" r:id="rId31"/>
          <w:pgSz w:w="11906" w:h="16838"/>
          <w:pgMar w:top="720" w:right="720" w:bottom="720" w:left="720" w:header="0" w:footer="0" w:gutter="0"/>
          <w:cols w:space="720"/>
          <w:noEndnote/>
          <w:docGrid w:linePitch="326"/>
        </w:sectPr>
      </w:pPr>
    </w:p>
    <w:p w:rsidR="00F947F5" w:rsidRDefault="00F947F5" w:rsidP="00F947F5">
      <w:pPr>
        <w:pStyle w:val="ConsPlusNonformat"/>
        <w:jc w:val="both"/>
      </w:pPr>
      <w:bookmarkStart w:id="592" w:name="Par8854"/>
      <w:bookmarkEnd w:id="592"/>
      <w:r>
        <w:lastRenderedPageBreak/>
        <w:t xml:space="preserve">                 3.3.1. Численность внешних совместителей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Код по ОКЕИ: человек - 792 (в целых);</w:t>
      </w:r>
    </w:p>
    <w:p w:rsidR="00F947F5" w:rsidRDefault="00F947F5" w:rsidP="00F947F5">
      <w:pPr>
        <w:pStyle w:val="ConsPlusNonformat"/>
        <w:jc w:val="both"/>
      </w:pPr>
      <w:r>
        <w:t xml:space="preserve">                                  единица - 642 (с одним десятичным знаком)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23"/>
        <w:gridCol w:w="754"/>
        <w:gridCol w:w="540"/>
        <w:gridCol w:w="900"/>
        <w:gridCol w:w="720"/>
        <w:gridCol w:w="720"/>
        <w:gridCol w:w="720"/>
        <w:gridCol w:w="720"/>
        <w:gridCol w:w="646"/>
        <w:gridCol w:w="1514"/>
        <w:gridCol w:w="900"/>
        <w:gridCol w:w="1531"/>
        <w:gridCol w:w="720"/>
        <w:gridCol w:w="1067"/>
      </w:tblGrid>
      <w:tr w:rsidR="00F947F5" w:rsidTr="00F947F5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Всего, человек</w:t>
            </w:r>
          </w:p>
        </w:tc>
        <w:tc>
          <w:tcPr>
            <w:tcW w:w="8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них (из </w:t>
            </w:r>
            <w:hyperlink w:anchor="Par8879" w:tooltip="3" w:history="1">
              <w:r>
                <w:rPr>
                  <w:color w:val="0000FF"/>
                </w:rPr>
                <w:t>гр. 3</w:t>
              </w:r>
            </w:hyperlink>
            <w:r>
              <w:t>) имеют образование: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</w:t>
            </w:r>
            <w:hyperlink w:anchor="Par8879" w:tooltip="3" w:history="1">
              <w:r>
                <w:rPr>
                  <w:color w:val="0000FF"/>
                </w:rPr>
                <w:t>гр. 3</w:t>
              </w:r>
            </w:hyperlink>
            <w:r>
              <w:t xml:space="preserve"> женщины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работников в пересчете на полную занятость, единиц</w:t>
            </w:r>
          </w:p>
        </w:tc>
      </w:tr>
      <w:tr w:rsidR="00F947F5" w:rsidTr="00F947F5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высшее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них </w:t>
            </w:r>
            <w:hyperlink w:anchor="Par8880" w:tooltip="4" w:history="1">
              <w:r>
                <w:rPr>
                  <w:color w:val="0000FF"/>
                </w:rPr>
                <w:t>(гр. 4)</w:t>
              </w:r>
            </w:hyperlink>
            <w:r>
              <w:t xml:space="preserve"> педагогическое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</w:t>
            </w:r>
            <w:hyperlink w:anchor="Par8880" w:tooltip="4" w:history="1">
              <w:r>
                <w:rPr>
                  <w:color w:val="0000FF"/>
                </w:rPr>
                <w:t>гр. 4</w:t>
              </w:r>
            </w:hyperlink>
            <w:r>
              <w:t xml:space="preserve"> имеют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них </w:t>
            </w:r>
            <w:hyperlink w:anchor="Par8887" w:tooltip="11" w:history="1">
              <w:r>
                <w:rPr>
                  <w:color w:val="0000FF"/>
                </w:rPr>
                <w:t>(гр. 11)</w:t>
              </w:r>
            </w:hyperlink>
            <w:r>
              <w:t xml:space="preserve"> педагогическое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среднее профессиональное образование по программам подготовки квалифицированных рабочих, служащих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F947F5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ученую степень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ученое звание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F947F5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доктора наук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кандидата наук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PhD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профессора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доцента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593" w:name="Par8879"/>
            <w:bookmarkEnd w:id="593"/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594" w:name="Par8880"/>
            <w:bookmarkEnd w:id="594"/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595" w:name="Par8881"/>
            <w:bookmarkEnd w:id="595"/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596" w:name="Par8882"/>
            <w:bookmarkEnd w:id="596"/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597" w:name="Par8883"/>
            <w:bookmarkEnd w:id="597"/>
            <w: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598" w:name="Par8884"/>
            <w:bookmarkEnd w:id="598"/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599" w:name="Par8885"/>
            <w:bookmarkEnd w:id="599"/>
            <w:r>
              <w:t>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00" w:name="Par8886"/>
            <w:bookmarkEnd w:id="600"/>
            <w:r>
              <w:t>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01" w:name="Par8887"/>
            <w:bookmarkEnd w:id="601"/>
            <w: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02" w:name="Par8888"/>
            <w:bookmarkEnd w:id="602"/>
            <w: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03" w:name="Par8889"/>
            <w:bookmarkEnd w:id="603"/>
            <w: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04" w:name="Par8890"/>
            <w:bookmarkEnd w:id="604"/>
            <w:r>
              <w:t>14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05" w:name="Par8891"/>
            <w:bookmarkEnd w:id="605"/>
            <w:r>
              <w:t>15</w:t>
            </w: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Численность работников - всего (сумма </w:t>
            </w:r>
            <w:hyperlink w:anchor="Par8923" w:tooltip="02" w:history="1">
              <w:r>
                <w:rPr>
                  <w:color w:val="0000FF"/>
                </w:rPr>
                <w:t>строк 02</w:t>
              </w:r>
            </w:hyperlink>
            <w:r>
              <w:t xml:space="preserve">, </w:t>
            </w:r>
            <w:hyperlink w:anchor="Par8938" w:tooltip="03" w:history="1">
              <w:r>
                <w:rPr>
                  <w:color w:val="0000FF"/>
                </w:rPr>
                <w:t>03</w:t>
              </w:r>
            </w:hyperlink>
            <w:r>
              <w:t xml:space="preserve">, </w:t>
            </w:r>
            <w:hyperlink w:anchor="Par9118" w:tooltip="14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ar9133" w:tooltip="15" w:history="1">
              <w:r>
                <w:rPr>
                  <w:color w:val="0000FF"/>
                </w:rPr>
                <w:t>15</w:t>
              </w:r>
            </w:hyperlink>
            <w: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06" w:name="Par8893"/>
            <w:bookmarkEnd w:id="606"/>
            <w:r>
              <w:t>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руководящие работники - всего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07" w:name="Par8923"/>
            <w:bookmarkEnd w:id="607"/>
            <w:r>
              <w:t>02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педагогические работники - всего (сумма </w:t>
            </w:r>
            <w:hyperlink w:anchor="Par8968" w:tooltip="04" w:history="1">
              <w:r>
                <w:rPr>
                  <w:color w:val="0000FF"/>
                </w:rPr>
                <w:t>строк 04</w:t>
              </w:r>
            </w:hyperlink>
            <w:r>
              <w:t xml:space="preserve"> - </w:t>
            </w:r>
            <w:hyperlink w:anchor="Par9103" w:tooltip="13" w:history="1">
              <w:r>
                <w:rPr>
                  <w:color w:val="0000FF"/>
                </w:rPr>
                <w:t>13</w:t>
              </w:r>
            </w:hyperlink>
            <w: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08" w:name="Par8938"/>
            <w:bookmarkEnd w:id="608"/>
            <w:r>
              <w:t>03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в том числе: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преподаватели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09" w:name="Par8968"/>
            <w:bookmarkEnd w:id="609"/>
            <w:r>
              <w:t>04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мастера производственного обучения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10" w:name="Par8983"/>
            <w:bookmarkEnd w:id="610"/>
            <w:r>
              <w:t>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lastRenderedPageBreak/>
              <w:t>социальные педагоги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педагоги-психологи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педагоги-организаторы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преподаватели-организаторы (основ безопасности жизнедеятельности, допризывной подготовки)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руководители физического воспитания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методисты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тьюторы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прочие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11" w:name="Par9103"/>
            <w:bookmarkEnd w:id="611"/>
            <w:r>
              <w:t>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учебно-вспомогательный персонал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12" w:name="Par9118"/>
            <w:bookmarkEnd w:id="612"/>
            <w: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обслуживающий персонал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13" w:name="Par9133"/>
            <w:bookmarkEnd w:id="613"/>
            <w:r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Из </w:t>
            </w:r>
            <w:hyperlink w:anchor="Par8968" w:tooltip="04" w:history="1">
              <w:r>
                <w:rPr>
                  <w:color w:val="0000FF"/>
                </w:rPr>
                <w:t>строки 04</w:t>
              </w:r>
            </w:hyperlink>
            <w:r>
              <w:t xml:space="preserve"> преподаватели, осуществляющие деятельность по реализации образовательных программ: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подготовки квалифицированных рабочих, служащих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14" w:name="Par9163"/>
            <w:bookmarkEnd w:id="614"/>
            <w:r>
              <w:t>16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подготовки специалистов среднего звена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15" w:name="Par9178"/>
            <w:bookmarkEnd w:id="615"/>
            <w: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lastRenderedPageBreak/>
              <w:t xml:space="preserve">Из </w:t>
            </w:r>
            <w:hyperlink w:anchor="Par8983" w:tooltip="05" w:history="1">
              <w:r>
                <w:rPr>
                  <w:color w:val="0000FF"/>
                </w:rPr>
                <w:t>строки 05</w:t>
              </w:r>
            </w:hyperlink>
            <w:r>
              <w:t xml:space="preserve"> мастера производственного обучения, осуществляющие деятельность по реализации образовательных программ: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подготовки квалифицированных рабочих, служащих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16" w:name="Par9208"/>
            <w:bookmarkEnd w:id="616"/>
            <w:r>
              <w:t>18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подготовки специалистов среднего звена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17" w:name="Par9223"/>
            <w:bookmarkEnd w:id="617"/>
            <w:r>
              <w:t>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Из общей численности преподавателей (из </w:t>
            </w:r>
            <w:hyperlink w:anchor="Par8968" w:tooltip="04" w:history="1">
              <w:r>
                <w:rPr>
                  <w:color w:val="0000FF"/>
                </w:rPr>
                <w:t>строки 04</w:t>
              </w:r>
            </w:hyperlink>
            <w:r>
              <w:t xml:space="preserve"> графы 3) - работники предприятий и организаций - всего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18" w:name="Par9238"/>
            <w:bookmarkEnd w:id="618"/>
            <w: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tcBorders>
              <w:top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tcBorders>
              <w:top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из них осуществляющие образовательную деятельность по реализации образовательных программ: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подготовки квалифицированных рабочих, служащих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19" w:name="Par9268"/>
            <w:bookmarkEnd w:id="619"/>
            <w:r>
              <w:t>21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подготовки специалистов среднего звена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20" w:name="Par9283"/>
            <w:bookmarkEnd w:id="620"/>
            <w:r>
              <w:t>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firstLine="283"/>
            </w:pPr>
            <w:r>
              <w:t xml:space="preserve">Из </w:t>
            </w:r>
            <w:hyperlink w:anchor="Par9238" w:tooltip="20" w:history="1">
              <w:r>
                <w:rPr>
                  <w:color w:val="0000FF"/>
                </w:rPr>
                <w:t>строки 20</w:t>
              </w:r>
            </w:hyperlink>
            <w:r>
              <w:t xml:space="preserve"> - работники предприятий и организаций реального сектора экономики - всего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21" w:name="Par9298"/>
            <w:bookmarkEnd w:id="621"/>
            <w:r>
              <w:t>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lastRenderedPageBreak/>
              <w:t>из них осуществляющие образовательную деятельность по реализации образовательных программ: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подготовки квалифицированных рабочих, служащих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22" w:name="Par9328"/>
            <w:bookmarkEnd w:id="622"/>
            <w:r>
              <w:t>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подготовки специалистов среднего звена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23" w:name="Par9343"/>
            <w:bookmarkEnd w:id="623"/>
            <w:r>
              <w:t>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Из общей численности мастеров производственного обучения (из </w:t>
            </w:r>
            <w:hyperlink w:anchor="Par8983" w:tooltip="05" w:history="1">
              <w:r>
                <w:rPr>
                  <w:color w:val="0000FF"/>
                </w:rPr>
                <w:t>строки 05</w:t>
              </w:r>
            </w:hyperlink>
            <w:r>
              <w:t xml:space="preserve"> графы 3) - работники предприятий и организаций - всего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24" w:name="Par9358"/>
            <w:bookmarkEnd w:id="624"/>
            <w:r>
              <w:t>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из них осуществляющие образовательную деятельность по реализации образовательных программ: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подготовки квалифицированных рабочих, служащих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25" w:name="Par9388"/>
            <w:bookmarkEnd w:id="625"/>
            <w:r>
              <w:t>27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подготовки специалистов среднего звена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26" w:name="Par9403"/>
            <w:bookmarkEnd w:id="626"/>
            <w:r>
              <w:t>28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firstLine="283"/>
            </w:pPr>
            <w:r>
              <w:t xml:space="preserve">Из </w:t>
            </w:r>
            <w:hyperlink w:anchor="Par9358" w:tooltip="26" w:history="1">
              <w:r>
                <w:rPr>
                  <w:color w:val="0000FF"/>
                </w:rPr>
                <w:t>строки 26</w:t>
              </w:r>
            </w:hyperlink>
            <w:r>
              <w:t xml:space="preserve"> - работники предприятий и организаций реального сектора экономики </w:t>
            </w:r>
            <w:r>
              <w:lastRenderedPageBreak/>
              <w:t>- всего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27" w:name="Par9418"/>
            <w:bookmarkEnd w:id="627"/>
            <w:r>
              <w:lastRenderedPageBreak/>
              <w:t>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из них осуществляющие образовательную деятельность по реализации образовательных программ: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подготовки квалифицированных рабочих, служащих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28" w:name="Par9448"/>
            <w:bookmarkEnd w:id="628"/>
            <w:r>
              <w:t>30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подготовки специалистов среднего звена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29" w:name="Par9463"/>
            <w:bookmarkEnd w:id="629"/>
            <w:r>
              <w:t>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646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14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67" w:type="dxa"/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nformat"/>
        <w:jc w:val="both"/>
        <w:sectPr w:rsidR="00F947F5" w:rsidSect="00777F97">
          <w:headerReference w:type="default" r:id="rId32"/>
          <w:footerReference w:type="default" r:id="rId33"/>
          <w:pgSz w:w="16838" w:h="11906" w:orient="landscape"/>
          <w:pgMar w:top="720" w:right="720" w:bottom="720" w:left="720" w:header="0" w:footer="0" w:gutter="0"/>
          <w:cols w:space="720"/>
          <w:noEndnote/>
          <w:docGrid w:linePitch="326"/>
        </w:sectPr>
      </w:pPr>
    </w:p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bookmarkStart w:id="630" w:name="Par9478"/>
      <w:bookmarkEnd w:id="630"/>
      <w:r>
        <w:t>Справка 9. Численность преподавателей,</w:t>
      </w:r>
    </w:p>
    <w:p w:rsidR="00F947F5" w:rsidRDefault="00F947F5" w:rsidP="00F947F5">
      <w:pPr>
        <w:pStyle w:val="ConsPlusNonformat"/>
        <w:jc w:val="both"/>
      </w:pPr>
      <w:r>
        <w:t>использующих в учебном процессе персональные</w:t>
      </w:r>
    </w:p>
    <w:p w:rsidR="00F947F5" w:rsidRDefault="00F947F5" w:rsidP="00F947F5">
      <w:pPr>
        <w:pStyle w:val="ConsPlusNonformat"/>
        <w:jc w:val="both"/>
      </w:pPr>
      <w:r>
        <w:t>компьютеры                                    (32) _____ (Код по ОКЕИ: человек - 792)</w:t>
      </w:r>
    </w:p>
    <w:p w:rsidR="00F947F5" w:rsidRDefault="00F947F5" w:rsidP="00F947F5">
      <w:pPr>
        <w:pStyle w:val="ConsPlusNonformat"/>
        <w:jc w:val="both"/>
      </w:pPr>
      <w:r>
        <w:t xml:space="preserve">    из них реализующие образовательные</w:t>
      </w:r>
    </w:p>
    <w:p w:rsidR="00F947F5" w:rsidRDefault="00F947F5" w:rsidP="00F947F5">
      <w:pPr>
        <w:pStyle w:val="ConsPlusNonformat"/>
        <w:jc w:val="both"/>
      </w:pPr>
      <w:r>
        <w:t xml:space="preserve">    программы:</w:t>
      </w:r>
    </w:p>
    <w:p w:rsidR="00F947F5" w:rsidRDefault="00F947F5" w:rsidP="00F947F5">
      <w:pPr>
        <w:pStyle w:val="ConsPlusNonformat"/>
        <w:jc w:val="both"/>
      </w:pPr>
      <w:bookmarkStart w:id="631" w:name="Par9483"/>
      <w:bookmarkEnd w:id="631"/>
      <w:r>
        <w:t xml:space="preserve">  подготовки квалифицированных рабочих,</w:t>
      </w:r>
    </w:p>
    <w:p w:rsidR="00F947F5" w:rsidRDefault="00F947F5" w:rsidP="00F947F5">
      <w:pPr>
        <w:pStyle w:val="ConsPlusNonformat"/>
        <w:jc w:val="both"/>
      </w:pPr>
      <w:r>
        <w:t xml:space="preserve">  служащих                                    (33) _____ (Код по ОКЕИ: человек - 792)</w:t>
      </w:r>
    </w:p>
    <w:p w:rsidR="00F947F5" w:rsidRDefault="00F947F5" w:rsidP="00F947F5">
      <w:pPr>
        <w:pStyle w:val="ConsPlusNonformat"/>
        <w:jc w:val="both"/>
      </w:pPr>
      <w:bookmarkStart w:id="632" w:name="Par9485"/>
      <w:bookmarkEnd w:id="632"/>
      <w:r>
        <w:t xml:space="preserve">  подготовки специалистов среднего звена      (34) _____ (Код по ОКЕИ: человек - 792)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bookmarkStart w:id="633" w:name="Par9487"/>
      <w:bookmarkEnd w:id="633"/>
      <w:r>
        <w:t xml:space="preserve">             3.3.2. Численность работников, выполняющих работы</w:t>
      </w:r>
    </w:p>
    <w:p w:rsidR="00F947F5" w:rsidRDefault="00F947F5" w:rsidP="00F947F5">
      <w:pPr>
        <w:pStyle w:val="ConsPlusNonformat"/>
        <w:jc w:val="both"/>
      </w:pPr>
      <w:r>
        <w:t xml:space="preserve">               по договорам гражданско-правового характера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 Код по ОКЕИ: человек - 792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1191"/>
        <w:gridCol w:w="1191"/>
      </w:tblGrid>
      <w:tr w:rsidR="00F947F5" w:rsidTr="00F947F5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</w:tr>
      <w:tr w:rsidR="00F947F5" w:rsidTr="00F947F5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3</w:t>
            </w:r>
          </w:p>
        </w:tc>
      </w:tr>
      <w:tr w:rsidR="00F947F5" w:rsidTr="00F947F5"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  <w:r>
              <w:t>Численность работников, выполняющих работы по договорам гражданско-правового характера - всего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  <w:jc w:val="center"/>
            </w:pPr>
            <w:bookmarkStart w:id="634" w:name="Par9498"/>
            <w:bookmarkEnd w:id="634"/>
            <w:r>
              <w:t>01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6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  <w:r>
              <w:t>из них осуществляющие образовательную деятельность по реализации образовательных программ: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6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подготовки квалифицированных рабочих, служащих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  <w:jc w:val="center"/>
            </w:pPr>
            <w:bookmarkStart w:id="635" w:name="Par9505"/>
            <w:bookmarkEnd w:id="635"/>
            <w:r>
              <w:t>02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подготовки специалистов среднего звена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  <w:jc w:val="center"/>
            </w:pPr>
            <w:bookmarkStart w:id="636" w:name="Par9508"/>
            <w:bookmarkEnd w:id="636"/>
            <w:r>
              <w:t>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rmal"/>
        <w:ind w:firstLine="540"/>
        <w:jc w:val="both"/>
        <w:sectPr w:rsidR="00F947F5" w:rsidSect="00777F97">
          <w:headerReference w:type="default" r:id="rId34"/>
          <w:footerReference w:type="default" r:id="rId35"/>
          <w:pgSz w:w="11906" w:h="16838"/>
          <w:pgMar w:top="720" w:right="720" w:bottom="720" w:left="720" w:header="0" w:footer="0" w:gutter="0"/>
          <w:cols w:space="720"/>
          <w:noEndnote/>
          <w:docGrid w:linePitch="326"/>
        </w:sectPr>
      </w:pPr>
    </w:p>
    <w:p w:rsidR="00F947F5" w:rsidRDefault="00F947F5" w:rsidP="00F947F5">
      <w:pPr>
        <w:pStyle w:val="ConsPlusNonformat"/>
        <w:jc w:val="both"/>
      </w:pPr>
      <w:bookmarkStart w:id="637" w:name="Par9511"/>
      <w:bookmarkEnd w:id="637"/>
      <w:r>
        <w:lastRenderedPageBreak/>
        <w:t xml:space="preserve">                  3.4. Сведения о повышении квалификации</w:t>
      </w:r>
    </w:p>
    <w:p w:rsidR="00F947F5" w:rsidRDefault="00F947F5" w:rsidP="00F947F5">
      <w:pPr>
        <w:pStyle w:val="ConsPlusNonformat"/>
        <w:jc w:val="both"/>
      </w:pPr>
      <w:r>
        <w:t xml:space="preserve">             и (или) профессиональной переподготовке персонала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(без внешних совместителей и работающих</w:t>
      </w:r>
    </w:p>
    <w:p w:rsidR="00F947F5" w:rsidRDefault="00F947F5" w:rsidP="00F947F5">
      <w:pPr>
        <w:pStyle w:val="ConsPlusNonformat"/>
        <w:jc w:val="both"/>
      </w:pPr>
      <w:r>
        <w:t xml:space="preserve">               по договорам гражданско-правового характера)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 Код по ОКЕИ: человек - 792</w:t>
      </w:r>
    </w:p>
    <w:tbl>
      <w:tblPr>
        <w:tblW w:w="155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548"/>
        <w:gridCol w:w="972"/>
        <w:gridCol w:w="992"/>
        <w:gridCol w:w="1304"/>
        <w:gridCol w:w="874"/>
        <w:gridCol w:w="1259"/>
        <w:gridCol w:w="964"/>
        <w:gridCol w:w="1191"/>
        <w:gridCol w:w="1134"/>
        <w:gridCol w:w="1318"/>
        <w:gridCol w:w="901"/>
        <w:gridCol w:w="1304"/>
        <w:gridCol w:w="993"/>
      </w:tblGrid>
      <w:tr w:rsidR="00F947F5" w:rsidTr="00777F9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</w:t>
            </w:r>
            <w:hyperlink w:anchor="Par9539" w:tooltip="3" w:history="1">
              <w:r>
                <w:rPr>
                  <w:color w:val="0000FF"/>
                </w:rPr>
                <w:t>графы 3</w:t>
              </w:r>
            </w:hyperlink>
            <w:r>
              <w:t xml:space="preserve"> прошли за последние три года: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</w:t>
            </w:r>
            <w:hyperlink w:anchor="Par9540" w:tooltip="4" w:history="1">
              <w:r>
                <w:rPr>
                  <w:color w:val="0000FF"/>
                </w:rPr>
                <w:t>граф 4</w:t>
              </w:r>
            </w:hyperlink>
            <w:r>
              <w:t xml:space="preserve"> - </w:t>
            </w:r>
            <w:hyperlink w:anchor="Par9545" w:tooltip="9" w:history="1">
              <w:r>
                <w:rPr>
                  <w:color w:val="0000FF"/>
                </w:rPr>
                <w:t>9</w:t>
              </w:r>
            </w:hyperlink>
            <w:r>
              <w:t xml:space="preserve"> прошли в предыдущем учебном году:</w:t>
            </w:r>
          </w:p>
        </w:tc>
      </w:tr>
      <w:tr w:rsidR="00F947F5" w:rsidTr="00777F9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повышение квалификации и (или) профессиональную переподготовку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них (из </w:t>
            </w:r>
            <w:hyperlink w:anchor="Par9543" w:tooltip="7" w:history="1">
              <w:r>
                <w:rPr>
                  <w:color w:val="0000FF"/>
                </w:rPr>
                <w:t>гр. 7</w:t>
              </w:r>
            </w:hyperlink>
            <w:r>
              <w:t>) в организациях и предприятиях реального сектора экономики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 том числе (из </w:t>
            </w:r>
            <w:hyperlink w:anchor="Par9544" w:tooltip="8" w:history="1">
              <w:r>
                <w:rPr>
                  <w:color w:val="0000FF"/>
                </w:rPr>
                <w:t>гр. 8</w:t>
              </w:r>
            </w:hyperlink>
            <w:r>
              <w:t>) в профильных организациях и предприятиях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повышение квалификации и (или) профессиональную переподготовку (из </w:t>
            </w:r>
            <w:hyperlink w:anchor="Par9540" w:tooltip="4" w:history="1">
              <w:r>
                <w:rPr>
                  <w:color w:val="0000FF"/>
                </w:rPr>
                <w:t>гр. 4</w:t>
              </w:r>
            </w:hyperlink>
            <w:r>
              <w:t>)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из них (из </w:t>
            </w:r>
            <w:hyperlink w:anchor="Par9543" w:tooltip="7" w:history="1">
              <w:r>
                <w:rPr>
                  <w:color w:val="0000FF"/>
                </w:rPr>
                <w:t>гр. 7</w:t>
              </w:r>
            </w:hyperlink>
            <w:r>
              <w:t>) в организациях и предприятиях реального сектора экономики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 том числе (из </w:t>
            </w:r>
            <w:hyperlink w:anchor="Par9545" w:tooltip="9" w:history="1">
              <w:r>
                <w:rPr>
                  <w:color w:val="0000FF"/>
                </w:rPr>
                <w:t>гр. 9</w:t>
              </w:r>
            </w:hyperlink>
            <w:r>
              <w:t>) в профильных организациях и предприятиях</w:t>
            </w:r>
          </w:p>
        </w:tc>
      </w:tr>
      <w:tr w:rsidR="00F947F5" w:rsidTr="00777F9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 профилю педагогической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по использованию информационных и коммуникационных технологий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 форме стажировки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по профилю педагогической деятельности (из </w:t>
            </w:r>
            <w:hyperlink w:anchor="Par9541" w:tooltip="5" w:history="1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по использованию информационных и коммуникационных технологий (из </w:t>
            </w:r>
            <w:hyperlink w:anchor="Par9542" w:tooltip="6" w:history="1">
              <w:r>
                <w:rPr>
                  <w:color w:val="0000FF"/>
                </w:rPr>
                <w:t>гр. 6</w:t>
              </w:r>
            </w:hyperlink>
            <w:r>
              <w:t>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 форме стажировки (из </w:t>
            </w:r>
            <w:hyperlink w:anchor="Par9543" w:tooltip="7" w:history="1">
              <w:r>
                <w:rPr>
                  <w:color w:val="0000FF"/>
                </w:rPr>
                <w:t>гр. 7</w:t>
              </w:r>
            </w:hyperlink>
            <w:r>
              <w:t>)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777F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38" w:name="Par9539"/>
            <w:bookmarkEnd w:id="638"/>
            <w: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39" w:name="Par9540"/>
            <w:bookmarkEnd w:id="639"/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40" w:name="Par9541"/>
            <w:bookmarkEnd w:id="640"/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41" w:name="Par9542"/>
            <w:bookmarkEnd w:id="641"/>
            <w: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42" w:name="Par9543"/>
            <w:bookmarkEnd w:id="642"/>
            <w: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43" w:name="Par9544"/>
            <w:bookmarkEnd w:id="643"/>
            <w: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44" w:name="Par9545"/>
            <w:bookmarkEnd w:id="644"/>
            <w: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45" w:name="Par9546"/>
            <w:bookmarkEnd w:id="645"/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46" w:name="Par9547"/>
            <w:bookmarkEnd w:id="646"/>
            <w:r>
              <w:t>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47" w:name="Par9548"/>
            <w:bookmarkEnd w:id="647"/>
            <w:r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48" w:name="Par9549"/>
            <w:bookmarkEnd w:id="648"/>
            <w: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49" w:name="Par9550"/>
            <w:bookmarkEnd w:id="649"/>
            <w: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50" w:name="Par9551"/>
            <w:bookmarkEnd w:id="650"/>
            <w:r>
              <w:t>15</w:t>
            </w:r>
          </w:p>
        </w:tc>
      </w:tr>
      <w:tr w:rsidR="00F947F5" w:rsidTr="00777F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Руководящие работники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51" w:name="Par9553"/>
            <w:bookmarkEnd w:id="651"/>
            <w: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777F9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директор (начальник)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52" w:name="Par9583"/>
            <w:bookmarkEnd w:id="652"/>
            <w:r>
              <w:t>02</w:t>
            </w: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777F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заместители директора (начальника)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53" w:name="Par9598"/>
            <w:bookmarkEnd w:id="653"/>
            <w:r>
              <w:t>03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777F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lastRenderedPageBreak/>
              <w:t>руководитель филиала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54" w:name="Par9613"/>
            <w:bookmarkEnd w:id="654"/>
            <w: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x</w:t>
            </w:r>
          </w:p>
        </w:tc>
      </w:tr>
      <w:tr w:rsidR="00F947F5" w:rsidTr="00777F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Педагогические работники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55" w:name="Par9628"/>
            <w:bookmarkEnd w:id="655"/>
            <w: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преподаватели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56" w:name="Par9658"/>
            <w:bookmarkEnd w:id="656"/>
            <w:r>
              <w:t>06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мастера производственного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57" w:name="Par9673"/>
            <w:bookmarkEnd w:id="657"/>
            <w: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>Учебно-вспомогательный персонал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58" w:name="Par9688"/>
            <w:bookmarkEnd w:id="658"/>
            <w: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Из </w:t>
            </w:r>
            <w:hyperlink w:anchor="Par9658" w:tooltip="06" w:history="1">
              <w:r>
                <w:rPr>
                  <w:color w:val="0000FF"/>
                </w:rPr>
                <w:t>строки 06</w:t>
              </w:r>
            </w:hyperlink>
            <w:r>
              <w:t xml:space="preserve"> - преподаватели, осуществляющие деятельность по реализации образовательных программ: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lastRenderedPageBreak/>
              <w:t>подготовки квалифицированных рабочих, служащих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59" w:name="Par9718"/>
            <w:bookmarkEnd w:id="659"/>
            <w:r>
              <w:t>09</w:t>
            </w: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подготовки специалистов среднего звена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60" w:name="Par9733"/>
            <w:bookmarkEnd w:id="660"/>
            <w: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Из </w:t>
            </w:r>
            <w:hyperlink w:anchor="Par9673" w:tooltip="07" w:history="1">
              <w:r>
                <w:rPr>
                  <w:color w:val="0000FF"/>
                </w:rPr>
                <w:t>строки 07</w:t>
              </w:r>
            </w:hyperlink>
            <w:r>
              <w:t xml:space="preserve"> - мастера производственного обучения, осуществляющие деятельность по реализации образовательных программ: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подготовки квалифицированных рабочих, служащих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61" w:name="Par9763"/>
            <w:bookmarkEnd w:id="661"/>
            <w:r>
              <w:t>11</w:t>
            </w: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lastRenderedPageBreak/>
              <w:t>подготовки специалистов среднего звена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62" w:name="Par9778"/>
            <w:bookmarkEnd w:id="662"/>
            <w: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bookmarkStart w:id="663" w:name="Par9793"/>
      <w:bookmarkEnd w:id="663"/>
      <w:r>
        <w:t xml:space="preserve">                  3.5. Сведения об иностранных работниках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(заполняется с периодичностью 1 раз в 3 года,</w:t>
      </w:r>
    </w:p>
    <w:p w:rsidR="00F947F5" w:rsidRDefault="00F947F5" w:rsidP="00F947F5">
      <w:pPr>
        <w:pStyle w:val="ConsPlusNonformat"/>
        <w:jc w:val="both"/>
      </w:pPr>
      <w:r>
        <w:t xml:space="preserve">                очередной отчет - за 2020/2021 учебный год)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Код по ОКЕИ: человек - 792 (в целых);</w:t>
      </w:r>
    </w:p>
    <w:p w:rsidR="00F947F5" w:rsidRDefault="00F947F5" w:rsidP="00F947F5">
      <w:pPr>
        <w:pStyle w:val="ConsPlusNonformat"/>
        <w:jc w:val="both"/>
      </w:pPr>
      <w:r>
        <w:t xml:space="preserve">                                  единица - 642 (с одним десятичным знаком)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0"/>
        <w:gridCol w:w="567"/>
        <w:gridCol w:w="1757"/>
        <w:gridCol w:w="900"/>
        <w:gridCol w:w="900"/>
        <w:gridCol w:w="1531"/>
        <w:gridCol w:w="900"/>
        <w:gridCol w:w="900"/>
        <w:gridCol w:w="2041"/>
        <w:gridCol w:w="1080"/>
      </w:tblGrid>
      <w:tr w:rsidR="00F947F5" w:rsidTr="00F947F5"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иностранных работников без внешних совместителей и работающих по договорам гражданско-правового характера, человек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граждане: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иностранных работников, работающих на условиях внешнего совместительства, человек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граждане: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иностранных работников, в пересчете на полную занятость, единиц</w:t>
            </w:r>
          </w:p>
        </w:tc>
      </w:tr>
      <w:tr w:rsidR="00F947F5" w:rsidTr="00F947F5">
        <w:trPr>
          <w:trHeight w:val="227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государств-участников СНГ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стран Европейского Союза и США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государств-участников СНГ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стран Европейского Союза и США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F947F5"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без внешних совместителей и работающих по договорам гражданско-правового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внешние совместители</w:t>
            </w:r>
          </w:p>
        </w:tc>
      </w:tr>
      <w:tr w:rsidR="00F947F5" w:rsidTr="00F947F5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64" w:name="Par9815"/>
            <w:bookmarkEnd w:id="664"/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65" w:name="Par9816"/>
            <w:bookmarkEnd w:id="665"/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66" w:name="Par9817"/>
            <w:bookmarkEnd w:id="666"/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67" w:name="Par9818"/>
            <w:bookmarkEnd w:id="667"/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68" w:name="Par9819"/>
            <w:bookmarkEnd w:id="668"/>
            <w: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69" w:name="Par9820"/>
            <w:bookmarkEnd w:id="669"/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70" w:name="Par9821"/>
            <w:bookmarkEnd w:id="670"/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71" w:name="Par9822"/>
            <w:bookmarkEnd w:id="671"/>
            <w:r>
              <w:t>10</w:t>
            </w:r>
          </w:p>
        </w:tc>
      </w:tr>
      <w:tr w:rsidR="00F947F5" w:rsidTr="00F947F5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Педагогические работники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72" w:name="Par9824"/>
            <w:bookmarkEnd w:id="672"/>
            <w: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преподаватели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73" w:name="Par9844"/>
            <w:bookmarkEnd w:id="673"/>
            <w:r>
              <w:t>02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мастера производственного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74" w:name="Par9854"/>
            <w:bookmarkEnd w:id="674"/>
            <w: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lastRenderedPageBreak/>
              <w:t>Учебно-вспомогательный персонал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75" w:name="Par9864"/>
            <w:bookmarkEnd w:id="675"/>
            <w: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Из </w:t>
            </w:r>
            <w:hyperlink w:anchor="Par9844" w:tooltip="02" w:history="1">
              <w:r>
                <w:rPr>
                  <w:color w:val="0000FF"/>
                </w:rPr>
                <w:t>строки 02</w:t>
              </w:r>
            </w:hyperlink>
            <w:r>
              <w:t xml:space="preserve"> - преподаватели, осуществляющие деятельность по реализации образовательных программ: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подготовки квалифицированных рабочих, служащих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76" w:name="Par9884"/>
            <w:bookmarkEnd w:id="676"/>
            <w:r>
              <w:t>05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подготовки специалистов среднего звена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77" w:name="Par9894"/>
            <w:bookmarkEnd w:id="677"/>
            <w: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Из </w:t>
            </w:r>
            <w:hyperlink w:anchor="Par9854" w:tooltip="03" w:history="1">
              <w:r>
                <w:rPr>
                  <w:color w:val="0000FF"/>
                </w:rPr>
                <w:t>строки 03</w:t>
              </w:r>
            </w:hyperlink>
            <w:r>
              <w:t xml:space="preserve"> - мастера производственного обучения, осуществляющие деятельность по реализации образовательных программ: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подготовки квалифицированных рабочих, служащих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78" w:name="Par9914"/>
            <w:bookmarkEnd w:id="678"/>
            <w:r>
              <w:t>07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подготовки специалистов среднего звена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79" w:name="Par9924"/>
            <w:bookmarkEnd w:id="679"/>
            <w:r>
              <w:t>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Справка 10.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bookmarkStart w:id="680" w:name="Par9935"/>
      <w:bookmarkEnd w:id="680"/>
      <w:r>
        <w:rPr>
          <w:sz w:val="18"/>
          <w:szCs w:val="18"/>
        </w:rPr>
        <w:t>Численность иностранных специалистов,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осуществляющих образовательную деятельность по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реализации образовательных программ среднего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профессионального образования по договорам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гражданско-правового характера - всего         (09) _____ (Код по ОКЕИ: человек - 792)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из них граждане: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bookmarkStart w:id="681" w:name="Par9941"/>
      <w:bookmarkEnd w:id="681"/>
      <w:r>
        <w:rPr>
          <w:sz w:val="18"/>
          <w:szCs w:val="18"/>
        </w:rPr>
        <w:t xml:space="preserve">  государств-участников СНГ                    (10) _____ (Код по ОКЕИ: человек - 792)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bookmarkStart w:id="682" w:name="Par9942"/>
      <w:bookmarkEnd w:id="682"/>
      <w:r>
        <w:rPr>
          <w:sz w:val="18"/>
          <w:szCs w:val="18"/>
        </w:rPr>
        <w:t xml:space="preserve">  стран Европейского союза и США               (11) _____ (Код по ОКЕИ: человек - 792)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Из строки 09 - преподаватели, осуществляющие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деятельность по реализации образовательных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bookmarkStart w:id="683" w:name="Par9946"/>
      <w:bookmarkEnd w:id="683"/>
      <w:r>
        <w:rPr>
          <w:sz w:val="18"/>
          <w:szCs w:val="18"/>
        </w:rPr>
        <w:lastRenderedPageBreak/>
        <w:t xml:space="preserve">  программ: подготовки квалифицированных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рабочих, служащих                            (12) _____ (Код по ОКЕИ: человек - 792)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bookmarkStart w:id="684" w:name="Par9948"/>
      <w:bookmarkEnd w:id="684"/>
      <w:r>
        <w:rPr>
          <w:sz w:val="18"/>
          <w:szCs w:val="18"/>
        </w:rPr>
        <w:t xml:space="preserve">            подготовки специалистов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среднего звена                     (13) _____ (Код по ОКЕИ: человек - 792)</w:t>
      </w:r>
    </w:p>
    <w:p w:rsidR="00F947F5" w:rsidRDefault="00F947F5" w:rsidP="00F947F5">
      <w:pPr>
        <w:pStyle w:val="ConsPlusNonformat"/>
        <w:jc w:val="both"/>
        <w:rPr>
          <w:sz w:val="18"/>
          <w:szCs w:val="18"/>
        </w:rPr>
      </w:pPr>
    </w:p>
    <w:p w:rsidR="00F947F5" w:rsidRDefault="00F947F5" w:rsidP="00F947F5">
      <w:pPr>
        <w:pStyle w:val="ConsPlusNonformat"/>
        <w:jc w:val="both"/>
      </w:pPr>
      <w:r>
        <w:t xml:space="preserve">                         3.6. Движение работников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(</w:t>
      </w:r>
      <w:hyperlink w:anchor="Par9980" w:tooltip="6" w:history="1">
        <w:r>
          <w:rPr>
            <w:color w:val="0000FF"/>
          </w:rPr>
          <w:t>графы 6</w:t>
        </w:r>
      </w:hyperlink>
      <w:r>
        <w:t xml:space="preserve"> - </w:t>
      </w:r>
      <w:hyperlink w:anchor="Par9986" w:tooltip="12" w:history="1">
        <w:r>
          <w:rPr>
            <w:color w:val="0000FF"/>
          </w:rPr>
          <w:t>12</w:t>
        </w:r>
      </w:hyperlink>
      <w:r>
        <w:t xml:space="preserve"> заполняются с периодичностью 1 раз в 3 года,</w:t>
      </w:r>
    </w:p>
    <w:p w:rsidR="00F947F5" w:rsidRDefault="00F947F5" w:rsidP="00F947F5">
      <w:pPr>
        <w:pStyle w:val="ConsPlusNonformat"/>
        <w:jc w:val="both"/>
      </w:pPr>
      <w:r>
        <w:t xml:space="preserve">                очередной отчет - за 2020/2021 учебный год)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 Код по ОКЕИ: единица - 642</w:t>
      </w:r>
    </w:p>
    <w:p w:rsidR="00F947F5" w:rsidRDefault="00F947F5" w:rsidP="00F947F5">
      <w:pPr>
        <w:pStyle w:val="ConsPlusNonformat"/>
        <w:jc w:val="both"/>
      </w:pPr>
      <w:r>
        <w:t xml:space="preserve">                                 (допускается с двумя десятичными знаками);</w:t>
      </w: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    человек - 792 (в целых)</w:t>
      </w:r>
    </w:p>
    <w:tbl>
      <w:tblPr>
        <w:tblW w:w="152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78"/>
        <w:gridCol w:w="1029"/>
        <w:gridCol w:w="510"/>
        <w:gridCol w:w="924"/>
        <w:gridCol w:w="1814"/>
        <w:gridCol w:w="510"/>
        <w:gridCol w:w="1871"/>
        <w:gridCol w:w="900"/>
        <w:gridCol w:w="510"/>
        <w:gridCol w:w="930"/>
        <w:gridCol w:w="1871"/>
      </w:tblGrid>
      <w:tr w:rsidR="00F947F5" w:rsidTr="00777F97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Число ставок по штату, единиц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Фактически занято, единиц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работников на начало предыдущего учебного года (без внешних совместителей и работавших по договорам гражданско-правового характера), человек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Принято работников, человек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Выбыло работников, человек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Численность работников на начало отчетного учебного года (без совместителей и работающих по договорам гражданско-правового характера), человек</w:t>
            </w:r>
          </w:p>
        </w:tc>
      </w:tr>
      <w:tr w:rsidR="00F947F5" w:rsidTr="00777F9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работниками списочного состава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выпускники: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по собственному желанию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777F9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со средним профессиональным образованием по программам подготовки специалистов среднего звена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с высшим образованием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</w:p>
        </w:tc>
      </w:tr>
      <w:tr w:rsidR="00F947F5" w:rsidTr="00777F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85" w:name="Par9977"/>
            <w:bookmarkEnd w:id="685"/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86" w:name="Par9978"/>
            <w:bookmarkEnd w:id="686"/>
            <w: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87" w:name="Par9979"/>
            <w:bookmarkEnd w:id="687"/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88" w:name="Par9980"/>
            <w:bookmarkEnd w:id="688"/>
            <w: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89" w:name="Par9981"/>
            <w:bookmarkEnd w:id="689"/>
            <w: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90" w:name="Par9982"/>
            <w:bookmarkEnd w:id="690"/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91" w:name="Par9983"/>
            <w:bookmarkEnd w:id="691"/>
            <w: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92" w:name="Par9984"/>
            <w:bookmarkEnd w:id="692"/>
            <w: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93" w:name="Par9985"/>
            <w:bookmarkEnd w:id="693"/>
            <w: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694" w:name="Par9986"/>
            <w:bookmarkEnd w:id="694"/>
            <w:r>
              <w:t>12</w:t>
            </w:r>
          </w:p>
        </w:tc>
      </w:tr>
      <w:tr w:rsidR="00F947F5" w:rsidTr="00777F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Численность работников - всего (сумма </w:t>
            </w:r>
            <w:hyperlink w:anchor="Par10012" w:tooltip="02" w:history="1">
              <w:r>
                <w:rPr>
                  <w:color w:val="0000FF"/>
                </w:rPr>
                <w:t>строк 02</w:t>
              </w:r>
            </w:hyperlink>
            <w:r>
              <w:t xml:space="preserve">, </w:t>
            </w:r>
            <w:hyperlink w:anchor="Par10072" w:tooltip="06" w:history="1">
              <w:r>
                <w:rPr>
                  <w:color w:val="0000FF"/>
                </w:rPr>
                <w:t>06</w:t>
              </w:r>
            </w:hyperlink>
            <w:r>
              <w:t xml:space="preserve">, </w:t>
            </w:r>
            <w:hyperlink w:anchor="Par10276" w:tooltip="21" w:history="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w:anchor="Par10288" w:tooltip="22" w:history="1">
              <w:r>
                <w:rPr>
                  <w:color w:val="0000FF"/>
                </w:rPr>
                <w:t>22</w:t>
              </w:r>
            </w:hyperlink>
            <w:r>
              <w:t>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95" w:name="Par9988"/>
            <w:bookmarkEnd w:id="695"/>
            <w:r>
              <w:t>01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руководящие работники - всего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96" w:name="Par10012"/>
            <w:bookmarkEnd w:id="696"/>
            <w:r>
              <w:t>02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из них: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директор (начальник)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lastRenderedPageBreak/>
              <w:t>заместители директора (начальника)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руководитель филиала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педагогические работники - всего (сумма </w:t>
            </w:r>
            <w:hyperlink w:anchor="Par10096" w:tooltip="07" w:history="1">
              <w:r>
                <w:rPr>
                  <w:color w:val="0000FF"/>
                </w:rPr>
                <w:t>строк 07</w:t>
              </w:r>
            </w:hyperlink>
            <w:r>
              <w:t xml:space="preserve">, </w:t>
            </w:r>
            <w:hyperlink w:anchor="Par10168" w:tooltip="12" w:history="1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w:anchor="Par10264" w:tooltip="20" w:history="1">
              <w:r>
                <w:rPr>
                  <w:color w:val="0000FF"/>
                </w:rPr>
                <w:t>20</w:t>
              </w:r>
            </w:hyperlink>
            <w:r>
              <w:t>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97" w:name="Par10072"/>
            <w:bookmarkEnd w:id="697"/>
            <w:r>
              <w:t>06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в том числе: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 xml:space="preserve">преподаватели - всего (сумма </w:t>
            </w:r>
            <w:hyperlink w:anchor="Par10120" w:tooltip="08" w:history="1">
              <w:r>
                <w:rPr>
                  <w:color w:val="0000FF"/>
                </w:rPr>
                <w:t>строк 08</w:t>
              </w:r>
            </w:hyperlink>
            <w:r>
              <w:t xml:space="preserve"> - </w:t>
            </w:r>
            <w:hyperlink w:anchor="Par10156" w:tooltip="11" w:history="1">
              <w:r>
                <w:rPr>
                  <w:color w:val="0000FF"/>
                </w:rPr>
                <w:t>11</w:t>
              </w:r>
            </w:hyperlink>
            <w:r>
              <w:t>)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98" w:name="Par10096"/>
            <w:bookmarkEnd w:id="698"/>
            <w:r>
              <w:t>07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850"/>
            </w:pPr>
            <w:r>
              <w:t>из них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850"/>
            </w:pPr>
            <w:r>
              <w:t>общеобразовательных дисциплин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699" w:name="Par10120"/>
            <w:bookmarkEnd w:id="699"/>
            <w:r>
              <w:t>08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850"/>
            </w:pPr>
            <w:r>
              <w:t>общего гуманитарного и социально-экономического учебного цикла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850"/>
            </w:pPr>
            <w:r>
              <w:t>математического и общего естественнонаучного учебного цикла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850"/>
            </w:pPr>
            <w:r>
              <w:t>профессионального учебного цикла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00" w:name="Par10156"/>
            <w:bookmarkEnd w:id="700"/>
            <w:r>
              <w:t>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мастера производственного обучения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01" w:name="Par10168"/>
            <w:bookmarkEnd w:id="701"/>
            <w:r>
              <w:t>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социальные педагоги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педагоги-психологи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педагоги-организаторы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 xml:space="preserve">преподаватели-организаторы (основ безопасности </w:t>
            </w:r>
            <w:r>
              <w:lastRenderedPageBreak/>
              <w:t>жизнедеятельности, допризывной подготовки)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руководители физического воспитания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методисты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тьюторы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  <w:ind w:left="567"/>
            </w:pPr>
            <w:r>
              <w:t>прочие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02" w:name="Par10264"/>
            <w:bookmarkEnd w:id="702"/>
            <w:r>
              <w:t>20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  <w:ind w:left="283"/>
            </w:pPr>
            <w:r>
              <w:t>учебно-вспомогательный персонал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03" w:name="Par10276"/>
            <w:bookmarkEnd w:id="703"/>
            <w:r>
              <w:t>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  <w:ind w:left="283"/>
            </w:pPr>
            <w:r>
              <w:t>обслуживающий персонал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04" w:name="Par10288"/>
            <w:bookmarkEnd w:id="704"/>
            <w:r>
              <w:t>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  <w:r>
              <w:t xml:space="preserve">Из </w:t>
            </w:r>
            <w:hyperlink w:anchor="Par10096" w:tooltip="07" w:history="1">
              <w:r>
                <w:rPr>
                  <w:color w:val="0000FF"/>
                </w:rPr>
                <w:t>строки 07</w:t>
              </w:r>
            </w:hyperlink>
            <w:r>
              <w:t xml:space="preserve"> преподаватели, осуществляющие деятельность по реализации образовательных программ: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  <w:ind w:left="567"/>
            </w:pPr>
            <w:r>
              <w:t>подготовки квалифицированных рабочих, служащих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  <w:ind w:left="567"/>
            </w:pPr>
            <w:r>
              <w:t>подготовки специалистов среднего звена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  <w:r>
              <w:t xml:space="preserve">Из </w:t>
            </w:r>
            <w:hyperlink w:anchor="Par10168" w:tooltip="12" w:history="1">
              <w:r>
                <w:rPr>
                  <w:color w:val="0000FF"/>
                </w:rPr>
                <w:t>строки 12</w:t>
              </w:r>
            </w:hyperlink>
            <w:r>
              <w:t xml:space="preserve"> мастера производственного обучения, осуществляющие деятельность по реализации образовательных программ: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  <w:ind w:left="567"/>
            </w:pPr>
            <w:r>
              <w:t>подготовки квалифицированных рабочих, служащих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777F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  <w:ind w:left="567"/>
            </w:pPr>
            <w:r>
              <w:t>подготовки специалистов среднего звена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05" w:name="Par10360"/>
            <w:bookmarkEnd w:id="705"/>
            <w:r>
              <w:t>26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r>
        <w:lastRenderedPageBreak/>
        <w:t xml:space="preserve">Данные  гр.  12  по  </w:t>
      </w:r>
      <w:hyperlink w:anchor="Par9988" w:tooltip="01" w:history="1">
        <w:r>
          <w:rPr>
            <w:color w:val="0000FF"/>
          </w:rPr>
          <w:t>стр.  01</w:t>
        </w:r>
      </w:hyperlink>
      <w:r>
        <w:t xml:space="preserve">  -  </w:t>
      </w:r>
      <w:hyperlink w:anchor="Par10360" w:tooltip="26" w:history="1">
        <w:r>
          <w:rPr>
            <w:color w:val="0000FF"/>
          </w:rPr>
          <w:t>26</w:t>
        </w:r>
      </w:hyperlink>
      <w:r>
        <w:t xml:space="preserve">  равны  данным </w:t>
      </w:r>
      <w:hyperlink w:anchor="Par7612" w:tooltip="3" w:history="1">
        <w:r>
          <w:rPr>
            <w:color w:val="0000FF"/>
          </w:rPr>
          <w:t>гр. 3</w:t>
        </w:r>
      </w:hyperlink>
      <w:r>
        <w:t xml:space="preserve"> подраздела 3.1 по</w:t>
      </w:r>
    </w:p>
    <w:p w:rsidR="00F947F5" w:rsidRDefault="00F947F5" w:rsidP="00F947F5">
      <w:pPr>
        <w:pStyle w:val="ConsPlusNonformat"/>
        <w:jc w:val="both"/>
      </w:pPr>
      <w:r>
        <w:t>соответствующим строкам.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3.7. Распределение персонала по возрасту и полу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bookmarkStart w:id="706" w:name="Par10377"/>
      <w:bookmarkEnd w:id="706"/>
      <w:r>
        <w:t xml:space="preserve">          3.7.1 Распределение персонала без внешних совместителей</w:t>
      </w:r>
    </w:p>
    <w:p w:rsidR="00F947F5" w:rsidRDefault="00F947F5" w:rsidP="00F947F5">
      <w:pPr>
        <w:pStyle w:val="ConsPlusNonformat"/>
        <w:jc w:val="both"/>
      </w:pPr>
      <w:r>
        <w:t xml:space="preserve">         и работающих по договорам гражданско-правового характера</w:t>
      </w:r>
    </w:p>
    <w:p w:rsidR="00F947F5" w:rsidRDefault="00F947F5" w:rsidP="00F947F5">
      <w:pPr>
        <w:pStyle w:val="ConsPlusNonformat"/>
        <w:jc w:val="both"/>
      </w:pPr>
      <w:r>
        <w:t xml:space="preserve">                            по возрасту и полу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 Код по ОКЕИ: человек - 792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558"/>
        <w:gridCol w:w="929"/>
        <w:gridCol w:w="487"/>
        <w:gridCol w:w="565"/>
        <w:gridCol w:w="515"/>
        <w:gridCol w:w="565"/>
        <w:gridCol w:w="515"/>
        <w:gridCol w:w="565"/>
        <w:gridCol w:w="515"/>
        <w:gridCol w:w="565"/>
        <w:gridCol w:w="515"/>
        <w:gridCol w:w="565"/>
        <w:gridCol w:w="515"/>
        <w:gridCol w:w="565"/>
        <w:gridCol w:w="515"/>
        <w:gridCol w:w="565"/>
        <w:gridCol w:w="515"/>
        <w:gridCol w:w="565"/>
        <w:gridCol w:w="515"/>
        <w:gridCol w:w="565"/>
        <w:gridCol w:w="515"/>
        <w:gridCol w:w="576"/>
      </w:tblGrid>
      <w:tr w:rsidR="00F947F5" w:rsidTr="00F947F5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Всего (сумма </w:t>
            </w:r>
            <w:hyperlink w:anchor="Par10419" w:tooltip="4" w:history="1">
              <w:r>
                <w:rPr>
                  <w:color w:val="0000FF"/>
                </w:rPr>
                <w:t>гр. 4</w:t>
              </w:r>
            </w:hyperlink>
            <w:r>
              <w:t xml:space="preserve">, </w:t>
            </w:r>
            <w:hyperlink w:anchor="Par10421" w:tooltip="6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ar10423" w:tooltip="8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w:anchor="Par10425" w:tooltip="10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ar10427" w:tooltip="12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w:anchor="Par10429" w:tooltip="14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ar10431" w:tooltip="16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ar10433" w:tooltip="18" w:history="1">
              <w:r>
                <w:rPr>
                  <w:color w:val="0000FF"/>
                </w:rPr>
                <w:t>18</w:t>
              </w:r>
            </w:hyperlink>
            <w:r>
              <w:t xml:space="preserve">, </w:t>
            </w:r>
            <w:hyperlink w:anchor="Par10435" w:tooltip="20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w:anchor="Par10437" w:tooltip="22" w:history="1">
              <w:r>
                <w:rPr>
                  <w:color w:val="0000FF"/>
                </w:rPr>
                <w:t>22</w:t>
              </w:r>
            </w:hyperlink>
            <w:r>
              <w:t>)</w:t>
            </w:r>
          </w:p>
        </w:tc>
        <w:tc>
          <w:tcPr>
            <w:tcW w:w="107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Число полных лет по состоянию на 1 января следующего года</w:t>
            </w:r>
          </w:p>
        </w:tc>
      </w:tr>
      <w:tr w:rsidR="00F947F5" w:rsidTr="00F947F5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моложе 25 лет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25 - 29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30 - 34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35 - 39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40 - 44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45 - 49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50 - 54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55 - 59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60 - 64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65 и более</w:t>
            </w:r>
          </w:p>
        </w:tc>
      </w:tr>
      <w:tr w:rsidR="00F947F5" w:rsidTr="00F947F5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женщины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женщины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женщины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женщины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женщины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женщины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женщины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женщины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женщины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женщины</w:t>
            </w:r>
          </w:p>
        </w:tc>
      </w:tr>
      <w:tr w:rsidR="00F947F5" w:rsidTr="00F947F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707" w:name="Par10418"/>
            <w:bookmarkEnd w:id="707"/>
            <w: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708" w:name="Par10419"/>
            <w:bookmarkEnd w:id="708"/>
            <w: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709" w:name="Par10421"/>
            <w:bookmarkEnd w:id="709"/>
            <w: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710" w:name="Par10423"/>
            <w:bookmarkEnd w:id="710"/>
            <w: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711" w:name="Par10425"/>
            <w:bookmarkEnd w:id="711"/>
            <w: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712" w:name="Par10427"/>
            <w:bookmarkEnd w:id="712"/>
            <w: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713" w:name="Par10429"/>
            <w:bookmarkEnd w:id="713"/>
            <w: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714" w:name="Par10431"/>
            <w:bookmarkEnd w:id="714"/>
            <w: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715" w:name="Par10433"/>
            <w:bookmarkEnd w:id="715"/>
            <w: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716" w:name="Par10435"/>
            <w:bookmarkEnd w:id="716"/>
            <w: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717" w:name="Par10437"/>
            <w:bookmarkEnd w:id="717"/>
            <w: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718" w:name="Par10438"/>
            <w:bookmarkEnd w:id="718"/>
            <w:r>
              <w:t>23</w:t>
            </w:r>
          </w:p>
        </w:tc>
      </w:tr>
      <w:tr w:rsidR="00F947F5" w:rsidTr="00F947F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Численность работников - всего (сумма </w:t>
            </w:r>
            <w:hyperlink w:anchor="Par10486" w:tooltip="02" w:history="1">
              <w:r>
                <w:rPr>
                  <w:color w:val="0000FF"/>
                </w:rPr>
                <w:t>строк 02</w:t>
              </w:r>
            </w:hyperlink>
            <w:r>
              <w:t xml:space="preserve">, </w:t>
            </w:r>
            <w:hyperlink w:anchor="Par10601" w:tooltip="06" w:history="1">
              <w:r>
                <w:rPr>
                  <w:color w:val="0000FF"/>
                </w:rPr>
                <w:t>06</w:t>
              </w:r>
            </w:hyperlink>
            <w:r>
              <w:t xml:space="preserve">, </w:t>
            </w:r>
            <w:hyperlink w:anchor="Par10992" w:tooltip="21" w:history="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w:anchor="Par11015" w:tooltip="22" w:history="1">
              <w:r>
                <w:rPr>
                  <w:color w:val="0000FF"/>
                </w:rPr>
                <w:t>22</w:t>
              </w:r>
            </w:hyperlink>
            <w:r>
              <w:t>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19" w:name="Par10440"/>
            <w:bookmarkEnd w:id="719"/>
            <w: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руководящие работники - всего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20" w:name="Par10486"/>
            <w:bookmarkEnd w:id="720"/>
            <w:r>
              <w:t>02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из них: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директор (начальник)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заместители директора (начальника)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lastRenderedPageBreak/>
              <w:t>руководитель филиала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 xml:space="preserve">педагогические работники - всего (сумма </w:t>
            </w:r>
            <w:hyperlink w:anchor="Par10647" w:tooltip="07" w:history="1">
              <w:r>
                <w:rPr>
                  <w:color w:val="0000FF"/>
                </w:rPr>
                <w:t>строк 07</w:t>
              </w:r>
            </w:hyperlink>
            <w:r>
              <w:t xml:space="preserve">, </w:t>
            </w:r>
            <w:hyperlink w:anchor="Par10785" w:tooltip="12" w:history="1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w:anchor="Par10969" w:tooltip="20" w:history="1">
              <w:r>
                <w:rPr>
                  <w:color w:val="0000FF"/>
                </w:rPr>
                <w:t>20</w:t>
              </w:r>
            </w:hyperlink>
            <w:r>
              <w:t>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21" w:name="Par10601"/>
            <w:bookmarkEnd w:id="721"/>
            <w:r>
              <w:t>06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в том числе: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 xml:space="preserve">преподаватели - всего (сумма </w:t>
            </w:r>
            <w:hyperlink w:anchor="Par10693" w:tooltip="08" w:history="1">
              <w:r>
                <w:rPr>
                  <w:color w:val="0000FF"/>
                </w:rPr>
                <w:t>строк 08</w:t>
              </w:r>
            </w:hyperlink>
            <w:r>
              <w:t xml:space="preserve"> - </w:t>
            </w:r>
            <w:hyperlink w:anchor="Par10762" w:tooltip="11" w:history="1">
              <w:r>
                <w:rPr>
                  <w:color w:val="0000FF"/>
                </w:rPr>
                <w:t>11</w:t>
              </w:r>
            </w:hyperlink>
            <w:r>
              <w:t>)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22" w:name="Par10647"/>
            <w:bookmarkEnd w:id="722"/>
            <w:r>
              <w:t>07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850"/>
            </w:pPr>
            <w:r>
              <w:t>из них: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850"/>
            </w:pPr>
            <w:r>
              <w:t>общеобразовательных дисциплин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23" w:name="Par10693"/>
            <w:bookmarkEnd w:id="723"/>
            <w:r>
              <w:t>08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850"/>
            </w:pPr>
            <w:r>
              <w:t>общего гуманитарного и социально-экономического учебного цикла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850"/>
            </w:pPr>
            <w:r>
              <w:t>математического и общего естественнонаучного учебного цикла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850"/>
            </w:pPr>
            <w:r>
              <w:t>профессионального учебного цикла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24" w:name="Par10762"/>
            <w:bookmarkEnd w:id="724"/>
            <w: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мастера производственного обучения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25" w:name="Par10785"/>
            <w:bookmarkEnd w:id="725"/>
            <w:r>
              <w:t>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социальные педагоги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педагоги-психологи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педагоги-организаторы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lastRenderedPageBreak/>
              <w:t>преподаватели-организаторы (основ безопасности жизнедеятельности, допризывной подготовки)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руководители физического воспитания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методисты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тьюторы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прочие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26" w:name="Par10969"/>
            <w:bookmarkEnd w:id="726"/>
            <w:r>
              <w:t>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учебно-вспомогательный персонал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27" w:name="Par10992"/>
            <w:bookmarkEnd w:id="727"/>
            <w:r>
              <w:t>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обслуживающий персонал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28" w:name="Par11015"/>
            <w:bookmarkEnd w:id="728"/>
            <w:r>
              <w:t>22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Из </w:t>
            </w:r>
            <w:hyperlink w:anchor="Par10647" w:tooltip="07" w:history="1">
              <w:r>
                <w:rPr>
                  <w:color w:val="0000FF"/>
                </w:rPr>
                <w:t>строки 07</w:t>
              </w:r>
            </w:hyperlink>
            <w:r>
              <w:t xml:space="preserve"> преподаватели, осуществляющие деятельность по реализации образовательных программ: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подготовки квалифицированных рабочих, служащих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29" w:name="Par11061"/>
            <w:bookmarkEnd w:id="729"/>
            <w:r>
              <w:t>23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подготовки специалистов среднего звена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30" w:name="Par11084"/>
            <w:bookmarkEnd w:id="730"/>
            <w:r>
              <w:t>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Из </w:t>
            </w:r>
            <w:hyperlink w:anchor="Par10785" w:tooltip="12" w:history="1">
              <w:r>
                <w:rPr>
                  <w:color w:val="0000FF"/>
                </w:rPr>
                <w:t>строки 12</w:t>
              </w:r>
            </w:hyperlink>
            <w:r>
              <w:t xml:space="preserve"> мастера производственного обучения, осуществляющие деятельность по реализации </w:t>
            </w:r>
            <w:r>
              <w:lastRenderedPageBreak/>
              <w:t>образовательных программ: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подготовки квалифицированных рабочих, служащих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31" w:name="Par11130"/>
            <w:bookmarkEnd w:id="731"/>
            <w:r>
              <w:t>25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подготовки специалистов среднего звена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32" w:name="Par11153"/>
            <w:bookmarkEnd w:id="732"/>
            <w:r>
              <w:t>26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Данные  гр.  3  по  </w:t>
      </w:r>
      <w:hyperlink w:anchor="Par10440" w:tooltip="01" w:history="1">
        <w:r>
          <w:rPr>
            <w:color w:val="0000FF"/>
          </w:rPr>
          <w:t>стр.  01</w:t>
        </w:r>
      </w:hyperlink>
      <w:r>
        <w:t xml:space="preserve">  -  </w:t>
      </w:r>
      <w:hyperlink w:anchor="Par11153" w:tooltip="26" w:history="1">
        <w:r>
          <w:rPr>
            <w:color w:val="0000FF"/>
          </w:rPr>
          <w:t>26</w:t>
        </w:r>
      </w:hyperlink>
      <w:r>
        <w:t xml:space="preserve">  равны  данным  </w:t>
      </w:r>
      <w:hyperlink w:anchor="Par7612" w:tooltip="3" w:history="1">
        <w:r>
          <w:rPr>
            <w:color w:val="0000FF"/>
          </w:rPr>
          <w:t>гр. 3</w:t>
        </w:r>
      </w:hyperlink>
      <w:r>
        <w:t xml:space="preserve"> подраздела 3.1 по</w:t>
      </w:r>
    </w:p>
    <w:p w:rsidR="00F947F5" w:rsidRDefault="00F947F5" w:rsidP="00F947F5">
      <w:pPr>
        <w:pStyle w:val="ConsPlusNonformat"/>
        <w:jc w:val="both"/>
      </w:pPr>
      <w:r>
        <w:t>соответствующим строкам.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bookmarkStart w:id="733" w:name="Par11179"/>
      <w:bookmarkEnd w:id="733"/>
      <w:r>
        <w:t xml:space="preserve">              3.7.2. Распределение педагогических работников</w:t>
      </w:r>
    </w:p>
    <w:p w:rsidR="00F947F5" w:rsidRDefault="00F947F5" w:rsidP="00F947F5">
      <w:pPr>
        <w:pStyle w:val="ConsPlusNonformat"/>
        <w:jc w:val="both"/>
      </w:pPr>
      <w:r>
        <w:t xml:space="preserve">        и учебно-вспомогательного персонала, работающих на условиях</w:t>
      </w:r>
    </w:p>
    <w:p w:rsidR="00F947F5" w:rsidRDefault="00F947F5" w:rsidP="00F947F5">
      <w:pPr>
        <w:pStyle w:val="ConsPlusNonformat"/>
        <w:jc w:val="both"/>
      </w:pPr>
      <w:r>
        <w:t xml:space="preserve">               внешнего совместительства, по возрасту и полу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              Код по ОКЕИ: человек - 792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558"/>
        <w:gridCol w:w="929"/>
        <w:gridCol w:w="487"/>
        <w:gridCol w:w="565"/>
        <w:gridCol w:w="515"/>
        <w:gridCol w:w="565"/>
        <w:gridCol w:w="515"/>
        <w:gridCol w:w="565"/>
        <w:gridCol w:w="515"/>
        <w:gridCol w:w="565"/>
        <w:gridCol w:w="515"/>
        <w:gridCol w:w="565"/>
        <w:gridCol w:w="515"/>
        <w:gridCol w:w="565"/>
        <w:gridCol w:w="515"/>
        <w:gridCol w:w="565"/>
        <w:gridCol w:w="515"/>
        <w:gridCol w:w="565"/>
        <w:gridCol w:w="515"/>
        <w:gridCol w:w="565"/>
        <w:gridCol w:w="515"/>
        <w:gridCol w:w="576"/>
      </w:tblGrid>
      <w:tr w:rsidR="00F947F5" w:rsidTr="00F947F5"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№строки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 xml:space="preserve">Всего (сумма </w:t>
            </w:r>
            <w:hyperlink w:anchor="Par11221" w:tooltip="4" w:history="1">
              <w:r>
                <w:rPr>
                  <w:color w:val="0000FF"/>
                </w:rPr>
                <w:t>гр. 4</w:t>
              </w:r>
            </w:hyperlink>
            <w:r>
              <w:t xml:space="preserve">, </w:t>
            </w:r>
            <w:hyperlink w:anchor="Par11223" w:tooltip="6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ar11225" w:tooltip="8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w:anchor="Par11227" w:tooltip="10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ar11229" w:tooltip="12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w:anchor="Par11231" w:tooltip="14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ar11233" w:tooltip="16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ar11235" w:tooltip="18" w:history="1">
              <w:r>
                <w:rPr>
                  <w:color w:val="0000FF"/>
                </w:rPr>
                <w:t>18</w:t>
              </w:r>
            </w:hyperlink>
            <w:r>
              <w:t xml:space="preserve">, </w:t>
            </w:r>
            <w:hyperlink w:anchor="Par11237" w:tooltip="20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w:anchor="Par11239" w:tooltip="22" w:history="1">
              <w:r>
                <w:rPr>
                  <w:color w:val="0000FF"/>
                </w:rPr>
                <w:t>22</w:t>
              </w:r>
            </w:hyperlink>
            <w:r>
              <w:t>)</w:t>
            </w:r>
          </w:p>
        </w:tc>
        <w:tc>
          <w:tcPr>
            <w:tcW w:w="107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Число полных лет по состоянию на 1 января следующего года</w:t>
            </w:r>
          </w:p>
        </w:tc>
      </w:tr>
      <w:tr w:rsidR="00F947F5" w:rsidTr="00F947F5"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моложе 25 лет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25 - 29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30 - 34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35 - 39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40 - 44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45 - 49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50 - 54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55 - 59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60 - 64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65 и более</w:t>
            </w:r>
          </w:p>
        </w:tc>
      </w:tr>
      <w:tr w:rsidR="00F947F5" w:rsidTr="00F947F5"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nformat"/>
              <w:jc w:val="both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женщины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женщины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женщины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женщины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женщины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женщины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женщины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женщины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женщины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из них женщины</w:t>
            </w:r>
          </w:p>
        </w:tc>
      </w:tr>
      <w:tr w:rsidR="00F947F5" w:rsidTr="00F947F5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734" w:name="Par11220"/>
            <w:bookmarkEnd w:id="734"/>
            <w: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735" w:name="Par11221"/>
            <w:bookmarkEnd w:id="735"/>
            <w: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736" w:name="Par11223"/>
            <w:bookmarkEnd w:id="736"/>
            <w: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737" w:name="Par11225"/>
            <w:bookmarkEnd w:id="737"/>
            <w: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738" w:name="Par11227"/>
            <w:bookmarkEnd w:id="738"/>
            <w: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739" w:name="Par11229"/>
            <w:bookmarkEnd w:id="739"/>
            <w: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740" w:name="Par11231"/>
            <w:bookmarkEnd w:id="740"/>
            <w: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741" w:name="Par11233"/>
            <w:bookmarkEnd w:id="741"/>
            <w: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742" w:name="Par11235"/>
            <w:bookmarkEnd w:id="742"/>
            <w: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743" w:name="Par11237"/>
            <w:bookmarkEnd w:id="743"/>
            <w: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744" w:name="Par11239"/>
            <w:bookmarkEnd w:id="744"/>
            <w: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Default="00F947F5" w:rsidP="00F947F5">
            <w:pPr>
              <w:pStyle w:val="ConsPlusNormal"/>
              <w:jc w:val="center"/>
            </w:pPr>
            <w:bookmarkStart w:id="745" w:name="Par11240"/>
            <w:bookmarkEnd w:id="745"/>
            <w:r>
              <w:t>23</w:t>
            </w:r>
          </w:p>
        </w:tc>
      </w:tr>
      <w:tr w:rsidR="00F947F5" w:rsidTr="00F947F5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Педагогические работники - всего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46" w:name="Par11242"/>
            <w:bookmarkEnd w:id="746"/>
            <w: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из них: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преподаватели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47" w:name="Par11288"/>
            <w:bookmarkEnd w:id="747"/>
            <w:r>
              <w:t>02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lastRenderedPageBreak/>
              <w:t>мастера производственного обучения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48" w:name="Par11311"/>
            <w:bookmarkEnd w:id="748"/>
            <w:r>
              <w:t>03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283"/>
            </w:pPr>
            <w:r>
              <w:t>Учебно-вспомогательный персонал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49" w:name="Par11334"/>
            <w:bookmarkEnd w:id="749"/>
            <w: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Из </w:t>
            </w:r>
            <w:hyperlink w:anchor="Par11288" w:tooltip="02" w:history="1">
              <w:r>
                <w:rPr>
                  <w:color w:val="0000FF"/>
                </w:rPr>
                <w:t>строки 02</w:t>
              </w:r>
            </w:hyperlink>
            <w:r>
              <w:t xml:space="preserve"> преподаватели, осуществляющие деятельность по реализации образовательных программ: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подготовки квалифицированных рабочих, служащих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50" w:name="Par11380"/>
            <w:bookmarkEnd w:id="750"/>
            <w:r>
              <w:t>05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подготовки специалистов среднего звена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51" w:name="Par11403"/>
            <w:bookmarkEnd w:id="751"/>
            <w:r>
              <w:t>06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  <w:r>
              <w:t xml:space="preserve">Из </w:t>
            </w:r>
            <w:hyperlink w:anchor="Par11311" w:tooltip="03" w:history="1">
              <w:r>
                <w:rPr>
                  <w:color w:val="0000FF"/>
                </w:rPr>
                <w:t>строки 03</w:t>
              </w:r>
            </w:hyperlink>
            <w:r>
              <w:t xml:space="preserve"> мастера производственного обучения, осуществляющие деятельность по реализации образовательных программ: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подготовки квалифицированных рабочих, служащих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52" w:name="Par11449"/>
            <w:bookmarkEnd w:id="752"/>
            <w:r>
              <w:t>07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  <w:tr w:rsidR="00F947F5" w:rsidTr="00F947F5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ind w:left="540"/>
            </w:pPr>
            <w:r>
              <w:t>подготовки специалистов среднего звена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  <w:jc w:val="center"/>
            </w:pPr>
            <w:bookmarkStart w:id="753" w:name="Par11472"/>
            <w:bookmarkEnd w:id="753"/>
            <w: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7F5" w:rsidRDefault="00F947F5" w:rsidP="00F947F5">
            <w:pPr>
              <w:pStyle w:val="ConsPlusNormal"/>
            </w:pPr>
          </w:p>
        </w:tc>
      </w:tr>
    </w:tbl>
    <w:p w:rsidR="00F947F5" w:rsidRDefault="00F947F5" w:rsidP="00F947F5">
      <w:pPr>
        <w:pStyle w:val="ConsPlusNonformat"/>
        <w:jc w:val="both"/>
        <w:sectPr w:rsidR="00F947F5" w:rsidSect="00777F97">
          <w:headerReference w:type="default" r:id="rId36"/>
          <w:footerReference w:type="default" r:id="rId37"/>
          <w:pgSz w:w="16838" w:h="11906" w:orient="landscape"/>
          <w:pgMar w:top="720" w:right="720" w:bottom="720" w:left="720" w:header="0" w:footer="0" w:gutter="0"/>
          <w:cols w:space="720"/>
          <w:noEndnote/>
          <w:docGrid w:linePitch="326"/>
        </w:sectPr>
      </w:pPr>
    </w:p>
    <w:p w:rsidR="00F947F5" w:rsidRDefault="00F947F5" w:rsidP="00F947F5">
      <w:pPr>
        <w:pStyle w:val="ConsPlusNormal"/>
        <w:ind w:firstLine="540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Должностное           лицо,</w:t>
      </w:r>
    </w:p>
    <w:p w:rsidR="00F947F5" w:rsidRDefault="00F947F5" w:rsidP="00F947F5">
      <w:pPr>
        <w:pStyle w:val="ConsPlusNonformat"/>
        <w:jc w:val="both"/>
      </w:pPr>
      <w:r>
        <w:t>ответственное за предоставление</w:t>
      </w:r>
    </w:p>
    <w:p w:rsidR="00F947F5" w:rsidRDefault="00F947F5" w:rsidP="00F947F5">
      <w:pPr>
        <w:pStyle w:val="ConsPlusNonformat"/>
        <w:jc w:val="both"/>
      </w:pPr>
      <w:r>
        <w:t>статистической       информации</w:t>
      </w:r>
    </w:p>
    <w:p w:rsidR="00F947F5" w:rsidRDefault="00F947F5" w:rsidP="00F947F5">
      <w:pPr>
        <w:pStyle w:val="ConsPlusNonformat"/>
        <w:jc w:val="both"/>
      </w:pPr>
      <w:r>
        <w:t>(лицо,           уполномоченное</w:t>
      </w:r>
    </w:p>
    <w:p w:rsidR="00F947F5" w:rsidRDefault="00F947F5" w:rsidP="00F947F5">
      <w:pPr>
        <w:pStyle w:val="ConsPlusNonformat"/>
        <w:jc w:val="both"/>
      </w:pPr>
      <w:r>
        <w:t>предоставлять    статистическую</w:t>
      </w:r>
    </w:p>
    <w:p w:rsidR="00F947F5" w:rsidRDefault="00F947F5" w:rsidP="00F947F5">
      <w:pPr>
        <w:pStyle w:val="ConsPlusNonformat"/>
        <w:jc w:val="both"/>
      </w:pPr>
      <w:r>
        <w:t>информацию       от       имени</w:t>
      </w:r>
    </w:p>
    <w:p w:rsidR="00F947F5" w:rsidRDefault="00F947F5" w:rsidP="00F947F5">
      <w:pPr>
        <w:pStyle w:val="ConsPlusNonformat"/>
        <w:jc w:val="both"/>
      </w:pPr>
      <w:r>
        <w:t>юридического лица)                 ___________ ________________ ___________</w:t>
      </w:r>
    </w:p>
    <w:p w:rsidR="00F947F5" w:rsidRDefault="00F947F5" w:rsidP="00F947F5">
      <w:pPr>
        <w:pStyle w:val="ConsPlusNonformat"/>
        <w:jc w:val="both"/>
      </w:pPr>
      <w:r>
        <w:t xml:space="preserve">                                   (должность)     (Ф.И.О.)      (подпись)</w:t>
      </w:r>
    </w:p>
    <w:p w:rsidR="00F947F5" w:rsidRDefault="00F947F5" w:rsidP="00F947F5">
      <w:pPr>
        <w:pStyle w:val="ConsPlusNonformat"/>
        <w:jc w:val="both"/>
      </w:pPr>
    </w:p>
    <w:p w:rsidR="00F947F5" w:rsidRDefault="00F947F5" w:rsidP="00F947F5">
      <w:pPr>
        <w:pStyle w:val="ConsPlusNonformat"/>
        <w:jc w:val="both"/>
      </w:pPr>
      <w:r>
        <w:t xml:space="preserve">                                   ___________ E-mail: __ "__" ___ 20__ год</w:t>
      </w:r>
    </w:p>
    <w:p w:rsidR="00F947F5" w:rsidRDefault="00F947F5" w:rsidP="00F947F5">
      <w:pPr>
        <w:pStyle w:val="ConsPlusNonformat"/>
        <w:jc w:val="both"/>
      </w:pPr>
      <w:r>
        <w:t xml:space="preserve">                                     (номер               (дата составления</w:t>
      </w:r>
    </w:p>
    <w:p w:rsidR="00F947F5" w:rsidRDefault="00F947F5" w:rsidP="00F947F5">
      <w:pPr>
        <w:pStyle w:val="ConsPlusNonformat"/>
        <w:jc w:val="both"/>
      </w:pPr>
      <w:r>
        <w:t xml:space="preserve">                                   контактного                документа)</w:t>
      </w:r>
    </w:p>
    <w:p w:rsidR="00F947F5" w:rsidRDefault="00F947F5" w:rsidP="00F947F5">
      <w:pPr>
        <w:pStyle w:val="ConsPlusNonformat"/>
        <w:jc w:val="both"/>
      </w:pPr>
      <w:r>
        <w:t xml:space="preserve">                                    телефона)</w:t>
      </w:r>
    </w:p>
    <w:p w:rsidR="00F947F5" w:rsidRDefault="00F947F5" w:rsidP="00F947F5">
      <w:pPr>
        <w:pStyle w:val="ConsPlusNormal"/>
        <w:ind w:firstLine="540"/>
        <w:jc w:val="both"/>
      </w:pPr>
      <w:bookmarkStart w:id="754" w:name="_GoBack"/>
      <w:bookmarkEnd w:id="754"/>
    </w:p>
    <w:sectPr w:rsidR="00F947F5" w:rsidSect="00777F97">
      <w:headerReference w:type="default" r:id="rId38"/>
      <w:footerReference w:type="default" r:id="rId39"/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AB" w:rsidRDefault="00D866AB" w:rsidP="00F947F5">
      <w:r>
        <w:separator/>
      </w:r>
    </w:p>
  </w:endnote>
  <w:endnote w:type="continuationSeparator" w:id="0">
    <w:p w:rsidR="00D866AB" w:rsidRDefault="00D866AB" w:rsidP="00F9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30"/>
      <w:gridCol w:w="3645"/>
      <w:gridCol w:w="3431"/>
    </w:tblGrid>
    <w:tr w:rsidR="00F947F5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C623AC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C623AC">
            <w:rPr>
              <w:noProof/>
            </w:rPr>
            <w:t>90</w:t>
          </w:r>
          <w:r>
            <w:fldChar w:fldCharType="end"/>
          </w:r>
        </w:p>
      </w:tc>
    </w:tr>
  </w:tbl>
  <w:p w:rsidR="00F947F5" w:rsidRDefault="00F947F5">
    <w:pPr>
      <w:pStyle w:val="ConsPlusNormal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041"/>
      <w:gridCol w:w="5356"/>
      <w:gridCol w:w="5041"/>
    </w:tblGrid>
    <w:tr w:rsidR="00F947F5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C623AC">
            <w:rPr>
              <w:noProof/>
            </w:rPr>
            <w:t>45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C623AC">
            <w:rPr>
              <w:noProof/>
            </w:rPr>
            <w:t>90</w:t>
          </w:r>
          <w:r>
            <w:fldChar w:fldCharType="end"/>
          </w:r>
        </w:p>
      </w:tc>
    </w:tr>
  </w:tbl>
  <w:p w:rsidR="00F947F5" w:rsidRDefault="00F947F5">
    <w:pPr>
      <w:pStyle w:val="ConsPlusNormal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30"/>
      <w:gridCol w:w="3645"/>
      <w:gridCol w:w="3431"/>
    </w:tblGrid>
    <w:tr w:rsidR="00F947F5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C623AC">
            <w:rPr>
              <w:noProof/>
            </w:rPr>
            <w:t>49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C623AC">
            <w:rPr>
              <w:noProof/>
            </w:rPr>
            <w:t>90</w:t>
          </w:r>
          <w:r>
            <w:fldChar w:fldCharType="end"/>
          </w:r>
        </w:p>
      </w:tc>
    </w:tr>
  </w:tbl>
  <w:p w:rsidR="00F947F5" w:rsidRDefault="00F947F5">
    <w:pPr>
      <w:pStyle w:val="ConsPlusNormal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041"/>
      <w:gridCol w:w="5356"/>
      <w:gridCol w:w="5041"/>
    </w:tblGrid>
    <w:tr w:rsidR="00F947F5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C623AC">
            <w:rPr>
              <w:noProof/>
            </w:rPr>
            <w:t>65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C623AC">
            <w:rPr>
              <w:noProof/>
            </w:rPr>
            <w:t>90</w:t>
          </w:r>
          <w:r>
            <w:fldChar w:fldCharType="end"/>
          </w:r>
        </w:p>
      </w:tc>
    </w:tr>
  </w:tbl>
  <w:p w:rsidR="00F947F5" w:rsidRDefault="00F947F5">
    <w:pPr>
      <w:pStyle w:val="ConsPlusNormal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30"/>
      <w:gridCol w:w="3645"/>
      <w:gridCol w:w="3431"/>
    </w:tblGrid>
    <w:tr w:rsidR="00F947F5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C623AC">
            <w:rPr>
              <w:noProof/>
            </w:rPr>
            <w:t>70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C623AC">
            <w:rPr>
              <w:noProof/>
            </w:rPr>
            <w:t>90</w:t>
          </w:r>
          <w:r>
            <w:fldChar w:fldCharType="end"/>
          </w:r>
        </w:p>
      </w:tc>
    </w:tr>
  </w:tbl>
  <w:p w:rsidR="00F947F5" w:rsidRDefault="00F947F5">
    <w:pPr>
      <w:pStyle w:val="ConsPlusNormal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041"/>
      <w:gridCol w:w="5356"/>
      <w:gridCol w:w="5041"/>
    </w:tblGrid>
    <w:tr w:rsidR="00F947F5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C623AC">
            <w:rPr>
              <w:noProof/>
            </w:rPr>
            <w:t>75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C623AC">
            <w:rPr>
              <w:noProof/>
            </w:rPr>
            <w:t>90</w:t>
          </w:r>
          <w:r>
            <w:fldChar w:fldCharType="end"/>
          </w:r>
        </w:p>
      </w:tc>
    </w:tr>
  </w:tbl>
  <w:p w:rsidR="00F947F5" w:rsidRDefault="00F947F5">
    <w:pPr>
      <w:pStyle w:val="ConsPlusNormal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30"/>
      <w:gridCol w:w="3645"/>
      <w:gridCol w:w="3431"/>
    </w:tblGrid>
    <w:tr w:rsidR="00F947F5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C623AC">
            <w:rPr>
              <w:noProof/>
            </w:rPr>
            <w:t>76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C623AC">
            <w:rPr>
              <w:noProof/>
            </w:rPr>
            <w:t>90</w:t>
          </w:r>
          <w:r>
            <w:fldChar w:fldCharType="end"/>
          </w:r>
        </w:p>
      </w:tc>
    </w:tr>
  </w:tbl>
  <w:p w:rsidR="00F947F5" w:rsidRDefault="00F947F5">
    <w:pPr>
      <w:pStyle w:val="ConsPlusNormal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041"/>
      <w:gridCol w:w="5356"/>
      <w:gridCol w:w="5041"/>
    </w:tblGrid>
    <w:tr w:rsidR="00F947F5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C623AC">
            <w:rPr>
              <w:noProof/>
            </w:rPr>
            <w:t>89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C623AC">
            <w:rPr>
              <w:noProof/>
            </w:rPr>
            <w:t>90</w:t>
          </w:r>
          <w:r>
            <w:fldChar w:fldCharType="end"/>
          </w:r>
        </w:p>
      </w:tc>
    </w:tr>
  </w:tbl>
  <w:p w:rsidR="00F947F5" w:rsidRDefault="00F947F5">
    <w:pPr>
      <w:pStyle w:val="ConsPlusNormal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30"/>
      <w:gridCol w:w="3645"/>
      <w:gridCol w:w="3431"/>
    </w:tblGrid>
    <w:tr w:rsidR="00F947F5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C623AC">
            <w:rPr>
              <w:noProof/>
            </w:rPr>
            <w:t>90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C623AC">
            <w:rPr>
              <w:noProof/>
            </w:rPr>
            <w:t>90</w:t>
          </w:r>
          <w:r>
            <w:fldChar w:fldCharType="end"/>
          </w:r>
        </w:p>
      </w:tc>
    </w:tr>
  </w:tbl>
  <w:p w:rsidR="00F947F5" w:rsidRDefault="00F947F5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041"/>
      <w:gridCol w:w="5356"/>
      <w:gridCol w:w="5041"/>
    </w:tblGrid>
    <w:tr w:rsidR="00F947F5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C623AC">
            <w:rPr>
              <w:noProof/>
            </w:rPr>
            <w:t>25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C623AC">
            <w:rPr>
              <w:noProof/>
            </w:rPr>
            <w:t>90</w:t>
          </w:r>
          <w:r>
            <w:fldChar w:fldCharType="end"/>
          </w:r>
        </w:p>
      </w:tc>
    </w:tr>
  </w:tbl>
  <w:p w:rsidR="00F947F5" w:rsidRDefault="00F947F5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30"/>
      <w:gridCol w:w="3645"/>
      <w:gridCol w:w="3431"/>
    </w:tblGrid>
    <w:tr w:rsidR="00F947F5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C623AC">
            <w:rPr>
              <w:noProof/>
            </w:rPr>
            <w:t>26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C623AC">
            <w:rPr>
              <w:noProof/>
            </w:rPr>
            <w:t>90</w:t>
          </w:r>
          <w:r>
            <w:fldChar w:fldCharType="end"/>
          </w:r>
        </w:p>
      </w:tc>
    </w:tr>
  </w:tbl>
  <w:p w:rsidR="00F947F5" w:rsidRDefault="00F947F5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041"/>
      <w:gridCol w:w="5356"/>
      <w:gridCol w:w="5041"/>
    </w:tblGrid>
    <w:tr w:rsidR="00F947F5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C623AC">
            <w:rPr>
              <w:noProof/>
            </w:rPr>
            <w:t>28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C623AC">
            <w:rPr>
              <w:noProof/>
            </w:rPr>
            <w:t>90</w:t>
          </w:r>
          <w:r>
            <w:fldChar w:fldCharType="end"/>
          </w:r>
        </w:p>
      </w:tc>
    </w:tr>
  </w:tbl>
  <w:p w:rsidR="00F947F5" w:rsidRDefault="00F947F5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30"/>
      <w:gridCol w:w="3645"/>
      <w:gridCol w:w="3431"/>
    </w:tblGrid>
    <w:tr w:rsidR="00F947F5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C623AC">
            <w:rPr>
              <w:noProof/>
            </w:rPr>
            <w:t>31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C623AC">
            <w:rPr>
              <w:noProof/>
            </w:rPr>
            <w:t>90</w:t>
          </w:r>
          <w:r>
            <w:fldChar w:fldCharType="end"/>
          </w:r>
        </w:p>
      </w:tc>
    </w:tr>
  </w:tbl>
  <w:p w:rsidR="00F947F5" w:rsidRDefault="00F947F5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041"/>
      <w:gridCol w:w="5356"/>
      <w:gridCol w:w="5041"/>
    </w:tblGrid>
    <w:tr w:rsidR="00F947F5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C623AC">
            <w:rPr>
              <w:noProof/>
            </w:rPr>
            <w:t>33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C623AC">
            <w:rPr>
              <w:noProof/>
            </w:rPr>
            <w:t>90</w:t>
          </w:r>
          <w:r>
            <w:fldChar w:fldCharType="end"/>
          </w:r>
        </w:p>
      </w:tc>
    </w:tr>
  </w:tbl>
  <w:p w:rsidR="00F947F5" w:rsidRDefault="00F947F5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30"/>
      <w:gridCol w:w="3645"/>
      <w:gridCol w:w="3431"/>
    </w:tblGrid>
    <w:tr w:rsidR="00F947F5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C623AC">
            <w:rPr>
              <w:noProof/>
            </w:rPr>
            <w:t>34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C623AC">
            <w:rPr>
              <w:noProof/>
            </w:rPr>
            <w:t>90</w:t>
          </w:r>
          <w:r>
            <w:fldChar w:fldCharType="end"/>
          </w:r>
        </w:p>
      </w:tc>
    </w:tr>
  </w:tbl>
  <w:p w:rsidR="00F947F5" w:rsidRDefault="00F947F5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041"/>
      <w:gridCol w:w="5356"/>
      <w:gridCol w:w="5041"/>
    </w:tblGrid>
    <w:tr w:rsidR="00F947F5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C623AC">
            <w:rPr>
              <w:noProof/>
            </w:rPr>
            <w:t>38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C623AC">
            <w:rPr>
              <w:noProof/>
            </w:rPr>
            <w:t>90</w:t>
          </w:r>
          <w:r>
            <w:fldChar w:fldCharType="end"/>
          </w:r>
        </w:p>
      </w:tc>
    </w:tr>
  </w:tbl>
  <w:p w:rsidR="00F947F5" w:rsidRDefault="00F947F5">
    <w:pPr>
      <w:pStyle w:val="ConsPlusNormal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30"/>
      <w:gridCol w:w="3645"/>
      <w:gridCol w:w="3431"/>
    </w:tblGrid>
    <w:tr w:rsidR="00F947F5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C623AC">
            <w:rPr>
              <w:noProof/>
            </w:rPr>
            <w:t>41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C623AC">
            <w:rPr>
              <w:noProof/>
            </w:rPr>
            <w:t>90</w:t>
          </w:r>
          <w:r>
            <w:fldChar w:fldCharType="end"/>
          </w:r>
        </w:p>
      </w:tc>
    </w:tr>
  </w:tbl>
  <w:p w:rsidR="00F947F5" w:rsidRDefault="00F947F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AB" w:rsidRDefault="00D866AB" w:rsidP="00F947F5">
      <w:r>
        <w:separator/>
      </w:r>
    </w:p>
  </w:footnote>
  <w:footnote w:type="continuationSeparator" w:id="0">
    <w:p w:rsidR="00D866AB" w:rsidRDefault="00D866AB" w:rsidP="00F94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8"/>
      <w:gridCol w:w="429"/>
      <w:gridCol w:w="4289"/>
    </w:tblGrid>
    <w:tr w:rsidR="00F947F5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 w:rsidP="00F947F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Росстата от 15.08.2017 №535</w:t>
          </w:r>
          <w:r>
            <w:rPr>
              <w:sz w:val="16"/>
              <w:szCs w:val="16"/>
            </w:rPr>
            <w:br/>
            <w:t>"Об утверждении статистического инструментария для организации Министерством образов...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947F5" w:rsidRDefault="00F947F5">
    <w:pPr>
      <w:pStyle w:val="ConsPlusNormal"/>
    </w:pPr>
    <w:r>
      <w:rPr>
        <w:sz w:val="10"/>
        <w:szCs w:val="10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506"/>
      <w:gridCol w:w="630"/>
      <w:gridCol w:w="6302"/>
    </w:tblGrid>
    <w:tr w:rsidR="00F947F5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 w:rsidP="00F947F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Росстата от 15.08.2017 №535</w:t>
          </w:r>
          <w:r>
            <w:rPr>
              <w:sz w:val="16"/>
              <w:szCs w:val="16"/>
            </w:rPr>
            <w:br/>
            <w:t>"Об утверждении статистического инструментария для организации Министерством образов...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947F5" w:rsidRDefault="00F947F5">
    <w:pPr>
      <w:pStyle w:val="ConsPlusNormal"/>
    </w:pPr>
    <w:r>
      <w:rPr>
        <w:sz w:val="10"/>
        <w:szCs w:val="10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8"/>
      <w:gridCol w:w="429"/>
      <w:gridCol w:w="4289"/>
    </w:tblGrid>
    <w:tr w:rsidR="00F947F5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 w:rsidP="00F947F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Росстата от 15.08.2017 №535</w:t>
          </w:r>
          <w:r>
            <w:rPr>
              <w:sz w:val="16"/>
              <w:szCs w:val="16"/>
            </w:rPr>
            <w:br/>
            <w:t>"Об утверждении статистического инструментария для организации Министерством образов...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947F5" w:rsidRDefault="00F947F5">
    <w:pPr>
      <w:pStyle w:val="ConsPlusNormal"/>
    </w:pPr>
    <w:r>
      <w:rPr>
        <w:sz w:val="10"/>
        <w:szCs w:val="10"/>
      </w:rP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506"/>
      <w:gridCol w:w="630"/>
      <w:gridCol w:w="6302"/>
    </w:tblGrid>
    <w:tr w:rsidR="00F947F5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 w:rsidP="00F947F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Росстата от 15.08.2017 №535</w:t>
          </w:r>
          <w:r>
            <w:rPr>
              <w:sz w:val="16"/>
              <w:szCs w:val="16"/>
            </w:rPr>
            <w:br/>
            <w:t>"Об утверждении статистического инструментария для организации Министерством образов...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947F5" w:rsidRDefault="00F947F5">
    <w:pPr>
      <w:pStyle w:val="ConsPlusNormal"/>
    </w:pPr>
    <w:r>
      <w:rPr>
        <w:sz w:val="10"/>
        <w:szCs w:val="10"/>
      </w:rPr>
      <w:t xml:space="preserve">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8"/>
      <w:gridCol w:w="429"/>
      <w:gridCol w:w="4289"/>
    </w:tblGrid>
    <w:tr w:rsidR="00F947F5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 w:rsidP="00F947F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Росстата от 15.08.2017 №535</w:t>
          </w:r>
          <w:r>
            <w:rPr>
              <w:sz w:val="16"/>
              <w:szCs w:val="16"/>
            </w:rPr>
            <w:br/>
            <w:t>"Об утверждении статистического инструментария для организации Министерством образов...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947F5" w:rsidRDefault="00F947F5">
    <w:pPr>
      <w:pStyle w:val="ConsPlusNormal"/>
    </w:pPr>
    <w:r>
      <w:rPr>
        <w:sz w:val="10"/>
        <w:szCs w:val="10"/>
      </w:rPr>
      <w:t xml:space="preserve"> 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506"/>
      <w:gridCol w:w="630"/>
      <w:gridCol w:w="6302"/>
    </w:tblGrid>
    <w:tr w:rsidR="00F947F5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 w:rsidP="00F947F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Росстата от 15.08.2017 №535</w:t>
          </w:r>
          <w:r>
            <w:rPr>
              <w:sz w:val="16"/>
              <w:szCs w:val="16"/>
            </w:rPr>
            <w:br/>
            <w:t>"Об утверждении статистического инструментария для организации Министерством образов...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947F5" w:rsidRDefault="00F947F5">
    <w:pPr>
      <w:pStyle w:val="ConsPlusNormal"/>
    </w:pPr>
    <w:r>
      <w:rPr>
        <w:sz w:val="10"/>
        <w:szCs w:val="10"/>
      </w:rPr>
      <w:t xml:space="preserve"> 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8"/>
      <w:gridCol w:w="429"/>
      <w:gridCol w:w="4289"/>
    </w:tblGrid>
    <w:tr w:rsidR="00F947F5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 w:rsidP="00F947F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Росстата от 15.08.2017 №535</w:t>
          </w:r>
          <w:r>
            <w:rPr>
              <w:sz w:val="16"/>
              <w:szCs w:val="16"/>
            </w:rPr>
            <w:br/>
            <w:t>"Об утверждении статистического инструментария для организации Министерством образов...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947F5" w:rsidRDefault="00F947F5">
    <w:pPr>
      <w:pStyle w:val="ConsPlusNormal"/>
    </w:pPr>
    <w:r>
      <w:rPr>
        <w:sz w:val="10"/>
        <w:szCs w:val="10"/>
      </w:rPr>
      <w:t xml:space="preserve"> 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506"/>
      <w:gridCol w:w="630"/>
      <w:gridCol w:w="6302"/>
    </w:tblGrid>
    <w:tr w:rsidR="00F947F5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 w:rsidP="00F947F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Росстата от 15.08.2017 №535</w:t>
          </w:r>
          <w:r>
            <w:rPr>
              <w:sz w:val="16"/>
              <w:szCs w:val="16"/>
            </w:rPr>
            <w:br/>
            <w:t>"Об утверждении статистического инструментария для организации Министерством образов...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947F5" w:rsidRDefault="00F947F5">
    <w:pPr>
      <w:pStyle w:val="ConsPlusNormal"/>
    </w:pPr>
    <w:r>
      <w:rPr>
        <w:sz w:val="10"/>
        <w:szCs w:val="10"/>
      </w:rPr>
      <w:t xml:space="preserve"> 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8"/>
      <w:gridCol w:w="429"/>
      <w:gridCol w:w="4289"/>
    </w:tblGrid>
    <w:tr w:rsidR="00F947F5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 w:rsidP="00F947F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Росстата от 15.08.2017 №535</w:t>
          </w:r>
          <w:r>
            <w:rPr>
              <w:sz w:val="16"/>
              <w:szCs w:val="16"/>
            </w:rPr>
            <w:br/>
            <w:t>"Об утверждении статистического инструментария для организации Министерством образов...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947F5" w:rsidRDefault="00F947F5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506"/>
      <w:gridCol w:w="630"/>
      <w:gridCol w:w="6302"/>
    </w:tblGrid>
    <w:tr w:rsidR="00F947F5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 w:rsidP="00F947F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Росстата от 15.08.2017 №535</w:t>
          </w:r>
          <w:r>
            <w:rPr>
              <w:sz w:val="16"/>
              <w:szCs w:val="16"/>
            </w:rPr>
            <w:br/>
            <w:t>"Об утверждении статистического инструментария для организации Министерством образов...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947F5" w:rsidRDefault="00F947F5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8"/>
      <w:gridCol w:w="429"/>
      <w:gridCol w:w="4289"/>
    </w:tblGrid>
    <w:tr w:rsidR="00F947F5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 w:rsidP="00F947F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Росстата от 15.08.2017 №535</w:t>
          </w:r>
          <w:r>
            <w:rPr>
              <w:sz w:val="16"/>
              <w:szCs w:val="16"/>
            </w:rPr>
            <w:br/>
            <w:t>"Об утверждении статистического инструментария для организации Министерством образов...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947F5" w:rsidRDefault="00F947F5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506"/>
      <w:gridCol w:w="630"/>
      <w:gridCol w:w="6302"/>
    </w:tblGrid>
    <w:tr w:rsidR="00F947F5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 w:rsidP="00F947F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Росстата от 15.08.2017 №535</w:t>
          </w:r>
          <w:r>
            <w:rPr>
              <w:sz w:val="16"/>
              <w:szCs w:val="16"/>
            </w:rPr>
            <w:br/>
            <w:t>"Об утверждении статистического инструментария для организации Министерством образов...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947F5" w:rsidRDefault="00F947F5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8"/>
      <w:gridCol w:w="429"/>
      <w:gridCol w:w="4289"/>
    </w:tblGrid>
    <w:tr w:rsidR="00F947F5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 w:rsidP="00F947F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Росстата от 15.08.2017 №535</w:t>
          </w:r>
          <w:r>
            <w:rPr>
              <w:sz w:val="16"/>
              <w:szCs w:val="16"/>
            </w:rPr>
            <w:br/>
            <w:t>"Об утверждении статистического инструментария для организации Министерством образов...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947F5" w:rsidRDefault="00F947F5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506"/>
      <w:gridCol w:w="630"/>
      <w:gridCol w:w="6302"/>
    </w:tblGrid>
    <w:tr w:rsidR="00F947F5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 w:rsidP="00F947F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Росстата от 15.08.2017 №535</w:t>
          </w:r>
          <w:r>
            <w:rPr>
              <w:sz w:val="16"/>
              <w:szCs w:val="16"/>
            </w:rPr>
            <w:br/>
            <w:t>"Об утверждении статистического инструментария для организации Министерством образов...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947F5" w:rsidRDefault="00F947F5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8"/>
      <w:gridCol w:w="429"/>
      <w:gridCol w:w="4289"/>
    </w:tblGrid>
    <w:tr w:rsidR="00F947F5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 w:rsidP="00F947F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Росстата от 15.08.2017 №535</w:t>
          </w:r>
          <w:r>
            <w:rPr>
              <w:sz w:val="16"/>
              <w:szCs w:val="16"/>
            </w:rPr>
            <w:br/>
            <w:t>"Об утверждении статистического инструментария для организации Министерством образов...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947F5" w:rsidRDefault="00F947F5">
    <w:pPr>
      <w:pStyle w:val="ConsPlusNormal"/>
    </w:pPr>
    <w:r>
      <w:rPr>
        <w:sz w:val="10"/>
        <w:szCs w:val="10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506"/>
      <w:gridCol w:w="630"/>
      <w:gridCol w:w="6302"/>
    </w:tblGrid>
    <w:tr w:rsidR="00F947F5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 w:rsidP="00F947F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Росстата от 15.08.2017 №535</w:t>
          </w:r>
          <w:r>
            <w:rPr>
              <w:sz w:val="16"/>
              <w:szCs w:val="16"/>
            </w:rPr>
            <w:br/>
            <w:t>"Об утверждении статистического инструментария для организации Министерством образов...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947F5" w:rsidRDefault="00F947F5">
    <w:pPr>
      <w:pStyle w:val="ConsPlusNormal"/>
    </w:pPr>
    <w:r>
      <w:rPr>
        <w:sz w:val="10"/>
        <w:szCs w:val="10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8"/>
      <w:gridCol w:w="429"/>
      <w:gridCol w:w="4289"/>
    </w:tblGrid>
    <w:tr w:rsidR="00F947F5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 w:rsidP="00F947F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Росстата от 15.08.2017 №535</w:t>
          </w:r>
          <w:r>
            <w:rPr>
              <w:sz w:val="16"/>
              <w:szCs w:val="16"/>
            </w:rPr>
            <w:br/>
            <w:t>"Об утверждении статистического инструментария для организации Министерством образов...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  <w:p w:rsidR="00F947F5" w:rsidRDefault="00F947F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47F5" w:rsidRDefault="00F947F5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F947F5" w:rsidRDefault="00F947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947F5" w:rsidRDefault="00F947F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F5"/>
    <w:rsid w:val="00777F97"/>
    <w:rsid w:val="00C623AC"/>
    <w:rsid w:val="00C73841"/>
    <w:rsid w:val="00CB2F56"/>
    <w:rsid w:val="00D866AB"/>
    <w:rsid w:val="00EA632B"/>
    <w:rsid w:val="00F9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33481-2D98-4C89-8E5D-9C2418A8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7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7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47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4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47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4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94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94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947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14994</Words>
  <Characters>85468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УКБДиМК</Company>
  <LinksUpToDate>false</LinksUpToDate>
  <CharactersWithSpaces>100262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Екатерина Лохматова</cp:lastModifiedBy>
  <cp:revision>4</cp:revision>
  <dcterms:created xsi:type="dcterms:W3CDTF">2017-08-25T06:36:00Z</dcterms:created>
  <dcterms:modified xsi:type="dcterms:W3CDTF">2017-08-29T08:09:00Z</dcterms:modified>
</cp:coreProperties>
</file>