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CD" w:rsidRDefault="00FC51CD" w:rsidP="00FC51CD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Приложение </w:t>
      </w:r>
      <w:r w:rsidR="008055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приказу министерства образования </w:t>
      </w:r>
    </w:p>
    <w:p w:rsidR="00FC51CD" w:rsidRDefault="00FC51CD" w:rsidP="00FC51CD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Самарской области</w:t>
      </w:r>
    </w:p>
    <w:p w:rsidR="00FC51CD" w:rsidRPr="00FC51CD" w:rsidRDefault="00FC51CD" w:rsidP="00FC51C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C51CD">
        <w:rPr>
          <w:rFonts w:ascii="Times New Roman" w:hAnsi="Times New Roman" w:cs="Times New Roman"/>
          <w:sz w:val="28"/>
          <w:szCs w:val="28"/>
        </w:rPr>
        <w:t>от__________ №____________</w:t>
      </w:r>
    </w:p>
    <w:p w:rsidR="00FC51CD" w:rsidRDefault="00FC51CD"/>
    <w:tbl>
      <w:tblPr>
        <w:tblStyle w:val="a6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80554B" w:rsidRPr="0080554B" w:rsidTr="003A6577">
        <w:tc>
          <w:tcPr>
            <w:tcW w:w="4820" w:type="dxa"/>
          </w:tcPr>
          <w:p w:rsidR="0080554B" w:rsidRPr="0080554B" w:rsidRDefault="0080554B" w:rsidP="008055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2</w:t>
            </w:r>
          </w:p>
          <w:p w:rsidR="003A6577" w:rsidRDefault="0080554B" w:rsidP="008055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Составу административных процедур </w:t>
            </w:r>
          </w:p>
          <w:p w:rsidR="003A6577" w:rsidRDefault="0080554B" w:rsidP="008055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срокам взаимодействия гражданина, претендующего на получение аттестации эксперта, привлекаемого министерством образования Самарской области </w:t>
            </w:r>
          </w:p>
          <w:p w:rsidR="003A6577" w:rsidRDefault="0080554B" w:rsidP="008055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осуществлению экспертизы в целях федерального государственного контроля (надзора) в сфере образования, и министерства образования </w:t>
            </w:r>
          </w:p>
          <w:p w:rsidR="0080554B" w:rsidRPr="0080554B" w:rsidRDefault="0080554B" w:rsidP="008055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Самарской области</w:t>
            </w:r>
          </w:p>
          <w:p w:rsidR="0080554B" w:rsidRPr="0080554B" w:rsidRDefault="0080554B" w:rsidP="008055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554B" w:rsidRPr="0080554B" w:rsidRDefault="0080554B" w:rsidP="008055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форма</w:t>
      </w:r>
    </w:p>
    <w:p w:rsidR="0080554B" w:rsidRPr="0080554B" w:rsidRDefault="0080554B" w:rsidP="00805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3001FD" w:rsidRDefault="0080554B" w:rsidP="00805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обработку и публикацию персональных данных в реестре аттестованных экспертов, привлекаемых министерством образования Самарской области </w:t>
      </w:r>
    </w:p>
    <w:p w:rsidR="0080554B" w:rsidRPr="0080554B" w:rsidRDefault="0080554B" w:rsidP="00805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>к осуществлению экспертизы в целях федерального государственного контроля (надзора) в сфере образования</w:t>
      </w:r>
    </w:p>
    <w:p w:rsidR="0080554B" w:rsidRPr="0080554B" w:rsidRDefault="0080554B" w:rsidP="0080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554B" w:rsidRPr="0080554B" w:rsidRDefault="0080554B" w:rsidP="0080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___________________________________________________________________,</w:t>
      </w:r>
    </w:p>
    <w:p w:rsidR="0080554B" w:rsidRPr="0080554B" w:rsidRDefault="0080554B" w:rsidP="0080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(фамилия, имя, отчество)</w:t>
      </w:r>
    </w:p>
    <w:p w:rsidR="0080554B" w:rsidRPr="0080554B" w:rsidRDefault="0080554B" w:rsidP="0080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>4 ст.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Федерального закона от 27.07.2006 № 152-ФЗ </w:t>
      </w: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«О персональных данных», зарегистрирова</w:t>
      </w:r>
      <w:proofErr w:type="gramStart"/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по адресу:______________________________________________________________,</w:t>
      </w:r>
    </w:p>
    <w:p w:rsidR="0080554B" w:rsidRPr="0080554B" w:rsidRDefault="0080554B" w:rsidP="0080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удостоверяющий личность: ____________________________________</w:t>
      </w:r>
    </w:p>
    <w:p w:rsidR="0080554B" w:rsidRPr="0080554B" w:rsidRDefault="0080554B" w:rsidP="0080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____________________________________________________________________,</w:t>
      </w:r>
    </w:p>
    <w:p w:rsidR="0080554B" w:rsidRPr="0080554B" w:rsidRDefault="0080554B" w:rsidP="0080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0554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документа, серия, номер, сведения о дате выдачи документа и о выдавшем его органе)</w:t>
      </w:r>
    </w:p>
    <w:p w:rsidR="0080554B" w:rsidRPr="0080554B" w:rsidRDefault="0080554B" w:rsidP="0080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претендующи</w:t>
      </w:r>
      <w:proofErr w:type="gramStart"/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>й(</w:t>
      </w:r>
      <w:proofErr w:type="spellStart"/>
      <w:proofErr w:type="gramEnd"/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 получение аттестации эксперта, привлекаемого министерством образования Самарской области к осуществлению экспертизы в целях федерального государственного контроля (надзора) в сфере образования, даю согласие министерству образования Самарской области на обработку моих персональных данных, содержащихся в заявлении и прилагаемых к нему документах, в порядке, установленном законодательством Российской Федерации </w:t>
      </w:r>
      <w:r w:rsidR="00300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персональных данных, и аттестованный(</w:t>
      </w:r>
      <w:proofErr w:type="spellStart"/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качестве эксперта на публикацию персональных данных в реестре аттестованных экспертов, привлекаемых министерством образования Самарской области к осуществлению экспертизы в целях федерального государственного контроля (надзора) в сфере образования.</w:t>
      </w:r>
    </w:p>
    <w:p w:rsidR="0080554B" w:rsidRPr="0080554B" w:rsidRDefault="0080554B" w:rsidP="0080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5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Настоящее согласие действует со дня его подписания до достижения целей обработки персональных данных либо до отзыва в письменной форме.</w:t>
      </w:r>
    </w:p>
    <w:p w:rsidR="0080554B" w:rsidRDefault="0080554B" w:rsidP="0080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554B" w:rsidRPr="0080554B" w:rsidRDefault="0080554B" w:rsidP="0080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5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_______________ 20____г. </w:t>
      </w:r>
      <w:r w:rsidRPr="00805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" w:name="_Hlk84526181"/>
      <w:r w:rsidRPr="008055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___________/ _________________</w:t>
      </w:r>
      <w:r w:rsidRPr="00805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5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05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0554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(Ф.И.О.)</w:t>
      </w:r>
      <w:bookmarkEnd w:id="1"/>
    </w:p>
    <w:p w:rsidR="00FF49B4" w:rsidRPr="0080554B" w:rsidRDefault="00FF49B4">
      <w:pPr>
        <w:rPr>
          <w:rFonts w:ascii="Times New Roman" w:hAnsi="Times New Roman" w:cs="Times New Roman"/>
          <w:sz w:val="26"/>
          <w:szCs w:val="26"/>
        </w:rPr>
      </w:pPr>
    </w:p>
    <w:sectPr w:rsidR="00FF49B4" w:rsidRPr="0080554B" w:rsidSect="003A65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CD" w:rsidRDefault="00FC51CD" w:rsidP="00FC51CD">
      <w:pPr>
        <w:spacing w:after="0" w:line="240" w:lineRule="auto"/>
      </w:pPr>
      <w:r>
        <w:separator/>
      </w:r>
    </w:p>
  </w:endnote>
  <w:endnote w:type="continuationSeparator" w:id="0">
    <w:p w:rsidR="00FC51CD" w:rsidRDefault="00FC51CD" w:rsidP="00FC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CD" w:rsidRDefault="00FC51CD" w:rsidP="00FC51CD">
      <w:pPr>
        <w:spacing w:after="0" w:line="240" w:lineRule="auto"/>
      </w:pPr>
      <w:r>
        <w:separator/>
      </w:r>
    </w:p>
  </w:footnote>
  <w:footnote w:type="continuationSeparator" w:id="0">
    <w:p w:rsidR="00FC51CD" w:rsidRDefault="00FC51CD" w:rsidP="00FC5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B7"/>
    <w:rsid w:val="003001FD"/>
    <w:rsid w:val="003A6577"/>
    <w:rsid w:val="0080554B"/>
    <w:rsid w:val="00A53994"/>
    <w:rsid w:val="00DC33B7"/>
    <w:rsid w:val="00E35D3F"/>
    <w:rsid w:val="00FC51CD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C5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FC51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FC51CD"/>
    <w:rPr>
      <w:vertAlign w:val="superscript"/>
    </w:rPr>
  </w:style>
  <w:style w:type="table" w:styleId="a6">
    <w:name w:val="Table Grid"/>
    <w:basedOn w:val="a1"/>
    <w:uiPriority w:val="59"/>
    <w:rsid w:val="0080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C5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FC51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FC51CD"/>
    <w:rPr>
      <w:vertAlign w:val="superscript"/>
    </w:rPr>
  </w:style>
  <w:style w:type="table" w:styleId="a6">
    <w:name w:val="Table Grid"/>
    <w:basedOn w:val="a1"/>
    <w:uiPriority w:val="59"/>
    <w:rsid w:val="0080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Ипатова</dc:creator>
  <cp:lastModifiedBy>Ольга Н. Ипатова</cp:lastModifiedBy>
  <cp:revision>5</cp:revision>
  <cp:lastPrinted>2025-11-01T11:27:00Z</cp:lastPrinted>
  <dcterms:created xsi:type="dcterms:W3CDTF">2025-11-01T07:11:00Z</dcterms:created>
  <dcterms:modified xsi:type="dcterms:W3CDTF">2025-12-15T07:12:00Z</dcterms:modified>
</cp:coreProperties>
</file>