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85A" w:rsidRPr="00F10895" w:rsidRDefault="00B3385A" w:rsidP="00B3385A">
      <w:pPr>
        <w:jc w:val="center"/>
        <w:rPr>
          <w:rFonts w:ascii="Times New Roman" w:hAnsi="Times New Roman" w:cs="Times New Roman"/>
          <w:sz w:val="28"/>
          <w:szCs w:val="28"/>
        </w:rPr>
      </w:pPr>
      <w:r w:rsidRPr="00F10895">
        <w:rPr>
          <w:rFonts w:ascii="Times New Roman" w:hAnsi="Times New Roman" w:cs="Times New Roman"/>
          <w:sz w:val="28"/>
          <w:szCs w:val="28"/>
        </w:rPr>
        <w:t xml:space="preserve">График </w:t>
      </w:r>
      <w:r w:rsidRPr="00F10895">
        <w:rPr>
          <w:rFonts w:ascii="Times New Roman" w:hAnsi="Times New Roman" w:cs="Times New Roman"/>
          <w:b/>
          <w:sz w:val="28"/>
          <w:szCs w:val="28"/>
        </w:rPr>
        <w:t>онлайн-консультаций</w:t>
      </w:r>
      <w:r w:rsidRPr="00F108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F2B" w:rsidRPr="00F10895" w:rsidRDefault="00B3385A" w:rsidP="00B3385A">
      <w:pPr>
        <w:jc w:val="center"/>
        <w:rPr>
          <w:rFonts w:ascii="Times New Roman" w:hAnsi="Times New Roman" w:cs="Times New Roman"/>
          <w:sz w:val="28"/>
          <w:szCs w:val="28"/>
        </w:rPr>
      </w:pPr>
      <w:r w:rsidRPr="00F10895">
        <w:rPr>
          <w:rFonts w:ascii="Times New Roman" w:hAnsi="Times New Roman" w:cs="Times New Roman"/>
          <w:sz w:val="28"/>
          <w:szCs w:val="28"/>
        </w:rPr>
        <w:t xml:space="preserve">по подготовке материалов </w:t>
      </w:r>
      <w:r w:rsidR="005C3F92" w:rsidRPr="00F10895">
        <w:rPr>
          <w:rFonts w:ascii="Times New Roman" w:hAnsi="Times New Roman" w:cs="Times New Roman"/>
          <w:sz w:val="28"/>
          <w:szCs w:val="28"/>
        </w:rPr>
        <w:t>к аттестации</w:t>
      </w:r>
    </w:p>
    <w:p w:rsidR="005C3F92" w:rsidRPr="00F10895" w:rsidRDefault="005C3F92" w:rsidP="00B3385A">
      <w:pPr>
        <w:jc w:val="center"/>
        <w:rPr>
          <w:rFonts w:ascii="Times New Roman" w:hAnsi="Times New Roman" w:cs="Times New Roman"/>
          <w:sz w:val="28"/>
          <w:szCs w:val="28"/>
        </w:rPr>
      </w:pPr>
      <w:r w:rsidRPr="00F10895">
        <w:rPr>
          <w:rFonts w:ascii="Times New Roman" w:hAnsi="Times New Roman" w:cs="Times New Roman"/>
          <w:sz w:val="28"/>
          <w:szCs w:val="28"/>
        </w:rPr>
        <w:t>в целях получения квалификационной категории</w:t>
      </w:r>
    </w:p>
    <w:p w:rsidR="00B3385A" w:rsidRPr="00F10895" w:rsidRDefault="0031624A" w:rsidP="00B338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</w:t>
      </w:r>
      <w:r w:rsidR="002D7C9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151EC"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Style w:val="a3"/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6531"/>
      </w:tblGrid>
      <w:tr w:rsidR="00486AC7" w:rsidRPr="008A1DBC" w:rsidTr="00486AC7">
        <w:trPr>
          <w:jc w:val="center"/>
        </w:trPr>
        <w:tc>
          <w:tcPr>
            <w:tcW w:w="3114" w:type="dxa"/>
          </w:tcPr>
          <w:p w:rsidR="00486AC7" w:rsidRPr="008A1DBC" w:rsidRDefault="00486AC7" w:rsidP="00B33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</w:t>
            </w:r>
          </w:p>
          <w:p w:rsidR="00486AC7" w:rsidRPr="008A1DBC" w:rsidRDefault="00486AC7" w:rsidP="00B33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31" w:type="dxa"/>
          </w:tcPr>
          <w:p w:rsidR="00486AC7" w:rsidRPr="008A1DBC" w:rsidRDefault="00486AC7" w:rsidP="002C5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Должность/ тип организации</w:t>
            </w:r>
          </w:p>
        </w:tc>
      </w:tr>
      <w:tr w:rsidR="00486AC7" w:rsidRPr="008A1DBC" w:rsidTr="00486AC7">
        <w:trPr>
          <w:jc w:val="center"/>
        </w:trPr>
        <w:tc>
          <w:tcPr>
            <w:tcW w:w="3114" w:type="dxa"/>
          </w:tcPr>
          <w:p w:rsidR="00486AC7" w:rsidRPr="008A1DBC" w:rsidRDefault="00486AC7" w:rsidP="0031624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14 мая (четверг</w:t>
            </w: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486AC7" w:rsidRPr="008A1DBC" w:rsidRDefault="00486AC7" w:rsidP="0031624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Начало 15.00</w:t>
            </w:r>
          </w:p>
          <w:p w:rsidR="00486AC7" w:rsidRPr="008A1DBC" w:rsidRDefault="00486AC7" w:rsidP="0031624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531" w:type="dxa"/>
          </w:tcPr>
          <w:p w:rsidR="00486AC7" w:rsidRDefault="00486AC7" w:rsidP="00316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F8B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  <w:p w:rsidR="00486AC7" w:rsidRPr="008A1DBC" w:rsidRDefault="00486AC7" w:rsidP="003162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F8B">
              <w:rPr>
                <w:rFonts w:ascii="Times New Roman" w:hAnsi="Times New Roman" w:cs="Times New Roman"/>
                <w:b/>
                <w:sz w:val="28"/>
                <w:szCs w:val="28"/>
              </w:rPr>
              <w:t>общеобразовательной школы</w:t>
            </w:r>
          </w:p>
        </w:tc>
      </w:tr>
      <w:tr w:rsidR="00486AC7" w:rsidRPr="008A1DBC" w:rsidTr="00486AC7">
        <w:trPr>
          <w:jc w:val="center"/>
        </w:trPr>
        <w:tc>
          <w:tcPr>
            <w:tcW w:w="3114" w:type="dxa"/>
          </w:tcPr>
          <w:p w:rsidR="00486AC7" w:rsidRPr="008A1DBC" w:rsidRDefault="00486AC7" w:rsidP="00C5127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 мая (среда</w:t>
            </w: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486AC7" w:rsidRPr="008A1DBC" w:rsidRDefault="00486AC7" w:rsidP="00C5127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Начало 15.00</w:t>
            </w:r>
          </w:p>
          <w:p w:rsidR="00486AC7" w:rsidRDefault="00486AC7" w:rsidP="001C4F8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531" w:type="dxa"/>
          </w:tcPr>
          <w:p w:rsidR="00486AC7" w:rsidRPr="0031624A" w:rsidRDefault="00486AC7" w:rsidP="00316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24A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  <w:p w:rsidR="00486AC7" w:rsidRPr="0031624A" w:rsidRDefault="00486AC7" w:rsidP="003162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24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162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отдельной организации, </w:t>
            </w:r>
            <w:r w:rsidRPr="00486AC7">
              <w:rPr>
                <w:rFonts w:ascii="Times New Roman" w:hAnsi="Times New Roman" w:cs="Times New Roman"/>
                <w:sz w:val="28"/>
                <w:szCs w:val="28"/>
              </w:rPr>
              <w:t>осуществляющей образовательную деятельность</w:t>
            </w:r>
            <w:r w:rsidRPr="003162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адаптированным </w:t>
            </w:r>
          </w:p>
          <w:p w:rsidR="00486AC7" w:rsidRPr="00614F8B" w:rsidRDefault="00486AC7" w:rsidP="00316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24A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основным общеобразовательным программам</w:t>
            </w:r>
          </w:p>
        </w:tc>
      </w:tr>
      <w:tr w:rsidR="00486AC7" w:rsidRPr="008A1DBC" w:rsidTr="00486AC7">
        <w:trPr>
          <w:jc w:val="center"/>
        </w:trPr>
        <w:tc>
          <w:tcPr>
            <w:tcW w:w="3114" w:type="dxa"/>
          </w:tcPr>
          <w:p w:rsidR="00486AC7" w:rsidRPr="008A1DBC" w:rsidRDefault="00486AC7" w:rsidP="0031624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21 мая (четверг</w:t>
            </w: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486AC7" w:rsidRPr="008A1DBC" w:rsidRDefault="00486AC7" w:rsidP="0031624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Начало 15.00</w:t>
            </w:r>
          </w:p>
          <w:p w:rsidR="00486AC7" w:rsidRPr="008A1DBC" w:rsidRDefault="00486AC7" w:rsidP="0031624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531" w:type="dxa"/>
            <w:vAlign w:val="center"/>
          </w:tcPr>
          <w:p w:rsidR="00486AC7" w:rsidRPr="008A1DBC" w:rsidRDefault="00486AC7" w:rsidP="00486A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F8B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Pr="00614F8B">
              <w:rPr>
                <w:rFonts w:ascii="Times New Roman" w:hAnsi="Times New Roman" w:cs="Times New Roman"/>
                <w:b/>
                <w:sz w:val="28"/>
                <w:szCs w:val="28"/>
              </w:rPr>
              <w:t>общеобразовательной школы</w:t>
            </w:r>
          </w:p>
        </w:tc>
      </w:tr>
      <w:tr w:rsidR="00486AC7" w:rsidRPr="008A1DBC" w:rsidTr="00486AC7">
        <w:trPr>
          <w:jc w:val="center"/>
        </w:trPr>
        <w:tc>
          <w:tcPr>
            <w:tcW w:w="3114" w:type="dxa"/>
          </w:tcPr>
          <w:p w:rsidR="00486AC7" w:rsidRPr="008A1DBC" w:rsidRDefault="00486AC7" w:rsidP="00156D8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 мая (пятница</w:t>
            </w: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486AC7" w:rsidRDefault="00486AC7" w:rsidP="00156D8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Начало 15.00</w:t>
            </w:r>
          </w:p>
        </w:tc>
        <w:tc>
          <w:tcPr>
            <w:tcW w:w="6531" w:type="dxa"/>
          </w:tcPr>
          <w:p w:rsidR="00486AC7" w:rsidRPr="0031624A" w:rsidRDefault="00486AC7" w:rsidP="00316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24A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</w:p>
          <w:p w:rsidR="00486AC7" w:rsidRPr="0031624A" w:rsidRDefault="00486AC7" w:rsidP="003162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24A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образовательного учреждения дополнительного образования детей в сфере культуры</w:t>
            </w:r>
          </w:p>
        </w:tc>
      </w:tr>
      <w:tr w:rsidR="00486AC7" w:rsidRPr="008A1DBC" w:rsidTr="00486AC7">
        <w:trPr>
          <w:jc w:val="center"/>
        </w:trPr>
        <w:tc>
          <w:tcPr>
            <w:tcW w:w="3114" w:type="dxa"/>
          </w:tcPr>
          <w:p w:rsidR="00486AC7" w:rsidRPr="008A1DBC" w:rsidRDefault="00486AC7" w:rsidP="00156D8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26 мая (вторник</w:t>
            </w: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486AC7" w:rsidRDefault="00486AC7" w:rsidP="00156D8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Начало 15.00</w:t>
            </w:r>
          </w:p>
        </w:tc>
        <w:tc>
          <w:tcPr>
            <w:tcW w:w="6531" w:type="dxa"/>
          </w:tcPr>
          <w:p w:rsidR="00486AC7" w:rsidRDefault="00486AC7" w:rsidP="00156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7C9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педагогические работники </w:t>
            </w:r>
          </w:p>
          <w:p w:rsidR="00486AC7" w:rsidRPr="009777C9" w:rsidRDefault="00486AC7" w:rsidP="00156D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7C9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профессиональных</w:t>
            </w:r>
            <w:bookmarkStart w:id="0" w:name="_GoBack"/>
            <w:bookmarkEnd w:id="0"/>
          </w:p>
          <w:p w:rsidR="00486AC7" w:rsidRPr="008A1DBC" w:rsidRDefault="00486AC7" w:rsidP="00156D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7C9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777C9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организаций</w:t>
            </w:r>
          </w:p>
          <w:p w:rsidR="00486AC7" w:rsidRPr="00614F8B" w:rsidRDefault="00486AC7" w:rsidP="00156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AC7" w:rsidRPr="008A1DBC" w:rsidTr="00486AC7">
        <w:trPr>
          <w:jc w:val="center"/>
        </w:trPr>
        <w:tc>
          <w:tcPr>
            <w:tcW w:w="3114" w:type="dxa"/>
          </w:tcPr>
          <w:p w:rsidR="00486AC7" w:rsidRPr="008A1DBC" w:rsidRDefault="00486AC7" w:rsidP="00156D8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 мая (четверг</w:t>
            </w: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486AC7" w:rsidRDefault="00486AC7" w:rsidP="00156D8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Начало 15.00</w:t>
            </w:r>
          </w:p>
        </w:tc>
        <w:tc>
          <w:tcPr>
            <w:tcW w:w="6531" w:type="dxa"/>
          </w:tcPr>
          <w:p w:rsidR="00486AC7" w:rsidRDefault="00486AC7" w:rsidP="00156D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F8B">
              <w:rPr>
                <w:rFonts w:ascii="Times New Roman" w:hAnsi="Times New Roman" w:cs="Times New Roman"/>
                <w:sz w:val="28"/>
                <w:szCs w:val="28"/>
              </w:rPr>
              <w:t>педагогические работники</w:t>
            </w:r>
            <w:r w:rsidRPr="00DF7B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86AC7" w:rsidRPr="00DF7B5A" w:rsidRDefault="00486AC7" w:rsidP="00156D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B5A">
              <w:rPr>
                <w:rFonts w:ascii="Times New Roman" w:hAnsi="Times New Roman" w:cs="Times New Roman"/>
                <w:b/>
                <w:sz w:val="28"/>
                <w:szCs w:val="28"/>
              </w:rPr>
              <w:t>дошкольных образовательных</w:t>
            </w:r>
          </w:p>
          <w:p w:rsidR="00486AC7" w:rsidRDefault="00486AC7" w:rsidP="00156D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B5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организаций</w:t>
            </w:r>
          </w:p>
          <w:p w:rsidR="00486AC7" w:rsidRPr="00614F8B" w:rsidRDefault="00486AC7" w:rsidP="00156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03FE" w:rsidRDefault="00B403FE" w:rsidP="005C3F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6AC7" w:rsidRPr="00156D8F" w:rsidRDefault="00486AC7" w:rsidP="00486AC7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156D8F">
        <w:rPr>
          <w:rFonts w:ascii="Times New Roman" w:hAnsi="Times New Roman" w:cs="Times New Roman"/>
          <w:sz w:val="28"/>
          <w:szCs w:val="28"/>
        </w:rPr>
        <w:t xml:space="preserve">Код конференции: </w:t>
      </w:r>
      <w:hyperlink r:id="rId5" w:history="1">
        <w:r w:rsidRPr="001846D2">
          <w:rPr>
            <w:rStyle w:val="a9"/>
            <w:rFonts w:ascii="Times New Roman" w:hAnsi="Times New Roman" w:cs="Times New Roman"/>
            <w:sz w:val="28"/>
            <w:szCs w:val="28"/>
          </w:rPr>
          <w:t>t6vyt8@salutejazz.ru</w:t>
        </w:r>
      </w:hyperlink>
    </w:p>
    <w:p w:rsidR="00486AC7" w:rsidRPr="00156D8F" w:rsidRDefault="00486AC7" w:rsidP="00486AC7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156D8F">
        <w:rPr>
          <w:rFonts w:ascii="Times New Roman" w:hAnsi="Times New Roman" w:cs="Times New Roman"/>
          <w:sz w:val="28"/>
          <w:szCs w:val="28"/>
        </w:rPr>
        <w:t>Пароль: pbjba5yy</w:t>
      </w:r>
    </w:p>
    <w:p w:rsidR="00486AC7" w:rsidRPr="00156D8F" w:rsidRDefault="00486AC7" w:rsidP="00486AC7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156D8F">
        <w:rPr>
          <w:rFonts w:ascii="Times New Roman" w:hAnsi="Times New Roman" w:cs="Times New Roman"/>
          <w:sz w:val="28"/>
          <w:szCs w:val="28"/>
        </w:rPr>
        <w:t>или</w:t>
      </w:r>
    </w:p>
    <w:p w:rsidR="00486AC7" w:rsidRPr="00156D8F" w:rsidRDefault="00486AC7" w:rsidP="00486AC7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156D8F">
        <w:rPr>
          <w:rFonts w:ascii="Times New Roman" w:hAnsi="Times New Roman" w:cs="Times New Roman"/>
          <w:sz w:val="28"/>
          <w:szCs w:val="28"/>
        </w:rPr>
        <w:t xml:space="preserve">Подключиться </w:t>
      </w:r>
      <w:r w:rsidRPr="00486AC7">
        <w:rPr>
          <w:rFonts w:ascii="Times New Roman" w:hAnsi="Times New Roman" w:cs="Times New Roman"/>
          <w:b/>
          <w:sz w:val="28"/>
          <w:szCs w:val="28"/>
        </w:rPr>
        <w:t>в браузере</w:t>
      </w:r>
      <w:r w:rsidRPr="00156D8F">
        <w:rPr>
          <w:rFonts w:ascii="Times New Roman" w:hAnsi="Times New Roman" w:cs="Times New Roman"/>
          <w:sz w:val="28"/>
          <w:szCs w:val="28"/>
        </w:rPr>
        <w:t xml:space="preserve"> по ссылке:</w:t>
      </w:r>
    </w:p>
    <w:p w:rsidR="00486AC7" w:rsidRDefault="00486AC7" w:rsidP="00486AC7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156D8F">
          <w:rPr>
            <w:rStyle w:val="a9"/>
            <w:rFonts w:ascii="Times New Roman" w:hAnsi="Times New Roman" w:cs="Times New Roman"/>
            <w:sz w:val="28"/>
            <w:szCs w:val="28"/>
          </w:rPr>
          <w:t>https://salutejazz.ru/calls/t6vyt8?psw=OAMADxAFUA8QEwcZTxFHHB8ZGg</w:t>
        </w:r>
      </w:hyperlink>
    </w:p>
    <w:p w:rsidR="00486AC7" w:rsidRPr="00156D8F" w:rsidRDefault="00486AC7" w:rsidP="00486AC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B403FE" w:rsidRDefault="00B403FE" w:rsidP="005C3F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9E0" w:rsidRDefault="00277E30" w:rsidP="003262E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9E0" w:rsidRDefault="007719E0" w:rsidP="003262E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sectPr w:rsidR="007719E0" w:rsidSect="00486AC7">
      <w:pgSz w:w="11906" w:h="16838"/>
      <w:pgMar w:top="567" w:right="42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67E3A"/>
    <w:multiLevelType w:val="hybridMultilevel"/>
    <w:tmpl w:val="8DB015C6"/>
    <w:lvl w:ilvl="0" w:tplc="7B560BC2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52"/>
    <w:rsid w:val="00001465"/>
    <w:rsid w:val="00060433"/>
    <w:rsid w:val="0007541E"/>
    <w:rsid w:val="000E02A1"/>
    <w:rsid w:val="00120836"/>
    <w:rsid w:val="00156D8F"/>
    <w:rsid w:val="001C4F8A"/>
    <w:rsid w:val="001F6577"/>
    <w:rsid w:val="0020636F"/>
    <w:rsid w:val="00227652"/>
    <w:rsid w:val="00277E30"/>
    <w:rsid w:val="00281C76"/>
    <w:rsid w:val="002C58C3"/>
    <w:rsid w:val="002D7C98"/>
    <w:rsid w:val="002E4007"/>
    <w:rsid w:val="002F4470"/>
    <w:rsid w:val="00302F06"/>
    <w:rsid w:val="0030351E"/>
    <w:rsid w:val="003107DF"/>
    <w:rsid w:val="00315959"/>
    <w:rsid w:val="0031624A"/>
    <w:rsid w:val="003262E5"/>
    <w:rsid w:val="00337B3A"/>
    <w:rsid w:val="00380547"/>
    <w:rsid w:val="00396158"/>
    <w:rsid w:val="003E2846"/>
    <w:rsid w:val="00405735"/>
    <w:rsid w:val="00423578"/>
    <w:rsid w:val="00440A5B"/>
    <w:rsid w:val="004554A0"/>
    <w:rsid w:val="00486AC7"/>
    <w:rsid w:val="00490987"/>
    <w:rsid w:val="004A062E"/>
    <w:rsid w:val="005741BC"/>
    <w:rsid w:val="005A079E"/>
    <w:rsid w:val="005B46A3"/>
    <w:rsid w:val="005C3F92"/>
    <w:rsid w:val="005E0E6D"/>
    <w:rsid w:val="005F0700"/>
    <w:rsid w:val="005F280E"/>
    <w:rsid w:val="00614F8B"/>
    <w:rsid w:val="006720FE"/>
    <w:rsid w:val="006A0976"/>
    <w:rsid w:val="007151EC"/>
    <w:rsid w:val="007719E0"/>
    <w:rsid w:val="00772EBB"/>
    <w:rsid w:val="007A0AFF"/>
    <w:rsid w:val="007B0786"/>
    <w:rsid w:val="007B7375"/>
    <w:rsid w:val="007C361A"/>
    <w:rsid w:val="007D0080"/>
    <w:rsid w:val="007F774A"/>
    <w:rsid w:val="00832E65"/>
    <w:rsid w:val="008A1DBC"/>
    <w:rsid w:val="008C13AC"/>
    <w:rsid w:val="008D7F95"/>
    <w:rsid w:val="00910753"/>
    <w:rsid w:val="00942273"/>
    <w:rsid w:val="009777C9"/>
    <w:rsid w:val="009F1DC9"/>
    <w:rsid w:val="009F50D3"/>
    <w:rsid w:val="00A05C83"/>
    <w:rsid w:val="00A11252"/>
    <w:rsid w:val="00A46BAC"/>
    <w:rsid w:val="00A62F4E"/>
    <w:rsid w:val="00A63A3A"/>
    <w:rsid w:val="00A81C08"/>
    <w:rsid w:val="00A84551"/>
    <w:rsid w:val="00AB3F2B"/>
    <w:rsid w:val="00AC2B29"/>
    <w:rsid w:val="00AC34CA"/>
    <w:rsid w:val="00AF012A"/>
    <w:rsid w:val="00B208A9"/>
    <w:rsid w:val="00B2598B"/>
    <w:rsid w:val="00B3385A"/>
    <w:rsid w:val="00B403FE"/>
    <w:rsid w:val="00B6241F"/>
    <w:rsid w:val="00B65469"/>
    <w:rsid w:val="00B77C90"/>
    <w:rsid w:val="00B91B83"/>
    <w:rsid w:val="00BA2C3E"/>
    <w:rsid w:val="00BB347B"/>
    <w:rsid w:val="00C06A61"/>
    <w:rsid w:val="00C476FF"/>
    <w:rsid w:val="00C5127F"/>
    <w:rsid w:val="00C60329"/>
    <w:rsid w:val="00C67AD1"/>
    <w:rsid w:val="00CA07E5"/>
    <w:rsid w:val="00CB64F7"/>
    <w:rsid w:val="00CC35B3"/>
    <w:rsid w:val="00D106FE"/>
    <w:rsid w:val="00D92C9A"/>
    <w:rsid w:val="00DA7AF8"/>
    <w:rsid w:val="00DF7B5A"/>
    <w:rsid w:val="00E34692"/>
    <w:rsid w:val="00E46BDB"/>
    <w:rsid w:val="00E776E5"/>
    <w:rsid w:val="00E877F2"/>
    <w:rsid w:val="00F10895"/>
    <w:rsid w:val="00F141DA"/>
    <w:rsid w:val="00F7041E"/>
    <w:rsid w:val="00FC754A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295F9-4F15-4BF2-AA46-21A1C82C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C476F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C476F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777C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77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777C9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5F280E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302F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lutejazz.ru/calls/t6vyt8?psw=OAMADxAFUA8QEwcZTxFHHB8ZGg" TargetMode="External"/><Relationship Id="rId5" Type="http://schemas.openxmlformats.org/officeDocument/2006/relationships/hyperlink" Target="mailto:t6vyt8@salutejaz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 Беломытцева</dc:creator>
  <cp:keywords/>
  <dc:description/>
  <cp:lastModifiedBy>Татьяна Владимировна Беломытцева</cp:lastModifiedBy>
  <cp:revision>90</cp:revision>
  <cp:lastPrinted>2026-02-20T09:32:00Z</cp:lastPrinted>
  <dcterms:created xsi:type="dcterms:W3CDTF">2022-09-30T09:42:00Z</dcterms:created>
  <dcterms:modified xsi:type="dcterms:W3CDTF">2026-05-04T07:19:00Z</dcterms:modified>
</cp:coreProperties>
</file>