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77C" w:rsidRDefault="0075388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График проведения </w:t>
      </w:r>
      <w:r>
        <w:rPr>
          <w:rFonts w:ascii="Times New Roman" w:hAnsi="Times New Roman" w:cs="Times New Roman"/>
          <w:b/>
          <w:bCs/>
          <w:lang w:val="en-US"/>
        </w:rPr>
        <w:t>II</w:t>
      </w:r>
      <w:r>
        <w:rPr>
          <w:rFonts w:ascii="Times New Roman" w:hAnsi="Times New Roman" w:cs="Times New Roman"/>
          <w:b/>
          <w:bCs/>
        </w:rPr>
        <w:t xml:space="preserve"> (регионального) этапа </w:t>
      </w:r>
      <w:r>
        <w:rPr>
          <w:rFonts w:ascii="Times New Roman" w:hAnsi="Times New Roman"/>
          <w:b/>
          <w:bCs/>
        </w:rPr>
        <w:t>В</w:t>
      </w:r>
      <w:r>
        <w:rPr>
          <w:rFonts w:ascii="Times New Roman" w:hAnsi="Times New Roman" w:cs="Times New Roman"/>
          <w:b/>
          <w:bCs/>
        </w:rPr>
        <w:t>сероссийского конкурса среди педагогических работников системы среднего профессионального образования «Мастер года» в Самарской области в 202</w:t>
      </w:r>
      <w:r w:rsidR="00EB03DF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году</w:t>
      </w:r>
    </w:p>
    <w:tbl>
      <w:tblPr>
        <w:tblStyle w:val="a7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0"/>
        <w:gridCol w:w="1226"/>
        <w:gridCol w:w="2913"/>
        <w:gridCol w:w="850"/>
        <w:gridCol w:w="3879"/>
        <w:gridCol w:w="1985"/>
        <w:gridCol w:w="2221"/>
        <w:gridCol w:w="1322"/>
      </w:tblGrid>
      <w:tr w:rsidR="00E2677C" w:rsidTr="002718CF">
        <w:tc>
          <w:tcPr>
            <w:tcW w:w="630" w:type="dxa"/>
          </w:tcPr>
          <w:p w:rsidR="00E2677C" w:rsidRDefault="0075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26" w:type="dxa"/>
          </w:tcPr>
          <w:p w:rsidR="00E2677C" w:rsidRDefault="0075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913" w:type="dxa"/>
          </w:tcPr>
          <w:p w:rsidR="00E2677C" w:rsidRDefault="0075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Место </w:t>
            </w:r>
          </w:p>
        </w:tc>
        <w:tc>
          <w:tcPr>
            <w:tcW w:w="850" w:type="dxa"/>
          </w:tcPr>
          <w:p w:rsidR="00E2677C" w:rsidRDefault="0075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Время </w:t>
            </w:r>
          </w:p>
        </w:tc>
        <w:tc>
          <w:tcPr>
            <w:tcW w:w="3879" w:type="dxa"/>
          </w:tcPr>
          <w:p w:rsidR="00E2677C" w:rsidRDefault="0075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985" w:type="dxa"/>
          </w:tcPr>
          <w:p w:rsidR="00E2677C" w:rsidRDefault="0075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участника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регионального) этапа</w:t>
            </w:r>
          </w:p>
        </w:tc>
        <w:tc>
          <w:tcPr>
            <w:tcW w:w="2221" w:type="dxa"/>
          </w:tcPr>
          <w:p w:rsidR="00E2677C" w:rsidRDefault="0075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ответственного от образовательной организации</w:t>
            </w:r>
          </w:p>
        </w:tc>
        <w:tc>
          <w:tcPr>
            <w:tcW w:w="1322" w:type="dxa"/>
          </w:tcPr>
          <w:p w:rsidR="00E2677C" w:rsidRDefault="0075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</w:t>
            </w:r>
          </w:p>
        </w:tc>
      </w:tr>
      <w:tr w:rsidR="00EB03DF" w:rsidTr="002718CF">
        <w:tc>
          <w:tcPr>
            <w:tcW w:w="630" w:type="dxa"/>
          </w:tcPr>
          <w:p w:rsidR="00EB03DF" w:rsidRPr="00052CA6" w:rsidRDefault="00EB03DF" w:rsidP="00052CA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EB03DF" w:rsidRPr="00191A98" w:rsidRDefault="00EB03D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2913" w:type="dxa"/>
          </w:tcPr>
          <w:p w:rsidR="00EB03DF" w:rsidRDefault="00EB03D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DF">
              <w:rPr>
                <w:rFonts w:ascii="Times New Roman" w:hAnsi="Times New Roman" w:cs="Times New Roman"/>
                <w:sz w:val="20"/>
                <w:szCs w:val="20"/>
              </w:rPr>
              <w:t>Самарская область,</w:t>
            </w:r>
          </w:p>
          <w:p w:rsidR="00EB03DF" w:rsidRPr="00191A98" w:rsidRDefault="00EB03D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DF">
              <w:rPr>
                <w:rFonts w:ascii="Times New Roman" w:hAnsi="Times New Roman" w:cs="Times New Roman"/>
                <w:sz w:val="20"/>
                <w:szCs w:val="20"/>
              </w:rPr>
              <w:t>г. Новокуйбышевск, ул. Кирова, 4.</w:t>
            </w:r>
          </w:p>
        </w:tc>
        <w:tc>
          <w:tcPr>
            <w:tcW w:w="850" w:type="dxa"/>
          </w:tcPr>
          <w:p w:rsidR="00EB03DF" w:rsidRPr="00191A98" w:rsidRDefault="00EB03D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718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DF" w:rsidRPr="00EB03DF" w:rsidRDefault="00EB03DF" w:rsidP="00052C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DF">
              <w:rPr>
                <w:rFonts w:ascii="Times New Roman" w:hAnsi="Times New Roman" w:cs="Times New Roman"/>
                <w:sz w:val="20"/>
                <w:szCs w:val="20"/>
              </w:rPr>
              <w:t>Государственного автономного профессионального образовательного учреждения Самарской области «Новокуйбышевский нефтехимический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3DF" w:rsidRPr="00EB03DF" w:rsidRDefault="00EB03DF" w:rsidP="00052C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DF">
              <w:rPr>
                <w:rFonts w:ascii="Times New Roman" w:hAnsi="Times New Roman" w:cs="Times New Roman"/>
                <w:sz w:val="20"/>
                <w:szCs w:val="20"/>
              </w:rPr>
              <w:t>Ракитина Лариса Николаевна</w:t>
            </w:r>
          </w:p>
          <w:p w:rsidR="00EB03DF" w:rsidRPr="00EB03DF" w:rsidRDefault="00EB03DF" w:rsidP="00052C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DF">
              <w:rPr>
                <w:rFonts w:ascii="Times New Roman" w:hAnsi="Times New Roman" w:cs="Times New Roman"/>
                <w:sz w:val="20"/>
                <w:szCs w:val="20"/>
              </w:rPr>
              <w:t>89276030662</w:t>
            </w:r>
          </w:p>
        </w:tc>
        <w:tc>
          <w:tcPr>
            <w:tcW w:w="2221" w:type="dxa"/>
            <w:vAlign w:val="center"/>
          </w:tcPr>
          <w:p w:rsidR="00B3424F" w:rsidRPr="00191A98" w:rsidRDefault="00B3424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Семисаженова </w:t>
            </w:r>
            <w:r w:rsidR="002718CF">
              <w:rPr>
                <w:rFonts w:ascii="Times New Roman" w:hAnsi="Times New Roman" w:cs="Times New Roman"/>
                <w:sz w:val="20"/>
                <w:szCs w:val="20"/>
              </w:rPr>
              <w:t>Валентина Борисовна</w:t>
            </w:r>
          </w:p>
        </w:tc>
        <w:tc>
          <w:tcPr>
            <w:tcW w:w="1322" w:type="dxa"/>
            <w:vAlign w:val="center"/>
          </w:tcPr>
          <w:p w:rsidR="00EB03DF" w:rsidRPr="00191A98" w:rsidRDefault="002718C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89626073849</w:t>
            </w:r>
          </w:p>
        </w:tc>
      </w:tr>
      <w:tr w:rsidR="00EB03DF" w:rsidTr="002718CF">
        <w:tc>
          <w:tcPr>
            <w:tcW w:w="630" w:type="dxa"/>
          </w:tcPr>
          <w:p w:rsidR="00EB03DF" w:rsidRPr="00052CA6" w:rsidRDefault="00EB03DF" w:rsidP="00052CA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EB03DF" w:rsidRDefault="00EB03D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2913" w:type="dxa"/>
          </w:tcPr>
          <w:p w:rsidR="00EB03DF" w:rsidRPr="00191A98" w:rsidRDefault="00EB03D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Самарская область,</w:t>
            </w:r>
          </w:p>
          <w:p w:rsidR="00EB03DF" w:rsidRPr="00191A98" w:rsidRDefault="00EB03D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 xml:space="preserve">г. Чапаевск,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Озё</w:t>
            </w: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рная, 5</w:t>
            </w:r>
          </w:p>
        </w:tc>
        <w:tc>
          <w:tcPr>
            <w:tcW w:w="850" w:type="dxa"/>
          </w:tcPr>
          <w:p w:rsidR="00EB03DF" w:rsidRPr="00191A98" w:rsidRDefault="00EB03D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7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3DF" w:rsidRPr="00191A98" w:rsidRDefault="00EB03DF" w:rsidP="00052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Самарской области «Ча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паевский губернский колледж им. </w:t>
            </w: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олычева»</w:t>
            </w:r>
          </w:p>
        </w:tc>
        <w:tc>
          <w:tcPr>
            <w:tcW w:w="1985" w:type="dxa"/>
          </w:tcPr>
          <w:p w:rsidR="00EB03DF" w:rsidRDefault="00EB03D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Победнова Ирина Петровна</w:t>
            </w:r>
          </w:p>
          <w:p w:rsidR="00C20CB9" w:rsidRPr="00191A98" w:rsidRDefault="00C20CB9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89376446755</w:t>
            </w:r>
          </w:p>
        </w:tc>
        <w:tc>
          <w:tcPr>
            <w:tcW w:w="2221" w:type="dxa"/>
            <w:vAlign w:val="center"/>
          </w:tcPr>
          <w:p w:rsidR="00EB03DF" w:rsidRDefault="00EB03D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DF">
              <w:rPr>
                <w:rFonts w:ascii="Times New Roman" w:hAnsi="Times New Roman" w:cs="Times New Roman"/>
                <w:sz w:val="20"/>
                <w:szCs w:val="20"/>
              </w:rPr>
              <w:t>Победнова Ирина Петровна</w:t>
            </w:r>
          </w:p>
        </w:tc>
        <w:tc>
          <w:tcPr>
            <w:tcW w:w="1322" w:type="dxa"/>
            <w:vAlign w:val="center"/>
          </w:tcPr>
          <w:p w:rsidR="00EB03DF" w:rsidRDefault="00C20CB9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89376446755</w:t>
            </w:r>
          </w:p>
        </w:tc>
      </w:tr>
      <w:tr w:rsidR="00EB03DF" w:rsidTr="002718CF">
        <w:tc>
          <w:tcPr>
            <w:tcW w:w="630" w:type="dxa"/>
          </w:tcPr>
          <w:p w:rsidR="00EB03DF" w:rsidRPr="00052CA6" w:rsidRDefault="00EB03DF" w:rsidP="00052CA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EB03DF" w:rsidRPr="00191A98" w:rsidRDefault="00EB03D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DF" w:rsidRDefault="00BF70E6" w:rsidP="00052CA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BF70E6">
              <w:rPr>
                <w:rFonts w:ascii="Times New Roman" w:hAnsi="Times New Roman" w:cs="Times New Roman"/>
                <w:sz w:val="20"/>
                <w:szCs w:val="20"/>
              </w:rPr>
              <w:t xml:space="preserve">Самара, </w:t>
            </w:r>
            <w:r w:rsidR="002718CF" w:rsidRPr="00BF70E6">
              <w:rPr>
                <w:rFonts w:ascii="Times New Roman" w:hAnsi="Times New Roman" w:cs="Times New Roman"/>
                <w:sz w:val="20"/>
                <w:szCs w:val="20"/>
              </w:rPr>
              <w:t>Ташкентская</w:t>
            </w:r>
            <w:r w:rsidRPr="00BF70E6">
              <w:rPr>
                <w:rFonts w:ascii="Times New Roman" w:hAnsi="Times New Roman" w:cs="Times New Roman"/>
                <w:sz w:val="20"/>
                <w:szCs w:val="20"/>
              </w:rPr>
              <w:t>, 88, аудитория 627, корпус 6.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3DF" w:rsidRPr="00BF70E6" w:rsidRDefault="00BF70E6" w:rsidP="00052C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718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70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879" w:type="dxa"/>
          </w:tcPr>
          <w:p w:rsidR="00EB03DF" w:rsidRPr="00191A98" w:rsidRDefault="00EB03D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Самарской области «Строительно-энергетический колледж (образовательно-производственный кампус) им. П. Мачнева»</w:t>
            </w:r>
          </w:p>
        </w:tc>
        <w:tc>
          <w:tcPr>
            <w:tcW w:w="1985" w:type="dxa"/>
          </w:tcPr>
          <w:p w:rsidR="00EB03DF" w:rsidRDefault="00EB03D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6">
              <w:rPr>
                <w:rFonts w:ascii="Times New Roman" w:hAnsi="Times New Roman" w:cs="Times New Roman"/>
                <w:sz w:val="20"/>
                <w:szCs w:val="20"/>
              </w:rPr>
              <w:t>Васечкин Владислав Олегович</w:t>
            </w:r>
          </w:p>
          <w:p w:rsidR="00C20CB9" w:rsidRPr="00191A98" w:rsidRDefault="00C20CB9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89770711034</w:t>
            </w:r>
          </w:p>
        </w:tc>
        <w:tc>
          <w:tcPr>
            <w:tcW w:w="2221" w:type="dxa"/>
            <w:vAlign w:val="center"/>
          </w:tcPr>
          <w:p w:rsidR="00C20CB9" w:rsidRPr="00191A98" w:rsidRDefault="00BF70E6" w:rsidP="00BF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6">
              <w:rPr>
                <w:rFonts w:ascii="Times New Roman" w:hAnsi="Times New Roman" w:cs="Times New Roman"/>
                <w:sz w:val="20"/>
                <w:szCs w:val="20"/>
              </w:rPr>
              <w:t>Кирюшина Т</w:t>
            </w:r>
            <w:r w:rsidR="00BF747C">
              <w:rPr>
                <w:rFonts w:ascii="Times New Roman" w:hAnsi="Times New Roman" w:cs="Times New Roman"/>
                <w:sz w:val="20"/>
                <w:szCs w:val="20"/>
              </w:rPr>
              <w:t>атьяна Николаевна</w:t>
            </w:r>
          </w:p>
        </w:tc>
        <w:tc>
          <w:tcPr>
            <w:tcW w:w="1322" w:type="dxa"/>
            <w:vAlign w:val="center"/>
          </w:tcPr>
          <w:p w:rsidR="00EB03DF" w:rsidRPr="00191A98" w:rsidRDefault="00C20CB9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89371828587</w:t>
            </w:r>
          </w:p>
        </w:tc>
      </w:tr>
      <w:tr w:rsidR="00E2050C" w:rsidTr="002718CF">
        <w:tc>
          <w:tcPr>
            <w:tcW w:w="630" w:type="dxa"/>
          </w:tcPr>
          <w:p w:rsidR="00E2050C" w:rsidRPr="00052CA6" w:rsidRDefault="00E2050C" w:rsidP="00052CA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E2050C" w:rsidRPr="00191A98" w:rsidRDefault="00E2050C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0C" w:rsidRDefault="00E2050C" w:rsidP="00052C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Самара, Старый переулок 6, каб.5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0C" w:rsidRPr="00BF70E6" w:rsidRDefault="00E2050C" w:rsidP="00052C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718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879" w:type="dxa"/>
          </w:tcPr>
          <w:p w:rsidR="00E2050C" w:rsidRPr="00BF70E6" w:rsidRDefault="00E2050C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50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Самарской области «Самарский техникум авиационного и промышленного машиностроения имени Д.И. Козлова»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0C" w:rsidRDefault="00E2050C" w:rsidP="00052C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50C">
              <w:rPr>
                <w:rFonts w:ascii="Times New Roman" w:hAnsi="Times New Roman" w:cs="Times New Roman"/>
                <w:sz w:val="20"/>
                <w:szCs w:val="20"/>
              </w:rPr>
              <w:t>Зуева Анна Александровна</w:t>
            </w:r>
          </w:p>
          <w:p w:rsidR="00E2050C" w:rsidRPr="00E2050C" w:rsidRDefault="00E2050C" w:rsidP="00052C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89879809431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0C" w:rsidRPr="00B3424F" w:rsidRDefault="00B3424F" w:rsidP="00BF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4F">
              <w:rPr>
                <w:rFonts w:ascii="Times New Roman" w:hAnsi="Times New Roman" w:cs="Times New Roman"/>
                <w:sz w:val="20"/>
                <w:szCs w:val="20"/>
              </w:rPr>
              <w:t>Губарь А</w:t>
            </w:r>
            <w:r w:rsidR="00BF747C">
              <w:rPr>
                <w:rFonts w:ascii="Times New Roman" w:hAnsi="Times New Roman" w:cs="Times New Roman"/>
                <w:sz w:val="20"/>
                <w:szCs w:val="20"/>
              </w:rPr>
              <w:t xml:space="preserve">нна </w:t>
            </w:r>
            <w:r w:rsidRPr="00B342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F747C">
              <w:rPr>
                <w:rFonts w:ascii="Times New Roman" w:hAnsi="Times New Roman" w:cs="Times New Roman"/>
                <w:sz w:val="20"/>
                <w:szCs w:val="20"/>
              </w:rPr>
              <w:t>ергеевна</w:t>
            </w:r>
          </w:p>
        </w:tc>
        <w:tc>
          <w:tcPr>
            <w:tcW w:w="1322" w:type="dxa"/>
            <w:vAlign w:val="center"/>
          </w:tcPr>
          <w:p w:rsidR="00E2050C" w:rsidRPr="00191A98" w:rsidRDefault="00BF747C" w:rsidP="00BF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89372099424</w:t>
            </w:r>
          </w:p>
        </w:tc>
      </w:tr>
      <w:tr w:rsidR="00E2050C" w:rsidTr="002718CF">
        <w:tc>
          <w:tcPr>
            <w:tcW w:w="630" w:type="dxa"/>
          </w:tcPr>
          <w:p w:rsidR="00E2050C" w:rsidRPr="00052CA6" w:rsidRDefault="00E2050C" w:rsidP="00052CA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E2050C" w:rsidRPr="00191A98" w:rsidRDefault="00E2050C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14.04.2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3" w:type="dxa"/>
          </w:tcPr>
          <w:p w:rsidR="00E2050C" w:rsidRPr="00191A98" w:rsidRDefault="00E2050C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Самара, ул. Дзержинского, 31</w:t>
            </w:r>
          </w:p>
        </w:tc>
        <w:tc>
          <w:tcPr>
            <w:tcW w:w="850" w:type="dxa"/>
          </w:tcPr>
          <w:p w:rsidR="00E2050C" w:rsidRPr="00191A98" w:rsidRDefault="00E2050C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718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0C" w:rsidRPr="00BF70E6" w:rsidRDefault="00E2050C" w:rsidP="00052C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Самарской области «Самарский государственный колледж сервисных технологий и дизайна»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0C" w:rsidRDefault="00E2050C" w:rsidP="00052C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6">
              <w:rPr>
                <w:rFonts w:ascii="Times New Roman" w:hAnsi="Times New Roman" w:cs="Times New Roman"/>
                <w:sz w:val="20"/>
                <w:szCs w:val="20"/>
              </w:rPr>
              <w:t>Соловых Екатерина Александровна</w:t>
            </w:r>
          </w:p>
          <w:p w:rsidR="00E2050C" w:rsidRPr="00BF70E6" w:rsidRDefault="00E2050C" w:rsidP="00052C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50C">
              <w:rPr>
                <w:rFonts w:ascii="Times New Roman" w:hAnsi="Times New Roman" w:cs="Times New Roman"/>
                <w:sz w:val="20"/>
                <w:szCs w:val="20"/>
              </w:rPr>
              <w:t>89677257863</w:t>
            </w:r>
          </w:p>
        </w:tc>
        <w:tc>
          <w:tcPr>
            <w:tcW w:w="2221" w:type="dxa"/>
            <w:vAlign w:val="center"/>
          </w:tcPr>
          <w:p w:rsidR="00E2050C" w:rsidRPr="00191A98" w:rsidRDefault="00B3424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Чурбакова </w:t>
            </w:r>
            <w:r w:rsidR="002718CF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322" w:type="dxa"/>
            <w:vAlign w:val="center"/>
          </w:tcPr>
          <w:p w:rsidR="00E2050C" w:rsidRPr="00191A98" w:rsidRDefault="002718CF" w:rsidP="00052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89277497793</w:t>
            </w:r>
          </w:p>
        </w:tc>
      </w:tr>
      <w:tr w:rsidR="00D12646" w:rsidTr="00357681">
        <w:tc>
          <w:tcPr>
            <w:tcW w:w="630" w:type="dxa"/>
          </w:tcPr>
          <w:p w:rsidR="00D12646" w:rsidRPr="00052CA6" w:rsidRDefault="00D12646" w:rsidP="00D1264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3" w:type="dxa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Самарская область,</w:t>
            </w:r>
          </w:p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 xml:space="preserve">г. Самара,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Молодогвардейская, 59</w:t>
            </w:r>
          </w:p>
        </w:tc>
        <w:tc>
          <w:tcPr>
            <w:tcW w:w="850" w:type="dxa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879" w:type="dxa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Самарской области «Самарский государственный колледж»</w:t>
            </w:r>
          </w:p>
        </w:tc>
        <w:tc>
          <w:tcPr>
            <w:tcW w:w="1985" w:type="dxa"/>
          </w:tcPr>
          <w:p w:rsidR="00D12646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50C">
              <w:rPr>
                <w:rFonts w:ascii="Times New Roman" w:hAnsi="Times New Roman" w:cs="Times New Roman"/>
                <w:sz w:val="20"/>
                <w:szCs w:val="20"/>
              </w:rPr>
              <w:t>Кулагин Алексей Александрович</w:t>
            </w:r>
          </w:p>
          <w:p w:rsidR="00D12646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89963417736</w:t>
            </w:r>
          </w:p>
        </w:tc>
        <w:tc>
          <w:tcPr>
            <w:tcW w:w="2221" w:type="dxa"/>
            <w:vAlign w:val="center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Бачерова Наталья Владимировна</w:t>
            </w:r>
          </w:p>
        </w:tc>
        <w:tc>
          <w:tcPr>
            <w:tcW w:w="1322" w:type="dxa"/>
            <w:vAlign w:val="center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89272075845</w:t>
            </w:r>
          </w:p>
        </w:tc>
      </w:tr>
      <w:tr w:rsidR="00D12646" w:rsidTr="002718CF">
        <w:tc>
          <w:tcPr>
            <w:tcW w:w="630" w:type="dxa"/>
          </w:tcPr>
          <w:p w:rsidR="00D12646" w:rsidRPr="00052CA6" w:rsidRDefault="00D12646" w:rsidP="00D1264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3" w:type="dxa"/>
          </w:tcPr>
          <w:p w:rsidR="00D12646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Жигулевск, ул. Мира 22,</w:t>
            </w:r>
          </w:p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этаж, 45 аудитория</w:t>
            </w:r>
          </w:p>
        </w:tc>
        <w:tc>
          <w:tcPr>
            <w:tcW w:w="850" w:type="dxa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879" w:type="dxa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Самарской области "Жигулевский государственный колледж"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46" w:rsidRPr="00BF70E6" w:rsidRDefault="00D12646" w:rsidP="00D126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6">
              <w:rPr>
                <w:rFonts w:ascii="Times New Roman" w:hAnsi="Times New Roman" w:cs="Times New Roman"/>
                <w:sz w:val="20"/>
                <w:szCs w:val="20"/>
              </w:rPr>
              <w:t>Алексеева Ольга Витальевна</w:t>
            </w:r>
          </w:p>
          <w:p w:rsidR="00D12646" w:rsidRPr="00BF70E6" w:rsidRDefault="00D12646" w:rsidP="00D126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6">
              <w:rPr>
                <w:rFonts w:ascii="Times New Roman" w:hAnsi="Times New Roman" w:cs="Times New Roman"/>
                <w:sz w:val="20"/>
                <w:szCs w:val="20"/>
              </w:rPr>
              <w:t>89276175712</w:t>
            </w:r>
          </w:p>
          <w:p w:rsidR="00D12646" w:rsidRPr="00BF70E6" w:rsidRDefault="00D12646" w:rsidP="00D126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646" w:rsidRPr="00B3424F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Тусинова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Марина Николаевна</w:t>
            </w:r>
          </w:p>
        </w:tc>
        <w:tc>
          <w:tcPr>
            <w:tcW w:w="1322" w:type="dxa"/>
            <w:vAlign w:val="center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89179757170</w:t>
            </w:r>
          </w:p>
        </w:tc>
      </w:tr>
      <w:tr w:rsidR="00D12646" w:rsidTr="002718CF">
        <w:tc>
          <w:tcPr>
            <w:tcW w:w="630" w:type="dxa"/>
          </w:tcPr>
          <w:p w:rsidR="00D12646" w:rsidRPr="00052CA6" w:rsidRDefault="00D12646" w:rsidP="00D1264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3" w:type="dxa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Самарская область,</w:t>
            </w:r>
          </w:p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 xml:space="preserve">г. Самара,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Крупская,18</w:t>
            </w:r>
          </w:p>
        </w:tc>
        <w:tc>
          <w:tcPr>
            <w:tcW w:w="850" w:type="dxa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879" w:type="dxa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Самарской области "Самарский социально- педагогический колледж"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46" w:rsidRPr="00BF70E6" w:rsidRDefault="00D12646" w:rsidP="00D126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6">
              <w:rPr>
                <w:rFonts w:ascii="Times New Roman" w:hAnsi="Times New Roman" w:cs="Times New Roman"/>
                <w:sz w:val="20"/>
                <w:szCs w:val="20"/>
              </w:rPr>
              <w:t>Сидорова Алла Дмитриевна</w:t>
            </w:r>
          </w:p>
          <w:p w:rsidR="00D12646" w:rsidRPr="00BF70E6" w:rsidRDefault="00D12646" w:rsidP="00D126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6">
              <w:rPr>
                <w:rFonts w:ascii="Times New Roman" w:hAnsi="Times New Roman" w:cs="Times New Roman"/>
                <w:sz w:val="20"/>
                <w:szCs w:val="20"/>
              </w:rPr>
              <w:t>89372110831</w:t>
            </w:r>
          </w:p>
        </w:tc>
        <w:tc>
          <w:tcPr>
            <w:tcW w:w="2221" w:type="dxa"/>
            <w:vAlign w:val="center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Нестерова Татьяна Викторовна</w:t>
            </w:r>
          </w:p>
        </w:tc>
        <w:tc>
          <w:tcPr>
            <w:tcW w:w="1322" w:type="dxa"/>
            <w:vAlign w:val="center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89272078587</w:t>
            </w:r>
          </w:p>
        </w:tc>
      </w:tr>
      <w:tr w:rsidR="00D12646" w:rsidTr="002718CF">
        <w:tc>
          <w:tcPr>
            <w:tcW w:w="630" w:type="dxa"/>
          </w:tcPr>
          <w:p w:rsidR="00D12646" w:rsidRPr="00052CA6" w:rsidRDefault="00D12646" w:rsidP="00D1264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26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20.04.2026</w:t>
            </w:r>
          </w:p>
        </w:tc>
        <w:tc>
          <w:tcPr>
            <w:tcW w:w="2913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Самарская область, Красноярский район, село Красный Яр, улица Пионерская, 63.</w:t>
            </w:r>
          </w:p>
        </w:tc>
        <w:tc>
          <w:tcPr>
            <w:tcW w:w="850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879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Самарской области "Красноярский государственный техникум"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46" w:rsidRPr="00BF747C" w:rsidRDefault="00D12646" w:rsidP="00D126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Самохвалов Василий Владимирович</w:t>
            </w:r>
          </w:p>
          <w:p w:rsidR="00D12646" w:rsidRPr="00BF747C" w:rsidRDefault="00D12646" w:rsidP="00D126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89276986188</w:t>
            </w:r>
          </w:p>
        </w:tc>
        <w:tc>
          <w:tcPr>
            <w:tcW w:w="2221" w:type="dxa"/>
            <w:vAlign w:val="center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Юдина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лена </w:t>
            </w: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рьевна</w:t>
            </w:r>
          </w:p>
        </w:tc>
        <w:tc>
          <w:tcPr>
            <w:tcW w:w="1322" w:type="dxa"/>
            <w:vAlign w:val="center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89270191441</w:t>
            </w:r>
          </w:p>
        </w:tc>
      </w:tr>
      <w:tr w:rsidR="00D12646" w:rsidTr="002718CF">
        <w:tc>
          <w:tcPr>
            <w:tcW w:w="630" w:type="dxa"/>
          </w:tcPr>
          <w:p w:rsidR="00D12646" w:rsidRPr="00052CA6" w:rsidRDefault="00D12646" w:rsidP="00D1264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20.04.2026</w:t>
            </w:r>
          </w:p>
        </w:tc>
        <w:tc>
          <w:tcPr>
            <w:tcW w:w="2913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446300, Самарская область,</w:t>
            </w:r>
          </w:p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г. Отрадный,</w:t>
            </w:r>
          </w:p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ул. Первомайская, д. 35, 210</w:t>
            </w:r>
          </w:p>
        </w:tc>
        <w:tc>
          <w:tcPr>
            <w:tcW w:w="850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Самарской области "Отрадненский нефтяной техникум"</w:t>
            </w:r>
          </w:p>
        </w:tc>
        <w:tc>
          <w:tcPr>
            <w:tcW w:w="1985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Фазылова Юлия Юрьевна</w:t>
            </w:r>
          </w:p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89024136324</w:t>
            </w:r>
          </w:p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Слинченко Василий Юрьевич</w:t>
            </w:r>
          </w:p>
        </w:tc>
        <w:tc>
          <w:tcPr>
            <w:tcW w:w="1322" w:type="dxa"/>
            <w:vAlign w:val="center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98">
              <w:rPr>
                <w:rFonts w:ascii="Times New Roman" w:hAnsi="Times New Roman" w:cs="Times New Roman"/>
                <w:sz w:val="20"/>
                <w:szCs w:val="20"/>
              </w:rPr>
              <w:t>89297122933</w:t>
            </w:r>
          </w:p>
        </w:tc>
      </w:tr>
      <w:tr w:rsidR="00D12646" w:rsidTr="002718CF">
        <w:tc>
          <w:tcPr>
            <w:tcW w:w="630" w:type="dxa"/>
          </w:tcPr>
          <w:p w:rsidR="00D12646" w:rsidRPr="00052CA6" w:rsidRDefault="00D12646" w:rsidP="00D1264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</w:tc>
        <w:tc>
          <w:tcPr>
            <w:tcW w:w="2913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443090, Самарская область,</w:t>
            </w:r>
          </w:p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г. Самара, ул. Антонова-Овсеенко,51 к.308</w:t>
            </w:r>
          </w:p>
        </w:tc>
        <w:tc>
          <w:tcPr>
            <w:tcW w:w="850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879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Самарской области «Самарский торгово-экономический колледж»</w:t>
            </w:r>
          </w:p>
        </w:tc>
        <w:tc>
          <w:tcPr>
            <w:tcW w:w="1985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Токарева Ирина Александровна</w:t>
            </w:r>
          </w:p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89022902444</w:t>
            </w:r>
          </w:p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Топчий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ветлана Олеговна</w:t>
            </w:r>
          </w:p>
        </w:tc>
        <w:tc>
          <w:tcPr>
            <w:tcW w:w="1322" w:type="dxa"/>
            <w:vAlign w:val="center"/>
          </w:tcPr>
          <w:p w:rsidR="00D12646" w:rsidRPr="00191A98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89277953116</w:t>
            </w:r>
          </w:p>
        </w:tc>
      </w:tr>
      <w:tr w:rsidR="00D12646" w:rsidTr="002718CF">
        <w:tc>
          <w:tcPr>
            <w:tcW w:w="630" w:type="dxa"/>
          </w:tcPr>
          <w:p w:rsidR="00D12646" w:rsidRPr="00052CA6" w:rsidRDefault="00D12646" w:rsidP="00D1264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</w:tc>
        <w:tc>
          <w:tcPr>
            <w:tcW w:w="2913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г. Самара, ул. Санфировой, д. 7</w:t>
            </w:r>
          </w:p>
        </w:tc>
        <w:tc>
          <w:tcPr>
            <w:tcW w:w="850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879" w:type="dxa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Самарской области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46" w:rsidRPr="00BF747C" w:rsidRDefault="00D12646" w:rsidP="00D126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Рогов Максим Сергеевич</w:t>
            </w:r>
          </w:p>
          <w:p w:rsidR="00D12646" w:rsidRPr="00BF747C" w:rsidRDefault="00D12646" w:rsidP="00D126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89178126477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646" w:rsidRPr="00BF747C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7C">
              <w:rPr>
                <w:rFonts w:ascii="Times New Roman" w:hAnsi="Times New Roman" w:cs="Times New Roman"/>
                <w:sz w:val="20"/>
                <w:szCs w:val="20"/>
              </w:rPr>
              <w:t>Вагизова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аталья Алексеевна</w:t>
            </w:r>
          </w:p>
        </w:tc>
        <w:tc>
          <w:tcPr>
            <w:tcW w:w="1322" w:type="dxa"/>
            <w:vAlign w:val="center"/>
          </w:tcPr>
          <w:p w:rsidR="00D12646" w:rsidRPr="003B2262" w:rsidRDefault="00D12646" w:rsidP="00D1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89272022426</w:t>
            </w:r>
          </w:p>
        </w:tc>
      </w:tr>
    </w:tbl>
    <w:p w:rsidR="00E50EA6" w:rsidRDefault="00E50EA6">
      <w:pPr>
        <w:jc w:val="center"/>
      </w:pPr>
    </w:p>
    <w:sectPr w:rsidR="00E50EA6">
      <w:pgSz w:w="16838" w:h="11906" w:orient="landscape"/>
      <w:pgMar w:top="85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964" w:rsidRDefault="00F03964">
      <w:pPr>
        <w:spacing w:line="240" w:lineRule="auto"/>
      </w:pPr>
      <w:r>
        <w:separator/>
      </w:r>
    </w:p>
  </w:endnote>
  <w:endnote w:type="continuationSeparator" w:id="0">
    <w:p w:rsidR="00F03964" w:rsidRDefault="00F03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964" w:rsidRDefault="00F03964">
      <w:pPr>
        <w:spacing w:after="0"/>
      </w:pPr>
      <w:r>
        <w:separator/>
      </w:r>
    </w:p>
  </w:footnote>
  <w:footnote w:type="continuationSeparator" w:id="0">
    <w:p w:rsidR="00F03964" w:rsidRDefault="00F039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C648D"/>
    <w:multiLevelType w:val="hybridMultilevel"/>
    <w:tmpl w:val="A7C4A0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41"/>
    <w:rsid w:val="00052CA6"/>
    <w:rsid w:val="001213BE"/>
    <w:rsid w:val="00191A98"/>
    <w:rsid w:val="001F2C4C"/>
    <w:rsid w:val="002418D2"/>
    <w:rsid w:val="002718CF"/>
    <w:rsid w:val="002B6E2D"/>
    <w:rsid w:val="00351C57"/>
    <w:rsid w:val="0038027A"/>
    <w:rsid w:val="003B2262"/>
    <w:rsid w:val="003B3FD5"/>
    <w:rsid w:val="003F0B18"/>
    <w:rsid w:val="00477998"/>
    <w:rsid w:val="005245E7"/>
    <w:rsid w:val="005456D5"/>
    <w:rsid w:val="005F522A"/>
    <w:rsid w:val="006018CC"/>
    <w:rsid w:val="00630D1B"/>
    <w:rsid w:val="00664371"/>
    <w:rsid w:val="00684CF8"/>
    <w:rsid w:val="006A781E"/>
    <w:rsid w:val="006B6C88"/>
    <w:rsid w:val="006F4CF4"/>
    <w:rsid w:val="0075388A"/>
    <w:rsid w:val="008F07B3"/>
    <w:rsid w:val="0090134F"/>
    <w:rsid w:val="00916AD0"/>
    <w:rsid w:val="009268FC"/>
    <w:rsid w:val="009733A8"/>
    <w:rsid w:val="0098516D"/>
    <w:rsid w:val="00A577DE"/>
    <w:rsid w:val="00AC6E44"/>
    <w:rsid w:val="00AE03E1"/>
    <w:rsid w:val="00B26841"/>
    <w:rsid w:val="00B3424F"/>
    <w:rsid w:val="00BC4642"/>
    <w:rsid w:val="00BF70E6"/>
    <w:rsid w:val="00BF747C"/>
    <w:rsid w:val="00C202E0"/>
    <w:rsid w:val="00C20CB9"/>
    <w:rsid w:val="00C8671D"/>
    <w:rsid w:val="00D12646"/>
    <w:rsid w:val="00DA4147"/>
    <w:rsid w:val="00E2050C"/>
    <w:rsid w:val="00E2677C"/>
    <w:rsid w:val="00E50EA6"/>
    <w:rsid w:val="00EB03DF"/>
    <w:rsid w:val="00EB52E3"/>
    <w:rsid w:val="00F03964"/>
    <w:rsid w:val="00F250D9"/>
    <w:rsid w:val="00FD4D92"/>
    <w:rsid w:val="36632585"/>
    <w:rsid w:val="61D90E62"/>
    <w:rsid w:val="694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6B3F5-45C7-4677-8D55-D8B8495F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List Paragraph"/>
    <w:basedOn w:val="a"/>
    <w:uiPriority w:val="99"/>
    <w:rsid w:val="00052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Рамия Абдулхаковна Хамитова</dc:creator>
  <cp:lastModifiedBy>Рамия Абдулхаковна Хамитова</cp:lastModifiedBy>
  <cp:revision>19</cp:revision>
  <dcterms:created xsi:type="dcterms:W3CDTF">2024-04-15T09:03:00Z</dcterms:created>
  <dcterms:modified xsi:type="dcterms:W3CDTF">2026-04-07T07:22:00Z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E85ADCCEFB7C4EDF9316C7288AD61AD5_12</vt:lpwstr>
  </property>
</Properties>
</file>