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DF7B5A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2D7C98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8A1DBC" w:rsidTr="002E4007">
        <w:tc>
          <w:tcPr>
            <w:tcW w:w="3403" w:type="dxa"/>
          </w:tcPr>
          <w:p w:rsidR="005C3F92" w:rsidRPr="008A1DBC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  <w:p w:rsidR="00A62F4E" w:rsidRPr="008A1DBC" w:rsidRDefault="00A62F4E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C58C3" w:rsidRPr="008A1DBC" w:rsidRDefault="005C3F92" w:rsidP="002C5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DF7B5A" w:rsidRPr="008A1DBC" w:rsidTr="002E4007">
        <w:tc>
          <w:tcPr>
            <w:tcW w:w="3403" w:type="dxa"/>
          </w:tcPr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7B5A" w:rsidRPr="008A1DBC" w:rsidRDefault="00614F8B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="00DF7B5A">
              <w:rPr>
                <w:rFonts w:ascii="Times New Roman" w:hAnsi="Times New Roman" w:cs="Times New Roman"/>
                <w:i/>
                <w:sz w:val="28"/>
                <w:szCs w:val="28"/>
              </w:rPr>
              <w:t>октября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DF7B5A"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8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614F8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общеобразовательной школы</w:t>
            </w:r>
          </w:p>
        </w:tc>
      </w:tr>
      <w:tr w:rsidR="00DF7B5A" w:rsidRPr="008A1DBC" w:rsidTr="002E4007">
        <w:tc>
          <w:tcPr>
            <w:tcW w:w="3403" w:type="dxa"/>
          </w:tcPr>
          <w:p w:rsidR="00614F8B" w:rsidRDefault="00614F8B" w:rsidP="00614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4F8B" w:rsidRPr="008A1DBC" w:rsidRDefault="00614F8B" w:rsidP="00614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 октября (пятница</w:t>
            </w: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14F8B" w:rsidRPr="008A1DBC" w:rsidRDefault="00614F8B" w:rsidP="00614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15.00</w:t>
            </w:r>
          </w:p>
          <w:p w:rsidR="00DF7B5A" w:rsidRPr="009777C9" w:rsidRDefault="00DF7B5A" w:rsidP="00DF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4F8B" w:rsidRPr="00614F8B" w:rsidRDefault="00614F8B" w:rsidP="0061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614F8B" w:rsidRPr="00614F8B" w:rsidRDefault="00614F8B" w:rsidP="0061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8B">
              <w:rPr>
                <w:rFonts w:ascii="Times New Roman" w:hAnsi="Times New Roman" w:cs="Times New Roman"/>
                <w:b/>
                <w:sz w:val="28"/>
                <w:szCs w:val="28"/>
              </w:rPr>
              <w:t>(отдельная организация, осуществляющая образовательную деятельность по адаптированным</w:t>
            </w:r>
          </w:p>
          <w:p w:rsidR="00DF7B5A" w:rsidRDefault="00614F8B" w:rsidP="0061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8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основным общеобразовательным программам)</w:t>
            </w:r>
          </w:p>
          <w:p w:rsidR="00A81C08" w:rsidRPr="009777C9" w:rsidRDefault="00A81C08" w:rsidP="0061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5A" w:rsidRPr="008A1DBC" w:rsidTr="002E4007">
        <w:tc>
          <w:tcPr>
            <w:tcW w:w="3403" w:type="dxa"/>
          </w:tcPr>
          <w:p w:rsidR="00DF7B5A" w:rsidRPr="00DF7B5A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Pr="00DF7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7B5A">
              <w:rPr>
                <w:rFonts w:ascii="Times New Roman" w:hAnsi="Times New Roman" w:cs="Times New Roman"/>
                <w:i/>
                <w:sz w:val="28"/>
                <w:szCs w:val="28"/>
              </w:rPr>
              <w:t>(вторник)</w:t>
            </w:r>
          </w:p>
          <w:p w:rsidR="00DF7B5A" w:rsidRPr="009777C9" w:rsidRDefault="00A81C08" w:rsidP="007C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Начало 15</w:t>
            </w:r>
            <w:r w:rsidR="00DF7B5A" w:rsidRPr="00DF7B5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7C361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DF7B5A" w:rsidRPr="00DF7B5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:rsidR="00DF7B5A" w:rsidRPr="009777C9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  <w:r w:rsidRPr="009777C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профессиональных</w:t>
            </w:r>
          </w:p>
          <w:p w:rsidR="00DF7B5A" w:rsidRPr="009777C9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</w:t>
            </w:r>
          </w:p>
          <w:p w:rsidR="00DF7B5A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</w:p>
          <w:p w:rsidR="00A81C08" w:rsidRPr="009777C9" w:rsidRDefault="00A81C08" w:rsidP="00DF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5A" w:rsidRPr="008A1DBC" w:rsidTr="002E4007">
        <w:tc>
          <w:tcPr>
            <w:tcW w:w="3403" w:type="dxa"/>
          </w:tcPr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октября (среда</w:t>
            </w: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в 15.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B5A" w:rsidRPr="00DF7B5A" w:rsidRDefault="00DF7B5A" w:rsidP="00DF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5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DF7B5A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5A">
              <w:rPr>
                <w:rFonts w:ascii="Times New Roman" w:hAnsi="Times New Roman" w:cs="Times New Roman"/>
                <w:b/>
                <w:sz w:val="28"/>
                <w:szCs w:val="28"/>
              </w:rPr>
              <w:t>(образовательные учреждения дополнительного образования детей в сфере культуры)</w:t>
            </w:r>
          </w:p>
          <w:p w:rsidR="00A81C08" w:rsidRPr="008A1DBC" w:rsidRDefault="00A81C08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B5A" w:rsidRPr="008A1DBC" w:rsidTr="002E4007">
        <w:tc>
          <w:tcPr>
            <w:tcW w:w="3403" w:type="dxa"/>
          </w:tcPr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октября(четверг</w:t>
            </w: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15.</w:t>
            </w:r>
            <w:r w:rsidR="007C361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bookmarkStart w:id="0" w:name="_GoBack"/>
            <w:bookmarkEnd w:id="0"/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B5A" w:rsidRPr="00DF7B5A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8B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 w:rsidRPr="00DF7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дошкольных образовательных</w:t>
            </w:r>
          </w:p>
          <w:p w:rsidR="00DF7B5A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5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</w:p>
          <w:p w:rsidR="00A81C08" w:rsidRPr="008A1DBC" w:rsidRDefault="00A81C08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B5A" w:rsidRPr="00F10895" w:rsidTr="002E4007">
        <w:tc>
          <w:tcPr>
            <w:tcW w:w="3403" w:type="dxa"/>
          </w:tcPr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7B5A" w:rsidRPr="008A1DBC" w:rsidRDefault="00614F8B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6A097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октября (четверг</w:t>
            </w:r>
            <w:r w:rsidR="00DF7B5A"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1DBC">
              <w:rPr>
                <w:rFonts w:ascii="Times New Roman" w:hAnsi="Times New Roman" w:cs="Times New Roman"/>
                <w:i/>
                <w:sz w:val="28"/>
                <w:szCs w:val="28"/>
              </w:rPr>
              <w:t>Начало в 15.00</w:t>
            </w: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8A1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F8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общеобразовательной школы</w:t>
            </w:r>
          </w:p>
          <w:p w:rsidR="00DF7B5A" w:rsidRPr="008A1DBC" w:rsidRDefault="00DF7B5A" w:rsidP="00DF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A1DBC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  <w:r w:rsidR="005A079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BA2C3E" w:rsidRPr="00F10895" w:rsidRDefault="00BA2C3E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7C361A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60433"/>
    <w:rsid w:val="0007541E"/>
    <w:rsid w:val="000E02A1"/>
    <w:rsid w:val="00120836"/>
    <w:rsid w:val="001F6577"/>
    <w:rsid w:val="0020636F"/>
    <w:rsid w:val="00281C76"/>
    <w:rsid w:val="002C58C3"/>
    <w:rsid w:val="002D7C98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23578"/>
    <w:rsid w:val="004554A0"/>
    <w:rsid w:val="00490987"/>
    <w:rsid w:val="004A062E"/>
    <w:rsid w:val="005A079E"/>
    <w:rsid w:val="005B46A3"/>
    <w:rsid w:val="005C3F92"/>
    <w:rsid w:val="005E0E6D"/>
    <w:rsid w:val="005F0700"/>
    <w:rsid w:val="005F280E"/>
    <w:rsid w:val="00614F8B"/>
    <w:rsid w:val="006A0976"/>
    <w:rsid w:val="00772EBB"/>
    <w:rsid w:val="007A0AFF"/>
    <w:rsid w:val="007B0786"/>
    <w:rsid w:val="007B7375"/>
    <w:rsid w:val="007C361A"/>
    <w:rsid w:val="007D0080"/>
    <w:rsid w:val="007F774A"/>
    <w:rsid w:val="008A1DBC"/>
    <w:rsid w:val="008C13AC"/>
    <w:rsid w:val="008D7F95"/>
    <w:rsid w:val="00910753"/>
    <w:rsid w:val="009777C9"/>
    <w:rsid w:val="009F1DC9"/>
    <w:rsid w:val="009F50D3"/>
    <w:rsid w:val="00A05C83"/>
    <w:rsid w:val="00A11252"/>
    <w:rsid w:val="00A62F4E"/>
    <w:rsid w:val="00A63A3A"/>
    <w:rsid w:val="00A81C08"/>
    <w:rsid w:val="00A84551"/>
    <w:rsid w:val="00AB3F2B"/>
    <w:rsid w:val="00AC34CA"/>
    <w:rsid w:val="00B208A9"/>
    <w:rsid w:val="00B2598B"/>
    <w:rsid w:val="00B3385A"/>
    <w:rsid w:val="00B6241F"/>
    <w:rsid w:val="00B65469"/>
    <w:rsid w:val="00B77C90"/>
    <w:rsid w:val="00B91B83"/>
    <w:rsid w:val="00BA2C3E"/>
    <w:rsid w:val="00C06A61"/>
    <w:rsid w:val="00C476FF"/>
    <w:rsid w:val="00C60329"/>
    <w:rsid w:val="00C67AD1"/>
    <w:rsid w:val="00CA07E5"/>
    <w:rsid w:val="00CB64F7"/>
    <w:rsid w:val="00D106FE"/>
    <w:rsid w:val="00D92C9A"/>
    <w:rsid w:val="00DA7AF8"/>
    <w:rsid w:val="00DF7B5A"/>
    <w:rsid w:val="00E34692"/>
    <w:rsid w:val="00E46BDB"/>
    <w:rsid w:val="00E776E5"/>
    <w:rsid w:val="00E877F2"/>
    <w:rsid w:val="00F10895"/>
    <w:rsid w:val="00F7041E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Жанна Владимировна Журавлева</cp:lastModifiedBy>
  <cp:revision>73</cp:revision>
  <cp:lastPrinted>2025-10-01T11:37:00Z</cp:lastPrinted>
  <dcterms:created xsi:type="dcterms:W3CDTF">2022-09-30T09:42:00Z</dcterms:created>
  <dcterms:modified xsi:type="dcterms:W3CDTF">2025-10-01T11:52:00Z</dcterms:modified>
</cp:coreProperties>
</file>