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AF012A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 декабря (понедельник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 декабря (вторник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декабря (среда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9777C9" w:rsidRDefault="00405735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bookmarkStart w:id="0" w:name="_GoBack"/>
            <w:bookmarkEnd w:id="0"/>
            <w:r w:rsidR="00B40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етодист (кроме 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="00B403F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B403F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FE"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декабря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DF7B5A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B403FE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декабря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 декабря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 конференции: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E6B98">
          <w:rPr>
            <w:rStyle w:val="a9"/>
            <w:rFonts w:ascii="Times New Roman" w:hAnsi="Times New Roman" w:cs="Times New Roman"/>
            <w:sz w:val="28"/>
            <w:szCs w:val="28"/>
          </w:rPr>
          <w:t>lhcxs5@salutejazz.ru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DBC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Пароль: </w:t>
      </w:r>
      <w:r w:rsidRPr="00277E30">
        <w:rPr>
          <w:rFonts w:ascii="Times New Roman" w:hAnsi="Times New Roman" w:cs="Times New Roman"/>
          <w:color w:val="000000"/>
          <w:sz w:val="28"/>
          <w:szCs w:val="28"/>
        </w:rPr>
        <w:t>my0p0r2o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405735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7E30" w:rsidRPr="007E6B98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https://salutejazz.ru/calls/lhcxs5?psw=OB4bVQJUF0QGDhxDXUAAVwkEAQ</w:t>
        </w:r>
      </w:hyperlink>
      <w:r w:rsidR="00277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05735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A0976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777C9"/>
    <w:rsid w:val="009F1DC9"/>
    <w:rsid w:val="009F50D3"/>
    <w:rsid w:val="00A05C83"/>
    <w:rsid w:val="00A11252"/>
    <w:rsid w:val="00A62F4E"/>
    <w:rsid w:val="00A63A3A"/>
    <w:rsid w:val="00A81C08"/>
    <w:rsid w:val="00A84551"/>
    <w:rsid w:val="00AB3F2B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5" Type="http://schemas.openxmlformats.org/officeDocument/2006/relationships/hyperlink" Target="mailto:lhcxs5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78</cp:revision>
  <cp:lastPrinted>2025-10-01T11:37:00Z</cp:lastPrinted>
  <dcterms:created xsi:type="dcterms:W3CDTF">2022-09-30T09:42:00Z</dcterms:created>
  <dcterms:modified xsi:type="dcterms:W3CDTF">2025-12-02T08:51:00Z</dcterms:modified>
</cp:coreProperties>
</file>