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75F" w:rsidRDefault="00F6675F" w:rsidP="00343872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F3671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График приема </w:t>
      </w:r>
      <w:r w:rsidR="00343872" w:rsidRPr="00F3671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ЦПО Самарской области </w:t>
      </w:r>
      <w:r w:rsidRPr="00F3671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отчетов по форме </w:t>
      </w:r>
      <w:r w:rsidR="00343872" w:rsidRPr="00F3671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ФСН </w:t>
      </w:r>
      <w:r w:rsidRPr="00F3671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№ СПО-</w:t>
      </w:r>
      <w:r w:rsidR="00327942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2</w:t>
      </w:r>
      <w:r w:rsidRPr="00F3671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</w:t>
      </w:r>
      <w:r w:rsidR="00343872" w:rsidRPr="00F3671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в</w:t>
      </w:r>
      <w:r w:rsidRPr="00F3671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</w:t>
      </w:r>
      <w:r w:rsidRPr="00F36716">
        <w:rPr>
          <w:rFonts w:ascii="Times New Roman" w:hAnsi="Times New Roman" w:cs="Times New Roman"/>
          <w:b/>
          <w:bCs/>
          <w:color w:val="000000"/>
          <w:sz w:val="32"/>
          <w:szCs w:val="28"/>
        </w:rPr>
        <w:t>202</w:t>
      </w:r>
      <w:r w:rsidR="00327942">
        <w:rPr>
          <w:rFonts w:ascii="Times New Roman" w:hAnsi="Times New Roman" w:cs="Times New Roman"/>
          <w:b/>
          <w:bCs/>
          <w:color w:val="000000"/>
          <w:sz w:val="32"/>
          <w:szCs w:val="28"/>
        </w:rPr>
        <w:t>4</w:t>
      </w:r>
      <w:r w:rsidRPr="00F36716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год</w:t>
      </w:r>
      <w:r w:rsidR="00343872" w:rsidRPr="00F36716">
        <w:rPr>
          <w:rFonts w:ascii="Times New Roman" w:hAnsi="Times New Roman" w:cs="Times New Roman"/>
          <w:b/>
          <w:bCs/>
          <w:color w:val="000000"/>
          <w:sz w:val="32"/>
          <w:szCs w:val="28"/>
        </w:rPr>
        <w:t>у</w:t>
      </w:r>
    </w:p>
    <w:p w:rsidR="00955171" w:rsidRDefault="00955171" w:rsidP="0095517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5171" w:rsidRDefault="00955171" w:rsidP="0095517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1D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частных и федеральных образовательных организаций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55171" w:rsidRDefault="00955171" w:rsidP="0095517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5171" w:rsidRPr="00F11260" w:rsidRDefault="00955171" w:rsidP="009551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1260">
        <w:rPr>
          <w:rFonts w:ascii="Times New Roman" w:hAnsi="Times New Roman" w:cs="Times New Roman"/>
          <w:sz w:val="28"/>
          <w:szCs w:val="28"/>
        </w:rPr>
        <w:t>Отчёт СПО-2 в электронном виде (</w:t>
      </w:r>
      <w:r w:rsidRPr="00F11260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F11260">
        <w:rPr>
          <w:rFonts w:ascii="Times New Roman" w:hAnsi="Times New Roman" w:cs="Times New Roman"/>
          <w:sz w:val="28"/>
          <w:szCs w:val="28"/>
        </w:rPr>
        <w:t xml:space="preserve">), выгруженный из личного кабинета </w:t>
      </w:r>
      <w:hyperlink r:id="rId7" w:history="1">
        <w:r w:rsidRPr="00F11260">
          <w:rPr>
            <w:rStyle w:val="a8"/>
            <w:rFonts w:ascii="Times New Roman" w:hAnsi="Times New Roman" w:cs="Times New Roman"/>
            <w:sz w:val="28"/>
            <w:szCs w:val="28"/>
          </w:rPr>
          <w:t>http://stat.ficto.ru</w:t>
        </w:r>
      </w:hyperlink>
      <w:r w:rsidRPr="00F11260">
        <w:rPr>
          <w:rFonts w:ascii="Times New Roman" w:hAnsi="Times New Roman" w:cs="Times New Roman"/>
          <w:sz w:val="28"/>
          <w:szCs w:val="28"/>
        </w:rPr>
        <w:t xml:space="preserve"> после подписания ЭП, необходимо выслать на адрес электронной почты </w:t>
      </w:r>
      <w:hyperlink r:id="rId8" w:history="1">
        <w:r w:rsidRPr="00F11260">
          <w:rPr>
            <w:rStyle w:val="a8"/>
            <w:rFonts w:ascii="Times New Roman" w:hAnsi="Times New Roman" w:cs="Times New Roman"/>
            <w:sz w:val="28"/>
            <w:szCs w:val="28"/>
          </w:rPr>
          <w:t>902@</w:t>
        </w:r>
        <w:proofErr w:type="spellStart"/>
        <w:r w:rsidRPr="00F1126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cposo</w:t>
        </w:r>
        <w:proofErr w:type="spellEnd"/>
        <w:r w:rsidRPr="00F11260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1126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8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F11260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в </w:t>
      </w:r>
      <w:r w:rsidRPr="00F11260">
        <w:rPr>
          <w:rFonts w:ascii="Times New Roman" w:hAnsi="Times New Roman" w:cs="Times New Roman"/>
          <w:sz w:val="28"/>
          <w:szCs w:val="28"/>
        </w:rPr>
        <w:t>срок до 01.05.2024.</w:t>
      </w:r>
      <w:r w:rsidRPr="00F11260">
        <w:t xml:space="preserve"> </w:t>
      </w:r>
    </w:p>
    <w:p w:rsidR="00955171" w:rsidRDefault="00955171" w:rsidP="0095517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3872" w:rsidRDefault="00D91D9D" w:rsidP="00365D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1D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</w:t>
      </w:r>
      <w:r w:rsidR="00343872" w:rsidRPr="00D91D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государственных профессиональных образовательны</w:t>
      </w:r>
      <w:r w:rsidRPr="00D91D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 организаций Самарской области:</w:t>
      </w:r>
    </w:p>
    <w:p w:rsidR="00365D57" w:rsidRPr="00496B7B" w:rsidRDefault="00365D57" w:rsidP="00365D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365D57" w:rsidRPr="0066025D" w:rsidRDefault="0066025D" w:rsidP="006602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025D">
        <w:rPr>
          <w:rFonts w:ascii="Times New Roman" w:hAnsi="Times New Roman" w:cs="Times New Roman"/>
          <w:sz w:val="28"/>
          <w:szCs w:val="28"/>
        </w:rPr>
        <w:t xml:space="preserve">Отчёт СПО-2 необходимо представить </w:t>
      </w:r>
      <w:r w:rsidR="0009136B">
        <w:rPr>
          <w:rFonts w:ascii="Times New Roman" w:hAnsi="Times New Roman" w:cs="Times New Roman"/>
          <w:sz w:val="28"/>
          <w:szCs w:val="28"/>
        </w:rPr>
        <w:t xml:space="preserve">на согласование </w:t>
      </w:r>
      <w:r w:rsidRPr="0066025D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Pr="006602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бумажном виде и в электронном виде </w:t>
      </w:r>
      <w:r w:rsidR="00D652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(на </w:t>
      </w:r>
      <w:proofErr w:type="spellStart"/>
      <w:r w:rsidR="00D652BD">
        <w:rPr>
          <w:rFonts w:ascii="Times New Roman" w:hAnsi="Times New Roman" w:cs="Times New Roman"/>
          <w:bCs/>
          <w:color w:val="000000"/>
          <w:sz w:val="28"/>
          <w:szCs w:val="28"/>
        </w:rPr>
        <w:t>флеш</w:t>
      </w:r>
      <w:proofErr w:type="spellEnd"/>
      <w:r w:rsidR="00D652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-накопителе) </w:t>
      </w:r>
      <w:r w:rsidRPr="006602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формате файла </w:t>
      </w:r>
      <w:r w:rsidRPr="0066025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PDF</w:t>
      </w:r>
      <w:r w:rsidRPr="006602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выгруженного из личного кабинета </w:t>
      </w:r>
      <w:hyperlink r:id="rId9" w:history="1">
        <w:r w:rsidRPr="0066025D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http://stat.ficto.ru</w:t>
        </w:r>
      </w:hyperlink>
      <w:r w:rsidRPr="006602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после подписания ЭП</w:t>
      </w:r>
      <w:r w:rsidR="0009136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65D57" w:rsidRPr="00D91D9D" w:rsidRDefault="00365D57" w:rsidP="00365D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7518"/>
        <w:gridCol w:w="1358"/>
        <w:gridCol w:w="1047"/>
      </w:tblGrid>
      <w:tr w:rsidR="00CD617B" w:rsidRPr="004B3025" w:rsidTr="007B7B04">
        <w:trPr>
          <w:trHeight w:val="300"/>
          <w:tblHeader/>
          <w:jc w:val="center"/>
        </w:trPr>
        <w:tc>
          <w:tcPr>
            <w:tcW w:w="2122" w:type="dxa"/>
          </w:tcPr>
          <w:p w:rsidR="00CD617B" w:rsidRPr="004B3025" w:rsidRDefault="00CD617B" w:rsidP="00827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ТУ</w:t>
            </w:r>
          </w:p>
        </w:tc>
        <w:tc>
          <w:tcPr>
            <w:tcW w:w="2551" w:type="dxa"/>
          </w:tcPr>
          <w:p w:rsidR="00CD617B" w:rsidRPr="004B3025" w:rsidRDefault="00CD617B" w:rsidP="00827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7518" w:type="dxa"/>
          </w:tcPr>
          <w:p w:rsidR="00CD617B" w:rsidRPr="004B3025" w:rsidRDefault="00CD617B" w:rsidP="00827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1358" w:type="dxa"/>
            <w:noWrap/>
          </w:tcPr>
          <w:p w:rsidR="00CD617B" w:rsidRPr="004B3025" w:rsidRDefault="00CD617B" w:rsidP="00827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47" w:type="dxa"/>
            <w:noWrap/>
          </w:tcPr>
          <w:p w:rsidR="00CD617B" w:rsidRPr="004B3025" w:rsidRDefault="00CD617B" w:rsidP="00827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423FF5" w:rsidRPr="004B3025" w:rsidTr="009209D6">
        <w:trPr>
          <w:trHeight w:val="3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423FF5" w:rsidRPr="004B3025" w:rsidRDefault="00423FF5" w:rsidP="00423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Кинельское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423FF5" w:rsidRPr="004B3025" w:rsidRDefault="00423FF5" w:rsidP="00423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</w:p>
        </w:tc>
        <w:tc>
          <w:tcPr>
            <w:tcW w:w="7518" w:type="dxa"/>
            <w:shd w:val="clear" w:color="auto" w:fill="FFF2CC" w:themeFill="accent4" w:themeFillTint="33"/>
          </w:tcPr>
          <w:p w:rsidR="00423FF5" w:rsidRPr="004B3025" w:rsidRDefault="00423FF5" w:rsidP="002B0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423FF5" w:rsidRDefault="0029752D" w:rsidP="0029752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23FF5"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423FF5"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423FF5" w:rsidRPr="004B3025" w:rsidRDefault="00423FF5" w:rsidP="00423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29752D" w:rsidRPr="004B3025" w:rsidTr="009209D6">
        <w:trPr>
          <w:trHeight w:val="6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29752D" w:rsidRPr="004B3025" w:rsidRDefault="0029752D" w:rsidP="002975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Кинельское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29752D" w:rsidRPr="004B3025" w:rsidRDefault="0029752D" w:rsidP="002975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29752D" w:rsidRPr="004B3025" w:rsidRDefault="0029752D" w:rsidP="002B0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8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29752D" w:rsidRDefault="0029752D" w:rsidP="0029752D">
            <w:r w:rsidRPr="00B0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29752D" w:rsidRPr="004B3025" w:rsidRDefault="0029752D" w:rsidP="002975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29752D" w:rsidRPr="004B3025" w:rsidTr="009209D6">
        <w:trPr>
          <w:trHeight w:val="6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29752D" w:rsidRPr="004B3025" w:rsidRDefault="0029752D" w:rsidP="002975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29752D" w:rsidRPr="004B3025" w:rsidRDefault="0029752D" w:rsidP="002975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Жигулевск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29752D" w:rsidRPr="004B3025" w:rsidRDefault="0029752D" w:rsidP="002B0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"Жигулевский государственный колледж"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29752D" w:rsidRDefault="0029752D" w:rsidP="0029752D">
            <w:r w:rsidRPr="00B0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29752D" w:rsidRPr="004B3025" w:rsidRDefault="0029752D" w:rsidP="002975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</w:tr>
      <w:tr w:rsidR="0029752D" w:rsidRPr="004B3025" w:rsidTr="009209D6">
        <w:trPr>
          <w:trHeight w:val="6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29752D" w:rsidRPr="004B3025" w:rsidRDefault="0029752D" w:rsidP="002975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29752D" w:rsidRPr="004B3025" w:rsidRDefault="0029752D" w:rsidP="002975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Сергиевский район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29752D" w:rsidRPr="00327942" w:rsidRDefault="0029752D" w:rsidP="002B0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"Сергиевский губернский техникум"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4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 филиал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29752D" w:rsidRDefault="0029752D" w:rsidP="0029752D">
            <w:r w:rsidRPr="00B0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29752D" w:rsidRPr="004B3025" w:rsidRDefault="0029752D" w:rsidP="002975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11.45</w:t>
            </w:r>
          </w:p>
        </w:tc>
      </w:tr>
      <w:tr w:rsidR="0029752D" w:rsidRPr="004B3025" w:rsidTr="00505D19">
        <w:trPr>
          <w:trHeight w:val="6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29752D" w:rsidRPr="004B3025" w:rsidRDefault="0029752D" w:rsidP="002975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29752D" w:rsidRPr="004B3025" w:rsidRDefault="0029752D" w:rsidP="002975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Большеглушицкий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29752D" w:rsidRPr="004B3025" w:rsidRDefault="0029752D" w:rsidP="002B0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Большеглушицкий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29752D" w:rsidRDefault="0029752D" w:rsidP="0029752D">
            <w:r w:rsidRPr="00B0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29752D" w:rsidRPr="004B3025" w:rsidRDefault="0029752D" w:rsidP="002975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</w:t>
            </w:r>
          </w:p>
        </w:tc>
      </w:tr>
      <w:tr w:rsidR="0029752D" w:rsidRPr="004B3025" w:rsidTr="00505D19">
        <w:trPr>
          <w:trHeight w:val="6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29752D" w:rsidRPr="004B3025" w:rsidRDefault="0029752D" w:rsidP="002975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Отрадненское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29752D" w:rsidRPr="004B3025" w:rsidRDefault="0029752D" w:rsidP="002975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29752D" w:rsidRPr="004B3025" w:rsidRDefault="0029752D" w:rsidP="002B0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сельскохозяйственный техникум имени Героя Советского Союза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Смолякова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Ивана Ильича"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29752D" w:rsidRDefault="0029752D" w:rsidP="0029752D">
            <w:r w:rsidRPr="00B0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29752D" w:rsidRPr="004B3025" w:rsidRDefault="0029752D" w:rsidP="002975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29752D" w:rsidRPr="004B3025" w:rsidTr="00505D19">
        <w:trPr>
          <w:trHeight w:val="3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29752D" w:rsidRPr="004B3025" w:rsidRDefault="0029752D" w:rsidP="002975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Отрадненское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29752D" w:rsidRPr="004B3025" w:rsidRDefault="0029752D" w:rsidP="002975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-Черкасский район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29752D" w:rsidRPr="004B3025" w:rsidRDefault="0029752D" w:rsidP="002B0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8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  <w:r w:rsidRPr="008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-Черкасский сельскохозяйственный техникум</w:t>
            </w: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29752D" w:rsidRDefault="0029752D" w:rsidP="0029752D">
            <w:r w:rsidRPr="00B0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29752D" w:rsidRPr="004B3025" w:rsidRDefault="0029752D" w:rsidP="002975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14.45</w:t>
            </w:r>
          </w:p>
        </w:tc>
      </w:tr>
      <w:tr w:rsidR="0029752D" w:rsidRPr="004B3025" w:rsidTr="00505D19">
        <w:trPr>
          <w:trHeight w:val="6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29752D" w:rsidRPr="004B3025" w:rsidRDefault="0029752D" w:rsidP="002975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Отрадненское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29752D" w:rsidRPr="004B3025" w:rsidRDefault="0029752D" w:rsidP="002975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Отрадный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29752D" w:rsidRPr="004B3025" w:rsidRDefault="0029752D" w:rsidP="002B0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нефтяной техникум"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29752D" w:rsidRDefault="0029752D" w:rsidP="0029752D">
            <w:r w:rsidRPr="00B0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29752D" w:rsidRPr="004B3025" w:rsidRDefault="0029752D" w:rsidP="002975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</w:t>
            </w:r>
          </w:p>
        </w:tc>
      </w:tr>
      <w:tr w:rsidR="005A323E" w:rsidRPr="00971012" w:rsidTr="009209D6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5A323E" w:rsidRPr="00971012" w:rsidRDefault="005A323E" w:rsidP="005A3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5A323E" w:rsidRPr="00971012" w:rsidRDefault="005A323E" w:rsidP="005A3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Новокуйбышевск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5A323E" w:rsidRPr="00971012" w:rsidRDefault="005A323E" w:rsidP="002B0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97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97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гуманитарно-технологический колледж"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5A323E" w:rsidRDefault="005A323E" w:rsidP="009209D6">
            <w:r w:rsidRPr="00E5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2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5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2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5A323E" w:rsidRPr="004B3025" w:rsidRDefault="005A323E" w:rsidP="005A3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9209D6" w:rsidRPr="004B3025" w:rsidTr="009209D6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9209D6" w:rsidRPr="00971012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9209D6" w:rsidRPr="00971012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Новокуйбышевск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9209D6" w:rsidRPr="00971012" w:rsidRDefault="009209D6" w:rsidP="002B0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97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97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нефтехимический техникум"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9209D6" w:rsidRDefault="009209D6" w:rsidP="009209D6">
            <w:r w:rsidRPr="00E5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5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9209D6" w:rsidRPr="004B3025" w:rsidTr="0013494C">
        <w:trPr>
          <w:trHeight w:val="3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Западное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Октябрьск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9209D6" w:rsidRPr="00720D8E" w:rsidRDefault="009209D6" w:rsidP="002B0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"Октябрьский техникум строительных и сервисных технологий им. В.Г.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Кубасова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9209D6" w:rsidRDefault="009209D6" w:rsidP="009209D6">
            <w:r w:rsidRPr="00E5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5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</w:tr>
      <w:tr w:rsidR="009209D6" w:rsidRPr="004B3025" w:rsidTr="0013494C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Сызрань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9209D6" w:rsidRPr="004B3025" w:rsidRDefault="009209D6" w:rsidP="002B0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"Государственный колледж г. Сызрани"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9209D6" w:rsidRDefault="009209D6" w:rsidP="009209D6">
            <w:r w:rsidRPr="00E5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5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11.45</w:t>
            </w:r>
          </w:p>
        </w:tc>
      </w:tr>
      <w:tr w:rsidR="009209D6" w:rsidRPr="004B3025" w:rsidTr="009209D6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Сызрань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9209D6" w:rsidRPr="004B3025" w:rsidRDefault="009209D6" w:rsidP="002B0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колледж"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9209D6" w:rsidRDefault="009209D6" w:rsidP="009209D6">
            <w:r w:rsidRPr="00E5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5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</w:t>
            </w:r>
          </w:p>
        </w:tc>
      </w:tr>
      <w:tr w:rsidR="009209D6" w:rsidRPr="004B3025" w:rsidTr="009209D6">
        <w:trPr>
          <w:trHeight w:val="3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Шигонский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9209D6" w:rsidRPr="004B3025" w:rsidRDefault="009209D6" w:rsidP="002B0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Усольский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сельскохозяйственный техникум"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9209D6" w:rsidRDefault="009209D6" w:rsidP="009209D6">
            <w:r w:rsidRPr="00E5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5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9209D6" w:rsidRPr="004B3025" w:rsidTr="009209D6">
        <w:trPr>
          <w:trHeight w:val="521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Сызрань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9209D6" w:rsidRPr="004B3025" w:rsidRDefault="009209D6" w:rsidP="002B0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 искусств и культуры имени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О.Н.Носцовой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9209D6" w:rsidRDefault="009209D6" w:rsidP="009209D6">
            <w:r w:rsidRPr="00E5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5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14.45</w:t>
            </w:r>
          </w:p>
        </w:tc>
      </w:tr>
      <w:tr w:rsidR="009209D6" w:rsidRPr="004B3025" w:rsidTr="009209D6">
        <w:trPr>
          <w:trHeight w:val="3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Сызрань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9209D6" w:rsidRPr="004B3025" w:rsidRDefault="009209D6" w:rsidP="002B0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медико-гуманитарный колледж"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9209D6" w:rsidRDefault="009209D6" w:rsidP="009209D6">
            <w:r w:rsidRPr="00E5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5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</w:t>
            </w:r>
          </w:p>
        </w:tc>
      </w:tr>
      <w:tr w:rsidR="003E5A4E" w:rsidRPr="004B3025" w:rsidTr="009209D6">
        <w:trPr>
          <w:trHeight w:val="3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3E5A4E" w:rsidRPr="004B3025" w:rsidRDefault="003E5A4E" w:rsidP="003E5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Северо-Западное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3E5A4E" w:rsidRPr="004B3025" w:rsidRDefault="003E5A4E" w:rsidP="003E5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район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3E5A4E" w:rsidRPr="004B3025" w:rsidRDefault="003E5A4E" w:rsidP="002B0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"Красноярский государственный техникум"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3E5A4E" w:rsidRDefault="003E5A4E" w:rsidP="009209D6">
            <w:r w:rsidRPr="00B2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2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2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2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3E5A4E" w:rsidRPr="004B3025" w:rsidRDefault="003E5A4E" w:rsidP="003E5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9209D6" w:rsidRPr="004B3025" w:rsidTr="009209D6">
        <w:trPr>
          <w:trHeight w:val="3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Северо-Западное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9209D6" w:rsidRPr="004B3025" w:rsidRDefault="009209D6" w:rsidP="002B0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"Губернский техникум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9209D6" w:rsidRDefault="009209D6" w:rsidP="009209D6">
            <w:r w:rsidRPr="00B2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2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9209D6" w:rsidRPr="004B3025" w:rsidTr="009209D6">
        <w:trPr>
          <w:trHeight w:val="3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9209D6" w:rsidRPr="004B3025" w:rsidRDefault="009209D6" w:rsidP="002B0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9209D6" w:rsidRDefault="009209D6" w:rsidP="009209D6">
            <w:r w:rsidRPr="00B2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2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</w:tr>
      <w:tr w:rsidR="009209D6" w:rsidRPr="004B3025" w:rsidTr="0013494C">
        <w:trPr>
          <w:trHeight w:val="6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Борский район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9209D6" w:rsidRPr="004B3025" w:rsidRDefault="009209D6" w:rsidP="002B0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"Борский государственный техникум"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9209D6" w:rsidRDefault="009209D6" w:rsidP="009209D6">
            <w:r w:rsidRPr="00B2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2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11.45</w:t>
            </w:r>
          </w:p>
        </w:tc>
      </w:tr>
      <w:tr w:rsidR="009209D6" w:rsidRPr="004B3025" w:rsidTr="0013494C">
        <w:trPr>
          <w:trHeight w:val="3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Алексеевский район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9209D6" w:rsidRPr="004B3025" w:rsidRDefault="009209D6" w:rsidP="002B0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"Алексеев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</w:t>
            </w: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техникум</w:t>
            </w: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9209D6" w:rsidRDefault="009209D6" w:rsidP="009209D6">
            <w:r w:rsidRPr="00B2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2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</w:t>
            </w:r>
          </w:p>
        </w:tc>
      </w:tr>
      <w:tr w:rsidR="009209D6" w:rsidRPr="004B3025" w:rsidTr="009209D6">
        <w:trPr>
          <w:trHeight w:val="6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Северо-Восточное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Камышлинский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9209D6" w:rsidRPr="004B3025" w:rsidRDefault="009209D6" w:rsidP="002B0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"Образовательный центр" с. Камышла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9209D6" w:rsidRDefault="009209D6" w:rsidP="009209D6">
            <w:r w:rsidRPr="00B2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2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9209D6" w:rsidRPr="004B3025" w:rsidTr="009209D6">
        <w:trPr>
          <w:trHeight w:val="6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Северо-Восточное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Похвистнево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9209D6" w:rsidRPr="004B3025" w:rsidRDefault="009209D6" w:rsidP="002B0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"Государственный колледж города Похвистнево"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9209D6" w:rsidRDefault="009209D6" w:rsidP="009209D6">
            <w:r w:rsidRPr="00B2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2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14.45</w:t>
            </w:r>
          </w:p>
        </w:tc>
      </w:tr>
      <w:tr w:rsidR="00345855" w:rsidRPr="004B3025" w:rsidTr="009209D6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345855" w:rsidRPr="004B3025" w:rsidRDefault="00345855" w:rsidP="003458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345855" w:rsidRPr="004B3025" w:rsidRDefault="00345855" w:rsidP="003458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Чапаевск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345855" w:rsidRPr="004B3025" w:rsidRDefault="00345855" w:rsidP="002B0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"Чапаевский губернский колледж"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345855" w:rsidRDefault="00345855" w:rsidP="009209D6"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2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2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345855" w:rsidRPr="004B3025" w:rsidRDefault="00345855" w:rsidP="003458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9209D6" w:rsidRPr="004B3025" w:rsidTr="009209D6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Чапаевск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"Чапаевский химико-технологический техникум"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794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{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49</w:t>
            </w:r>
            <w:r w:rsidRPr="0032794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км}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9209D6" w:rsidRDefault="009209D6" w:rsidP="009209D6"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9209D6" w:rsidRPr="004B3025" w:rsidTr="009209D6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Безенчукский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9209D6" w:rsidRPr="004B3025" w:rsidRDefault="009209D6" w:rsidP="002B0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Безенчукский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аграрный техникум"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9209D6" w:rsidRDefault="009209D6" w:rsidP="009209D6"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</w:tr>
      <w:tr w:rsidR="009209D6" w:rsidRPr="004B3025" w:rsidTr="009209D6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Приволжский район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9209D6" w:rsidRPr="004B3025" w:rsidRDefault="009209D6" w:rsidP="002B0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Обшаровский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 им. В.И. Суркова"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9209D6" w:rsidRDefault="009209D6" w:rsidP="009209D6"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11.45</w:t>
            </w:r>
          </w:p>
        </w:tc>
      </w:tr>
      <w:tr w:rsidR="009209D6" w:rsidRPr="004B3025" w:rsidTr="009209D6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Юго-Западное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9209D6" w:rsidRPr="004B3025" w:rsidRDefault="009209D6" w:rsidP="002B0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 им.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Ю.Рябова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9209D6" w:rsidRDefault="009209D6" w:rsidP="009209D6"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</w:t>
            </w:r>
          </w:p>
        </w:tc>
      </w:tr>
      <w:tr w:rsidR="009209D6" w:rsidRPr="004B3025" w:rsidTr="007C44B6">
        <w:trPr>
          <w:trHeight w:val="644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Пестравский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9209D6" w:rsidRPr="004B3025" w:rsidRDefault="009209D6" w:rsidP="002B0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CC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Пестравский</w:t>
            </w:r>
            <w:proofErr w:type="spellEnd"/>
            <w:r w:rsidRPr="00CC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 техникум имени Героя Социалистического Труда Анатолия Устиновича Сычёва</w:t>
            </w: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9209D6" w:rsidRDefault="009209D6" w:rsidP="009209D6"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9209D6" w:rsidRPr="004B3025" w:rsidTr="009209D6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9209D6" w:rsidRPr="00E23F45" w:rsidRDefault="009209D6" w:rsidP="002B09AA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CC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Красноармейский государственный техникум имени Героя Социалистического Труда Николая Никифоровича </w:t>
            </w:r>
            <w:proofErr w:type="spellStart"/>
            <w:r w:rsidRPr="00CC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Пенина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9209D6" w:rsidRDefault="009209D6" w:rsidP="009209D6"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14.45</w:t>
            </w:r>
          </w:p>
        </w:tc>
      </w:tr>
      <w:tr w:rsidR="008F1710" w:rsidRPr="007C44B6" w:rsidTr="007C44B6">
        <w:trPr>
          <w:trHeight w:val="3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8F1710" w:rsidRPr="007C44B6" w:rsidRDefault="008F1710" w:rsidP="008F1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8F1710" w:rsidRPr="007C44B6" w:rsidRDefault="008F1710" w:rsidP="008F1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8F1710" w:rsidRPr="007C44B6" w:rsidRDefault="008F1710" w:rsidP="002B0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машиностроительный колледж"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8F1710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8F1710"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8F1710" w:rsidRPr="004B3025" w:rsidRDefault="008F1710" w:rsidP="008F1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9209D6" w:rsidRPr="007C44B6" w:rsidTr="007C44B6">
        <w:trPr>
          <w:trHeight w:val="6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колледж"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9209D6" w:rsidRPr="007C44B6" w:rsidTr="007C44B6">
        <w:trPr>
          <w:trHeight w:val="6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социально-экономический колледж"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</w:tr>
      <w:tr w:rsidR="009209D6" w:rsidRPr="007C44B6" w:rsidTr="007C44B6">
        <w:trPr>
          <w:trHeight w:val="3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электротехнический техникум"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11.45</w:t>
            </w:r>
          </w:p>
        </w:tc>
      </w:tr>
      <w:tr w:rsidR="009209D6" w:rsidRPr="007C44B6" w:rsidTr="007C44B6">
        <w:trPr>
          <w:trHeight w:val="3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"Тольяттинский колледж искусств имени </w:t>
            </w:r>
            <w:proofErr w:type="spellStart"/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Р.К.Щедрина</w:t>
            </w:r>
            <w:proofErr w:type="spellEnd"/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</w:t>
            </w:r>
          </w:p>
        </w:tc>
      </w:tr>
      <w:tr w:rsidR="009209D6" w:rsidRPr="007C44B6" w:rsidTr="007C44B6">
        <w:trPr>
          <w:trHeight w:val="9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"Колледж гуманитарных и социально-педагогических дисциплин имени Святителя Алексия, Митрополита Московского"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9209D6" w:rsidRPr="007C44B6" w:rsidTr="007C44B6">
        <w:trPr>
          <w:trHeight w:val="6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политехнический колледж"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14.45</w:t>
            </w:r>
          </w:p>
        </w:tc>
      </w:tr>
      <w:tr w:rsidR="001247FD" w:rsidRPr="007C44B6" w:rsidTr="007C44B6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индустриально-педагогический колледж"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1247FD" w:rsidRPr="007C44B6" w:rsidRDefault="009209D6" w:rsidP="009209D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1247FD"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1247FD" w:rsidRPr="007C44B6" w:rsidRDefault="00CB5DE6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9209D6" w:rsidRPr="007C44B6" w:rsidTr="007C44B6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колледж сервисных технологий и предпринимательства"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9209D6" w:rsidRPr="007C44B6" w:rsidRDefault="009209D6" w:rsidP="009209D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9209D6" w:rsidRPr="007C44B6" w:rsidTr="007C44B6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"Колледж технического и художественного образования </w:t>
            </w:r>
            <w:proofErr w:type="spellStart"/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г.Тольятти</w:t>
            </w:r>
            <w:proofErr w:type="spellEnd"/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4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 филиал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9209D6" w:rsidRPr="007C44B6" w:rsidRDefault="009209D6" w:rsidP="009209D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</w:tr>
      <w:tr w:rsidR="009209D6" w:rsidRPr="007C44B6" w:rsidTr="007C44B6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химико-технологический колледж"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9209D6" w:rsidRPr="007C44B6" w:rsidRDefault="009209D6" w:rsidP="009209D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</w:tr>
      <w:tr w:rsidR="009209D6" w:rsidRPr="004B3025" w:rsidTr="007C44B6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медицинский колледж"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45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+ 2 филиала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9209D6" w:rsidRPr="007C44B6" w:rsidRDefault="009209D6" w:rsidP="009209D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</w:t>
            </w:r>
          </w:p>
        </w:tc>
      </w:tr>
      <w:tr w:rsidR="00661F7F" w:rsidRPr="004B3025" w:rsidTr="006C6F5B">
        <w:trPr>
          <w:trHeight w:val="3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661F7F" w:rsidRPr="004B3025" w:rsidRDefault="00661F7F" w:rsidP="00F46615">
            <w:pPr>
              <w:pageBreakBefore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Самарское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661F7F" w:rsidRPr="004B3025" w:rsidRDefault="00661F7F" w:rsidP="00661F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661F7F" w:rsidRPr="004B3025" w:rsidRDefault="00661F7F" w:rsidP="00661F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государственный колледж сервисных технологий и дизайна"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661F7F" w:rsidRPr="007C44B6" w:rsidRDefault="009209D6" w:rsidP="009209D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661F7F"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661F7F" w:rsidRPr="007C44B6" w:rsidRDefault="00661F7F" w:rsidP="00661F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9209D6" w:rsidRPr="004B3025" w:rsidTr="006C6F5B">
        <w:trPr>
          <w:trHeight w:val="3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"Поволжский государственный колледж"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9209D6" w:rsidRPr="007C44B6" w:rsidRDefault="009209D6" w:rsidP="009209D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9209D6" w:rsidRPr="004B3025" w:rsidTr="009209D6">
        <w:trPr>
          <w:trHeight w:val="3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"Самарский колледж сервиса производственного оборудования имени Героя Российской Федерации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Е.В.Золотухина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9209D6" w:rsidRPr="007C44B6" w:rsidRDefault="009209D6" w:rsidP="009209D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</w:tr>
      <w:tr w:rsidR="009209D6" w:rsidRPr="004B3025" w:rsidTr="006C6F5B">
        <w:trPr>
          <w:trHeight w:val="6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техникум авиационного и промышленного машиностроения имени Д.И. Козлова"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9209D6" w:rsidRPr="007C44B6" w:rsidRDefault="009209D6" w:rsidP="009209D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</w:tr>
      <w:tr w:rsidR="009209D6" w:rsidRPr="004B3025" w:rsidTr="009209D6">
        <w:trPr>
          <w:trHeight w:val="6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машиностроительный колледж"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9209D6" w:rsidRPr="007C44B6" w:rsidRDefault="009209D6" w:rsidP="009209D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</w:t>
            </w:r>
          </w:p>
        </w:tc>
      </w:tr>
      <w:tr w:rsidR="009209D6" w:rsidRPr="004B3025" w:rsidTr="006C6F5B">
        <w:trPr>
          <w:trHeight w:val="6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торгово-экономический колледж"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9209D6" w:rsidRPr="007C44B6" w:rsidRDefault="009209D6" w:rsidP="009209D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</w:tr>
      <w:tr w:rsidR="009209D6" w:rsidRPr="004B3025" w:rsidTr="006C6F5B">
        <w:trPr>
          <w:trHeight w:val="6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"Технологический колледж имени Н.Д. Кузнецова"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4B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 филиал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9209D6" w:rsidRPr="007C44B6" w:rsidRDefault="009209D6" w:rsidP="009209D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</w:t>
            </w:r>
          </w:p>
        </w:tc>
      </w:tr>
      <w:tr w:rsidR="001077D5" w:rsidRPr="004B3025" w:rsidTr="009209D6">
        <w:trPr>
          <w:trHeight w:val="3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1077D5" w:rsidRPr="004B3025" w:rsidRDefault="001077D5" w:rsidP="001077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1077D5" w:rsidRPr="004B3025" w:rsidRDefault="001077D5" w:rsidP="001077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1077D5" w:rsidRPr="004B3025" w:rsidRDefault="001077D5" w:rsidP="001077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государственный колледж"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1077D5" w:rsidRDefault="009209D6" w:rsidP="009209D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1077D5" w:rsidRPr="00D4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1077D5" w:rsidRPr="004B3025" w:rsidRDefault="001077D5" w:rsidP="001077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9209D6" w:rsidRPr="004B3025" w:rsidTr="00A0019A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политехнический колледж"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9209D6" w:rsidRDefault="009209D6" w:rsidP="009209D6">
            <w:r w:rsidRPr="00324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24.04.2024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9209D6" w:rsidRPr="004B3025" w:rsidTr="00A0019A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техникум промышленных технологий"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9209D6" w:rsidRDefault="009209D6" w:rsidP="009209D6">
            <w:r w:rsidRPr="00324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24.04.2024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</w:tr>
      <w:tr w:rsidR="009209D6" w:rsidRPr="004B3025" w:rsidTr="00A0019A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52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Строительно-энергетический колледж (образовательно-производственный кампус) им. П. </w:t>
            </w:r>
            <w:proofErr w:type="spellStart"/>
            <w:r w:rsidRPr="0052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Мачнева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2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 филиал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9209D6" w:rsidRDefault="009209D6" w:rsidP="009209D6">
            <w:r w:rsidRPr="00324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24.04.2024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</w:tr>
      <w:tr w:rsidR="009209D6" w:rsidRPr="004B3025" w:rsidTr="00A0019A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техникум кулинарного искусства"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9209D6" w:rsidRDefault="009209D6" w:rsidP="009209D6">
            <w:r w:rsidRPr="00324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24.04.2024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9209D6" w:rsidRPr="004B3025" w:rsidTr="009209D6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"Самарское художественное училище им. К.С. Петрова - Водкина"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9209D6" w:rsidRDefault="009209D6" w:rsidP="009209D6">
            <w:r w:rsidRPr="00324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24.04.2024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14.45</w:t>
            </w:r>
          </w:p>
        </w:tc>
      </w:tr>
      <w:tr w:rsidR="009209D6" w:rsidRPr="004B3025" w:rsidTr="009209D6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"Самарское музыкальное училище им.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Д.Г.Шаталова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9209D6" w:rsidRDefault="009209D6" w:rsidP="009209D6">
            <w:r w:rsidRPr="00324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24.04.2024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</w:t>
            </w:r>
          </w:p>
        </w:tc>
      </w:tr>
      <w:tr w:rsidR="00861995" w:rsidRPr="004B3025" w:rsidTr="009209D6">
        <w:trPr>
          <w:trHeight w:val="600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61995" w:rsidRPr="004B3025" w:rsidRDefault="00861995" w:rsidP="008619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61995" w:rsidRPr="004B3025" w:rsidRDefault="00861995" w:rsidP="008619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61995" w:rsidRPr="004B3025" w:rsidRDefault="00861995" w:rsidP="008619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социально-педагогический колледж"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:rsidR="00861995" w:rsidRDefault="009209D6" w:rsidP="009209D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861995" w:rsidRPr="00DD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:rsidR="00861995" w:rsidRPr="007C44B6" w:rsidRDefault="00861995" w:rsidP="008619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9209D6" w:rsidRPr="004B3025" w:rsidTr="00A0019A">
        <w:trPr>
          <w:trHeight w:val="6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многопрофильный колледж им. Бартенева В.В."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9209D6" w:rsidRDefault="009209D6" w:rsidP="009209D6">
            <w:r w:rsidRPr="00586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25.04.2024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9209D6" w:rsidRPr="004B3025" w:rsidTr="009209D6">
        <w:trPr>
          <w:trHeight w:val="6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Самарское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металлургический колледж"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9209D6" w:rsidRDefault="009209D6" w:rsidP="009209D6">
            <w:r w:rsidRPr="00586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25.04.2024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</w:t>
            </w:r>
          </w:p>
        </w:tc>
      </w:tr>
      <w:tr w:rsidR="009209D6" w:rsidRPr="004B3025" w:rsidTr="009209D6">
        <w:trPr>
          <w:trHeight w:val="3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"Самарское областное училище культуры и искусств"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9209D6" w:rsidRDefault="009209D6" w:rsidP="009209D6">
            <w:r w:rsidRPr="00586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25.04.2024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</w:tr>
      <w:tr w:rsidR="009209D6" w:rsidRPr="004B3025" w:rsidTr="00861995">
        <w:trPr>
          <w:trHeight w:val="3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"Самарское хореографическое училище (колледж)"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9209D6" w:rsidRDefault="009209D6" w:rsidP="009209D6">
            <w:r w:rsidRPr="00586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25.04.2024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12.15</w:t>
            </w:r>
          </w:p>
        </w:tc>
      </w:tr>
      <w:tr w:rsidR="009209D6" w:rsidRPr="004B3025" w:rsidTr="00B709F2">
        <w:tblPrEx>
          <w:jc w:val="left"/>
        </w:tblPrEx>
        <w:trPr>
          <w:trHeight w:val="300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9209D6" w:rsidRPr="004B3025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"Самарский медицинский колледж им. Н.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Ляпиной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54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+ 3 филиала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:rsidR="009209D6" w:rsidRDefault="009209D6" w:rsidP="009209D6">
            <w:r w:rsidRPr="00586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25.04.2024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:rsidR="009209D6" w:rsidRPr="007C44B6" w:rsidRDefault="009209D6" w:rsidP="00920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</w:t>
            </w:r>
          </w:p>
        </w:tc>
      </w:tr>
    </w:tbl>
    <w:p w:rsidR="00CD617B" w:rsidRDefault="00CD617B" w:rsidP="00720D8E">
      <w:pPr>
        <w:spacing w:after="0"/>
        <w:rPr>
          <w:rFonts w:ascii="Times New Roman" w:hAnsi="Times New Roman" w:cs="Times New Roman"/>
          <w:b/>
          <w:szCs w:val="32"/>
        </w:rPr>
      </w:pPr>
    </w:p>
    <w:sectPr w:rsidR="00CD617B" w:rsidSect="00343872">
      <w:footerReference w:type="default" r:id="rId10"/>
      <w:pgSz w:w="16838" w:h="11906" w:orient="landscape" w:code="9"/>
      <w:pgMar w:top="624" w:right="1134" w:bottom="62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4D2" w:rsidRDefault="00C474D2" w:rsidP="00720D8E">
      <w:pPr>
        <w:spacing w:after="0" w:line="240" w:lineRule="auto"/>
      </w:pPr>
      <w:r>
        <w:separator/>
      </w:r>
    </w:p>
  </w:endnote>
  <w:endnote w:type="continuationSeparator" w:id="0">
    <w:p w:rsidR="00C474D2" w:rsidRDefault="00C474D2" w:rsidP="0072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7134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209D6" w:rsidRPr="00720D8E" w:rsidRDefault="009209D6" w:rsidP="00720D8E">
        <w:pPr>
          <w:pStyle w:val="a6"/>
          <w:jc w:val="center"/>
          <w:rPr>
            <w:rFonts w:ascii="Times New Roman" w:hAnsi="Times New Roman" w:cs="Times New Roman"/>
          </w:rPr>
        </w:pPr>
        <w:r w:rsidRPr="00720D8E">
          <w:rPr>
            <w:rFonts w:ascii="Times New Roman" w:hAnsi="Times New Roman" w:cs="Times New Roman"/>
          </w:rPr>
          <w:fldChar w:fldCharType="begin"/>
        </w:r>
        <w:r w:rsidRPr="00720D8E">
          <w:rPr>
            <w:rFonts w:ascii="Times New Roman" w:hAnsi="Times New Roman" w:cs="Times New Roman"/>
          </w:rPr>
          <w:instrText>PAGE   \* MERGEFORMAT</w:instrText>
        </w:r>
        <w:r w:rsidRPr="00720D8E">
          <w:rPr>
            <w:rFonts w:ascii="Times New Roman" w:hAnsi="Times New Roman" w:cs="Times New Roman"/>
          </w:rPr>
          <w:fldChar w:fldCharType="separate"/>
        </w:r>
        <w:r w:rsidR="00F46615">
          <w:rPr>
            <w:rFonts w:ascii="Times New Roman" w:hAnsi="Times New Roman" w:cs="Times New Roman"/>
            <w:noProof/>
          </w:rPr>
          <w:t>2</w:t>
        </w:r>
        <w:r w:rsidRPr="00720D8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4D2" w:rsidRDefault="00C474D2" w:rsidP="00720D8E">
      <w:pPr>
        <w:spacing w:after="0" w:line="240" w:lineRule="auto"/>
      </w:pPr>
      <w:r>
        <w:separator/>
      </w:r>
    </w:p>
  </w:footnote>
  <w:footnote w:type="continuationSeparator" w:id="0">
    <w:p w:rsidR="00C474D2" w:rsidRDefault="00C474D2" w:rsidP="00720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864E8"/>
    <w:multiLevelType w:val="multilevel"/>
    <w:tmpl w:val="A3A8E114"/>
    <w:lvl w:ilvl="0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7B"/>
    <w:rsid w:val="00024FD5"/>
    <w:rsid w:val="000356FA"/>
    <w:rsid w:val="00046A14"/>
    <w:rsid w:val="00050299"/>
    <w:rsid w:val="0009136B"/>
    <w:rsid w:val="000C4B9A"/>
    <w:rsid w:val="001077D5"/>
    <w:rsid w:val="001247FD"/>
    <w:rsid w:val="00131B5B"/>
    <w:rsid w:val="0013494C"/>
    <w:rsid w:val="00134EDD"/>
    <w:rsid w:val="00145BE4"/>
    <w:rsid w:val="00176EEF"/>
    <w:rsid w:val="001B5207"/>
    <w:rsid w:val="001E5A68"/>
    <w:rsid w:val="002059EA"/>
    <w:rsid w:val="00232AD8"/>
    <w:rsid w:val="0024066D"/>
    <w:rsid w:val="002539EF"/>
    <w:rsid w:val="00262545"/>
    <w:rsid w:val="00266546"/>
    <w:rsid w:val="0029752D"/>
    <w:rsid w:val="002978E0"/>
    <w:rsid w:val="002B09AA"/>
    <w:rsid w:val="002C45DE"/>
    <w:rsid w:val="00327942"/>
    <w:rsid w:val="003310AD"/>
    <w:rsid w:val="00340DBD"/>
    <w:rsid w:val="00343872"/>
    <w:rsid w:val="00345855"/>
    <w:rsid w:val="00365D57"/>
    <w:rsid w:val="003726BF"/>
    <w:rsid w:val="003B728F"/>
    <w:rsid w:val="003C1671"/>
    <w:rsid w:val="003C3C98"/>
    <w:rsid w:val="003D773D"/>
    <w:rsid w:val="003E5A4E"/>
    <w:rsid w:val="00422321"/>
    <w:rsid w:val="00423FF5"/>
    <w:rsid w:val="0045021F"/>
    <w:rsid w:val="00472557"/>
    <w:rsid w:val="00487687"/>
    <w:rsid w:val="00496B7B"/>
    <w:rsid w:val="004A2302"/>
    <w:rsid w:val="00501BF1"/>
    <w:rsid w:val="00505D19"/>
    <w:rsid w:val="00520353"/>
    <w:rsid w:val="0056563B"/>
    <w:rsid w:val="005A323E"/>
    <w:rsid w:val="005D6F06"/>
    <w:rsid w:val="006254F8"/>
    <w:rsid w:val="0066025D"/>
    <w:rsid w:val="00661F7F"/>
    <w:rsid w:val="006B6950"/>
    <w:rsid w:val="006C6F5B"/>
    <w:rsid w:val="006E737D"/>
    <w:rsid w:val="00720D8E"/>
    <w:rsid w:val="00732FA9"/>
    <w:rsid w:val="007B7B04"/>
    <w:rsid w:val="007C44B6"/>
    <w:rsid w:val="007C52A2"/>
    <w:rsid w:val="007D4A24"/>
    <w:rsid w:val="00813D28"/>
    <w:rsid w:val="008270FC"/>
    <w:rsid w:val="00833ECC"/>
    <w:rsid w:val="00861995"/>
    <w:rsid w:val="008C05A8"/>
    <w:rsid w:val="008E6605"/>
    <w:rsid w:val="008E68C3"/>
    <w:rsid w:val="008F1710"/>
    <w:rsid w:val="009209D6"/>
    <w:rsid w:val="009279EC"/>
    <w:rsid w:val="00955171"/>
    <w:rsid w:val="00963B14"/>
    <w:rsid w:val="00971012"/>
    <w:rsid w:val="009A1AD4"/>
    <w:rsid w:val="00A0019A"/>
    <w:rsid w:val="00A04481"/>
    <w:rsid w:val="00A22C9B"/>
    <w:rsid w:val="00AD41F4"/>
    <w:rsid w:val="00AF6CE0"/>
    <w:rsid w:val="00B141A2"/>
    <w:rsid w:val="00B1453D"/>
    <w:rsid w:val="00B52C00"/>
    <w:rsid w:val="00B629BB"/>
    <w:rsid w:val="00B709F2"/>
    <w:rsid w:val="00B7295D"/>
    <w:rsid w:val="00B95627"/>
    <w:rsid w:val="00C0023F"/>
    <w:rsid w:val="00C17AE0"/>
    <w:rsid w:val="00C460E9"/>
    <w:rsid w:val="00C474D2"/>
    <w:rsid w:val="00C55FB5"/>
    <w:rsid w:val="00C91C3F"/>
    <w:rsid w:val="00CB5DE6"/>
    <w:rsid w:val="00CC656B"/>
    <w:rsid w:val="00CD617B"/>
    <w:rsid w:val="00D230E8"/>
    <w:rsid w:val="00D652BD"/>
    <w:rsid w:val="00D70BE0"/>
    <w:rsid w:val="00D710D0"/>
    <w:rsid w:val="00D91D9D"/>
    <w:rsid w:val="00DF4D3B"/>
    <w:rsid w:val="00E065F8"/>
    <w:rsid w:val="00E15A84"/>
    <w:rsid w:val="00E22DC8"/>
    <w:rsid w:val="00E23F45"/>
    <w:rsid w:val="00E362A5"/>
    <w:rsid w:val="00E72CC8"/>
    <w:rsid w:val="00E9261A"/>
    <w:rsid w:val="00E96100"/>
    <w:rsid w:val="00EE3A37"/>
    <w:rsid w:val="00F11260"/>
    <w:rsid w:val="00F36716"/>
    <w:rsid w:val="00F46615"/>
    <w:rsid w:val="00F6675F"/>
    <w:rsid w:val="00FB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DF33"/>
  <w15:chartTrackingRefBased/>
  <w15:docId w15:val="{303CCB22-AD96-48C5-8012-78C88A82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D8E"/>
  </w:style>
  <w:style w:type="paragraph" w:styleId="a6">
    <w:name w:val="footer"/>
    <w:basedOn w:val="a"/>
    <w:link w:val="a7"/>
    <w:uiPriority w:val="99"/>
    <w:unhideWhenUsed/>
    <w:rsid w:val="00720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D8E"/>
  </w:style>
  <w:style w:type="character" w:styleId="a8">
    <w:name w:val="Hyperlink"/>
    <w:basedOn w:val="a0"/>
    <w:uiPriority w:val="99"/>
    <w:unhideWhenUsed/>
    <w:rsid w:val="00F112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02@cpos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t.fict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tat.fic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5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Бикбаев</dc:creator>
  <cp:keywords/>
  <dc:description/>
  <cp:lastModifiedBy>Лариса Владимировна Серокурова</cp:lastModifiedBy>
  <cp:revision>135</cp:revision>
  <dcterms:created xsi:type="dcterms:W3CDTF">2023-04-17T12:46:00Z</dcterms:created>
  <dcterms:modified xsi:type="dcterms:W3CDTF">2024-04-05T08:48:00Z</dcterms:modified>
</cp:coreProperties>
</file>