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6018DA" w:rsidRDefault="00F41646" w:rsidP="0029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94EDD" w:rsidRPr="006018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18DA">
              <w:rPr>
                <w:rFonts w:ascii="Times New Roman" w:hAnsi="Times New Roman" w:cs="Times New Roman"/>
                <w:sz w:val="24"/>
                <w:szCs w:val="24"/>
              </w:rPr>
              <w:t>инистерство образования и науки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6018DA" w:rsidRDefault="00F41646" w:rsidP="002D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A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2D6920" w:rsidRDefault="00F41646" w:rsidP="002D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 w:rsidR="00485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2D6920" w:rsidRDefault="00F41646" w:rsidP="002D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2D6920" w:rsidRDefault="007A7629" w:rsidP="002D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</w:t>
            </w:r>
            <w:r w:rsidR="004851B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Pr="002D6920" w:rsidRDefault="002D6920" w:rsidP="002D6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 xml:space="preserve">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серия_____________</w:t>
            </w: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№____________</w:t>
            </w:r>
            <w:r w:rsidR="004851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41646" w:rsidTr="004851BE">
        <w:tc>
          <w:tcPr>
            <w:tcW w:w="4672" w:type="dxa"/>
          </w:tcPr>
          <w:p w:rsidR="00F41646" w:rsidRDefault="00F41646"/>
        </w:tc>
        <w:tc>
          <w:tcPr>
            <w:tcW w:w="4673" w:type="dxa"/>
          </w:tcPr>
          <w:p w:rsidR="00F41646" w:rsidRDefault="004851BE" w:rsidP="004851B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51BE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4851BE" w:rsidTr="004851BE">
        <w:tc>
          <w:tcPr>
            <w:tcW w:w="4672" w:type="dxa"/>
          </w:tcPr>
          <w:p w:rsidR="004851BE" w:rsidRDefault="004851BE"/>
        </w:tc>
        <w:tc>
          <w:tcPr>
            <w:tcW w:w="4673" w:type="dxa"/>
          </w:tcPr>
          <w:p w:rsidR="004851BE" w:rsidRDefault="004851BE" w:rsidP="0048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4851BE" w:rsidTr="004851BE">
        <w:tc>
          <w:tcPr>
            <w:tcW w:w="4672" w:type="dxa"/>
          </w:tcPr>
          <w:p w:rsidR="004851BE" w:rsidRDefault="004851BE"/>
        </w:tc>
        <w:tc>
          <w:tcPr>
            <w:tcW w:w="4673" w:type="dxa"/>
          </w:tcPr>
          <w:p w:rsidR="004851BE" w:rsidRDefault="004851BE" w:rsidP="0048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________________________</w:t>
            </w:r>
          </w:p>
          <w:p w:rsidR="004851BE" w:rsidRDefault="004851BE" w:rsidP="0048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4851BE" w:rsidTr="004851BE">
        <w:tc>
          <w:tcPr>
            <w:tcW w:w="4672" w:type="dxa"/>
          </w:tcPr>
          <w:p w:rsidR="004851BE" w:rsidRDefault="004851BE"/>
        </w:tc>
        <w:tc>
          <w:tcPr>
            <w:tcW w:w="4673" w:type="dxa"/>
          </w:tcPr>
          <w:p w:rsidR="004851BE" w:rsidRDefault="004851BE" w:rsidP="0048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__________________________</w:t>
            </w:r>
          </w:p>
        </w:tc>
      </w:tr>
    </w:tbl>
    <w:p w:rsidR="00657806" w:rsidRDefault="00657806" w:rsidP="004851BE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1BE" w:rsidRPr="00657806" w:rsidRDefault="004851BE" w:rsidP="004851B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806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4851BE" w:rsidRPr="00294EDD" w:rsidRDefault="004851BE" w:rsidP="004851B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57806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</w:t>
      </w:r>
      <w:r w:rsidRPr="0065780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57806">
        <w:rPr>
          <w:rFonts w:ascii="Times New Roman" w:eastAsia="Times New Roman" w:hAnsi="Times New Roman" w:cs="Times New Roman"/>
          <w:b/>
          <w:sz w:val="24"/>
          <w:szCs w:val="24"/>
        </w:rPr>
        <w:t>денежной выплаты</w:t>
      </w:r>
      <w:r w:rsidRPr="0065780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EDD" w:rsidRPr="00294EDD" w:rsidRDefault="00294EDD" w:rsidP="00601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8D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Самарской области от 16.11.2023 № 918 «Об установлении отдельных расходных обязательств Самарской области», а также </w:t>
      </w:r>
      <w:bookmarkStart w:id="0" w:name="_GoBack"/>
      <w:bookmarkEnd w:id="0"/>
      <w:r w:rsidRPr="006018DA">
        <w:rPr>
          <w:rFonts w:ascii="Times New Roman" w:hAnsi="Times New Roman" w:cs="Times New Roman"/>
          <w:sz w:val="24"/>
          <w:szCs w:val="24"/>
        </w:rPr>
        <w:t xml:space="preserve">Порядком осуществления ежемесячной денежной выплаты в размере 5000 рублей </w:t>
      </w:r>
      <w:r w:rsidRPr="006018DA">
        <w:rPr>
          <w:rFonts w:ascii="Times New Roman" w:hAnsi="Times New Roman" w:cs="Times New Roman"/>
          <w:sz w:val="24"/>
          <w:szCs w:val="24"/>
        </w:rPr>
        <w:br/>
        <w:t>(без учета налога на доходы физических лиц) студентам образовательных организаций высшего образования, которые в период обучения трудоустроились на предприятия оборонно-промышленного комплекса в Самарской области, утвержденным постановлением Правительства Самарской области от 07.12.2023 № 992, п</w:t>
      </w:r>
      <w:r w:rsidR="00657806" w:rsidRPr="006018DA">
        <w:rPr>
          <w:rFonts w:ascii="Times New Roman" w:hAnsi="Times New Roman" w:cs="Times New Roman"/>
          <w:sz w:val="24"/>
          <w:szCs w:val="24"/>
        </w:rPr>
        <w:t>рошу предоставить мне ежемесячную денежную выплату</w:t>
      </w:r>
      <w:r w:rsidRPr="006018DA">
        <w:rPr>
          <w:rFonts w:ascii="Times New Roman" w:hAnsi="Times New Roman" w:cs="Times New Roman"/>
          <w:sz w:val="24"/>
          <w:szCs w:val="24"/>
        </w:rPr>
        <w:t xml:space="preserve"> (рассчитываемую пропорционально количеству отработанных рабочих дней в соответствующем периоде).</w:t>
      </w:r>
    </w:p>
    <w:p w:rsidR="003B7F4E" w:rsidRDefault="003B7F4E" w:rsidP="006018DA">
      <w:pPr>
        <w:spacing w:after="0" w:line="276" w:lineRule="auto"/>
        <w:ind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B7F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заявлению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прилагаю следующие документы:</w:t>
      </w:r>
    </w:p>
    <w:p w:rsidR="003B7F4E" w:rsidRPr="00657806" w:rsidRDefault="003B7F4E" w:rsidP="00657806">
      <w:pPr>
        <w:spacing w:after="0"/>
        <w:ind w:right="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1B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P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B7F4E" w:rsidRDefault="003B7F4E">
      <w:pPr>
        <w:rPr>
          <w:rFonts w:ascii="Times New Roman" w:hAnsi="Times New Roman" w:cs="Times New Roman"/>
          <w:sz w:val="24"/>
          <w:szCs w:val="24"/>
        </w:rPr>
      </w:pPr>
      <w:r w:rsidRPr="003B7F4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8729D" w:rsidRDefault="00F8729D">
      <w:pPr>
        <w:rPr>
          <w:rFonts w:ascii="Times New Roman" w:hAnsi="Times New Roman" w:cs="Times New Roman"/>
          <w:sz w:val="24"/>
          <w:szCs w:val="24"/>
        </w:rPr>
      </w:pPr>
    </w:p>
    <w:p w:rsidR="00F8729D" w:rsidRDefault="00F872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8729D" w:rsidRDefault="00F872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2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подачи заявления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_______________________Подпись __________________________</w:t>
      </w:r>
    </w:p>
    <w:p w:rsidR="00F8729D" w:rsidRDefault="00F872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8729D" w:rsidRDefault="00F872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72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Регистрационный номер заявления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</w:t>
      </w:r>
      <w:r w:rsidRPr="00F872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Дата приема заявления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</w:t>
      </w:r>
    </w:p>
    <w:p w:rsidR="00F8729D" w:rsidRDefault="00F872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8729D" w:rsidRPr="003B7F4E" w:rsidRDefault="00F8729D">
      <w:pPr>
        <w:rPr>
          <w:rFonts w:ascii="Times New Roman" w:hAnsi="Times New Roman" w:cs="Times New Roman"/>
          <w:sz w:val="24"/>
          <w:szCs w:val="24"/>
        </w:rPr>
      </w:pPr>
      <w:r w:rsidRPr="00F8729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Подпись специалиста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</w:t>
      </w:r>
    </w:p>
    <w:sectPr w:rsidR="00F8729D" w:rsidRPr="003B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6"/>
    <w:rsid w:val="00020B58"/>
    <w:rsid w:val="00294EDD"/>
    <w:rsid w:val="002D6920"/>
    <w:rsid w:val="003B7F4E"/>
    <w:rsid w:val="004851BE"/>
    <w:rsid w:val="006018DA"/>
    <w:rsid w:val="00657806"/>
    <w:rsid w:val="007A7629"/>
    <w:rsid w:val="008815BC"/>
    <w:rsid w:val="00AB3246"/>
    <w:rsid w:val="00F41646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2ADC-4F23-48BA-8C53-BA8F35D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Логинова</dc:creator>
  <cp:lastModifiedBy>Юлия Владимировна Логинова</cp:lastModifiedBy>
  <cp:revision>3</cp:revision>
  <dcterms:created xsi:type="dcterms:W3CDTF">2024-05-06T11:14:00Z</dcterms:created>
  <dcterms:modified xsi:type="dcterms:W3CDTF">2024-05-06T11:23:00Z</dcterms:modified>
</cp:coreProperties>
</file>