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79" w:rsidRPr="008E42EF" w:rsidRDefault="005B2E79" w:rsidP="008E42E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C3E43"/>
          <w:sz w:val="24"/>
          <w:szCs w:val="24"/>
          <w:lang w:eastAsia="ru-RU"/>
        </w:rPr>
      </w:pPr>
      <w:bookmarkStart w:id="0" w:name="_GoBack"/>
      <w:r w:rsidRPr="008E42EF">
        <w:rPr>
          <w:rFonts w:ascii="Times New Roman" w:eastAsia="Times New Roman" w:hAnsi="Times New Roman" w:cs="Times New Roman"/>
          <w:b/>
          <w:color w:val="3C3E43"/>
          <w:sz w:val="24"/>
          <w:szCs w:val="24"/>
          <w:lang w:eastAsia="ru-RU"/>
        </w:rPr>
        <w:t>Индивидуальное обучение</w:t>
      </w:r>
      <w:r w:rsidR="00EC2423">
        <w:rPr>
          <w:rFonts w:ascii="Times New Roman" w:eastAsia="Times New Roman" w:hAnsi="Times New Roman" w:cs="Times New Roman"/>
          <w:b/>
          <w:color w:val="3C3E43"/>
          <w:sz w:val="24"/>
          <w:szCs w:val="24"/>
          <w:lang w:eastAsia="ru-RU"/>
        </w:rPr>
        <w:t xml:space="preserve"> учащихся</w:t>
      </w:r>
      <w:bookmarkEnd w:id="0"/>
      <w:r w:rsidR="00EC2423">
        <w:rPr>
          <w:rFonts w:ascii="Times New Roman" w:eastAsia="Times New Roman" w:hAnsi="Times New Roman" w:cs="Times New Roman"/>
          <w:b/>
          <w:color w:val="3C3E43"/>
          <w:sz w:val="24"/>
          <w:szCs w:val="24"/>
          <w:lang w:eastAsia="ru-RU"/>
        </w:rPr>
        <w:t xml:space="preserve"> </w:t>
      </w:r>
    </w:p>
    <w:p w:rsidR="005B2E79" w:rsidRPr="008E42EF" w:rsidRDefault="005B2E79" w:rsidP="008E42E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 Можно предложить несколько вариантов решения вопроса с учениками на индивидуальном обучении.</w:t>
      </w:r>
    </w:p>
    <w:p w:rsidR="00E904A5" w:rsidRPr="008E42EF" w:rsidRDefault="00E904A5" w:rsidP="008E42EF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  <w:t>Учебный план класса классический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.</w:t>
      </w:r>
    </w:p>
    <w:p w:rsidR="005B2E79" w:rsidRPr="008E42EF" w:rsidRDefault="005B2E7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Ученика на индивидуальном обучении оставляют в классе вместе с другими </w:t>
      </w:r>
      <w:r w:rsidR="00A9621B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учениками. 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По тем предметам, которые он изучает ему можно выставлять оценки так же как остальным, а посещаемость не ставить.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По тем предметам, которые он не будет изучать вместе с классом, оценок и посещаемости ему не ставить, а в итоговых поставить "</w:t>
      </w:r>
      <w:proofErr w:type="spellStart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осв</w:t>
      </w:r>
      <w:proofErr w:type="spellEnd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." (это позволит не ухудшить отчетность).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 xml:space="preserve">Учебный план (а также расписание) такого ученика можно в виде документа </w:t>
      </w:r>
      <w:proofErr w:type="spellStart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Word</w:t>
      </w:r>
      <w:proofErr w:type="spellEnd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(или в </w:t>
      </w:r>
      <w:proofErr w:type="spellStart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Excel</w:t>
      </w:r>
      <w:proofErr w:type="spellEnd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) поместить в раздел "Документы" в публичные документы.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Там они будут доступны и ученику и его родителям и проверяющим.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Такие УП можно разместить для каждого ученика на индивидуальном обучении. Так надо сделать как раз для тех учеников, которые не постоянно будут на индивидуальном обучении (например, ребенок сломал ногу и в будущем после излечения придет в класс), для тех, кто постоянно находится на инд. обучении тоже можно так сделать.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А ученика и его родителей можно уведомить о том, где они могут ознакомиться с учебным планом и расписанием на время болезни ребенка (можно по внутренней почте системы и через классного руководителя).</w:t>
      </w:r>
    </w:p>
    <w:p w:rsidR="00E904A5" w:rsidRPr="008E42EF" w:rsidRDefault="00E904A5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</w:p>
    <w:p w:rsidR="00E904A5" w:rsidRPr="008E42EF" w:rsidRDefault="00E904A5" w:rsidP="008E42EF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  <w:t>Учебный план класса классический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</w:t>
      </w:r>
    </w:p>
    <w:p w:rsidR="005B2E79" w:rsidRPr="008E42EF" w:rsidRDefault="005B2E7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Еще для учеников на </w:t>
      </w:r>
      <w:r w:rsidR="00DB5979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индивидуальном обучении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можно создать подгруппы, в которые зачислить только этих учеников (одного ученика). Тогда можно будет создать для них и отдельное расписание в системе и назначит</w:t>
      </w:r>
      <w:r w:rsidR="005171A1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ь другого учителя. Учебный план, расписание 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можно разместить в Документах.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Подгруппу можно назвать так, как называется предмет, который изучает такой ученик: например, по русскому языку подгруппа будет называться "развитие речи".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Аналогично по другим предметам.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>По предметам, которые ученик не изучает, в качестве итоговой оценки надо поставить "</w:t>
      </w:r>
      <w:proofErr w:type="spellStart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Осв</w:t>
      </w:r>
      <w:proofErr w:type="spellEnd"/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."</w:t>
      </w:r>
    </w:p>
    <w:p w:rsidR="00E904A5" w:rsidRPr="008E42EF" w:rsidRDefault="00E904A5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</w:p>
    <w:p w:rsidR="00E904A5" w:rsidRPr="008E42EF" w:rsidRDefault="00E904A5" w:rsidP="008E42EF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  <w:t>Учебный план класса индивидуальный.</w:t>
      </w:r>
    </w:p>
    <w:p w:rsidR="009B32B9" w:rsidRPr="008E42EF" w:rsidRDefault="0074534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Можно</w:t>
      </w:r>
      <w:r w:rsidR="00E0770D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</w:t>
      </w:r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перевести весь класс, где учится </w:t>
      </w:r>
      <w:r w:rsidR="00F82B6C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такой </w:t>
      </w:r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ученик на индивидуальный учебный план (ИУП).</w:t>
      </w:r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 xml:space="preserve">Но ИУП предназначен, в основном, для профильных классов, чтобы можно было формировать </w:t>
      </w:r>
      <w:proofErr w:type="spellStart"/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предметогруппы</w:t>
      </w:r>
      <w:proofErr w:type="spellEnd"/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из учащихся одного или нескольких классов по предмету.</w:t>
      </w:r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br/>
        <w:t xml:space="preserve">Хотя для учеников на индивидуальном обучении ИУП тоже можно использовать, но на это придется потратить больше времени, чем в выше предложенных вариантах (из-за 1-2 учеников), т.к. на ИУП будет весь класс и придется по всем предметам формировать </w:t>
      </w:r>
      <w:proofErr w:type="spellStart"/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предметогруппы</w:t>
      </w:r>
      <w:proofErr w:type="spellEnd"/>
      <w:r w:rsidR="005B2E7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.</w:t>
      </w:r>
    </w:p>
    <w:p w:rsidR="005B2E79" w:rsidRPr="008E42EF" w:rsidRDefault="005B2E7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Но если в классе таких учеников много, то перевод всего класса на ИУП целесообразен.</w:t>
      </w:r>
    </w:p>
    <w:p w:rsidR="009B32B9" w:rsidRPr="008E42EF" w:rsidRDefault="009B32B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</w:p>
    <w:p w:rsidR="009B32B9" w:rsidRPr="008E42EF" w:rsidRDefault="00E904A5" w:rsidP="008E42EF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  <w:t>Учебный план класса индивидуальный.</w:t>
      </w:r>
      <w:r w:rsidR="009B32B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</w:t>
      </w:r>
    </w:p>
    <w:p w:rsidR="00E904A5" w:rsidRPr="008E42EF" w:rsidRDefault="009B32B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u w:val="single"/>
          <w:lang w:eastAsia="ru-RU"/>
        </w:rPr>
      </w:pP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Создается отдельный класс с ИУП. </w:t>
      </w:r>
      <w:r w:rsidR="00E904A5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Зачисляется только этот ученик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(или группа</w:t>
      </w:r>
      <w:r w:rsidR="00745349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учащихся</w:t>
      </w:r>
      <w:r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).</w:t>
      </w:r>
    </w:p>
    <w:p w:rsidR="00E904A5" w:rsidRPr="009B32B9" w:rsidRDefault="0074534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Класс в</w:t>
      </w:r>
      <w:r w:rsidR="00C30917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расписании</w:t>
      </w:r>
      <w:r w:rsidR="00E904A5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 xml:space="preserve"> будет отмечен звездочкой. Создается свое расписание, свой учебный план</w:t>
      </w:r>
      <w:r w:rsidR="009B32B9" w:rsidRPr="008E42EF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, свои предметы</w:t>
      </w:r>
      <w:r w:rsidR="00C30917"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  <w:t>, свои учителя.</w:t>
      </w:r>
    </w:p>
    <w:p w:rsidR="00E904A5" w:rsidRPr="009B32B9" w:rsidRDefault="00E904A5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</w:p>
    <w:p w:rsidR="009B32B9" w:rsidRPr="009B32B9" w:rsidRDefault="009B32B9" w:rsidP="008E42EF">
      <w:pPr>
        <w:pStyle w:val="a3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3C3E43"/>
          <w:sz w:val="23"/>
          <w:szCs w:val="23"/>
          <w:lang w:eastAsia="ru-RU"/>
        </w:rPr>
      </w:pPr>
    </w:p>
    <w:sectPr w:rsidR="009B32B9" w:rsidRPr="009B32B9" w:rsidSect="009B32B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36B9"/>
    <w:multiLevelType w:val="hybridMultilevel"/>
    <w:tmpl w:val="D52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79"/>
    <w:rsid w:val="00455ADF"/>
    <w:rsid w:val="005171A1"/>
    <w:rsid w:val="005B2E79"/>
    <w:rsid w:val="006B7E95"/>
    <w:rsid w:val="00745349"/>
    <w:rsid w:val="008E42EF"/>
    <w:rsid w:val="009B32B9"/>
    <w:rsid w:val="00A9621B"/>
    <w:rsid w:val="00C30917"/>
    <w:rsid w:val="00D240AB"/>
    <w:rsid w:val="00DB5979"/>
    <w:rsid w:val="00E0770D"/>
    <w:rsid w:val="00E904A5"/>
    <w:rsid w:val="00EA515F"/>
    <w:rsid w:val="00EC2423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A6C9-239E-4BB5-9DC4-6D930DE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Olga.Sarbai06</dc:creator>
  <cp:lastModifiedBy>Дмитрий Бикбаев</cp:lastModifiedBy>
  <cp:revision>2</cp:revision>
  <dcterms:created xsi:type="dcterms:W3CDTF">2023-09-06T11:15:00Z</dcterms:created>
  <dcterms:modified xsi:type="dcterms:W3CDTF">2023-09-06T11:15:00Z</dcterms:modified>
</cp:coreProperties>
</file>