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30BB5" w14:textId="46790A67" w:rsidR="00801208" w:rsidRPr="00801208" w:rsidRDefault="00032473" w:rsidP="0097050E">
      <w:pPr>
        <w:pStyle w:val="1"/>
      </w:pPr>
      <w:r w:rsidRPr="00032473">
        <w:t xml:space="preserve">Инструкция по подаче заявлений с комплексной формы ЕПГУ </w:t>
      </w:r>
    </w:p>
    <w:p w14:paraId="4EC372F7" w14:textId="77777777" w:rsidR="0097050E" w:rsidRPr="0097050E" w:rsidRDefault="0097050E" w:rsidP="00FA4E4B">
      <w:pPr>
        <w:rPr>
          <w:b/>
        </w:rPr>
      </w:pPr>
      <w:r w:rsidRPr="0097050E">
        <w:rPr>
          <w:b/>
        </w:rPr>
        <w:t>ВНЕСЕНИЕ ИЗМЕНЕНИЙ В РЕЕСТР ЛИЦЕНЗИЙ</w:t>
      </w:r>
    </w:p>
    <w:p w14:paraId="113DBE7C" w14:textId="3B1E5E46" w:rsidR="00FA4E4B" w:rsidRDefault="00FA4E4B" w:rsidP="00FA4E4B">
      <w:r>
        <w:t>Для подачи заявления необходимо:</w:t>
      </w:r>
    </w:p>
    <w:p w14:paraId="08C14AEE" w14:textId="64584DD2" w:rsidR="00FA4E4B" w:rsidRPr="000C11E1" w:rsidRDefault="00FA4E4B" w:rsidP="00FA4E4B">
      <w:pPr>
        <w:pStyle w:val="a4"/>
        <w:numPr>
          <w:ilvl w:val="0"/>
          <w:numId w:val="2"/>
        </w:numPr>
        <w:rPr>
          <w:sz w:val="44"/>
          <w:szCs w:val="44"/>
        </w:rPr>
      </w:pPr>
      <w:r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7" w:history="1">
        <w:r w:rsidRPr="000C11E1">
          <w:rPr>
            <w:rStyle w:val="a3"/>
            <w:sz w:val="44"/>
            <w:szCs w:val="44"/>
          </w:rPr>
          <w:t>https://www.gosuslugi.ru/600375/1/form</w:t>
        </w:r>
      </w:hyperlink>
      <w:r w:rsidRPr="000C11E1">
        <w:rPr>
          <w:sz w:val="44"/>
          <w:szCs w:val="44"/>
        </w:rPr>
        <w:t xml:space="preserve"> </w:t>
      </w:r>
    </w:p>
    <w:p w14:paraId="7A64428E" w14:textId="1EE3C121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2274C6D0" w14:textId="4177EC2D" w:rsidR="008E7C9E" w:rsidRDefault="008E7C9E" w:rsidP="008E7C9E">
      <w:pPr>
        <w:pStyle w:val="a4"/>
        <w:ind w:left="1069" w:firstLine="0"/>
      </w:pPr>
      <w:r w:rsidRPr="008E7C9E">
        <w:drawing>
          <wp:inline distT="0" distB="0" distL="0" distR="0" wp14:anchorId="30AC595C" wp14:editId="1A3E6659">
            <wp:extent cx="5940425" cy="3341370"/>
            <wp:effectExtent l="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4755" w14:textId="2921F3D1" w:rsidR="00FA4E4B" w:rsidRDefault="00FA4E4B" w:rsidP="00FA4E4B">
      <w:pPr>
        <w:ind w:firstLine="0"/>
      </w:pP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6B3762BF" w:rsidR="00FA4E4B" w:rsidRDefault="008E7C9E" w:rsidP="00FA4E4B">
      <w:pPr>
        <w:ind w:firstLine="0"/>
      </w:pPr>
      <w:r w:rsidRPr="008E7C9E">
        <w:rPr>
          <w:noProof/>
          <w:lang w:eastAsia="ru-RU"/>
        </w:rPr>
        <w:lastRenderedPageBreak/>
        <w:drawing>
          <wp:inline distT="0" distB="0" distL="0" distR="0" wp14:anchorId="7013E0B5" wp14:editId="68ECD53A">
            <wp:extent cx="6235901" cy="2989116"/>
            <wp:effectExtent l="0" t="0" r="0" b="190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2671" cy="29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9E">
        <w:rPr>
          <w:noProof/>
          <w:lang w:eastAsia="ru-RU"/>
        </w:rPr>
        <w:t xml:space="preserve"> </w:t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4825426B" w:rsidR="00B26E57" w:rsidRDefault="008E7C9E" w:rsidP="00FA4E4B">
      <w:pPr>
        <w:ind w:firstLine="0"/>
      </w:pPr>
      <w:r w:rsidRPr="008E7C9E">
        <w:rPr>
          <w:noProof/>
          <w:lang w:eastAsia="ru-RU"/>
        </w:rPr>
        <w:drawing>
          <wp:inline distT="0" distB="0" distL="0" distR="0" wp14:anchorId="0CD01FF7" wp14:editId="2767003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9E">
        <w:rPr>
          <w:noProof/>
          <w:lang w:eastAsia="ru-RU"/>
        </w:rPr>
        <w:t xml:space="preserve"> </w:t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 w14:paraId="5A677095" w14:textId="30D062E0" w:rsidR="00B26E57" w:rsidRDefault="008E7C9E" w:rsidP="00FA4E4B">
      <w:pPr>
        <w:ind w:firstLine="0"/>
      </w:pPr>
      <w:r w:rsidRPr="008E7C9E">
        <w:rPr>
          <w:noProof/>
          <w:lang w:eastAsia="ru-RU"/>
        </w:rPr>
        <w:lastRenderedPageBreak/>
        <w:drawing>
          <wp:inline distT="0" distB="0" distL="0" distR="0" wp14:anchorId="692547B8" wp14:editId="563D3AD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9E">
        <w:rPr>
          <w:noProof/>
          <w:lang w:eastAsia="ru-RU"/>
        </w:rPr>
        <w:t xml:space="preserve"> </w:t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6692" w14:textId="1ECFB133" w:rsidR="00B26E57" w:rsidRPr="007C5626" w:rsidRDefault="00010DF5" w:rsidP="00FA4E4B">
      <w:pPr>
        <w:ind w:firstLine="0"/>
        <w:rPr>
          <w:i/>
          <w:iCs/>
        </w:rPr>
      </w:pPr>
      <w:r w:rsidRPr="007C5626">
        <w:rPr>
          <w:i/>
          <w:iCs/>
        </w:rPr>
        <w:t xml:space="preserve">Примечание: </w:t>
      </w:r>
      <w:r w:rsidR="007C5626" w:rsidRPr="007C5626">
        <w:rPr>
          <w:i/>
          <w:iCs/>
        </w:rPr>
        <w:t>перечень причин</w:t>
      </w:r>
      <w:r w:rsidRPr="007C5626">
        <w:rPr>
          <w:i/>
          <w:iCs/>
        </w:rPr>
        <w:t xml:space="preserve"> внесения изменений в реестр </w:t>
      </w:r>
      <w:r w:rsidR="007C5626" w:rsidRPr="007C5626">
        <w:rPr>
          <w:i/>
          <w:iCs/>
        </w:rPr>
        <w:t>(ЕПГУ) и перечень причин подачи заявлений (АКНД ПП) разняться, поэтому в системе АКНД ПП данные причины отображаются по следующему соответствию (см. Таблицу ниже)</w:t>
      </w:r>
      <w:r w:rsidR="007C5626">
        <w:rPr>
          <w:i/>
          <w:i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25"/>
        <w:gridCol w:w="4920"/>
      </w:tblGrid>
      <w:tr w:rsidR="007C5626" w:rsidRPr="007C5626" w14:paraId="48F79403" w14:textId="77777777" w:rsidTr="007C5626">
        <w:trPr>
          <w:trHeight w:val="6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C68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Причина внесения изменений в реестр (ЕПГУ)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DA4E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 w:rsidR="007C5626" w:rsidRPr="007C5626" w14:paraId="1B5623CC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215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 лицензиата, изменение адреса места нахождения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CF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 w:rsidR="007C5626" w:rsidRPr="007C5626" w14:paraId="00D7A5D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1CA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6020D1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 w:rsidR="007C5626" w:rsidRPr="007C5626" w14:paraId="0F4ADB72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7150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F11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C5626" w:rsidRPr="007C5626" w14:paraId="5B79EFA9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160F5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67DB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 w:rsidR="007C5626" w:rsidRPr="007C5626" w14:paraId="160362C4" w14:textId="77777777" w:rsidTr="007C5626">
        <w:trPr>
          <w:trHeight w:val="6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FB9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977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 w:rsidR="007C5626" w:rsidRPr="007C5626" w14:paraId="2708085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0B03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7A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 w:rsidR="007C5626" w:rsidRPr="007C5626" w14:paraId="6405E2D7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448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D51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 w:rsidR="007C5626" w:rsidRPr="007C5626" w14:paraId="0B3EFEC3" w14:textId="77777777" w:rsidTr="007C5626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4C3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9CD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 w:rsidR="007C5626" w:rsidRPr="007C5626" w14:paraId="1E1D00B9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02EB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254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 w:rsidR="007C5626" w:rsidRPr="007C5626" w14:paraId="271F7A7C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17573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981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 w:rsidR="007C5626" w:rsidRPr="007C5626" w14:paraId="171CAB13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BAB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0B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 w:rsidR="007C5626" w:rsidRPr="007C5626" w14:paraId="269FCCD5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A76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220C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3B01BAC0" w:rsidR="00B26E57" w:rsidRDefault="008E7C9E" w:rsidP="00FA4E4B">
      <w:pPr>
        <w:ind w:firstLine="0"/>
      </w:pPr>
      <w:r w:rsidRPr="008E7C9E">
        <w:lastRenderedPageBreak/>
        <w:drawing>
          <wp:inline distT="0" distB="0" distL="0" distR="0" wp14:anchorId="4C66345C" wp14:editId="3955ACA1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3A798190" w:rsidR="00FA4E4B" w:rsidRDefault="008E7C9E" w:rsidP="00FA4E4B">
      <w:pPr>
        <w:ind w:firstLine="0"/>
      </w:pPr>
      <w:r w:rsidRPr="008E7C9E">
        <w:rPr>
          <w:noProof/>
          <w:lang w:eastAsia="ru-RU"/>
        </w:rPr>
        <w:drawing>
          <wp:inline distT="0" distB="0" distL="0" distR="0" wp14:anchorId="18B80FEC" wp14:editId="6847A254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9E">
        <w:rPr>
          <w:noProof/>
          <w:lang w:eastAsia="ru-RU"/>
        </w:rPr>
        <w:t xml:space="preserve"> </w:t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lastRenderedPageBreak/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038796BC" w:rsidR="00FA4E4B" w:rsidRDefault="008E7C9E" w:rsidP="00FA4E4B">
      <w:pPr>
        <w:ind w:firstLine="0"/>
      </w:pPr>
      <w:r w:rsidRPr="008E7C9E">
        <w:rPr>
          <w:noProof/>
          <w:lang w:eastAsia="ru-RU"/>
        </w:rPr>
        <w:drawing>
          <wp:inline distT="0" distB="0" distL="0" distR="0" wp14:anchorId="32C71099" wp14:editId="19D496AD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9E">
        <w:rPr>
          <w:noProof/>
          <w:lang w:eastAsia="ru-RU"/>
        </w:rPr>
        <w:t xml:space="preserve"> </w:t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55BAE17E" w:rsidR="00FA4E4B" w:rsidRDefault="008E7C9E" w:rsidP="00FA4E4B">
      <w:r w:rsidRPr="008E7C9E">
        <w:lastRenderedPageBreak/>
        <w:drawing>
          <wp:inline distT="0" distB="0" distL="0" distR="0" wp14:anchorId="7D6974B6" wp14:editId="10F80678">
            <wp:extent cx="5940425" cy="3341370"/>
            <wp:effectExtent l="0" t="0" r="3175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5A079493" w:rsidR="00FA4E4B" w:rsidRDefault="008E7C9E" w:rsidP="00FA4E4B">
      <w:pPr>
        <w:ind w:firstLine="0"/>
      </w:pPr>
      <w:r w:rsidRPr="008E7C9E">
        <w:drawing>
          <wp:inline distT="0" distB="0" distL="0" distR="0" wp14:anchorId="6FDBB127" wp14:editId="750E55E0">
            <wp:extent cx="5940425" cy="3341370"/>
            <wp:effectExtent l="0" t="0" r="317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141BF35F" w:rsidR="00FA4E4B" w:rsidRDefault="008E7C9E" w:rsidP="00FA4E4B">
      <w:pPr>
        <w:ind w:firstLine="0"/>
      </w:pPr>
      <w:r w:rsidRPr="008E7C9E">
        <w:rPr>
          <w:noProof/>
          <w:lang w:eastAsia="ru-RU"/>
        </w:rPr>
        <w:lastRenderedPageBreak/>
        <w:drawing>
          <wp:inline distT="0" distB="0" distL="0" distR="0" wp14:anchorId="66EA1F9F" wp14:editId="3ECC06DB">
            <wp:extent cx="5940425" cy="3341370"/>
            <wp:effectExtent l="0" t="0" r="317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9E">
        <w:rPr>
          <w:noProof/>
          <w:lang w:eastAsia="ru-RU"/>
        </w:rPr>
        <w:t xml:space="preserve"> </w:t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0ED25202" w:rsidR="0073584B" w:rsidRPr="0073584B" w:rsidRDefault="008E7C9E" w:rsidP="00FA4E4B">
      <w:pPr>
        <w:ind w:firstLine="0"/>
      </w:pPr>
      <w:r w:rsidRPr="008E7C9E">
        <w:drawing>
          <wp:inline distT="0" distB="0" distL="0" distR="0" wp14:anchorId="35A0E015" wp14:editId="69ECD6C4">
            <wp:extent cx="5940425" cy="3291205"/>
            <wp:effectExtent l="0" t="0" r="3175" b="4445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>Если адрес соответствует юридическому адресу заявителя, то отметить чекбокс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 w14:paraId="4A975368" w14:textId="0A633590" w:rsidR="00DC4978" w:rsidRDefault="008E7C9E" w:rsidP="00FA4E4B">
      <w:pPr>
        <w:ind w:firstLine="0"/>
      </w:pPr>
      <w:r w:rsidRPr="008E7C9E">
        <w:drawing>
          <wp:inline distT="0" distB="0" distL="0" distR="0" wp14:anchorId="3BF0E66B" wp14:editId="593DDD8D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7B4E" w14:textId="27C72AAB" w:rsidR="008E7C9E" w:rsidRDefault="008E7C9E" w:rsidP="00FA4E4B">
      <w:pPr>
        <w:ind w:firstLine="0"/>
      </w:pPr>
      <w:r w:rsidRPr="008E7C9E">
        <w:lastRenderedPageBreak/>
        <w:drawing>
          <wp:inline distT="0" distB="0" distL="0" distR="0" wp14:anchorId="1EBCABA1" wp14:editId="0CD2563F">
            <wp:extent cx="5940425" cy="3307080"/>
            <wp:effectExtent l="0" t="0" r="3175" b="762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6B3D79E8" w:rsidR="00F22346" w:rsidRDefault="008E7C9E" w:rsidP="00F22346">
      <w:pPr>
        <w:ind w:firstLine="0"/>
      </w:pPr>
      <w:r w:rsidRPr="008E7C9E">
        <w:rPr>
          <w:noProof/>
          <w:lang w:eastAsia="ru-RU"/>
        </w:rPr>
        <w:drawing>
          <wp:inline distT="0" distB="0" distL="0" distR="0" wp14:anchorId="0FC3A198" wp14:editId="5F1B02A2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9E">
        <w:rPr>
          <w:noProof/>
          <w:lang w:eastAsia="ru-RU"/>
        </w:rPr>
        <w:t xml:space="preserve"> </w:t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lastRenderedPageBreak/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08CC8AEF" w:rsidR="00F22346" w:rsidRDefault="00F22346" w:rsidP="00F22346">
      <w:pPr>
        <w:ind w:firstLine="0"/>
      </w:pP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 w14:paraId="1E7AD125" w14:textId="7DC9BEF2" w:rsidR="008C6ED2" w:rsidRDefault="008C6ED2" w:rsidP="000450A5">
      <w:pPr>
        <w:ind w:firstLine="0"/>
      </w:pP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4D0CA073" w:rsidR="002119AA" w:rsidRDefault="002119AA" w:rsidP="00FA4E4B">
      <w:pPr>
        <w:ind w:firstLine="0"/>
      </w:pP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</w:t>
      </w:r>
      <w:r w:rsidR="00032743">
        <w:lastRenderedPageBreak/>
        <w:t xml:space="preserve">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6D9A6531" w:rsidR="000450A5" w:rsidRDefault="002F1F34" w:rsidP="000450A5">
      <w:pPr>
        <w:ind w:firstLine="0"/>
      </w:pPr>
      <w:r w:rsidRPr="002F1F34">
        <w:drawing>
          <wp:inline distT="0" distB="0" distL="0" distR="0" wp14:anchorId="5728FCF0" wp14:editId="5F853D96">
            <wp:extent cx="5940425" cy="3341370"/>
            <wp:effectExtent l="0" t="0" r="3175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F53BF31" w:rsidR="00BD5E6B" w:rsidRPr="00BD5E6B" w:rsidRDefault="002F1F34" w:rsidP="00FA4E4B">
      <w:pPr>
        <w:ind w:firstLine="0"/>
      </w:pPr>
      <w:r w:rsidRPr="002F1F34">
        <w:lastRenderedPageBreak/>
        <w:drawing>
          <wp:inline distT="0" distB="0" distL="0" distR="0" wp14:anchorId="3ADA923E" wp14:editId="10FD98A8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 w:rsidRPr="00BD5E6B">
        <w:t>sig</w:t>
      </w:r>
      <w:r>
        <w:t xml:space="preserve">) в одном архиве формата </w:t>
      </w:r>
      <w:r w:rsidRPr="00366723">
        <w:t>.</w:t>
      </w:r>
      <w:r w:rsidRPr="00BD5E6B"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634CB568" w:rsidR="00BD5E6B" w:rsidRDefault="002F1F34" w:rsidP="00BD5E6B">
      <w:pPr>
        <w:ind w:firstLine="0"/>
      </w:pPr>
      <w:r w:rsidRPr="002F1F34">
        <w:drawing>
          <wp:inline distT="0" distB="0" distL="0" distR="0" wp14:anchorId="2FA49BE6" wp14:editId="5ABED9C1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4A40" w14:textId="4CCF13DD" w:rsidR="002F1F34" w:rsidRDefault="002F1F34" w:rsidP="00BD5E6B">
      <w:pPr>
        <w:ind w:firstLine="0"/>
      </w:pPr>
      <w:r w:rsidRPr="002F1F34">
        <w:lastRenderedPageBreak/>
        <w:drawing>
          <wp:inline distT="0" distB="0" distL="0" distR="0" wp14:anchorId="3F39F6A7" wp14:editId="1CA181B1">
            <wp:extent cx="5940425" cy="3366135"/>
            <wp:effectExtent l="0" t="0" r="3175" b="5715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4F15C754" w:rsidR="00BD5E6B" w:rsidRDefault="00BD5E6B" w:rsidP="00BD5E6B">
      <w:pPr>
        <w:pStyle w:val="a4"/>
        <w:numPr>
          <w:ilvl w:val="0"/>
          <w:numId w:val="2"/>
        </w:numPr>
      </w:pPr>
      <w:r>
        <w:t xml:space="preserve">Заявление отправлено, в ходе рассмотрения заявления отправляются уведомления в ЛК заявителя на ЕПГУ </w:t>
      </w:r>
      <w:r w:rsidR="002F1F34">
        <w:t>.</w:t>
      </w:r>
      <w:bookmarkStart w:id="0" w:name="_GoBack"/>
      <w:bookmarkEnd w:id="0"/>
    </w:p>
    <w:p w14:paraId="0049B7D4" w14:textId="3B9511AB" w:rsidR="00BD5E6B" w:rsidRDefault="00BD5E6B" w:rsidP="00BD5E6B">
      <w:pPr>
        <w:ind w:firstLine="0"/>
      </w:pPr>
    </w:p>
    <w:p w14:paraId="57C8BBAD" w14:textId="4AD4CE30" w:rsidR="000450A5" w:rsidRPr="00BD5E6B" w:rsidRDefault="000450A5" w:rsidP="00FA4E4B">
      <w:pPr>
        <w:ind w:firstLine="0"/>
      </w:pPr>
    </w:p>
    <w:sectPr w:rsidR="000450A5" w:rsidRPr="00BD5E6B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63E8A" w14:textId="77777777" w:rsidR="009801EB" w:rsidRDefault="009801EB" w:rsidP="00B40454">
      <w:pPr>
        <w:spacing w:line="240" w:lineRule="auto"/>
      </w:pPr>
      <w:r>
        <w:separator/>
      </w:r>
    </w:p>
  </w:endnote>
  <w:endnote w:type="continuationSeparator" w:id="0">
    <w:p w14:paraId="42B75342" w14:textId="77777777" w:rsidR="009801EB" w:rsidRDefault="009801EB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0202170"/>
      <w:docPartObj>
        <w:docPartGallery w:val="Page Numbers (Bottom of Page)"/>
        <w:docPartUnique/>
      </w:docPartObj>
    </w:sdtPr>
    <w:sdtEndPr/>
    <w:sdtContent>
      <w:p w14:paraId="42D3EEC7" w14:textId="58C2E434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F34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E4109" w14:textId="77777777" w:rsidR="009801EB" w:rsidRDefault="009801EB" w:rsidP="00B40454">
      <w:pPr>
        <w:spacing w:line="240" w:lineRule="auto"/>
      </w:pPr>
      <w:r>
        <w:separator/>
      </w:r>
    </w:p>
  </w:footnote>
  <w:footnote w:type="continuationSeparator" w:id="0">
    <w:p w14:paraId="6EFD0718" w14:textId="77777777" w:rsidR="009801EB" w:rsidRDefault="009801EB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removePersonalInformation/>
  <w:removeDateAndTime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3"/>
    <w:rsid w:val="00010DF5"/>
    <w:rsid w:val="00032473"/>
    <w:rsid w:val="00032743"/>
    <w:rsid w:val="000450A5"/>
    <w:rsid w:val="000C11E1"/>
    <w:rsid w:val="00166518"/>
    <w:rsid w:val="001D6D7C"/>
    <w:rsid w:val="00203073"/>
    <w:rsid w:val="002119AA"/>
    <w:rsid w:val="00287C0D"/>
    <w:rsid w:val="002B401A"/>
    <w:rsid w:val="002F1F34"/>
    <w:rsid w:val="00366723"/>
    <w:rsid w:val="00384057"/>
    <w:rsid w:val="003C28F9"/>
    <w:rsid w:val="004F5056"/>
    <w:rsid w:val="005076B8"/>
    <w:rsid w:val="005F5F10"/>
    <w:rsid w:val="00695AD6"/>
    <w:rsid w:val="006A444A"/>
    <w:rsid w:val="0073584B"/>
    <w:rsid w:val="007C5626"/>
    <w:rsid w:val="007D735F"/>
    <w:rsid w:val="00801208"/>
    <w:rsid w:val="00885F6E"/>
    <w:rsid w:val="008C6ED2"/>
    <w:rsid w:val="008E50A2"/>
    <w:rsid w:val="008E7C9E"/>
    <w:rsid w:val="0097050E"/>
    <w:rsid w:val="009801EB"/>
    <w:rsid w:val="00B26E57"/>
    <w:rsid w:val="00B40454"/>
    <w:rsid w:val="00B916D7"/>
    <w:rsid w:val="00BD5E6B"/>
    <w:rsid w:val="00C55C93"/>
    <w:rsid w:val="00C66257"/>
    <w:rsid w:val="00C80102"/>
    <w:rsid w:val="00D361F2"/>
    <w:rsid w:val="00D87AC8"/>
    <w:rsid w:val="00DC4978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510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/600375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2023-12-15T08:45:00Z</dcterms:created>
  <dcterms:modified xsi:type="dcterms:W3CDTF">2023-12-15T08:45:00Z</dcterms:modified>
</cp:coreProperties>
</file>