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DA" w:rsidRPr="00A44380" w:rsidRDefault="00B822DA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3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43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A44380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380">
        <w:rPr>
          <w:rFonts w:ascii="Times New Roman" w:hAnsi="Times New Roman" w:cs="Times New Roman"/>
          <w:b/>
          <w:sz w:val="28"/>
          <w:szCs w:val="28"/>
        </w:rPr>
        <w:t>УМО</w:t>
      </w:r>
    </w:p>
    <w:p w:rsidR="00B822DA" w:rsidRPr="00A44380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380">
        <w:rPr>
          <w:rFonts w:ascii="Times New Roman" w:hAnsi="Times New Roman" w:cs="Times New Roman"/>
          <w:b/>
          <w:sz w:val="28"/>
          <w:szCs w:val="28"/>
        </w:rPr>
        <w:t>в системе СПО</w:t>
      </w:r>
    </w:p>
    <w:p w:rsidR="00B822DA" w:rsidRPr="00A44380" w:rsidRDefault="00B822DA" w:rsidP="00A44380">
      <w:pPr>
        <w:spacing w:after="0" w:line="240" w:lineRule="auto"/>
        <w:ind w:left="7788"/>
        <w:rPr>
          <w:rFonts w:ascii="Times New Roman" w:hAnsi="Times New Roman" w:cs="Times New Roman"/>
          <w:b/>
          <w:sz w:val="28"/>
          <w:szCs w:val="28"/>
        </w:rPr>
      </w:pPr>
      <w:r w:rsidRPr="00A44380">
        <w:rPr>
          <w:rFonts w:ascii="Times New Roman" w:hAnsi="Times New Roman" w:cs="Times New Roman"/>
          <w:b/>
          <w:sz w:val="28"/>
          <w:szCs w:val="28"/>
        </w:rPr>
        <w:t xml:space="preserve">Самарской </w:t>
      </w:r>
      <w:r w:rsidR="00A44380">
        <w:rPr>
          <w:rFonts w:ascii="Times New Roman" w:hAnsi="Times New Roman" w:cs="Times New Roman"/>
          <w:b/>
          <w:sz w:val="28"/>
          <w:szCs w:val="28"/>
        </w:rPr>
        <w:t xml:space="preserve">  области                                                                  </w:t>
      </w:r>
    </w:p>
    <w:p w:rsidR="00050090" w:rsidRPr="00A4438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380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4583F" w:rsidRPr="00A44380" w:rsidRDefault="001B1F56" w:rsidP="005A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380">
        <w:rPr>
          <w:rFonts w:ascii="Times New Roman" w:hAnsi="Times New Roman" w:cs="Times New Roman"/>
          <w:b/>
          <w:sz w:val="28"/>
          <w:szCs w:val="28"/>
        </w:rPr>
        <w:t>Заседание учебно-методическ</w:t>
      </w:r>
      <w:r w:rsidR="00D4583F" w:rsidRPr="00A44380">
        <w:rPr>
          <w:rFonts w:ascii="Times New Roman" w:hAnsi="Times New Roman" w:cs="Times New Roman"/>
          <w:b/>
          <w:sz w:val="28"/>
          <w:szCs w:val="28"/>
        </w:rPr>
        <w:t>ого</w:t>
      </w:r>
      <w:r w:rsidRPr="00A44380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 w:rsidR="00D4583F" w:rsidRPr="00A44380">
        <w:rPr>
          <w:rFonts w:ascii="Times New Roman" w:hAnsi="Times New Roman" w:cs="Times New Roman"/>
          <w:b/>
          <w:sz w:val="28"/>
          <w:szCs w:val="28"/>
        </w:rPr>
        <w:t>я</w:t>
      </w:r>
      <w:r w:rsidRPr="00A44380">
        <w:rPr>
          <w:rFonts w:ascii="Times New Roman" w:hAnsi="Times New Roman" w:cs="Times New Roman"/>
          <w:b/>
          <w:sz w:val="28"/>
          <w:szCs w:val="28"/>
        </w:rPr>
        <w:t xml:space="preserve"> по укрупненн</w:t>
      </w:r>
      <w:r w:rsidR="00D4583F" w:rsidRPr="00A44380">
        <w:rPr>
          <w:rFonts w:ascii="Times New Roman" w:hAnsi="Times New Roman" w:cs="Times New Roman"/>
          <w:b/>
          <w:sz w:val="28"/>
          <w:szCs w:val="28"/>
        </w:rPr>
        <w:t>ой</w:t>
      </w:r>
      <w:r w:rsidRPr="00A44380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D4583F" w:rsidRPr="00A44380">
        <w:rPr>
          <w:rFonts w:ascii="Times New Roman" w:hAnsi="Times New Roman" w:cs="Times New Roman"/>
          <w:b/>
          <w:sz w:val="28"/>
          <w:szCs w:val="28"/>
        </w:rPr>
        <w:t>е</w:t>
      </w:r>
      <w:r w:rsidRPr="00A44380">
        <w:rPr>
          <w:rFonts w:ascii="Times New Roman" w:hAnsi="Times New Roman" w:cs="Times New Roman"/>
          <w:b/>
          <w:sz w:val="28"/>
          <w:szCs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883985" w:rsidRDefault="002A47C9" w:rsidP="00883985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C9">
        <w:rPr>
          <w:rFonts w:ascii="Times New Roman" w:hAnsi="Times New Roman" w:cs="Times New Roman"/>
          <w:b/>
          <w:sz w:val="28"/>
          <w:szCs w:val="28"/>
        </w:rPr>
        <w:t xml:space="preserve">09.00.00 Информатика и вычислительная техника, </w:t>
      </w:r>
    </w:p>
    <w:p w:rsidR="002A47C9" w:rsidRPr="002A47C9" w:rsidRDefault="002A47C9" w:rsidP="00883985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C9">
        <w:rPr>
          <w:rFonts w:ascii="Times New Roman" w:hAnsi="Times New Roman" w:cs="Times New Roman"/>
          <w:b/>
          <w:sz w:val="28"/>
          <w:szCs w:val="28"/>
        </w:rPr>
        <w:t>10.00</w:t>
      </w:r>
      <w:r>
        <w:rPr>
          <w:rFonts w:ascii="Times New Roman" w:hAnsi="Times New Roman" w:cs="Times New Roman"/>
          <w:b/>
          <w:sz w:val="28"/>
          <w:szCs w:val="28"/>
        </w:rPr>
        <w:t>.00 Информационная безопасность</w:t>
      </w:r>
    </w:p>
    <w:p w:rsidR="001B1F56" w:rsidRPr="00A44380" w:rsidRDefault="002A47C9" w:rsidP="005A1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марта</w:t>
      </w:r>
      <w:r w:rsidR="001B1F56" w:rsidRPr="00A44380">
        <w:rPr>
          <w:rFonts w:ascii="Times New Roman" w:hAnsi="Times New Roman" w:cs="Times New Roman"/>
          <w:sz w:val="28"/>
          <w:szCs w:val="28"/>
        </w:rPr>
        <w:t xml:space="preserve"> 20</w:t>
      </w:r>
      <w:r w:rsidR="006250D6" w:rsidRPr="00A44380">
        <w:rPr>
          <w:rFonts w:ascii="Times New Roman" w:hAnsi="Times New Roman" w:cs="Times New Roman"/>
          <w:sz w:val="28"/>
          <w:szCs w:val="28"/>
        </w:rPr>
        <w:t>20</w:t>
      </w:r>
      <w:r w:rsidR="001B1F56" w:rsidRPr="00A44380">
        <w:rPr>
          <w:rFonts w:ascii="Times New Roman" w:hAnsi="Times New Roman" w:cs="Times New Roman"/>
          <w:sz w:val="28"/>
          <w:szCs w:val="28"/>
        </w:rPr>
        <w:t>г.</w:t>
      </w:r>
    </w:p>
    <w:p w:rsidR="001B1F56" w:rsidRPr="00A44380" w:rsidRDefault="001B1F56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090" w:rsidRPr="00A44380" w:rsidRDefault="00050090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380">
        <w:rPr>
          <w:rFonts w:ascii="Times New Roman" w:hAnsi="Times New Roman" w:cs="Times New Roman"/>
          <w:sz w:val="28"/>
          <w:szCs w:val="28"/>
        </w:rPr>
        <w:t>Протокол №</w:t>
      </w:r>
      <w:r w:rsidR="00A536C7" w:rsidRPr="00A44380">
        <w:rPr>
          <w:rFonts w:ascii="Times New Roman" w:hAnsi="Times New Roman" w:cs="Times New Roman"/>
          <w:sz w:val="28"/>
          <w:szCs w:val="28"/>
        </w:rPr>
        <w:t>2</w:t>
      </w:r>
    </w:p>
    <w:p w:rsidR="00A536C7" w:rsidRPr="00A44380" w:rsidRDefault="00A536C7" w:rsidP="00A4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C7" w:rsidRPr="00A44380" w:rsidRDefault="00A536C7" w:rsidP="005A18D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44380">
        <w:rPr>
          <w:rFonts w:ascii="Times New Roman" w:hAnsi="Times New Roman" w:cs="Times New Roman"/>
          <w:sz w:val="28"/>
          <w:szCs w:val="28"/>
        </w:rPr>
        <w:t xml:space="preserve">Присутствует:  </w:t>
      </w:r>
      <w:r w:rsidR="002A47C9">
        <w:rPr>
          <w:rFonts w:ascii="Times New Roman" w:hAnsi="Times New Roman" w:cs="Times New Roman"/>
          <w:sz w:val="28"/>
          <w:szCs w:val="28"/>
        </w:rPr>
        <w:t>13</w:t>
      </w:r>
      <w:r w:rsidRPr="00A44380">
        <w:rPr>
          <w:rFonts w:ascii="Times New Roman" w:hAnsi="Times New Roman" w:cs="Times New Roman"/>
          <w:sz w:val="28"/>
          <w:szCs w:val="28"/>
        </w:rPr>
        <w:t xml:space="preserve">  человека (по листу регистрации)</w:t>
      </w:r>
    </w:p>
    <w:p w:rsidR="00A536C7" w:rsidRPr="00A44380" w:rsidRDefault="00A536C7" w:rsidP="005A18D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44380">
        <w:rPr>
          <w:rFonts w:ascii="Times New Roman" w:hAnsi="Times New Roman" w:cs="Times New Roman"/>
          <w:sz w:val="28"/>
          <w:szCs w:val="28"/>
        </w:rPr>
        <w:t xml:space="preserve">Отсутствует:   </w:t>
      </w:r>
      <w:r w:rsidR="002A47C9">
        <w:rPr>
          <w:rFonts w:ascii="Times New Roman" w:hAnsi="Times New Roman" w:cs="Times New Roman"/>
          <w:sz w:val="28"/>
          <w:szCs w:val="28"/>
        </w:rPr>
        <w:t>4</w:t>
      </w:r>
      <w:r w:rsidRPr="00A44380">
        <w:rPr>
          <w:rFonts w:ascii="Times New Roman" w:hAnsi="Times New Roman" w:cs="Times New Roman"/>
          <w:sz w:val="28"/>
          <w:szCs w:val="28"/>
        </w:rPr>
        <w:t xml:space="preserve">  человек (по листу регистрации)</w:t>
      </w:r>
    </w:p>
    <w:p w:rsidR="00050090" w:rsidRPr="00A44380" w:rsidRDefault="00050090" w:rsidP="005A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262" w:rsidRPr="00A44380" w:rsidRDefault="00ED1262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380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1B1F56" w:rsidRPr="00A44380" w:rsidRDefault="001B1F56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6C7" w:rsidRPr="00A44380" w:rsidRDefault="00A536C7" w:rsidP="005A18D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по корректировке норм расходов материалов, инструментов, принадлежностей, инвентаря: ошибки и перспективы;</w:t>
      </w:r>
    </w:p>
    <w:p w:rsidR="00A536C7" w:rsidRPr="00A44380" w:rsidRDefault="00A536C7" w:rsidP="005A18D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потенциала УМО для повышения эффективности деятельности ведущих колледжей Самарской области;</w:t>
      </w:r>
    </w:p>
    <w:p w:rsidR="00A536C7" w:rsidRPr="00A44380" w:rsidRDefault="00A536C7" w:rsidP="005A18D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подходов по реализации учебного элемента «Принципы и практики бережливого производства»</w:t>
      </w:r>
    </w:p>
    <w:p w:rsidR="002A47C9" w:rsidRDefault="00A536C7" w:rsidP="002A47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и утверждение плана работы УМО по </w:t>
      </w:r>
      <w:r w:rsidRPr="00A4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УГНС </w:t>
      </w:r>
      <w:r w:rsidR="002A47C9">
        <w:rPr>
          <w:rFonts w:ascii="Times New Roman" w:eastAsia="Times New Roman" w:hAnsi="Times New Roman" w:cs="Times New Roman"/>
          <w:sz w:val="28"/>
          <w:szCs w:val="28"/>
          <w:lang w:eastAsia="ru-RU"/>
        </w:rPr>
        <w:t>09.00.00 Информатика и вычислительная техника, 10</w:t>
      </w:r>
      <w:r w:rsidR="00931D98" w:rsidRPr="00A44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47C9">
        <w:rPr>
          <w:rFonts w:ascii="Times New Roman" w:eastAsia="Times New Roman" w:hAnsi="Times New Roman" w:cs="Times New Roman"/>
          <w:sz w:val="28"/>
          <w:szCs w:val="28"/>
          <w:lang w:eastAsia="ru-RU"/>
        </w:rPr>
        <w:t>00.00 Информационная безопасность.</w:t>
      </w:r>
    </w:p>
    <w:p w:rsidR="00A536C7" w:rsidRPr="002A47C9" w:rsidRDefault="00A536C7" w:rsidP="002A47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состава УМО.</w:t>
      </w:r>
    </w:p>
    <w:p w:rsidR="005A18D7" w:rsidRPr="00A44380" w:rsidRDefault="005A18D7" w:rsidP="00A44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6C7" w:rsidRPr="00A44380" w:rsidRDefault="00A536C7" w:rsidP="005A18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A536C7" w:rsidRPr="00A44380" w:rsidRDefault="00A536C7" w:rsidP="005A1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первому вопросу заседания </w:t>
      </w:r>
      <w:proofErr w:type="gramStart"/>
      <w:r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выступила Семенова Н.Г. Она указала</w:t>
      </w:r>
      <w:proofErr w:type="gramEnd"/>
      <w:r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общие ошибки в предоставлении материалов по корректировке норм расходов материалов,  инструментов, принадлежностей, инвентаря.</w:t>
      </w:r>
    </w:p>
    <w:p w:rsidR="00A536C7" w:rsidRPr="00A44380" w:rsidRDefault="00A536C7" w:rsidP="005A1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второму вопросу Семенова Н.Г. сообщила о потенциале УМО для повышения эффективности деятельности ведущих колледжей Самарской области.</w:t>
      </w:r>
    </w:p>
    <w:p w:rsidR="00302662" w:rsidRDefault="00A536C7" w:rsidP="00302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третьему вопросу </w:t>
      </w:r>
      <w:r w:rsidR="002A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Лысенко И.В., </w:t>
      </w:r>
      <w:proofErr w:type="spellStart"/>
      <w:r w:rsidR="002A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Инжеватова</w:t>
      </w:r>
      <w:proofErr w:type="spellEnd"/>
      <w:r w:rsidR="002A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Г.В., Светличная Л.Г.</w:t>
      </w:r>
      <w:r w:rsidR="00931D98"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возможности включения учебного элемента «Принципы и практики бережливого производства» в ООП.</w:t>
      </w:r>
    </w:p>
    <w:p w:rsidR="00A536C7" w:rsidRPr="00302662" w:rsidRDefault="00A536C7" w:rsidP="00302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четвертому вопросу </w:t>
      </w:r>
      <w:proofErr w:type="spellStart"/>
      <w:r w:rsidR="002A47C9" w:rsidRPr="0030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Острецова</w:t>
      </w:r>
      <w:proofErr w:type="spellEnd"/>
      <w:r w:rsidR="002A47C9" w:rsidRPr="0030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931D98" w:rsidRPr="0030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47C9" w:rsidRPr="0030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Pr="0030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представила к рассмотрению план работы УМО по </w:t>
      </w:r>
      <w:r w:rsidRPr="003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УГНС </w:t>
      </w:r>
      <w:r w:rsidR="002A47C9" w:rsidRPr="003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09.00.00 Информатика и вычислительная техника, </w:t>
      </w:r>
      <w:r w:rsidR="002A47C9" w:rsidRPr="00302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10.00.00 Информационная безопасность </w:t>
      </w:r>
      <w:r w:rsidRPr="0030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2020 год. Определили содержание работы, сроки выполнения и ответственные. </w:t>
      </w:r>
    </w:p>
    <w:p w:rsidR="002F00DC" w:rsidRPr="00A44380" w:rsidRDefault="00A536C7" w:rsidP="00A44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пятому вопросу обсудили корректировку состава УМО.</w:t>
      </w:r>
    </w:p>
    <w:p w:rsidR="00A536C7" w:rsidRPr="00A44380" w:rsidRDefault="00A536C7" w:rsidP="005A1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РЕШИЛИ: </w:t>
      </w:r>
    </w:p>
    <w:p w:rsidR="00A536C7" w:rsidRPr="00A44380" w:rsidRDefault="00A536C7" w:rsidP="005A1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к сведению замечания по оформлению материалов </w:t>
      </w:r>
      <w:r w:rsidRPr="00A44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корректировке норм расходов материалов, инструментов, принадлежностей, инвентаря.</w:t>
      </w:r>
    </w:p>
    <w:p w:rsidR="00931D98" w:rsidRPr="00A44380" w:rsidRDefault="00A536C7" w:rsidP="00931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443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 работе УМО взаимодействие ве</w:t>
      </w:r>
      <w:r w:rsidR="00931D98" w:rsidRPr="00A4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дущих и профильных колледжей </w:t>
      </w:r>
      <w:proofErr w:type="gramStart"/>
      <w:r w:rsidR="00931D98" w:rsidRPr="00A44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931D98" w:rsidRPr="00A4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включить </w:t>
      </w:r>
      <w:proofErr w:type="gramStart"/>
      <w:r w:rsidR="00931D98" w:rsidRPr="00A4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31D98" w:rsidRPr="00A4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проведение совместных мероприятий в рамках учебно-методического сопровождения реализации образовательных программ.</w:t>
      </w:r>
    </w:p>
    <w:p w:rsidR="006048AF" w:rsidRPr="00A44380" w:rsidRDefault="00931D98" w:rsidP="00604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Определить </w:t>
      </w:r>
      <w:r w:rsidR="00A536C7"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ввода учебного элемента «Принципы и практики бережливого производства» в ОО</w:t>
      </w:r>
      <w:r w:rsidR="006048AF"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в специальностях: </w:t>
      </w:r>
    </w:p>
    <w:p w:rsidR="006048AF" w:rsidRPr="00A44380" w:rsidRDefault="00931D98" w:rsidP="00604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09.02.07 Информационные системы и программирование (программист) – ПМ.04</w:t>
      </w:r>
      <w:r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 обслуживание программного обеспечения компьютерных систем</w:t>
      </w:r>
    </w:p>
    <w:p w:rsidR="002A47C9" w:rsidRDefault="002A47C9" w:rsidP="00604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09.02.07 Информационные системы и программирование (специалист по информационным </w:t>
      </w:r>
      <w:r w:rsidR="0008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ресурсам, администратор баз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ПМ.</w:t>
      </w:r>
      <w:r w:rsidR="0008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 </w:t>
      </w:r>
      <w:proofErr w:type="spellStart"/>
      <w:r w:rsidR="0008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Соадминистрирование</w:t>
      </w:r>
      <w:proofErr w:type="spellEnd"/>
      <w:r w:rsidR="0008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 данных и серверов.</w:t>
      </w:r>
    </w:p>
    <w:p w:rsidR="002A47C9" w:rsidRDefault="002A47C9" w:rsidP="00604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09.02.06 Сетевое и системное администрирование – </w:t>
      </w:r>
      <w:r w:rsidR="0008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ПМ.01 Выполнение работ по проектированию сетевой инфраструктуры,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ПМ.03</w:t>
      </w:r>
      <w:r w:rsidR="0008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Эксплуатация объектов сетевой инфраструктуры.</w:t>
      </w:r>
    </w:p>
    <w:p w:rsidR="00A536C7" w:rsidRPr="00A44380" w:rsidRDefault="00302662" w:rsidP="005A1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A536C7"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работы УМО по </w:t>
      </w:r>
      <w:r w:rsidR="006048AF" w:rsidRPr="00A4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УГНС </w:t>
      </w:r>
      <w:r w:rsidR="000821F6">
        <w:rPr>
          <w:rFonts w:ascii="Times New Roman" w:eastAsia="Times New Roman" w:hAnsi="Times New Roman" w:cs="Times New Roman"/>
          <w:sz w:val="28"/>
          <w:szCs w:val="28"/>
          <w:lang w:eastAsia="ru-RU"/>
        </w:rPr>
        <w:t>09.00.00 Информатика и вычислительная техника, 10</w:t>
      </w:r>
      <w:r w:rsidR="000821F6" w:rsidRPr="00A44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21F6">
        <w:rPr>
          <w:rFonts w:ascii="Times New Roman" w:eastAsia="Times New Roman" w:hAnsi="Times New Roman" w:cs="Times New Roman"/>
          <w:sz w:val="28"/>
          <w:szCs w:val="28"/>
          <w:lang w:eastAsia="ru-RU"/>
        </w:rPr>
        <w:t>00.00 Информационная безопасность</w:t>
      </w:r>
      <w:r w:rsidR="006048AF" w:rsidRPr="00A4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6C7"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2020 год.</w:t>
      </w:r>
    </w:p>
    <w:p w:rsidR="00302662" w:rsidRDefault="00302662" w:rsidP="00533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Рекомендовать для</w:t>
      </w:r>
      <w:r w:rsidR="006048AF"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включения</w:t>
      </w:r>
      <w:r w:rsidR="006048AF"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УМО: </w:t>
      </w:r>
      <w:proofErr w:type="spellStart"/>
      <w:r w:rsidR="000821F6" w:rsidRPr="0008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Плюснина</w:t>
      </w:r>
      <w:proofErr w:type="spellEnd"/>
      <w:r w:rsidR="000821F6" w:rsidRPr="0008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53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лена Викторовна, </w:t>
      </w:r>
      <w:r w:rsidR="0008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r w:rsidR="000821F6" w:rsidRPr="0008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ГБПОУ «ТСЭК»</w:t>
      </w:r>
      <w:r w:rsidR="0008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4453C" w:rsidRDefault="00302662" w:rsidP="003445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Рекомендовать вывести </w:t>
      </w:r>
      <w:r w:rsidR="0008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состава УМО: Богданова</w:t>
      </w:r>
      <w:r w:rsidR="0053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Михаила Викторовича, преподаватель ГБПОУ «Гуманитарный колледж»</w:t>
      </w:r>
      <w:r w:rsidR="0034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Вершинину Аллу Федоровну, методиста ГБПОУ «ТСЭК». </w:t>
      </w:r>
    </w:p>
    <w:p w:rsidR="00302662" w:rsidRDefault="00302662" w:rsidP="00533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Рекомендовать к утверждению кандидатуры:</w:t>
      </w:r>
    </w:p>
    <w:p w:rsidR="00302662" w:rsidRDefault="00302662" w:rsidP="00533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председателя УМО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Острецову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Е.Е., </w:t>
      </w:r>
      <w:r w:rsidR="0007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 ГАПОУ «СГК»</w:t>
      </w:r>
    </w:p>
    <w:p w:rsidR="00302662" w:rsidRDefault="00302662" w:rsidP="00533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заместителя председателя УМО – </w:t>
      </w:r>
      <w:r w:rsidR="006F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Лысенко И.В., </w:t>
      </w:r>
      <w:r w:rsidR="0007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ГАПОУ «ТИПК»</w:t>
      </w:r>
    </w:p>
    <w:p w:rsidR="006F6437" w:rsidRPr="000821F6" w:rsidRDefault="00302662" w:rsidP="00533E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УМО – </w:t>
      </w:r>
      <w:bookmarkStart w:id="0" w:name="_GoBack"/>
      <w:bookmarkEnd w:id="0"/>
      <w:proofErr w:type="spellStart"/>
      <w:r w:rsidR="006F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Инжеватову</w:t>
      </w:r>
      <w:proofErr w:type="spellEnd"/>
      <w:r w:rsidR="006F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</w:t>
      </w:r>
      <w:r w:rsidR="0007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 ГБПОУ «СТАПМ имени Д.И.Козлова»</w:t>
      </w:r>
    </w:p>
    <w:p w:rsidR="005A18D7" w:rsidRPr="00A44380" w:rsidRDefault="005A18D7" w:rsidP="005A1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6C7" w:rsidRPr="00A44380" w:rsidRDefault="00A536C7" w:rsidP="005A18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4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A4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44380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5A18D7" w:rsidRPr="00A44380" w:rsidRDefault="005A18D7" w:rsidP="005A18D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A5D" w:rsidRPr="00A44380" w:rsidRDefault="00923A5D" w:rsidP="005A18D7">
      <w:pPr>
        <w:pStyle w:val="a3"/>
        <w:spacing w:after="0" w:line="240" w:lineRule="auto"/>
        <w:ind w:left="1226"/>
        <w:jc w:val="both"/>
        <w:rPr>
          <w:rFonts w:ascii="Times New Roman" w:hAnsi="Times New Roman" w:cs="Times New Roman"/>
          <w:sz w:val="28"/>
          <w:szCs w:val="28"/>
        </w:rPr>
      </w:pPr>
    </w:p>
    <w:p w:rsidR="00533E6E" w:rsidRPr="005F32FA" w:rsidRDefault="00533E6E" w:rsidP="0053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</w:t>
      </w:r>
      <w:r w:rsidRPr="005F32FA">
        <w:rPr>
          <w:rFonts w:ascii="Times New Roman" w:hAnsi="Times New Roman" w:cs="Times New Roman"/>
          <w:sz w:val="28"/>
          <w:szCs w:val="28"/>
        </w:rPr>
        <w:t xml:space="preserve"> УМО по УГСН________________________ /</w:t>
      </w:r>
      <w:r w:rsidRPr="007B0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533E6E" w:rsidRPr="005F32FA" w:rsidRDefault="00533E6E" w:rsidP="0053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E6E" w:rsidRDefault="00533E6E" w:rsidP="0053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FA">
        <w:rPr>
          <w:rFonts w:ascii="Times New Roman" w:hAnsi="Times New Roman" w:cs="Times New Roman"/>
          <w:sz w:val="28"/>
          <w:szCs w:val="28"/>
        </w:rPr>
        <w:t xml:space="preserve">Секретарь УМО по УГСН___________________________/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533E6E" w:rsidRPr="005F32FA" w:rsidRDefault="00533E6E" w:rsidP="0053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E6E" w:rsidRPr="005F32FA" w:rsidRDefault="00533E6E" w:rsidP="0053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FA">
        <w:rPr>
          <w:rFonts w:ascii="Times New Roman" w:hAnsi="Times New Roman" w:cs="Times New Roman"/>
          <w:sz w:val="28"/>
          <w:szCs w:val="28"/>
        </w:rPr>
        <w:t xml:space="preserve">Ответственный методист </w:t>
      </w:r>
    </w:p>
    <w:p w:rsidR="00533E6E" w:rsidRPr="005F32FA" w:rsidRDefault="00533E6E" w:rsidP="00533E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2FA">
        <w:rPr>
          <w:rFonts w:ascii="Times New Roman" w:hAnsi="Times New Roman" w:cs="Times New Roman"/>
          <w:sz w:val="28"/>
          <w:szCs w:val="28"/>
        </w:rPr>
        <w:t>ЦПО Самарской области ___________________________ / Семенова Н.Г.</w:t>
      </w:r>
    </w:p>
    <w:p w:rsidR="00D07B3E" w:rsidRPr="00A44380" w:rsidRDefault="00D07B3E" w:rsidP="00533E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07B3E" w:rsidRPr="00A44380" w:rsidSect="00ED12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AC6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">
    <w:nsid w:val="181340DB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1C220D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035A97"/>
    <w:multiLevelType w:val="hybridMultilevel"/>
    <w:tmpl w:val="7A0A48DC"/>
    <w:lvl w:ilvl="0" w:tplc="6DB8C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5">
    <w:nsid w:val="4D4F27F1"/>
    <w:multiLevelType w:val="multilevel"/>
    <w:tmpl w:val="31C82764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6">
    <w:nsid w:val="53773A37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7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8">
    <w:nsid w:val="6CC515FD"/>
    <w:multiLevelType w:val="multilevel"/>
    <w:tmpl w:val="31C82764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262"/>
    <w:rsid w:val="00016E13"/>
    <w:rsid w:val="00050090"/>
    <w:rsid w:val="00072528"/>
    <w:rsid w:val="000821F6"/>
    <w:rsid w:val="000D7D3B"/>
    <w:rsid w:val="001175C7"/>
    <w:rsid w:val="00126D2B"/>
    <w:rsid w:val="00187337"/>
    <w:rsid w:val="001B1F56"/>
    <w:rsid w:val="001E718E"/>
    <w:rsid w:val="0021697C"/>
    <w:rsid w:val="00222CD8"/>
    <w:rsid w:val="00287007"/>
    <w:rsid w:val="002A47C9"/>
    <w:rsid w:val="002B169F"/>
    <w:rsid w:val="002F00DC"/>
    <w:rsid w:val="002F65E1"/>
    <w:rsid w:val="00302662"/>
    <w:rsid w:val="0034453C"/>
    <w:rsid w:val="0036042C"/>
    <w:rsid w:val="003622E3"/>
    <w:rsid w:val="003764A2"/>
    <w:rsid w:val="0039620D"/>
    <w:rsid w:val="0042765B"/>
    <w:rsid w:val="00456C75"/>
    <w:rsid w:val="00500B80"/>
    <w:rsid w:val="00527C45"/>
    <w:rsid w:val="00533E6E"/>
    <w:rsid w:val="00554864"/>
    <w:rsid w:val="005968FA"/>
    <w:rsid w:val="005A18D7"/>
    <w:rsid w:val="006048AF"/>
    <w:rsid w:val="006250D6"/>
    <w:rsid w:val="006B291B"/>
    <w:rsid w:val="006E50FC"/>
    <w:rsid w:val="006F6437"/>
    <w:rsid w:val="0071437A"/>
    <w:rsid w:val="007840C6"/>
    <w:rsid w:val="007D5A71"/>
    <w:rsid w:val="007E2C55"/>
    <w:rsid w:val="00883985"/>
    <w:rsid w:val="00923A5D"/>
    <w:rsid w:val="00931D98"/>
    <w:rsid w:val="009959F3"/>
    <w:rsid w:val="009A1316"/>
    <w:rsid w:val="009F0EE4"/>
    <w:rsid w:val="00A27CA7"/>
    <w:rsid w:val="00A44380"/>
    <w:rsid w:val="00A513DA"/>
    <w:rsid w:val="00A536C7"/>
    <w:rsid w:val="00A80DC4"/>
    <w:rsid w:val="00AE2648"/>
    <w:rsid w:val="00B364C1"/>
    <w:rsid w:val="00B711B5"/>
    <w:rsid w:val="00B800E9"/>
    <w:rsid w:val="00B822DA"/>
    <w:rsid w:val="00BA7EEE"/>
    <w:rsid w:val="00BE1482"/>
    <w:rsid w:val="00C03C79"/>
    <w:rsid w:val="00C15833"/>
    <w:rsid w:val="00C579A8"/>
    <w:rsid w:val="00C67605"/>
    <w:rsid w:val="00D07B3E"/>
    <w:rsid w:val="00D4583F"/>
    <w:rsid w:val="00DC71B7"/>
    <w:rsid w:val="00DF44FC"/>
    <w:rsid w:val="00EA56A7"/>
    <w:rsid w:val="00EC16B3"/>
    <w:rsid w:val="00ED1262"/>
    <w:rsid w:val="00F8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 Семёнов</cp:lastModifiedBy>
  <cp:revision>13</cp:revision>
  <cp:lastPrinted>2020-02-26T10:38:00Z</cp:lastPrinted>
  <dcterms:created xsi:type="dcterms:W3CDTF">2020-02-26T08:26:00Z</dcterms:created>
  <dcterms:modified xsi:type="dcterms:W3CDTF">2020-04-20T13:08:00Z</dcterms:modified>
</cp:coreProperties>
</file>