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FA" w:rsidRDefault="005F32FA" w:rsidP="005F32F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4733925</wp:posOffset>
            </wp:positionH>
            <wp:positionV relativeFrom="paragraph">
              <wp:posOffset>6985</wp:posOffset>
            </wp:positionV>
            <wp:extent cx="1334135" cy="1000760"/>
            <wp:effectExtent l="0" t="0" r="0" b="0"/>
            <wp:wrapNone/>
            <wp:docPr id="2" name="Рисунок 2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183515</wp:posOffset>
            </wp:positionV>
            <wp:extent cx="1630680" cy="5708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2FA" w:rsidRDefault="005F32FA" w:rsidP="005F32F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УМО</w:t>
      </w:r>
    </w:p>
    <w:p w:rsidR="005F32FA" w:rsidRDefault="005F32FA" w:rsidP="005F32F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5F32FA" w:rsidRDefault="005F32FA" w:rsidP="005F32F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F32FA" w:rsidRDefault="005F32FA" w:rsidP="005F32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064983" w:rsidRDefault="00064983" w:rsidP="00064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34887" w:rsidRPr="00534887" w:rsidRDefault="00A50E8D" w:rsidP="0053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09.00.00 Информатика и вычислительная техника</w:t>
      </w:r>
    </w:p>
    <w:p w:rsidR="00534887" w:rsidRDefault="00A50E8D" w:rsidP="005348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10.00.00 Информационная безопасность</w:t>
      </w:r>
    </w:p>
    <w:p w:rsidR="005F32FA" w:rsidRDefault="00064983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4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4887" w:rsidRPr="0083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5F3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:rsidR="00534887" w:rsidRDefault="005F32FA" w:rsidP="005F32F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 </w:t>
      </w:r>
      <w:r w:rsidR="007B0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0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</w:t>
      </w:r>
      <w:r w:rsidR="00064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7B0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064983" w:rsidRDefault="00064983" w:rsidP="000649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16331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64983" w:rsidRPr="005F32FA" w:rsidRDefault="00064983" w:rsidP="005F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B079E" w:rsidRPr="005F32FA" w:rsidRDefault="007B079E" w:rsidP="005F32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комплек</w:t>
      </w:r>
      <w:r w:rsidR="007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методических и оценочных средств, предназначенных для определения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участников регионального этапа Всероссийской олимпиады профессионального мастерства обучающихся по специальностям среднего профессионального образования 2020 г (далее ФОС).</w:t>
      </w:r>
    </w:p>
    <w:p w:rsidR="00064983" w:rsidRPr="005F32FA" w:rsidRDefault="00064983" w:rsidP="005F32FA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83" w:rsidRPr="005F32FA" w:rsidRDefault="00064983" w:rsidP="005F32F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Присутствует:   </w:t>
      </w:r>
      <w:proofErr w:type="gramEnd"/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5F32FA" w:rsidRPr="005F32FA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064983" w:rsidRPr="005F32FA" w:rsidRDefault="00064983" w:rsidP="005F32F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Отсутствует:   </w:t>
      </w:r>
      <w:proofErr w:type="gramEnd"/>
      <w:r w:rsidR="00FF4A6A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5F32FA" w:rsidRPr="005F32FA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7B079E" w:rsidRPr="00E80848" w:rsidRDefault="00534887" w:rsidP="008F55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</w:t>
      </w:r>
      <w:r w:rsidR="007B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 был представлен ФОС по УГСН 09.00.00 Инфор</w:t>
      </w:r>
      <w:r w:rsidR="007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матика и вычислительная техника: </w:t>
      </w:r>
      <w:r w:rsidR="00E80848">
        <w:rPr>
          <w:rFonts w:ascii="Times New Roman" w:hAnsi="Times New Roman" w:cs="Times New Roman"/>
          <w:sz w:val="28"/>
          <w:szCs w:val="28"/>
        </w:rPr>
        <w:t>09.02.01 Компьютерные системы и комплексы; 09.02.02 Компьютерные сети; 09.02.03 Программирование в компьютерных системах; 09.02.04 Информационные системы (по отраслям); 09.02.05 Прикладная информатика (по отраслям).</w:t>
      </w:r>
    </w:p>
    <w:p w:rsidR="00350CD1" w:rsidRPr="005F32FA" w:rsidRDefault="007B079E" w:rsidP="005F3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ФОС приняли участие преподаватели</w:t>
      </w:r>
      <w:r w:rsidR="004E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члены УМО: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</w:t>
      </w:r>
      <w:proofErr w:type="spellStart"/>
      <w:r w:rsidR="007E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Цуканова</w:t>
      </w:r>
      <w:proofErr w:type="spellEnd"/>
      <w:r w:rsidR="007E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С.И., Ерофеева Л.В., Соломонова Ю.Л.,</w:t>
      </w:r>
      <w:r w:rsidR="00A8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Вершинина А.Ф., </w:t>
      </w:r>
      <w:proofErr w:type="spellStart"/>
      <w:r w:rsidR="00F1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Кондурар</w:t>
      </w:r>
      <w:proofErr w:type="spellEnd"/>
      <w:r w:rsidR="00F1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Лысенко И.В., Скворцова Н.А.,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Острецова Е.Е.</w:t>
      </w:r>
    </w:p>
    <w:p w:rsidR="00BB1C55" w:rsidRPr="005F32FA" w:rsidRDefault="00534887" w:rsidP="005F32F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BB1C55" w:rsidRPr="005F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ешения: </w:t>
      </w:r>
    </w:p>
    <w:p w:rsidR="006448AC" w:rsidRDefault="00BB1C55" w:rsidP="007B07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41F">
        <w:rPr>
          <w:rFonts w:ascii="Times New Roman" w:hAnsi="Times New Roman" w:cs="Times New Roman"/>
          <w:sz w:val="28"/>
          <w:szCs w:val="28"/>
        </w:rPr>
        <w:t xml:space="preserve">Рекомендовать на утверждение </w:t>
      </w:r>
      <w:r w:rsidR="00DF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регионального этапа Всероссийской олимпиады профессионального мастерства по укрупненной группе специальностей СПО </w:t>
      </w:r>
      <w:r w:rsidR="007B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09.00.00 Информатика и вычислительная техника без корректировок.</w:t>
      </w:r>
      <w:r w:rsidR="00DF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(экспертное заключение в Приложении к протоколу 1)</w:t>
      </w:r>
    </w:p>
    <w:p w:rsidR="00BF5252" w:rsidRPr="005F32FA" w:rsidRDefault="00BB1C55" w:rsidP="005F3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Проголосовали: </w:t>
      </w:r>
      <w:r w:rsidR="00560A99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F1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60A99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«ПРОТИВ» - </w:t>
      </w:r>
      <w:r w:rsidR="00E22D66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60A99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«ВОЗДЕРЖАЛСЯ» -</w:t>
      </w:r>
      <w:r w:rsidR="00E22D66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560A99" w:rsidRPr="005F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983" w:rsidRPr="005F32FA" w:rsidRDefault="007B079E" w:rsidP="005F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</w:t>
      </w:r>
      <w:r w:rsidR="00064983" w:rsidRPr="005F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64983" w:rsidRPr="005F32FA">
        <w:rPr>
          <w:rFonts w:ascii="Times New Roman" w:hAnsi="Times New Roman" w:cs="Times New Roman"/>
          <w:sz w:val="28"/>
          <w:szCs w:val="28"/>
        </w:rPr>
        <w:t>УМО по УГСН________________________ /</w:t>
      </w:r>
      <w:r w:rsidRPr="007B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Острецова Е.Е.</w:t>
      </w:r>
    </w:p>
    <w:p w:rsidR="00064983" w:rsidRPr="005F32FA" w:rsidRDefault="00064983" w:rsidP="005F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83" w:rsidRPr="005F32FA" w:rsidRDefault="00064983" w:rsidP="005F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hAnsi="Times New Roman" w:cs="Times New Roman"/>
          <w:sz w:val="28"/>
          <w:szCs w:val="28"/>
        </w:rPr>
        <w:t xml:space="preserve">Секретарь УМО по УГСН___________________________/ </w:t>
      </w:r>
    </w:p>
    <w:p w:rsidR="00064983" w:rsidRPr="005F32FA" w:rsidRDefault="00064983" w:rsidP="005F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hAnsi="Times New Roman" w:cs="Times New Roman"/>
          <w:sz w:val="28"/>
          <w:szCs w:val="28"/>
        </w:rPr>
        <w:t xml:space="preserve">Ответственный методист </w:t>
      </w:r>
    </w:p>
    <w:p w:rsidR="00A1560F" w:rsidRPr="005F32FA" w:rsidRDefault="00064983" w:rsidP="005F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FA">
        <w:rPr>
          <w:rFonts w:ascii="Times New Roman" w:hAnsi="Times New Roman" w:cs="Times New Roman"/>
          <w:sz w:val="28"/>
          <w:szCs w:val="28"/>
        </w:rPr>
        <w:t>ЦПО Самарской области</w:t>
      </w:r>
      <w:bookmarkStart w:id="0" w:name="_GoBack"/>
      <w:bookmarkEnd w:id="0"/>
      <w:r w:rsidRPr="005F32FA">
        <w:rPr>
          <w:rFonts w:ascii="Times New Roman" w:hAnsi="Times New Roman" w:cs="Times New Roman"/>
          <w:sz w:val="28"/>
          <w:szCs w:val="28"/>
        </w:rPr>
        <w:t xml:space="preserve"> ___________________________ / Семенова Н.Г.</w:t>
      </w:r>
    </w:p>
    <w:sectPr w:rsidR="00A1560F" w:rsidRPr="005F32FA" w:rsidSect="005E4E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279"/>
    <w:multiLevelType w:val="hybridMultilevel"/>
    <w:tmpl w:val="0D34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47CF"/>
    <w:multiLevelType w:val="hybridMultilevel"/>
    <w:tmpl w:val="939C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C2CE1"/>
    <w:multiLevelType w:val="hybridMultilevel"/>
    <w:tmpl w:val="C174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1DA7"/>
    <w:multiLevelType w:val="hybridMultilevel"/>
    <w:tmpl w:val="4A52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542D"/>
    <w:multiLevelType w:val="multilevel"/>
    <w:tmpl w:val="4E188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0F2113"/>
    <w:multiLevelType w:val="hybridMultilevel"/>
    <w:tmpl w:val="0F9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B57"/>
    <w:rsid w:val="00016284"/>
    <w:rsid w:val="000440FE"/>
    <w:rsid w:val="00064983"/>
    <w:rsid w:val="000B63DF"/>
    <w:rsid w:val="000C66BD"/>
    <w:rsid w:val="000D3D93"/>
    <w:rsid w:val="000D7ABD"/>
    <w:rsid w:val="00142187"/>
    <w:rsid w:val="00163318"/>
    <w:rsid w:val="001D1452"/>
    <w:rsid w:val="001F7409"/>
    <w:rsid w:val="00282F48"/>
    <w:rsid w:val="002A39F9"/>
    <w:rsid w:val="003011EF"/>
    <w:rsid w:val="00350CD1"/>
    <w:rsid w:val="00364942"/>
    <w:rsid w:val="00384C1C"/>
    <w:rsid w:val="003871B8"/>
    <w:rsid w:val="003F7B29"/>
    <w:rsid w:val="00414F28"/>
    <w:rsid w:val="00416182"/>
    <w:rsid w:val="00425955"/>
    <w:rsid w:val="00432DCE"/>
    <w:rsid w:val="00464208"/>
    <w:rsid w:val="004C7E57"/>
    <w:rsid w:val="004E2249"/>
    <w:rsid w:val="00527B9E"/>
    <w:rsid w:val="00534887"/>
    <w:rsid w:val="00553EF8"/>
    <w:rsid w:val="00560A99"/>
    <w:rsid w:val="005D3277"/>
    <w:rsid w:val="005E4EA9"/>
    <w:rsid w:val="005F2CE8"/>
    <w:rsid w:val="005F32FA"/>
    <w:rsid w:val="006448AC"/>
    <w:rsid w:val="00693C1D"/>
    <w:rsid w:val="006F6F2B"/>
    <w:rsid w:val="00710E66"/>
    <w:rsid w:val="00711E03"/>
    <w:rsid w:val="0073131D"/>
    <w:rsid w:val="00731A2D"/>
    <w:rsid w:val="007376A2"/>
    <w:rsid w:val="0075137B"/>
    <w:rsid w:val="007B079E"/>
    <w:rsid w:val="007E2097"/>
    <w:rsid w:val="007F5A97"/>
    <w:rsid w:val="00802FC2"/>
    <w:rsid w:val="00853396"/>
    <w:rsid w:val="0086072A"/>
    <w:rsid w:val="008B49ED"/>
    <w:rsid w:val="008D71F5"/>
    <w:rsid w:val="008F555B"/>
    <w:rsid w:val="009D7725"/>
    <w:rsid w:val="00A1560F"/>
    <w:rsid w:val="00A50E8D"/>
    <w:rsid w:val="00A73B57"/>
    <w:rsid w:val="00A75BDF"/>
    <w:rsid w:val="00A8794C"/>
    <w:rsid w:val="00AD3DFE"/>
    <w:rsid w:val="00AF310F"/>
    <w:rsid w:val="00B80AD0"/>
    <w:rsid w:val="00B959B4"/>
    <w:rsid w:val="00BB1C55"/>
    <w:rsid w:val="00BF3D43"/>
    <w:rsid w:val="00BF5252"/>
    <w:rsid w:val="00C03002"/>
    <w:rsid w:val="00C27BE6"/>
    <w:rsid w:val="00C31F6D"/>
    <w:rsid w:val="00C912EC"/>
    <w:rsid w:val="00CA7C4D"/>
    <w:rsid w:val="00CE286C"/>
    <w:rsid w:val="00D42B82"/>
    <w:rsid w:val="00D45E67"/>
    <w:rsid w:val="00DB2271"/>
    <w:rsid w:val="00DF741F"/>
    <w:rsid w:val="00E22D66"/>
    <w:rsid w:val="00E3159C"/>
    <w:rsid w:val="00E80848"/>
    <w:rsid w:val="00E967E4"/>
    <w:rsid w:val="00F156D7"/>
    <w:rsid w:val="00F863D8"/>
    <w:rsid w:val="00F91137"/>
    <w:rsid w:val="00FA4CDD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E9930-0AF1-4D76-8049-A8121F80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18"/>
    <w:pPr>
      <w:ind w:left="720"/>
      <w:contextualSpacing/>
    </w:pPr>
  </w:style>
  <w:style w:type="table" w:styleId="a4">
    <w:name w:val="Table Grid"/>
    <w:basedOn w:val="a1"/>
    <w:uiPriority w:val="39"/>
    <w:rsid w:val="0053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F2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BF5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Пользователь</cp:lastModifiedBy>
  <cp:revision>33</cp:revision>
  <cp:lastPrinted>2019-02-25T08:51:00Z</cp:lastPrinted>
  <dcterms:created xsi:type="dcterms:W3CDTF">2018-02-28T06:49:00Z</dcterms:created>
  <dcterms:modified xsi:type="dcterms:W3CDTF">2020-02-03T08:05:00Z</dcterms:modified>
</cp:coreProperties>
</file>