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4225"/>
      </w:tblGrid>
      <w:tr w:rsidR="001605FE" w14:paraId="4F76FB5D" w14:textId="77777777" w:rsidTr="001605FE">
        <w:tc>
          <w:tcPr>
            <w:tcW w:w="4785" w:type="dxa"/>
          </w:tcPr>
          <w:p w14:paraId="65A02B56" w14:textId="77777777" w:rsidR="001605FE" w:rsidRDefault="001605FE" w:rsidP="003770D5">
            <w:pPr>
              <w:pStyle w:val="ConsPlu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CAB6047" w14:textId="77777777" w:rsidR="001605FE" w:rsidRPr="00E854E5" w:rsidRDefault="001605FE" w:rsidP="001605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E5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proofErr w:type="gramStart"/>
            <w:r w:rsidRPr="00E854E5">
              <w:rPr>
                <w:rFonts w:ascii="Times New Roman" w:eastAsia="Times New Roman" w:hAnsi="Times New Roman" w:cs="Times New Roman"/>
                <w:lang w:eastAsia="ru-RU"/>
              </w:rPr>
              <w:t>2  к</w:t>
            </w:r>
            <w:proofErr w:type="gramEnd"/>
            <w:r w:rsidRPr="00E854E5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распоряжению                                                                                        министерства образования и науки Самарской области</w:t>
            </w:r>
          </w:p>
          <w:p w14:paraId="65995C0E" w14:textId="6E210FD8" w:rsidR="00E854E5" w:rsidRPr="00E854E5" w:rsidRDefault="00E854E5" w:rsidP="00E854E5">
            <w:pPr>
              <w:jc w:val="right"/>
              <w:rPr>
                <w:rFonts w:ascii="Times New Roman" w:hAnsi="Times New Roman" w:cs="Times New Roman"/>
              </w:rPr>
            </w:pPr>
            <w:r w:rsidRPr="00E854E5">
              <w:rPr>
                <w:rFonts w:ascii="Times New Roman" w:hAnsi="Times New Roman" w:cs="Times New Roman"/>
              </w:rPr>
              <w:t>от «</w:t>
            </w:r>
            <w:r w:rsidR="002B1776">
              <w:rPr>
                <w:rFonts w:ascii="Times New Roman" w:hAnsi="Times New Roman" w:cs="Times New Roman"/>
              </w:rPr>
              <w:t>02</w:t>
            </w:r>
            <w:r w:rsidRPr="00E854E5">
              <w:rPr>
                <w:rFonts w:ascii="Times New Roman" w:hAnsi="Times New Roman" w:cs="Times New Roman"/>
              </w:rPr>
              <w:t xml:space="preserve">» </w:t>
            </w:r>
            <w:r w:rsidR="002B1776">
              <w:rPr>
                <w:rFonts w:ascii="Times New Roman" w:hAnsi="Times New Roman" w:cs="Times New Roman"/>
              </w:rPr>
              <w:t>марта</w:t>
            </w:r>
            <w:r w:rsidRPr="00E854E5">
              <w:rPr>
                <w:rFonts w:ascii="Times New Roman" w:hAnsi="Times New Roman" w:cs="Times New Roman"/>
              </w:rPr>
              <w:t xml:space="preserve"> 202</w:t>
            </w:r>
            <w:r w:rsidR="002B1776">
              <w:rPr>
                <w:rFonts w:ascii="Times New Roman" w:hAnsi="Times New Roman" w:cs="Times New Roman"/>
              </w:rPr>
              <w:t xml:space="preserve">1 </w:t>
            </w:r>
            <w:r w:rsidRPr="00E854E5">
              <w:rPr>
                <w:rFonts w:ascii="Times New Roman" w:hAnsi="Times New Roman" w:cs="Times New Roman"/>
              </w:rPr>
              <w:t xml:space="preserve">г. № </w:t>
            </w:r>
            <w:r w:rsidR="002B1776">
              <w:rPr>
                <w:rFonts w:ascii="Times New Roman" w:hAnsi="Times New Roman" w:cs="Times New Roman"/>
              </w:rPr>
              <w:t>205</w:t>
            </w:r>
            <w:r w:rsidRPr="00E854E5">
              <w:rPr>
                <w:rFonts w:ascii="Times New Roman" w:hAnsi="Times New Roman" w:cs="Times New Roman"/>
              </w:rPr>
              <w:t>-р</w:t>
            </w:r>
          </w:p>
          <w:p w14:paraId="476D843D" w14:textId="77777777" w:rsidR="001605FE" w:rsidRDefault="001605FE" w:rsidP="003770D5">
            <w:pPr>
              <w:pStyle w:val="ConsPlu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5FE" w14:paraId="62D31EF2" w14:textId="77777777" w:rsidTr="001605FE">
        <w:tc>
          <w:tcPr>
            <w:tcW w:w="4785" w:type="dxa"/>
          </w:tcPr>
          <w:p w14:paraId="22960B82" w14:textId="77777777" w:rsidR="001605FE" w:rsidRDefault="001605FE" w:rsidP="003770D5">
            <w:pPr>
              <w:pStyle w:val="ConsPlu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444334" w14:textId="77777777" w:rsidR="001605FE" w:rsidRDefault="001605FE" w:rsidP="001605FE">
            <w:pPr>
              <w:pStyle w:val="ConsPlusNonforma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F0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образования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3F0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науки Самарской области</w:t>
            </w:r>
          </w:p>
        </w:tc>
      </w:tr>
    </w:tbl>
    <w:p w14:paraId="585709E5" w14:textId="77777777" w:rsidR="003F091F" w:rsidRPr="001605FE" w:rsidRDefault="003770D5" w:rsidP="001605FE">
      <w:pPr>
        <w:pStyle w:val="ConsPlusNonformat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238A2F" w14:textId="77777777" w:rsidR="003F091F" w:rsidRPr="001605FE" w:rsidRDefault="003F091F" w:rsidP="00160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5478E771" w14:textId="77777777" w:rsidR="003770D5" w:rsidRDefault="003770D5" w:rsidP="003770D5">
      <w:pPr>
        <w:pStyle w:val="ConsPlusNonformat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53C6FF" w14:textId="77777777" w:rsidR="003770D5" w:rsidRDefault="003770D5" w:rsidP="003770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060285" w14:textId="77777777" w:rsidR="003770D5" w:rsidRPr="003F091F" w:rsidRDefault="003770D5" w:rsidP="00377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1F">
        <w:rPr>
          <w:rFonts w:ascii="Times New Roman" w:hAnsi="Times New Roman"/>
          <w:b/>
          <w:sz w:val="24"/>
          <w:szCs w:val="24"/>
        </w:rPr>
        <w:t>ЗАЯВЛЕНИЕ</w:t>
      </w:r>
    </w:p>
    <w:p w14:paraId="4B9B9902" w14:textId="77777777" w:rsidR="003770D5" w:rsidRPr="003F091F" w:rsidRDefault="003770D5" w:rsidP="00377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1F">
        <w:rPr>
          <w:rFonts w:ascii="Times New Roman" w:hAnsi="Times New Roman"/>
          <w:b/>
          <w:sz w:val="24"/>
          <w:szCs w:val="24"/>
        </w:rPr>
        <w:t xml:space="preserve">о предоставлении лицензии на осуществление образовательной деятельности </w:t>
      </w:r>
    </w:p>
    <w:p w14:paraId="2B49C2C3" w14:textId="77777777" w:rsidR="003770D5" w:rsidRPr="003F091F" w:rsidRDefault="003770D5" w:rsidP="00377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1F">
        <w:rPr>
          <w:rFonts w:ascii="Times New Roman" w:hAnsi="Times New Roman"/>
          <w:b/>
          <w:sz w:val="24"/>
          <w:szCs w:val="24"/>
        </w:rPr>
        <w:t>индивидуальному предпринимателю</w:t>
      </w:r>
    </w:p>
    <w:p w14:paraId="47C16EEF" w14:textId="77777777" w:rsidR="003770D5" w:rsidRDefault="003770D5" w:rsidP="003770D5">
      <w:pPr>
        <w:tabs>
          <w:tab w:val="left" w:leader="underscore" w:pos="94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C99439" w14:textId="77777777" w:rsidR="0025159D" w:rsidRDefault="003770D5" w:rsidP="0025159D">
      <w:pPr>
        <w:tabs>
          <w:tab w:val="left" w:leader="underscore" w:pos="94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лицензию на осуществление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</w:t>
      </w:r>
      <w:r w:rsidR="0025159D">
        <w:rPr>
          <w:rFonts w:ascii="Times New Roman" w:hAnsi="Times New Roman"/>
          <w:sz w:val="28"/>
          <w:szCs w:val="28"/>
        </w:rPr>
        <w:t xml:space="preserve"> </w:t>
      </w:r>
      <w:r w:rsidR="0025159D" w:rsidRPr="0025159D">
        <w:rPr>
          <w:rFonts w:ascii="Times New Roman" w:hAnsi="Times New Roman"/>
          <w:sz w:val="28"/>
          <w:szCs w:val="28"/>
          <w:u w:val="single"/>
        </w:rPr>
        <w:t xml:space="preserve"> </w:t>
      </w:r>
      <w:commentRangeStart w:id="0"/>
      <w:r w:rsidR="0025159D" w:rsidRPr="009175E2">
        <w:rPr>
          <w:rFonts w:ascii="Times New Roman" w:hAnsi="Times New Roman"/>
          <w:sz w:val="28"/>
          <w:szCs w:val="28"/>
          <w:u w:val="single"/>
        </w:rPr>
        <w:t>Индивидуальному</w:t>
      </w:r>
      <w:proofErr w:type="gramEnd"/>
      <w:r w:rsidR="0025159D" w:rsidRPr="009175E2">
        <w:rPr>
          <w:rFonts w:ascii="Times New Roman" w:hAnsi="Times New Roman"/>
          <w:sz w:val="28"/>
          <w:szCs w:val="28"/>
          <w:u w:val="single"/>
        </w:rPr>
        <w:t xml:space="preserve"> предпринимателю Иванов Пётр Сидорович</w:t>
      </w:r>
      <w:r w:rsidR="0025159D">
        <w:rPr>
          <w:rFonts w:ascii="Times New Roman" w:hAnsi="Times New Roman"/>
          <w:sz w:val="28"/>
          <w:szCs w:val="28"/>
        </w:rPr>
        <w:t xml:space="preserve"> </w:t>
      </w:r>
      <w:commentRangeEnd w:id="0"/>
      <w:r w:rsidR="0025159D">
        <w:rPr>
          <w:rStyle w:val="a6"/>
        </w:rPr>
        <w:commentReference w:id="0"/>
      </w:r>
    </w:p>
    <w:p w14:paraId="6A4840E5" w14:textId="77777777" w:rsidR="003770D5" w:rsidRDefault="003770D5" w:rsidP="0025159D">
      <w:pPr>
        <w:tabs>
          <w:tab w:val="left" w:leader="underscore" w:pos="946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фамилия, имя и (в случае, ес</w:t>
      </w:r>
      <w:r w:rsidR="003007E1">
        <w:rPr>
          <w:rFonts w:ascii="Times New Roman" w:hAnsi="Times New Roman"/>
          <w:sz w:val="20"/>
          <w:szCs w:val="20"/>
        </w:rPr>
        <w:t>ли имеется) отчество соискателя</w:t>
      </w:r>
      <w:r w:rsidR="003007E1" w:rsidRPr="003007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лицензии)</w:t>
      </w:r>
    </w:p>
    <w:p w14:paraId="70EE8A7F" w14:textId="77777777" w:rsidR="003007E1" w:rsidRPr="00402EED" w:rsidRDefault="003007E1" w:rsidP="003770D5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42D44" w14:textId="77777777" w:rsidR="0025159D" w:rsidRPr="00FD7980" w:rsidRDefault="003770D5" w:rsidP="0025159D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места жительства соискателя лицензии</w:t>
      </w:r>
      <w:r w:rsidR="0025159D">
        <w:rPr>
          <w:rFonts w:ascii="Times New Roman" w:hAnsi="Times New Roman"/>
          <w:sz w:val="24"/>
          <w:szCs w:val="24"/>
        </w:rPr>
        <w:t xml:space="preserve"> </w:t>
      </w:r>
      <w:commentRangeStart w:id="1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000000, г. </w:t>
      </w:r>
      <w:proofErr w:type="spellStart"/>
      <w:r w:rsidR="0025159D" w:rsidRPr="00FD7980">
        <w:rPr>
          <w:rFonts w:ascii="Times New Roman" w:hAnsi="Times New Roman"/>
          <w:sz w:val="28"/>
          <w:szCs w:val="28"/>
          <w:u w:val="single"/>
        </w:rPr>
        <w:t>Сыыыыы</w:t>
      </w:r>
      <w:proofErr w:type="spellEnd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, ул. </w:t>
      </w:r>
      <w:proofErr w:type="spellStart"/>
      <w:r w:rsidR="0025159D" w:rsidRPr="00FD7980">
        <w:rPr>
          <w:rFonts w:ascii="Times New Roman" w:hAnsi="Times New Roman"/>
          <w:sz w:val="28"/>
          <w:szCs w:val="28"/>
          <w:u w:val="single"/>
        </w:rPr>
        <w:t>Пооооооо</w:t>
      </w:r>
      <w:proofErr w:type="spellEnd"/>
      <w:r w:rsidR="0025159D" w:rsidRPr="00FD7980">
        <w:rPr>
          <w:rFonts w:ascii="Times New Roman" w:hAnsi="Times New Roman"/>
          <w:sz w:val="28"/>
          <w:szCs w:val="28"/>
          <w:u w:val="single"/>
        </w:rPr>
        <w:t>, д. 000, кв. 00</w:t>
      </w:r>
      <w:commentRangeEnd w:id="1"/>
      <w:r w:rsidR="0025159D">
        <w:rPr>
          <w:rStyle w:val="a6"/>
        </w:rPr>
        <w:commentReference w:id="1"/>
      </w:r>
    </w:p>
    <w:p w14:paraId="74893861" w14:textId="77777777" w:rsidR="003770D5" w:rsidRDefault="003770D5" w:rsidP="003770D5">
      <w:pPr>
        <w:tabs>
          <w:tab w:val="left" w:leader="underscore" w:pos="94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4E7A9" w14:textId="77777777" w:rsidR="003770D5" w:rsidRPr="003007E1" w:rsidRDefault="003770D5" w:rsidP="003770D5">
      <w:pPr>
        <w:tabs>
          <w:tab w:val="left" w:leader="underscore" w:pos="94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(адреса) места (мест) осуществления образовательной деятельности, которую соискатель лицензии намерен осуществлять</w:t>
      </w:r>
      <w:r w:rsidR="0025159D">
        <w:rPr>
          <w:rFonts w:ascii="Times New Roman" w:hAnsi="Times New Roman"/>
          <w:sz w:val="24"/>
          <w:szCs w:val="24"/>
        </w:rPr>
        <w:t xml:space="preserve"> </w:t>
      </w:r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000000, Самарская область, г. </w:t>
      </w:r>
      <w:proofErr w:type="spellStart"/>
      <w:r w:rsidR="0025159D" w:rsidRPr="00FD7980">
        <w:rPr>
          <w:rFonts w:ascii="Times New Roman" w:hAnsi="Times New Roman"/>
          <w:sz w:val="28"/>
          <w:szCs w:val="28"/>
          <w:u w:val="single"/>
        </w:rPr>
        <w:t>Сыыыыы</w:t>
      </w:r>
      <w:proofErr w:type="spellEnd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5159D" w:rsidRPr="00FD7980">
        <w:rPr>
          <w:rFonts w:ascii="Times New Roman" w:hAnsi="Times New Roman"/>
          <w:sz w:val="28"/>
          <w:szCs w:val="28"/>
          <w:u w:val="single"/>
        </w:rPr>
        <w:t>Каааааааааа</w:t>
      </w:r>
      <w:proofErr w:type="spellEnd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 район, ул. </w:t>
      </w:r>
      <w:proofErr w:type="spellStart"/>
      <w:r w:rsidR="0025159D" w:rsidRPr="00FD7980">
        <w:rPr>
          <w:rFonts w:ascii="Times New Roman" w:hAnsi="Times New Roman"/>
          <w:sz w:val="28"/>
          <w:szCs w:val="28"/>
          <w:u w:val="single"/>
        </w:rPr>
        <w:t>Соооооо</w:t>
      </w:r>
      <w:proofErr w:type="spellEnd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, д. 000, 0 этаж, литера </w:t>
      </w:r>
      <w:proofErr w:type="gramStart"/>
      <w:r w:rsidR="0025159D" w:rsidRPr="00FD7980">
        <w:rPr>
          <w:rFonts w:ascii="Times New Roman" w:hAnsi="Times New Roman"/>
          <w:sz w:val="28"/>
          <w:szCs w:val="28"/>
          <w:u w:val="single"/>
        </w:rPr>
        <w:t>О</w:t>
      </w:r>
      <w:proofErr w:type="gramEnd"/>
      <w:r w:rsidR="0025159D" w:rsidRPr="00FD7980">
        <w:rPr>
          <w:rFonts w:ascii="Times New Roman" w:hAnsi="Times New Roman"/>
          <w:sz w:val="28"/>
          <w:szCs w:val="28"/>
          <w:u w:val="single"/>
        </w:rPr>
        <w:t>, номер помещения н0, ком. №№ 00-00</w:t>
      </w:r>
    </w:p>
    <w:p w14:paraId="21781324" w14:textId="77777777" w:rsidR="003007E1" w:rsidRDefault="003007E1" w:rsidP="003770D5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6831044" w14:textId="77777777" w:rsidR="003770D5" w:rsidRPr="003007E1" w:rsidRDefault="003770D5" w:rsidP="003770D5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соискателя лицензии</w:t>
      </w:r>
      <w:r w:rsidR="0025159D">
        <w:rPr>
          <w:rFonts w:ascii="Times New Roman" w:hAnsi="Times New Roman"/>
          <w:sz w:val="24"/>
          <w:szCs w:val="24"/>
        </w:rPr>
        <w:t xml:space="preserve"> </w:t>
      </w:r>
      <w:r w:rsidR="0025159D" w:rsidRPr="009175E2">
        <w:rPr>
          <w:rFonts w:ascii="Times New Roman" w:hAnsi="Times New Roman"/>
          <w:sz w:val="24"/>
          <w:szCs w:val="24"/>
          <w:u w:val="single"/>
        </w:rPr>
        <w:t xml:space="preserve">_    </w:t>
      </w:r>
      <w:commentRangeStart w:id="2"/>
      <w:proofErr w:type="gramStart"/>
      <w:r w:rsidR="0025159D" w:rsidRPr="00FD7980">
        <w:rPr>
          <w:rFonts w:ascii="Times New Roman" w:hAnsi="Times New Roman"/>
          <w:sz w:val="28"/>
          <w:szCs w:val="28"/>
          <w:u w:val="single"/>
        </w:rPr>
        <w:t>Паспорт  0000</w:t>
      </w:r>
      <w:proofErr w:type="gramEnd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 000000 выдан </w:t>
      </w:r>
      <w:proofErr w:type="spellStart"/>
      <w:r w:rsidR="0025159D" w:rsidRPr="00FD7980">
        <w:rPr>
          <w:rFonts w:ascii="Times New Roman" w:hAnsi="Times New Roman"/>
          <w:sz w:val="28"/>
          <w:szCs w:val="28"/>
          <w:u w:val="single"/>
        </w:rPr>
        <w:t>Кииииииии</w:t>
      </w:r>
      <w:proofErr w:type="spellEnd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 РОВД 00.00.00г. код подразделения 000-000</w:t>
      </w:r>
      <w:commentRangeEnd w:id="2"/>
      <w:r w:rsidR="0025159D">
        <w:rPr>
          <w:rStyle w:val="a6"/>
        </w:rPr>
        <w:commentReference w:id="2"/>
      </w:r>
    </w:p>
    <w:p w14:paraId="3D13BF6B" w14:textId="77777777" w:rsidR="003007E1" w:rsidRDefault="003007E1" w:rsidP="003770D5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A346FC" w14:textId="77777777" w:rsidR="003770D5" w:rsidRPr="003007E1" w:rsidRDefault="003770D5" w:rsidP="003770D5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регистрационный номер записи о государственной регистрации соискателя лицензии (ОГРНИП)</w:t>
      </w:r>
      <w:r w:rsidR="0025159D">
        <w:rPr>
          <w:rFonts w:ascii="Times New Roman" w:hAnsi="Times New Roman"/>
          <w:sz w:val="24"/>
          <w:szCs w:val="24"/>
        </w:rPr>
        <w:t xml:space="preserve"> </w:t>
      </w:r>
      <w:commentRangeStart w:id="3"/>
      <w:r w:rsidR="0025159D" w:rsidRPr="00FD7980">
        <w:rPr>
          <w:rFonts w:ascii="Times New Roman" w:hAnsi="Times New Roman"/>
          <w:sz w:val="28"/>
          <w:szCs w:val="28"/>
          <w:u w:val="single"/>
        </w:rPr>
        <w:t>00000000000000</w:t>
      </w:r>
      <w:commentRangeEnd w:id="3"/>
      <w:r w:rsidR="0025159D">
        <w:rPr>
          <w:rStyle w:val="a6"/>
        </w:rPr>
        <w:commentReference w:id="3"/>
      </w:r>
    </w:p>
    <w:p w14:paraId="47E70697" w14:textId="77777777" w:rsidR="003007E1" w:rsidRPr="003007E1" w:rsidRDefault="003007E1" w:rsidP="003770D5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4AEEB" w14:textId="77777777" w:rsidR="0025159D" w:rsidRDefault="003770D5" w:rsidP="0025159D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Данные документа, подтверждающего факт внесения сведений </w:t>
      </w:r>
      <w:r>
        <w:rPr>
          <w:rFonts w:ascii="Times New Roman" w:hAnsi="Times New Roman"/>
          <w:sz w:val="24"/>
          <w:szCs w:val="24"/>
        </w:rPr>
        <w:br/>
        <w:t>о соискателе лицензии в Единый государственный реестр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159D" w:rsidRPr="00A014B9">
        <w:rPr>
          <w:rFonts w:ascii="Times New Roman" w:hAnsi="Times New Roman"/>
          <w:sz w:val="28"/>
          <w:szCs w:val="28"/>
          <w:u w:val="single"/>
        </w:rPr>
        <w:t>Свидетельство серия 63 №</w:t>
      </w:r>
      <w:r w:rsidR="002515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159D" w:rsidRPr="00A014B9">
        <w:rPr>
          <w:rFonts w:ascii="Times New Roman" w:hAnsi="Times New Roman"/>
          <w:sz w:val="28"/>
          <w:szCs w:val="28"/>
          <w:u w:val="single"/>
        </w:rPr>
        <w:t>00</w:t>
      </w:r>
      <w:r w:rsidR="0025159D">
        <w:rPr>
          <w:rFonts w:ascii="Times New Roman" w:hAnsi="Times New Roman"/>
          <w:sz w:val="28"/>
          <w:szCs w:val="28"/>
          <w:u w:val="single"/>
        </w:rPr>
        <w:t>0000000</w:t>
      </w:r>
      <w:r w:rsidR="0025159D" w:rsidRPr="00A014B9">
        <w:rPr>
          <w:rFonts w:ascii="Times New Roman" w:hAnsi="Times New Roman"/>
          <w:sz w:val="28"/>
          <w:szCs w:val="28"/>
          <w:u w:val="single"/>
        </w:rPr>
        <w:t xml:space="preserve"> выдано Инспекцией Федеральной налоговой службы по </w:t>
      </w:r>
      <w:proofErr w:type="spellStart"/>
      <w:r w:rsidR="0025159D" w:rsidRPr="00A014B9">
        <w:rPr>
          <w:rFonts w:ascii="Times New Roman" w:hAnsi="Times New Roman"/>
          <w:sz w:val="28"/>
          <w:szCs w:val="28"/>
          <w:u w:val="single"/>
        </w:rPr>
        <w:t>Красноглинскому</w:t>
      </w:r>
      <w:proofErr w:type="spellEnd"/>
      <w:r w:rsidR="0025159D" w:rsidRPr="00A014B9">
        <w:rPr>
          <w:rFonts w:ascii="Times New Roman" w:hAnsi="Times New Roman"/>
          <w:sz w:val="28"/>
          <w:szCs w:val="28"/>
          <w:u w:val="single"/>
        </w:rPr>
        <w:t xml:space="preserve"> району г. Самары </w:t>
      </w:r>
      <w:r w:rsidR="0025159D">
        <w:rPr>
          <w:rFonts w:ascii="Times New Roman" w:hAnsi="Times New Roman"/>
          <w:sz w:val="28"/>
          <w:szCs w:val="28"/>
          <w:u w:val="single"/>
        </w:rPr>
        <w:t>00</w:t>
      </w:r>
      <w:r w:rsidR="0025159D" w:rsidRPr="00A014B9">
        <w:rPr>
          <w:rFonts w:ascii="Times New Roman" w:hAnsi="Times New Roman"/>
          <w:sz w:val="28"/>
          <w:szCs w:val="28"/>
          <w:u w:val="single"/>
        </w:rPr>
        <w:t>.0</w:t>
      </w:r>
      <w:r w:rsidR="0025159D">
        <w:rPr>
          <w:rFonts w:ascii="Times New Roman" w:hAnsi="Times New Roman"/>
          <w:sz w:val="28"/>
          <w:szCs w:val="28"/>
          <w:u w:val="single"/>
        </w:rPr>
        <w:t>0</w:t>
      </w:r>
      <w:r w:rsidR="0025159D" w:rsidRPr="00A014B9">
        <w:rPr>
          <w:rFonts w:ascii="Times New Roman" w:hAnsi="Times New Roman"/>
          <w:sz w:val="28"/>
          <w:szCs w:val="28"/>
          <w:u w:val="single"/>
        </w:rPr>
        <w:t>.201</w:t>
      </w:r>
      <w:r w:rsidR="0025159D">
        <w:rPr>
          <w:rFonts w:ascii="Times New Roman" w:hAnsi="Times New Roman"/>
          <w:sz w:val="28"/>
          <w:szCs w:val="28"/>
          <w:u w:val="single"/>
        </w:rPr>
        <w:t>6</w:t>
      </w:r>
      <w:r w:rsidR="0025159D" w:rsidRPr="00A014B9">
        <w:rPr>
          <w:rFonts w:ascii="Times New Roman" w:hAnsi="Times New Roman"/>
          <w:sz w:val="28"/>
          <w:szCs w:val="28"/>
          <w:u w:val="single"/>
        </w:rPr>
        <w:t xml:space="preserve">; </w:t>
      </w:r>
    </w:p>
    <w:p w14:paraId="39E71B9A" w14:textId="77777777" w:rsidR="003770D5" w:rsidRPr="00402EED" w:rsidRDefault="0025159D" w:rsidP="0025159D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4B9">
        <w:rPr>
          <w:rFonts w:ascii="Times New Roman" w:hAnsi="Times New Roman"/>
          <w:sz w:val="28"/>
          <w:szCs w:val="28"/>
          <w:u w:val="single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A014B9">
        <w:rPr>
          <w:rFonts w:ascii="Times New Roman" w:hAnsi="Times New Roman"/>
          <w:sz w:val="28"/>
          <w:szCs w:val="28"/>
          <w:u w:val="single"/>
        </w:rPr>
        <w:t xml:space="preserve">выдан  </w:t>
      </w:r>
      <w:r>
        <w:rPr>
          <w:rFonts w:ascii="Times New Roman" w:hAnsi="Times New Roman"/>
          <w:sz w:val="28"/>
          <w:szCs w:val="28"/>
          <w:u w:val="single"/>
        </w:rPr>
        <w:t>00</w:t>
      </w:r>
      <w:r w:rsidRPr="00A014B9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A014B9">
        <w:rPr>
          <w:rFonts w:ascii="Times New Roman" w:hAnsi="Times New Roman"/>
          <w:sz w:val="28"/>
          <w:szCs w:val="28"/>
          <w:u w:val="single"/>
        </w:rPr>
        <w:t>.2016</w:t>
      </w:r>
      <w:proofErr w:type="gramEnd"/>
      <w:r w:rsidRPr="00A014B9">
        <w:rPr>
          <w:rFonts w:ascii="Times New Roman" w:hAnsi="Times New Roman"/>
          <w:sz w:val="28"/>
          <w:szCs w:val="28"/>
          <w:u w:val="single"/>
        </w:rPr>
        <w:t xml:space="preserve"> Инспекцией Федеральной налоговой службы по </w:t>
      </w:r>
      <w:proofErr w:type="spellStart"/>
      <w:r w:rsidRPr="00A014B9">
        <w:rPr>
          <w:rFonts w:ascii="Times New Roman" w:hAnsi="Times New Roman"/>
          <w:sz w:val="28"/>
          <w:szCs w:val="28"/>
          <w:u w:val="single"/>
        </w:rPr>
        <w:t>Красноглинскому</w:t>
      </w:r>
      <w:proofErr w:type="spellEnd"/>
      <w:r w:rsidRPr="00A014B9">
        <w:rPr>
          <w:rFonts w:ascii="Times New Roman" w:hAnsi="Times New Roman"/>
          <w:sz w:val="28"/>
          <w:szCs w:val="28"/>
          <w:u w:val="single"/>
        </w:rPr>
        <w:t xml:space="preserve"> району г. Самары; </w:t>
      </w:r>
    </w:p>
    <w:p w14:paraId="721ABF8E" w14:textId="77777777" w:rsidR="003770D5" w:rsidRDefault="003770D5" w:rsidP="003770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(указываются реквизиты свидетельства о внесении записи в Единый государственный реестр индивидуальных предпринимателей)</w:t>
      </w:r>
    </w:p>
    <w:p w14:paraId="073397E9" w14:textId="77777777" w:rsidR="003770D5" w:rsidRDefault="003770D5" w:rsidP="003770D5">
      <w:pPr>
        <w:tabs>
          <w:tab w:val="left" w:leader="underscore" w:pos="94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779B8" w14:textId="77777777" w:rsidR="003770D5" w:rsidRDefault="003770D5" w:rsidP="003770D5">
      <w:pPr>
        <w:tabs>
          <w:tab w:val="left" w:leader="underscore" w:pos="94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  <w:r w:rsidR="0025159D">
        <w:rPr>
          <w:rFonts w:ascii="Times New Roman" w:hAnsi="Times New Roman"/>
          <w:sz w:val="24"/>
          <w:szCs w:val="24"/>
        </w:rPr>
        <w:t xml:space="preserve"> </w:t>
      </w:r>
      <w:commentRangeStart w:id="4"/>
      <w:r w:rsidR="0025159D">
        <w:rPr>
          <w:rFonts w:ascii="Times New Roman" w:hAnsi="Times New Roman"/>
          <w:sz w:val="24"/>
          <w:szCs w:val="24"/>
          <w:u w:val="single"/>
        </w:rPr>
        <w:t>000000000000</w:t>
      </w:r>
      <w:commentRangeEnd w:id="4"/>
      <w:r w:rsidR="0025159D">
        <w:rPr>
          <w:rStyle w:val="a6"/>
        </w:rPr>
        <w:commentReference w:id="4"/>
      </w:r>
    </w:p>
    <w:p w14:paraId="73E56AE5" w14:textId="77777777" w:rsidR="003007E1" w:rsidRDefault="003007E1" w:rsidP="003770D5">
      <w:pPr>
        <w:tabs>
          <w:tab w:val="left" w:leader="underscore" w:pos="94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2D857" w14:textId="77777777" w:rsidR="003770D5" w:rsidRDefault="003770D5" w:rsidP="003770D5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Данные документа о постановке соискателя лицензии на учет в налоговом органе</w:t>
      </w:r>
      <w:r w:rsidR="0025159D">
        <w:rPr>
          <w:rFonts w:ascii="Times New Roman" w:hAnsi="Times New Roman"/>
          <w:sz w:val="24"/>
          <w:szCs w:val="24"/>
        </w:rPr>
        <w:t xml:space="preserve"> </w:t>
      </w:r>
      <w:commentRangeStart w:id="5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000000000 Свидетельство серия 00 №0000000 от 00.00.2000г. </w:t>
      </w:r>
      <w:proofErr w:type="gramStart"/>
      <w:r w:rsidR="0025159D" w:rsidRPr="00FD7980">
        <w:rPr>
          <w:rFonts w:ascii="Times New Roman" w:hAnsi="Times New Roman"/>
          <w:sz w:val="28"/>
          <w:szCs w:val="28"/>
          <w:u w:val="single"/>
        </w:rPr>
        <w:t xml:space="preserve">выдано  </w:t>
      </w:r>
      <w:r w:rsidR="0025159D" w:rsidRPr="009172F6">
        <w:rPr>
          <w:rFonts w:ascii="Times New Roman" w:hAnsi="Times New Roman"/>
          <w:sz w:val="28"/>
          <w:szCs w:val="28"/>
          <w:u w:val="single"/>
        </w:rPr>
        <w:t>Инспекцией</w:t>
      </w:r>
      <w:proofErr w:type="gramEnd"/>
      <w:r w:rsidR="0025159D" w:rsidRPr="009172F6">
        <w:rPr>
          <w:rFonts w:ascii="Times New Roman" w:hAnsi="Times New Roman"/>
          <w:sz w:val="28"/>
          <w:szCs w:val="28"/>
          <w:u w:val="single"/>
        </w:rPr>
        <w:t xml:space="preserve"> Федеральной налоговой службы по </w:t>
      </w:r>
      <w:proofErr w:type="spellStart"/>
      <w:r w:rsidR="0025159D" w:rsidRPr="009172F6">
        <w:rPr>
          <w:rFonts w:ascii="Times New Roman" w:hAnsi="Times New Roman"/>
          <w:sz w:val="28"/>
          <w:szCs w:val="28"/>
          <w:u w:val="single"/>
        </w:rPr>
        <w:t>Красноглинскому</w:t>
      </w:r>
      <w:proofErr w:type="spellEnd"/>
      <w:r w:rsidR="0025159D" w:rsidRPr="009172F6">
        <w:rPr>
          <w:rFonts w:ascii="Times New Roman" w:hAnsi="Times New Roman"/>
          <w:sz w:val="28"/>
          <w:szCs w:val="28"/>
          <w:u w:val="single"/>
        </w:rPr>
        <w:t xml:space="preserve"> району г. Самары</w:t>
      </w:r>
      <w:r w:rsidR="0025159D" w:rsidRPr="009172F6">
        <w:rPr>
          <w:rFonts w:ascii="Times New Roman" w:hAnsi="Times New Roman"/>
          <w:sz w:val="28"/>
          <w:szCs w:val="28"/>
        </w:rPr>
        <w:t xml:space="preserve"> </w:t>
      </w:r>
      <w:commentRangeEnd w:id="5"/>
      <w:r w:rsidR="0025159D" w:rsidRPr="009172F6">
        <w:rPr>
          <w:rStyle w:val="a6"/>
          <w:rFonts w:ascii="Times New Roman" w:hAnsi="Times New Roman"/>
        </w:rPr>
        <w:commentReference w:id="5"/>
      </w:r>
    </w:p>
    <w:p w14:paraId="767252E6" w14:textId="77777777" w:rsidR="003007E1" w:rsidRPr="003007E1" w:rsidRDefault="003770D5" w:rsidP="003007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(указывается 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</w:r>
    </w:p>
    <w:p w14:paraId="1AE344D5" w14:textId="77777777" w:rsidR="003007E1" w:rsidRPr="003007E1" w:rsidRDefault="003007E1" w:rsidP="003007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BD45BD9" w14:textId="77777777" w:rsidR="0025159D" w:rsidRPr="009172F6" w:rsidRDefault="0025159D" w:rsidP="0025159D">
      <w:pPr>
        <w:rPr>
          <w:rFonts w:ascii="Times New Roman" w:hAnsi="Times New Roman"/>
          <w:sz w:val="24"/>
          <w:szCs w:val="24"/>
        </w:rPr>
      </w:pPr>
      <w:commentRangeStart w:id="7"/>
      <w:r w:rsidRPr="009172F6">
        <w:rPr>
          <w:rFonts w:ascii="Times New Roman" w:hAnsi="Times New Roman"/>
          <w:sz w:val="24"/>
          <w:szCs w:val="24"/>
        </w:rPr>
        <w:t>на оказание образовательных услуг по реализации образовательных программ по видам образования, уровню образования и по подвиду дополнительного образования:</w:t>
      </w:r>
    </w:p>
    <w:p w14:paraId="3CD45DB6" w14:textId="77777777" w:rsidR="0025159D" w:rsidRPr="009172F6" w:rsidRDefault="0025159D" w:rsidP="0025159D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8642"/>
      </w:tblGrid>
      <w:tr w:rsidR="0025159D" w:rsidRPr="009172F6" w14:paraId="5C548A35" w14:textId="77777777" w:rsidTr="00DA1439">
        <w:trPr>
          <w:cantSplit/>
        </w:trPr>
        <w:tc>
          <w:tcPr>
            <w:tcW w:w="9209" w:type="dxa"/>
            <w:gridSpan w:val="2"/>
          </w:tcPr>
          <w:p w14:paraId="3A1BECB4" w14:textId="77777777" w:rsidR="0025159D" w:rsidRPr="009172F6" w:rsidRDefault="0025159D" w:rsidP="00DA1439">
            <w:pPr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2F6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</w:tr>
      <w:tr w:rsidR="0025159D" w:rsidRPr="009172F6" w14:paraId="2862222B" w14:textId="77777777" w:rsidTr="00DA1439">
        <w:tc>
          <w:tcPr>
            <w:tcW w:w="567" w:type="dxa"/>
            <w:vAlign w:val="center"/>
          </w:tcPr>
          <w:p w14:paraId="324704C5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2" w:type="dxa"/>
            <w:vAlign w:val="center"/>
          </w:tcPr>
          <w:p w14:paraId="698EDA85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</w:tr>
      <w:tr w:rsidR="0025159D" w:rsidRPr="009172F6" w14:paraId="1BADAAA9" w14:textId="77777777" w:rsidTr="00DA1439">
        <w:tc>
          <w:tcPr>
            <w:tcW w:w="567" w:type="dxa"/>
          </w:tcPr>
          <w:p w14:paraId="57C59D24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2" w:type="dxa"/>
          </w:tcPr>
          <w:p w14:paraId="532A5FE5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159D" w:rsidRPr="009172F6" w14:paraId="4CB5C8A2" w14:textId="77777777" w:rsidTr="00DA1439">
        <w:tc>
          <w:tcPr>
            <w:tcW w:w="567" w:type="dxa"/>
          </w:tcPr>
          <w:p w14:paraId="7078E065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2" w:type="dxa"/>
          </w:tcPr>
          <w:p w14:paraId="68457C13" w14:textId="77777777" w:rsidR="0025159D" w:rsidRPr="009172F6" w:rsidRDefault="0025159D" w:rsidP="00DA14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</w:tbl>
    <w:p w14:paraId="74DEBF9F" w14:textId="77777777" w:rsidR="0025159D" w:rsidRPr="009172F6" w:rsidRDefault="0025159D" w:rsidP="0025159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8675"/>
      </w:tblGrid>
      <w:tr w:rsidR="0025159D" w:rsidRPr="009172F6" w14:paraId="24B1C027" w14:textId="77777777" w:rsidTr="00DA1439">
        <w:trPr>
          <w:cantSplit/>
        </w:trPr>
        <w:tc>
          <w:tcPr>
            <w:tcW w:w="9242" w:type="dxa"/>
            <w:gridSpan w:val="2"/>
          </w:tcPr>
          <w:p w14:paraId="206A2FA0" w14:textId="77777777" w:rsidR="0025159D" w:rsidRPr="009172F6" w:rsidRDefault="0025159D" w:rsidP="00DA1439">
            <w:pPr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2F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25159D" w:rsidRPr="009172F6" w14:paraId="4F426D64" w14:textId="77777777" w:rsidTr="00DA1439">
        <w:tc>
          <w:tcPr>
            <w:tcW w:w="567" w:type="dxa"/>
          </w:tcPr>
          <w:p w14:paraId="52256664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75" w:type="dxa"/>
          </w:tcPr>
          <w:p w14:paraId="7FD5FC71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Подвиды</w:t>
            </w:r>
          </w:p>
        </w:tc>
      </w:tr>
      <w:tr w:rsidR="0025159D" w:rsidRPr="009172F6" w14:paraId="6FBE4A23" w14:textId="77777777" w:rsidTr="00DA1439">
        <w:tc>
          <w:tcPr>
            <w:tcW w:w="567" w:type="dxa"/>
          </w:tcPr>
          <w:p w14:paraId="426B765C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5" w:type="dxa"/>
          </w:tcPr>
          <w:p w14:paraId="2FA889E1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159D" w:rsidRPr="009172F6" w14:paraId="61088AE8" w14:textId="77777777" w:rsidTr="00DA1439">
        <w:tc>
          <w:tcPr>
            <w:tcW w:w="567" w:type="dxa"/>
          </w:tcPr>
          <w:p w14:paraId="722F12E7" w14:textId="77777777" w:rsidR="0025159D" w:rsidRPr="009172F6" w:rsidRDefault="0025159D" w:rsidP="00DA14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5" w:type="dxa"/>
          </w:tcPr>
          <w:p w14:paraId="12F5213B" w14:textId="77777777" w:rsidR="0025159D" w:rsidRPr="009172F6" w:rsidRDefault="0025159D" w:rsidP="00DA14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2F6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14:paraId="1FC5C225" w14:textId="77777777" w:rsidR="0025159D" w:rsidRPr="009172F6" w:rsidRDefault="0025159D" w:rsidP="0025159D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159D" w:rsidRPr="009172F6" w14:paraId="5A7D7343" w14:textId="77777777" w:rsidTr="00DA1439">
        <w:tc>
          <w:tcPr>
            <w:tcW w:w="9345" w:type="dxa"/>
          </w:tcPr>
          <w:p w14:paraId="00B5D372" w14:textId="77777777" w:rsidR="0025159D" w:rsidRPr="009172F6" w:rsidRDefault="0025159D" w:rsidP="00DA1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2F6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</w:tbl>
    <w:commentRangeEnd w:id="7"/>
    <w:p w14:paraId="19BBA9AF" w14:textId="77777777" w:rsidR="0025159D" w:rsidRPr="009172F6" w:rsidRDefault="0025159D" w:rsidP="0025159D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</w:rPr>
        <w:commentReference w:id="7"/>
      </w:r>
    </w:p>
    <w:p w14:paraId="4F69636F" w14:textId="77777777" w:rsidR="0025159D" w:rsidRPr="009172F6" w:rsidRDefault="0025159D" w:rsidP="0025159D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2F6">
        <w:rPr>
          <w:rFonts w:ascii="Times New Roman" w:hAnsi="Times New Roman"/>
          <w:sz w:val="24"/>
          <w:szCs w:val="24"/>
        </w:rPr>
        <w:t>Номер телефона (факса) соискателя лицензии 0-000-000-00-00</w:t>
      </w:r>
      <w:r w:rsidRPr="009172F6">
        <w:rPr>
          <w:rFonts w:ascii="Times New Roman" w:hAnsi="Times New Roman"/>
          <w:sz w:val="24"/>
          <w:szCs w:val="24"/>
        </w:rPr>
        <w:tab/>
      </w:r>
    </w:p>
    <w:p w14:paraId="19187065" w14:textId="77777777" w:rsidR="0025159D" w:rsidRPr="00B66E4D" w:rsidRDefault="0025159D" w:rsidP="0025159D">
      <w:pPr>
        <w:tabs>
          <w:tab w:val="left" w:leader="underscore" w:pos="9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4D">
        <w:rPr>
          <w:rFonts w:ascii="Times New Roman" w:hAnsi="Times New Roman" w:cs="Times New Roman"/>
          <w:sz w:val="24"/>
          <w:szCs w:val="24"/>
        </w:rPr>
        <w:t xml:space="preserve">Адрес электронной почты соискателя лицензии (при </w:t>
      </w:r>
      <w:proofErr w:type="gramStart"/>
      <w:r w:rsidRPr="00B66E4D">
        <w:rPr>
          <w:rFonts w:ascii="Times New Roman" w:hAnsi="Times New Roman" w:cs="Times New Roman"/>
          <w:sz w:val="24"/>
          <w:szCs w:val="24"/>
        </w:rPr>
        <w:t xml:space="preserve">наличии)  </w:t>
      </w:r>
      <w:proofErr w:type="spellStart"/>
      <w:r w:rsidRPr="00B66E4D">
        <w:rPr>
          <w:rFonts w:ascii="Times New Roman" w:hAnsi="Times New Roman" w:cs="Times New Roman"/>
          <w:sz w:val="24"/>
          <w:szCs w:val="24"/>
          <w:u w:val="single"/>
        </w:rPr>
        <w:t>ттттттт@шшш</w:t>
      </w:r>
      <w:proofErr w:type="spellEnd"/>
      <w:r w:rsidRPr="00B66E4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66E4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Pr="00B66E4D">
        <w:rPr>
          <w:rFonts w:ascii="Times New Roman" w:hAnsi="Times New Roman" w:cs="Times New Roman"/>
          <w:sz w:val="24"/>
          <w:szCs w:val="24"/>
        </w:rPr>
        <w:tab/>
      </w:r>
    </w:p>
    <w:p w14:paraId="6C820344" w14:textId="77777777" w:rsidR="00B66E4D" w:rsidRPr="00B66E4D" w:rsidRDefault="00B66E4D" w:rsidP="00B66E4D">
      <w:pPr>
        <w:jc w:val="both"/>
        <w:rPr>
          <w:rFonts w:ascii="Times New Roman" w:hAnsi="Times New Roman" w:cs="Times New Roman"/>
          <w:sz w:val="24"/>
          <w:szCs w:val="24"/>
        </w:rPr>
      </w:pPr>
      <w:r w:rsidRPr="00B66E4D">
        <w:rPr>
          <w:rFonts w:ascii="Times New Roman" w:hAnsi="Times New Roman" w:cs="Times New Roman"/>
          <w:sz w:val="24"/>
          <w:szCs w:val="24"/>
        </w:rPr>
        <w:t xml:space="preserve">Прошу направлять информацию по вопросам лицензирования образовательной деятельности в электронной форме: </w:t>
      </w:r>
      <w:r w:rsidRPr="002B1776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B66E4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66E4D">
        <w:rPr>
          <w:rFonts w:ascii="Times New Roman" w:hAnsi="Times New Roman" w:cs="Times New Roman"/>
          <w:sz w:val="24"/>
          <w:szCs w:val="24"/>
        </w:rPr>
        <w:t>нет  _</w:t>
      </w:r>
      <w:proofErr w:type="gramEnd"/>
      <w:r w:rsidRPr="00B66E4D">
        <w:rPr>
          <w:rFonts w:ascii="Times New Roman" w:hAnsi="Times New Roman" w:cs="Times New Roman"/>
          <w:sz w:val="24"/>
          <w:szCs w:val="24"/>
        </w:rPr>
        <w:t>________</w:t>
      </w:r>
    </w:p>
    <w:p w14:paraId="6535ACE5" w14:textId="77777777" w:rsidR="00C16683" w:rsidRPr="003C3817" w:rsidRDefault="00C16683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17">
        <w:rPr>
          <w:rFonts w:ascii="Times New Roman" w:hAnsi="Times New Roman" w:cs="Times New Roman"/>
          <w:sz w:val="24"/>
          <w:szCs w:val="24"/>
        </w:rPr>
        <w:t xml:space="preserve">Прошу направить УВЕДОМЛЕНИЕ о предоставлении лицензии </w:t>
      </w:r>
      <w:r w:rsidR="003C3817" w:rsidRPr="003C3817">
        <w:rPr>
          <w:rFonts w:ascii="Times New Roman" w:hAnsi="Times New Roman" w:cs="Times New Roman"/>
          <w:sz w:val="24"/>
          <w:szCs w:val="24"/>
        </w:rPr>
        <w:t>(нужное указать):</w:t>
      </w:r>
    </w:p>
    <w:p w14:paraId="5736B3EB" w14:textId="77777777" w:rsidR="00C16683" w:rsidRPr="003C3817" w:rsidRDefault="00430144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AE22C" wp14:editId="55B36E4D">
                <wp:simplePos x="0" y="0"/>
                <wp:positionH relativeFrom="column">
                  <wp:posOffset>48895</wp:posOffset>
                </wp:positionH>
                <wp:positionV relativeFrom="paragraph">
                  <wp:posOffset>206375</wp:posOffset>
                </wp:positionV>
                <wp:extent cx="381000" cy="371475"/>
                <wp:effectExtent l="0" t="0" r="19050" b="28575"/>
                <wp:wrapNone/>
                <wp:docPr id="12" name="Прямоугольник 1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78070" w14:textId="77777777" w:rsidR="0025159D" w:rsidRDefault="0025159D" w:rsidP="0025159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AE22C" id="Прямоугольник 12" o:spid="_x0000_s1026" alt="5%" style="position:absolute;left:0;text-align:left;margin-left:3.85pt;margin-top:16.25pt;width:3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BndAIAALAEAAAOAAAAZHJzL2Uyb0RvYy54bWysVMuO0zAU3SPxD5YllkyaPmiJmo6qGYqQ&#10;Bhhp4AMcx0ksHNvYbtOyGoktEp/AR7BBPOYb0j/i2sl0CiyQEF1YvvHxOffe49v56bYWaMOM5Uqm&#10;OD4ZYMQkVTmXZYpfv1o9nGFkHZE5EUqyFO+YxaeL+/fmjU7YUFVK5MwgIJE2aXSKK+d0EkWWVqwm&#10;9kRpJuGwUKYmDkJTRrkhDbDXIhoOBo+iRplcG0WZtfD1vDvEi8BfFIy6l0VhmUMixZCbC6sJa+bX&#10;aDEnSWmIrjjt0yD/kEVNuATRA9U5cQStDf+DqubUKKsKd0JVHami4JSFGqCaePBbNVcV0SzUAs2x&#10;+tAm+/9o6YvNpUE8B++GGElSg0ftp/31/mP7vb3Zv28/tzftt/2H9kf7pf2KPChnlkIHJw988xpt&#10;E+C40pfGl2/1haJvLJLqrCKyZEtjVFMxkkPKscdHv1zwgYWrKGueqxykydqp0MdtYWpPCB1C22DX&#10;7mAX2zpE4eNoFg8GYCqFo9E0Hk8nQYEkt5e1se4pUzXymxQbeA2BnGwurPPJkOQW4rU0cW7Fhejh&#10;mrpJgBflmeiqM2UGW7Qh8JpW4dcrHiDZ37E9xIv3gl5cSNSkeDgZQ0Whk0rw3GcTgmPh0WxyPlv2&#10;wvYYVnMHwyR4neIZdAaYwvP2/X8i87B3hItuD/pC9oZ4Dzov3TbbAtAbk6l8B9YY1Q0NDDlsKmXe&#10;YdTAwKTYvl0TwzASzyTY+zgej/2EhWA8mQ4hMMcn2fEJkRSoUkydwagLzlw3l2tteFmBVhwaIdUS&#10;HkXBg2F3efWZw1gEH/sR9nN3HAfU3R/N4icAAAD//wMAUEsDBBQABgAIAAAAIQCHwzZD2wAAAAYB&#10;AAAPAAAAZHJzL2Rvd25yZXYueG1sTI5NT8MwEETvSP0P1lbiRp0G6EeaTVVVggM90SLObrxNAvY6&#10;it005dfjnuA4mtGbl68Ha0RPnW8cI0wnCQji0umGK4SPw8vDAoQPirUyjgnhSh7WxeguV5l2F36n&#10;fh8qESHsM4VQh9BmUvqyJqv8xLXEsTu5zqoQY1dJ3alLhFsj0ySZSasajg+1amlbU/m9P1uEnU6f&#10;Pr02h2bx1tuf3VcYXq9LxPvxsFmBCDSEvzHc9KM6FNHp6M6svTAI83kcIjymzyBiPbvlI8JymoAs&#10;cvlfv/gFAAD//wMAUEsBAi0AFAAGAAgAAAAhALaDOJL+AAAA4QEAABMAAAAAAAAAAAAAAAAAAAAA&#10;AFtDb250ZW50X1R5cGVzXS54bWxQSwECLQAUAAYACAAAACEAOP0h/9YAAACUAQAACwAAAAAAAAAA&#10;AAAAAAAvAQAAX3JlbHMvLnJlbHNQSwECLQAUAAYACAAAACEA/2XwZ3QCAACwBAAADgAAAAAAAAAA&#10;AAAAAAAuAgAAZHJzL2Uyb0RvYy54bWxQSwECLQAUAAYACAAAACEAh8M2Q9sAAAAGAQAADwAAAAAA&#10;AAAAAAAAAADOBAAAZHJzL2Rvd25yZXYueG1sUEsFBgAAAAAEAAQA8wAAANYFAAAAAA==&#10;" strokecolor="#385d8a" strokeweight="2pt">
                <v:fill r:id="rId7" o:title="" type="pattern"/>
                <v:textbox>
                  <w:txbxContent>
                    <w:p w14:paraId="5D778070" w14:textId="77777777" w:rsidR="0025159D" w:rsidRDefault="0025159D" w:rsidP="0025159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68A11955" w14:textId="77777777" w:rsidR="00C16683" w:rsidRPr="003007E1" w:rsidRDefault="00402EED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6683" w:rsidRPr="003C3817">
        <w:rPr>
          <w:rFonts w:ascii="Times New Roman" w:hAnsi="Times New Roman" w:cs="Times New Roman"/>
          <w:sz w:val="24"/>
          <w:szCs w:val="24"/>
        </w:rPr>
        <w:t xml:space="preserve">- </w:t>
      </w:r>
      <w:r w:rsidR="00DA3C09" w:rsidRPr="003C3817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C16683" w:rsidRPr="003C3817">
        <w:rPr>
          <w:rFonts w:ascii="Times New Roman" w:hAnsi="Times New Roman" w:cs="Times New Roman"/>
          <w:sz w:val="24"/>
          <w:szCs w:val="24"/>
        </w:rPr>
        <w:t>электронного документа</w:t>
      </w:r>
      <w:r w:rsidR="003007E1" w:rsidRPr="003007E1">
        <w:rPr>
          <w:rFonts w:ascii="Times New Roman" w:hAnsi="Times New Roman" w:cs="Times New Roman"/>
          <w:sz w:val="24"/>
          <w:szCs w:val="24"/>
        </w:rPr>
        <w:t>;</w:t>
      </w:r>
    </w:p>
    <w:p w14:paraId="0755BF5A" w14:textId="77777777" w:rsidR="00402EED" w:rsidRDefault="00402EED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B6247" wp14:editId="6716239E">
                <wp:simplePos x="0" y="0"/>
                <wp:positionH relativeFrom="column">
                  <wp:posOffset>48895</wp:posOffset>
                </wp:positionH>
                <wp:positionV relativeFrom="paragraph">
                  <wp:posOffset>176530</wp:posOffset>
                </wp:positionV>
                <wp:extent cx="381000" cy="371475"/>
                <wp:effectExtent l="0" t="0" r="19050" b="28575"/>
                <wp:wrapNone/>
                <wp:docPr id="15" name="Прямоугольник 15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4E202" id="Прямоугольник 15" o:spid="_x0000_s1026" alt="5%" style="position:absolute;margin-left:3.85pt;margin-top:13.9pt;width:30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57bgIAAKUEAAAOAAAAZHJzL2Uyb0RvYy54bWysVM2O0zAQviPxDpYljjRNt6ElarqqthQh&#10;LbDSwgO4jpNYOLax3ablhMQViUfgIbggfvYZ0jdi7GRLgQMSogfLkxl/38x8M52d72qBtsxYrmSG&#10;48EQIyapyrksM/zyxer+FCPriMyJUJJleM8sPp/fvTNrdMpGqlIiZwYBiLRpozNcOafTKLK0YjWx&#10;A6WZBGehTE0cmKaMckMaQK9FNBoOH0SNMrk2ijJr4euyc+J5wC8KRt3zorDMIZFhyM2F04Rz7c9o&#10;PiNpaYiuOO3TIP+QRU24BNIj1JI4gjaG/wFVc2qUVYUbUFVHqig4ZaEGqCYe/lbNdUU0C7VAc6w+&#10;tsn+P1j6bHtlEM9BuwQjSWrQqP14eHv40H5rbw7v2k/tTfv18L793n5uvyAflDNLoYPJPd+8RtsU&#10;MK71lfHlW32p6CuLpLqoiCzZwhjVVIzkkHLs46NfHnjDwlO0bp6qHKjJxqnQx11hag8IHUK7INf+&#10;KBfbOUTh49k0Hg5BVAqus0k8niSBgaS3j7Wx7jFTNfKXDBuYhgBOtpfW+WRIehviuTRxbsWF6MM1&#10;dUkIL8oL0VVnyjVc0ZbANK3Cr2c8hqz/HtuHePKe0JMLiZoMj5IxVBQ6qQTPfTbBOCU+mybL6aIn&#10;tqdhNXewTILXGZ5CZwApjLfv/yOZh7sjXHR34BeyF8Rr0Gm5Vvke9DCq2xTYbLhUyrzBqIEtybB9&#10;vSGGYSSeSND0YTwe+7UKxjiZjMAwp571qYdIClAZps5g1BkXrlvGjTa8rIArDtVLtYBJKHhQyU9J&#10;l1efLuxCEK/fW79sp3aI+vnvMv8BAAD//wMAUEsDBBQABgAIAAAAIQBRHm8+2gAAAAYBAAAPAAAA&#10;ZHJzL2Rvd25yZXYueG1sTI/BTsMwEETvSPyDtUjcqENASUizqRASHOiJFnF2YzcJ2OsodtOUr2d7&#10;KsfRjGbeVKvZWTGZMfSeEO4XCQhDjdc9tQif29e7AkSIirSyngzCyQRY1ddXlSq1P9KHmTaxFVxC&#10;oVQIXYxDKWVoOuNUWPjBEHt7PzoVWY6t1KM6crmzMk2STDrVEy90ajAvnWl+NgeHsNbp41fQdtsX&#10;75P7XX/H+e30hHh7Mz8vQUQzx0sYzviMDjUz7fyBdBAWIc85iJDmfIDt7Kx3CEX2ALKu5H/8+g8A&#10;AP//AwBQSwECLQAUAAYACAAAACEAtoM4kv4AAADhAQAAEwAAAAAAAAAAAAAAAAAAAAAAW0NvbnRl&#10;bnRfVHlwZXNdLnhtbFBLAQItABQABgAIAAAAIQA4/SH/1gAAAJQBAAALAAAAAAAAAAAAAAAAAC8B&#10;AABfcmVscy8ucmVsc1BLAQItABQABgAIAAAAIQBzuD57bgIAAKUEAAAOAAAAAAAAAAAAAAAAAC4C&#10;AABkcnMvZTJvRG9jLnhtbFBLAQItABQABgAIAAAAIQBRHm8+2gAAAAYBAAAPAAAAAAAAAAAAAAAA&#10;AMgEAABkcnMvZG93bnJldi54bWxQSwUGAAAAAAQABADzAAAAzwUAAAAA&#10;" strokecolor="#385d8a" strokeweight="2pt">
                <v:fill r:id="rId7" o:title="" type="patter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F9AA1A1" w14:textId="77777777" w:rsidR="00C16683" w:rsidRPr="003007E1" w:rsidRDefault="00402EED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07E1">
        <w:rPr>
          <w:rFonts w:ascii="Times New Roman" w:hAnsi="Times New Roman" w:cs="Times New Roman"/>
          <w:sz w:val="24"/>
          <w:szCs w:val="24"/>
        </w:rPr>
        <w:t>- на бумажном носителе.</w:t>
      </w:r>
    </w:p>
    <w:p w14:paraId="6A3797B2" w14:textId="77777777" w:rsidR="00C16683" w:rsidRPr="003C3817" w:rsidRDefault="00C16683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36B64" w14:textId="77777777" w:rsidR="00C16683" w:rsidRPr="003C3817" w:rsidRDefault="00C16683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17">
        <w:rPr>
          <w:rFonts w:ascii="Times New Roman" w:hAnsi="Times New Roman" w:cs="Times New Roman"/>
          <w:sz w:val="24"/>
          <w:szCs w:val="24"/>
        </w:rPr>
        <w:t xml:space="preserve">Прошу направить ВЫПИСКУ из </w:t>
      </w:r>
      <w:proofErr w:type="gramStart"/>
      <w:r w:rsidRPr="003C3817">
        <w:rPr>
          <w:rFonts w:ascii="Times New Roman" w:hAnsi="Times New Roman" w:cs="Times New Roman"/>
          <w:sz w:val="24"/>
          <w:szCs w:val="24"/>
        </w:rPr>
        <w:t>реестра  лицензий</w:t>
      </w:r>
      <w:proofErr w:type="gramEnd"/>
      <w:r w:rsidRPr="003C3817">
        <w:rPr>
          <w:rFonts w:ascii="Times New Roman" w:hAnsi="Times New Roman" w:cs="Times New Roman"/>
          <w:sz w:val="24"/>
          <w:szCs w:val="24"/>
        </w:rPr>
        <w:t xml:space="preserve"> </w:t>
      </w:r>
      <w:r w:rsidR="003C3817" w:rsidRPr="003C3817">
        <w:rPr>
          <w:rFonts w:ascii="Times New Roman" w:hAnsi="Times New Roman" w:cs="Times New Roman"/>
          <w:sz w:val="24"/>
          <w:szCs w:val="24"/>
        </w:rPr>
        <w:t>(нужное указать):</w:t>
      </w:r>
    </w:p>
    <w:p w14:paraId="70FBD276" w14:textId="77777777" w:rsidR="00C16683" w:rsidRPr="003C3817" w:rsidRDefault="00430144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15ED5" wp14:editId="4D7FE393">
                <wp:simplePos x="0" y="0"/>
                <wp:positionH relativeFrom="column">
                  <wp:posOffset>48895</wp:posOffset>
                </wp:positionH>
                <wp:positionV relativeFrom="paragraph">
                  <wp:posOffset>151765</wp:posOffset>
                </wp:positionV>
                <wp:extent cx="381000" cy="371475"/>
                <wp:effectExtent l="0" t="0" r="19050" b="28575"/>
                <wp:wrapNone/>
                <wp:docPr id="14" name="Прямоугольник 1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C61F" w14:textId="77777777" w:rsidR="0025159D" w:rsidRDefault="0025159D" w:rsidP="0025159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15ED5" id="Прямоугольник 14" o:spid="_x0000_s1027" alt="5%" style="position:absolute;left:0;text-align:left;margin-left:3.85pt;margin-top:11.95pt;width:3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+udgIAALcEAAAOAAAAZHJzL2Uyb0RvYy54bWysVM2O0zAQviPxDpYljmya/tASNV1VuxQh&#10;LbDSwgM4jpNYOLax3abltBJXJB6Bh+CC+NlnSN+IsZPtFjggIXqwPJnx983MN9P56bYWaMOM5Uqm&#10;OD4ZYMQkVTmXZYpfv1o9nGFkHZE5EUqyFO+YxaeL+/fmjU7YUFVK5MwgAJE2aXSKK+d0EkWWVqwm&#10;9kRpJsFZKFMTB6Ypo9yQBtBrEQ0Hg0dRo0yujaLMWvh63jnxIuAXBaPuZVFY5pBIMeTmwmnCmfkz&#10;WsxJUhqiK077NMg/ZFETLoH0AHVOHEFrw/+Aqjk1yqrCnVBVR6ooOGWhBqgmHvxWzVVFNAu1QHOs&#10;PrTJ/j9Y+mJzaRDPQbsxRpLUoFH7aX+9/9h+b2/279vP7U37bf+h/dF+ab8iH5QzS6GDkwe+eY22&#10;CWBc6Uvjy7f6QtE3Fkl1VhFZsqUxqqkYySHl2MdHvzzwhoWnKGueqxyoydqp0MdtYWoPCB1C2yDX&#10;7iAX2zpE4eNoFg8GICoF12gaj6eTwECS28faWPeUqRr5S4oNTEMAJ5sL63wyJLkN8VyaOLfiQvTh&#10;mrpJCC/KM9FVZ8oMrmhDYJpW4dczHkKyv8f2IZ68J/TkQqImxcPJGCoKnVSC5z6bYBwTj2aT89my&#10;J7bHYTV3sEyC1ymeQWcAKYy37/8TmYe7I1x0d+AXshfEa9Bp6bbZthsH/9brk6l8BwoZ1e0O7Dpc&#10;KmXeYdTA3qTYvl0TwzASzySo/Dgej/2iBWM8mQ7BMMee7NhDJAWoFFNnMOqMM9et51obXlbAFYd+&#10;SLWE2Sh40O0ur74A2I4gZ7/Jfv2O7RB193+z+AkAAP//AwBQSwMEFAAGAAgAAAAhABwxcs3bAAAA&#10;BgEAAA8AAABkcnMvZG93bnJldi54bWxMjsFuwjAQRO+V+g/WVuqtOE0RhDQbhJDaQzkBVc8m3iZp&#10;7XUUmxD69ZgTPY5m9OYVy9EaMVDvW8cIz5MEBHHldMs1wuf+7SkD4YNirYxjQjiTh2V5f1eoXLsT&#10;b2nYhVpECPtcITQhdLmUvmrIKj9xHXHsvl1vVYixr6Xu1SnCrZFpksykVS3Hh0Z1tG6o+t0dLcJG&#10;p9Mvr82+zT4G+7f5CeP7eYH4+DCuXkEEGsNtDFf9qA5ldDq4I2svDMJ8HocI6csCRKxn13xAyNIp&#10;yLKQ//XLCwAAAP//AwBQSwECLQAUAAYACAAAACEAtoM4kv4AAADhAQAAEwAAAAAAAAAAAAAAAAAA&#10;AAAAW0NvbnRlbnRfVHlwZXNdLnhtbFBLAQItABQABgAIAAAAIQA4/SH/1gAAAJQBAAALAAAAAAAA&#10;AAAAAAAAAC8BAABfcmVscy8ucmVsc1BLAQItABQABgAIAAAAIQCVhf+udgIAALcEAAAOAAAAAAAA&#10;AAAAAAAAAC4CAABkcnMvZTJvRG9jLnhtbFBLAQItABQABgAIAAAAIQAcMXLN2wAAAAYBAAAPAAAA&#10;AAAAAAAAAAAAANAEAABkcnMvZG93bnJldi54bWxQSwUGAAAAAAQABADzAAAA2AUAAAAA&#10;" strokecolor="#385d8a" strokeweight="2pt">
                <v:fill r:id="rId7" o:title="" type="pattern"/>
                <v:textbox>
                  <w:txbxContent>
                    <w:p w14:paraId="7A18C61F" w14:textId="77777777" w:rsidR="0025159D" w:rsidRDefault="0025159D" w:rsidP="0025159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07C5F1E1" w14:textId="77777777" w:rsidR="00C16683" w:rsidRPr="00402EED" w:rsidRDefault="00402EED" w:rsidP="00402EED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6683" w:rsidRPr="003C3817">
        <w:rPr>
          <w:rFonts w:ascii="Times New Roman" w:hAnsi="Times New Roman" w:cs="Times New Roman"/>
          <w:sz w:val="24"/>
          <w:szCs w:val="24"/>
        </w:rPr>
        <w:t xml:space="preserve">- </w:t>
      </w:r>
      <w:r w:rsidR="00DA3C09" w:rsidRPr="003C3817">
        <w:rPr>
          <w:rFonts w:ascii="Times New Roman" w:hAnsi="Times New Roman" w:cs="Times New Roman"/>
          <w:sz w:val="24"/>
          <w:szCs w:val="24"/>
        </w:rPr>
        <w:t>в форме</w:t>
      </w:r>
      <w:r w:rsidR="00DA3C09">
        <w:rPr>
          <w:rFonts w:ascii="Times New Roman" w:hAnsi="Times New Roman" w:cs="Times New Roman"/>
          <w:sz w:val="24"/>
          <w:szCs w:val="24"/>
        </w:rPr>
        <w:t xml:space="preserve"> </w:t>
      </w:r>
      <w:r w:rsidR="00C16683" w:rsidRPr="003C3817">
        <w:rPr>
          <w:rFonts w:ascii="Times New Roman" w:hAnsi="Times New Roman" w:cs="Times New Roman"/>
          <w:sz w:val="24"/>
          <w:szCs w:val="24"/>
        </w:rPr>
        <w:t>электронного документа</w:t>
      </w:r>
      <w:r w:rsidR="003007E1" w:rsidRPr="00402EED">
        <w:rPr>
          <w:rFonts w:ascii="Times New Roman" w:hAnsi="Times New Roman" w:cs="Times New Roman"/>
          <w:sz w:val="24"/>
          <w:szCs w:val="24"/>
        </w:rPr>
        <w:t>;</w:t>
      </w:r>
    </w:p>
    <w:p w14:paraId="4FDD05B3" w14:textId="77777777" w:rsidR="00C16683" w:rsidRPr="003C3817" w:rsidRDefault="00402EED" w:rsidP="00C16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A6235" wp14:editId="46A662FF">
                <wp:simplePos x="0" y="0"/>
                <wp:positionH relativeFrom="column">
                  <wp:posOffset>48895</wp:posOffset>
                </wp:positionH>
                <wp:positionV relativeFrom="paragraph">
                  <wp:posOffset>209550</wp:posOffset>
                </wp:positionV>
                <wp:extent cx="381000" cy="371475"/>
                <wp:effectExtent l="0" t="0" r="19050" b="28575"/>
                <wp:wrapNone/>
                <wp:docPr id="13" name="Прямоугольник 1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5D021" id="Прямоугольник 13" o:spid="_x0000_s1026" alt="5%" style="position:absolute;margin-left:3.85pt;margin-top:16.5pt;width:30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KWbwIAAKUEAAAOAAAAZHJzL2Uyb0RvYy54bWysVM1u1DAQviPxDpYljjSb/aFL1GxVtRQh&#10;FahUeACv4yQWjm3G3s2WExJXJB6Bh+CC+OkzZN+IsZMuCxyQEHuwPJnx983MN7NHx5tGkbUAJ43O&#10;aXowokRobgqpq5y+fHF+f06J80wXTBktcnotHD1e3L1z1NpMjE1tVCGAIIh2WWtzWntvsyRxvBYN&#10;cwfGCo3O0kDDPJpQJQWwFtEblYxHowdJa6CwYLhwDr+e9U66iPhlKbh/XpZOeKJyirn5eEI8l+FM&#10;Fkcsq4DZWvIhDfYPWTRMaiTdQZ0xz8gK5B9QjeRgnCn9ATdNYspSchFrwGrS0W/VXNXMilgLNsfZ&#10;XZvc/4Plz9aXQGSB2k0o0axBjbqP27fbD9237mb7rvvU3XRft++7793n7gsJQYVwHDs4uxea11qX&#10;IcaVvYRQvrMXhr9yRJvTmulKnACYthaswJTTEJ/88iAYDp+SZfvUFEjNVt7EPm5KaAIgdohsolzX&#10;O7nExhOOHyfzdDRCUTm6Jofp9HAWGVh2+9iC84+FaUi45BRwGiI4W184H5Jh2W1I4LLM+3Op1BBu&#10;uZ/F8LI6VX11UC3xStYMp+k8/gbGXcjy77FDSCAfCAO50qTN6Xg2xYpiJ42SRcgmGvvEk/nsbH4y&#10;ELv9sEZ6XCYlm5zOsTOIFMc79P+RLuLdM6n6O/IrPQgSNOi1XJriGvUA028KbjZeagNvKGlxS3Lq&#10;Xq8YCErUE42aPkyn07BW0ZjODsdowL5nue9hmiNUTrkHSnrj1PfLuLIgqxq50li9Nic4CaWMKoUp&#10;6fMa0sVdiOINexuWbd+OUT//XRY/AAAA//8DAFBLAwQUAAYACAAAACEAwt7Ir9sAAAAGAQAADwAA&#10;AGRycy9kb3ducmV2LnhtbEyPzU7DMBCE70i8g7VI3KjTFvqTZlMhJDjQU1vE2Y2XJCVeR7Gbpjw9&#10;2xMcRzOa+SZbD65RPXWh9owwHiWgiAtvay4RPvavDwtQIRq2pvFMCBcKsM5vbzKTWn/mLfW7WCop&#10;4ZAahCrGNtU6FBU5E0a+JRbvy3fORJFdqW1nzlLuGj1Jkpl2pmZZqExLLxUV37uTQ9jYyeNnsM2+&#10;Xrz37mdzjMPbZYl4fzc8r0BFGuJfGK74gg65MB38iW1QDcJ8LkGE6VQeiT276gPCcvwEOs/0f/z8&#10;FwAA//8DAFBLAQItABQABgAIAAAAIQC2gziS/gAAAOEBAAATAAAAAAAAAAAAAAAAAAAAAABbQ29u&#10;dGVudF9UeXBlc10ueG1sUEsBAi0AFAAGAAgAAAAhADj9If/WAAAAlAEAAAsAAAAAAAAAAAAAAAAA&#10;LwEAAF9yZWxzLy5yZWxzUEsBAi0AFAAGAAgAAAAhAKL2ApZvAgAApQQAAA4AAAAAAAAAAAAAAAAA&#10;LgIAAGRycy9lMm9Eb2MueG1sUEsBAi0AFAAGAAgAAAAhAMLeyK/bAAAABgEAAA8AAAAAAAAAAAAA&#10;AAAAyQQAAGRycy9kb3ducmV2LnhtbFBLBQYAAAAABAAEAPMAAADRBQAAAAA=&#10;" strokecolor="#385d8a" strokeweight="2pt">
                <v:fill r:id="rId7" o:title="" type="pattern"/>
              </v:rect>
            </w:pict>
          </mc:Fallback>
        </mc:AlternateContent>
      </w:r>
    </w:p>
    <w:p w14:paraId="6D30905F" w14:textId="77777777" w:rsidR="00C16683" w:rsidRPr="003C3817" w:rsidRDefault="00C16683" w:rsidP="00402EED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C3817">
        <w:rPr>
          <w:rFonts w:ascii="Times New Roman" w:hAnsi="Times New Roman" w:cs="Times New Roman"/>
          <w:sz w:val="24"/>
          <w:szCs w:val="24"/>
        </w:rPr>
        <w:t>- на бумажном носителе (реквизиты д</w:t>
      </w:r>
      <w:r w:rsidR="003007E1">
        <w:rPr>
          <w:rFonts w:ascii="Times New Roman" w:hAnsi="Times New Roman" w:cs="Times New Roman"/>
          <w:sz w:val="24"/>
          <w:szCs w:val="24"/>
        </w:rPr>
        <w:t xml:space="preserve">окумента, подтверждающего факт </w:t>
      </w:r>
      <w:r w:rsidRPr="003C3817">
        <w:rPr>
          <w:rFonts w:ascii="Times New Roman" w:hAnsi="Times New Roman" w:cs="Times New Roman"/>
          <w:sz w:val="24"/>
          <w:szCs w:val="24"/>
        </w:rPr>
        <w:t>платы________________________________________________)</w:t>
      </w:r>
    </w:p>
    <w:p w14:paraId="7B1F7F60" w14:textId="77777777" w:rsidR="00DA3C09" w:rsidRDefault="00DA3C09" w:rsidP="003770D5">
      <w:pPr>
        <w:tabs>
          <w:tab w:val="left" w:leader="underscore" w:pos="2478"/>
          <w:tab w:val="left" w:leader="underscore" w:pos="4638"/>
          <w:tab w:val="left" w:leader="underscore" w:pos="5257"/>
        </w:tabs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14:paraId="02667140" w14:textId="77777777" w:rsidR="003770D5" w:rsidRDefault="003770D5" w:rsidP="003770D5">
      <w:pPr>
        <w:tabs>
          <w:tab w:val="left" w:leader="underscore" w:pos="2478"/>
          <w:tab w:val="left" w:leader="underscore" w:pos="4638"/>
          <w:tab w:val="left" w:leader="underscore" w:pos="5257"/>
        </w:tabs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«</w:t>
      </w:r>
      <w:r w:rsidR="0025159D" w:rsidRPr="0025159D">
        <w:rPr>
          <w:rFonts w:ascii="Times New Roman" w:hAnsi="Times New Roman"/>
          <w:sz w:val="24"/>
          <w:szCs w:val="24"/>
          <w:u w:val="single"/>
        </w:rPr>
        <w:t>00</w:t>
      </w:r>
      <w:r>
        <w:rPr>
          <w:rFonts w:ascii="Times New Roman" w:hAnsi="Times New Roman"/>
          <w:sz w:val="24"/>
          <w:szCs w:val="24"/>
        </w:rPr>
        <w:t>»</w:t>
      </w:r>
      <w:r w:rsidR="0025159D">
        <w:rPr>
          <w:rFonts w:ascii="Times New Roman" w:hAnsi="Times New Roman"/>
          <w:sz w:val="24"/>
          <w:szCs w:val="24"/>
        </w:rPr>
        <w:t xml:space="preserve"> ______</w:t>
      </w:r>
      <w:r w:rsidR="0025159D" w:rsidRPr="0025159D">
        <w:rPr>
          <w:rFonts w:ascii="Times New Roman" w:hAnsi="Times New Roman"/>
          <w:sz w:val="24"/>
          <w:szCs w:val="24"/>
          <w:u w:val="single"/>
        </w:rPr>
        <w:t>00</w:t>
      </w:r>
      <w:r w:rsidR="0025159D">
        <w:rPr>
          <w:rFonts w:ascii="Times New Roman" w:hAnsi="Times New Roman"/>
          <w:sz w:val="24"/>
          <w:szCs w:val="24"/>
        </w:rPr>
        <w:t>_______</w:t>
      </w:r>
      <w:proofErr w:type="gramStart"/>
      <w:r w:rsidR="0025159D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>20</w:t>
      </w:r>
      <w:r w:rsidR="0025159D">
        <w:rPr>
          <w:rFonts w:ascii="Times New Roman" w:hAnsi="Times New Roman"/>
          <w:sz w:val="24"/>
          <w:szCs w:val="24"/>
        </w:rPr>
        <w:t>21</w:t>
      </w:r>
      <w:proofErr w:type="gramEnd"/>
      <w:r>
        <w:rPr>
          <w:rFonts w:ascii="Times New Roman" w:hAnsi="Times New Roman"/>
          <w:sz w:val="24"/>
          <w:szCs w:val="24"/>
        </w:rPr>
        <w:t>г.</w:t>
      </w:r>
    </w:p>
    <w:p w14:paraId="2F1362F7" w14:textId="77777777" w:rsidR="003770D5" w:rsidRDefault="003770D5" w:rsidP="003770D5">
      <w:pPr>
        <w:tabs>
          <w:tab w:val="left" w:leader="underscore" w:pos="2478"/>
          <w:tab w:val="left" w:leader="underscore" w:pos="4638"/>
          <w:tab w:val="left" w:leader="underscore" w:pos="5257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537"/>
        <w:gridCol w:w="5003"/>
      </w:tblGrid>
      <w:tr w:rsidR="003770D5" w14:paraId="58AA96DC" w14:textId="77777777" w:rsidTr="003770D5">
        <w:trPr>
          <w:trHeight w:val="1516"/>
        </w:trPr>
        <w:tc>
          <w:tcPr>
            <w:tcW w:w="4538" w:type="dxa"/>
          </w:tcPr>
          <w:p w14:paraId="15C878D9" w14:textId="77777777" w:rsidR="0025159D" w:rsidRDefault="00251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Иванов Пётр Сидорович</w:t>
            </w:r>
            <w:r w:rsidRPr="009175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0E284" w14:textId="77777777" w:rsidR="003770D5" w:rsidRDefault="00377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 соискателя лицензии или иного лица, имеющего право действовать от имени соискателя лицензии)</w:t>
            </w:r>
          </w:p>
          <w:p w14:paraId="568EB8F2" w14:textId="77777777" w:rsidR="003770D5" w:rsidRDefault="003770D5">
            <w:pPr>
              <w:tabs>
                <w:tab w:val="left" w:leader="underscore" w:pos="95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hideMark/>
          </w:tcPr>
          <w:p w14:paraId="3C59F155" w14:textId="77777777" w:rsidR="003770D5" w:rsidRDefault="003770D5">
            <w:pPr>
              <w:tabs>
                <w:tab w:val="left" w:leader="underscore" w:pos="9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14:paraId="618C266A" w14:textId="77777777" w:rsidR="003770D5" w:rsidRDefault="003770D5">
            <w:pPr>
              <w:tabs>
                <w:tab w:val="left" w:leader="underscore" w:pos="95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(подпись соискателя лицензии или иного лица, имеющего право действовать от имени соискателя лицензии)</w:t>
            </w:r>
          </w:p>
        </w:tc>
      </w:tr>
    </w:tbl>
    <w:p w14:paraId="236A5469" w14:textId="77777777" w:rsidR="0082643D" w:rsidRPr="00402EED" w:rsidRDefault="003770D5" w:rsidP="00377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8A7AC94" w14:textId="77777777" w:rsidR="00430144" w:rsidRDefault="00430144"/>
    <w:p w14:paraId="23945A2C" w14:textId="77777777" w:rsidR="00430144" w:rsidRPr="00430144" w:rsidRDefault="00430144" w:rsidP="00430144"/>
    <w:p w14:paraId="0D540A80" w14:textId="77777777" w:rsidR="00430144" w:rsidRPr="00430144" w:rsidRDefault="00430144" w:rsidP="00430144"/>
    <w:p w14:paraId="6C239309" w14:textId="77777777" w:rsidR="00430144" w:rsidRPr="00430144" w:rsidRDefault="00430144" w:rsidP="00430144"/>
    <w:p w14:paraId="2BCCA580" w14:textId="77777777" w:rsidR="00430144" w:rsidRPr="00430144" w:rsidRDefault="00430144" w:rsidP="00430144"/>
    <w:p w14:paraId="64F5E242" w14:textId="77777777" w:rsidR="00430144" w:rsidRPr="00430144" w:rsidRDefault="00430144" w:rsidP="00430144"/>
    <w:p w14:paraId="47F5F81C" w14:textId="77777777" w:rsidR="00430144" w:rsidRPr="00430144" w:rsidRDefault="00430144" w:rsidP="00430144"/>
    <w:p w14:paraId="423C26DC" w14:textId="77777777" w:rsidR="00430144" w:rsidRPr="00430144" w:rsidRDefault="00430144" w:rsidP="00430144"/>
    <w:p w14:paraId="18AB93DA" w14:textId="77777777" w:rsidR="00430144" w:rsidRPr="00430144" w:rsidRDefault="00430144" w:rsidP="00430144"/>
    <w:p w14:paraId="0953C214" w14:textId="77777777" w:rsidR="00430144" w:rsidRDefault="00430144" w:rsidP="00430144"/>
    <w:p w14:paraId="6D492F5D" w14:textId="77777777" w:rsidR="00474A10" w:rsidRPr="00430144" w:rsidRDefault="00430144" w:rsidP="00430144">
      <w:pPr>
        <w:tabs>
          <w:tab w:val="left" w:pos="1905"/>
        </w:tabs>
      </w:pPr>
      <w:r>
        <w:tab/>
      </w:r>
    </w:p>
    <w:sectPr w:rsidR="00474A10" w:rsidRPr="0043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Лидия Кречетова" w:date="2020-07-27T10:27:00Z" w:initials="ЛК">
    <w:p w14:paraId="516281C1" w14:textId="77777777" w:rsidR="0025159D" w:rsidRDefault="0025159D" w:rsidP="0025159D">
      <w:pPr>
        <w:pStyle w:val="a7"/>
      </w:pPr>
      <w:r>
        <w:rPr>
          <w:rStyle w:val="a6"/>
        </w:rPr>
        <w:annotationRef/>
      </w:r>
      <w:r>
        <w:t xml:space="preserve">Указать полностью фамилию, имя, отчество </w:t>
      </w:r>
      <w:proofErr w:type="gramStart"/>
      <w:r>
        <w:t>ИП  в</w:t>
      </w:r>
      <w:proofErr w:type="gramEnd"/>
      <w:r>
        <w:t xml:space="preserve"> соответствии с документом, удостоверяющим личность. Информация должна совпадать </w:t>
      </w:r>
      <w:proofErr w:type="gramStart"/>
      <w:r>
        <w:t>с  информацией</w:t>
      </w:r>
      <w:proofErr w:type="gramEnd"/>
      <w:r>
        <w:t>, содержащейся в  ЕГРИП.</w:t>
      </w:r>
    </w:p>
  </w:comment>
  <w:comment w:id="1" w:author="Лидия Кречетова" w:date="2020-07-27T10:52:00Z" w:initials="ЛК">
    <w:p w14:paraId="4B18A726" w14:textId="77777777" w:rsidR="0025159D" w:rsidRDefault="0025159D" w:rsidP="0025159D">
      <w:pPr>
        <w:pStyle w:val="a7"/>
      </w:pPr>
      <w:r>
        <w:rPr>
          <w:rStyle w:val="a6"/>
        </w:rPr>
        <w:annotationRef/>
      </w:r>
      <w:r>
        <w:t xml:space="preserve">Указать адрес регистрации ИП </w:t>
      </w:r>
      <w:r>
        <w:rPr>
          <w:b/>
        </w:rPr>
        <w:t>в соответствии с паспортом</w:t>
      </w:r>
    </w:p>
  </w:comment>
  <w:comment w:id="2" w:author="Лидия Кречетова" w:date="2020-07-27T10:54:00Z" w:initials="ЛК">
    <w:p w14:paraId="0BD13513" w14:textId="77777777" w:rsidR="0025159D" w:rsidRDefault="0025159D" w:rsidP="0025159D">
      <w:pPr>
        <w:pStyle w:val="a7"/>
      </w:pPr>
      <w:r>
        <w:rPr>
          <w:rStyle w:val="a6"/>
        </w:rPr>
        <w:annotationRef/>
      </w:r>
      <w:r>
        <w:rPr>
          <w:rStyle w:val="a6"/>
        </w:rPr>
        <w:annotationRef/>
      </w:r>
      <w:r>
        <w:t>Указать данные документа, удостоверяющего личность ИП в точном соответствии с записью в данном документе.</w:t>
      </w:r>
    </w:p>
    <w:p w14:paraId="73EDCC54" w14:textId="77777777" w:rsidR="0025159D" w:rsidRDefault="0025159D" w:rsidP="0025159D">
      <w:pPr>
        <w:pStyle w:val="a7"/>
      </w:pPr>
    </w:p>
  </w:comment>
  <w:comment w:id="3" w:author="Лидия Кречетова" w:date="2020-07-27T10:55:00Z" w:initials="ЛК">
    <w:p w14:paraId="04C495BA" w14:textId="3575334C" w:rsidR="0025159D" w:rsidRDefault="0025159D" w:rsidP="0025159D">
      <w:pPr>
        <w:pStyle w:val="a7"/>
      </w:pPr>
      <w:r>
        <w:rPr>
          <w:rStyle w:val="a6"/>
        </w:rPr>
        <w:annotationRef/>
      </w:r>
      <w:r>
        <w:t>ОГР</w:t>
      </w:r>
      <w:r w:rsidR="00444DE6">
        <w:t>Н</w:t>
      </w:r>
      <w:r>
        <w:t>ИП указывается из Свидетельства (листа записи) о государственной регистрации ИП в ЕГРИП</w:t>
      </w:r>
    </w:p>
  </w:comment>
  <w:comment w:id="4" w:author="Лидия Кречетова" w:date="2020-07-27T10:55:00Z" w:initials="ЛК">
    <w:p w14:paraId="04B0A092" w14:textId="6C3DC3D9" w:rsidR="0025159D" w:rsidRDefault="0025159D" w:rsidP="0025159D">
      <w:pPr>
        <w:pStyle w:val="a7"/>
      </w:pPr>
      <w:r>
        <w:rPr>
          <w:rStyle w:val="a6"/>
        </w:rPr>
        <w:annotationRef/>
      </w:r>
      <w:r>
        <w:t xml:space="preserve">ИНН указывается из свидетельства о постановке на учет </w:t>
      </w:r>
      <w:r w:rsidR="00444DE6">
        <w:t xml:space="preserve">физического лица </w:t>
      </w:r>
      <w:r>
        <w:t>в налоговом органе</w:t>
      </w:r>
    </w:p>
  </w:comment>
  <w:comment w:id="5" w:author="Лидия Кречетова" w:date="2020-07-27T10:56:00Z" w:initials="ЛК">
    <w:p w14:paraId="070CA3A9" w14:textId="7232F2FF" w:rsidR="0025159D" w:rsidRDefault="0025159D" w:rsidP="0025159D">
      <w:pPr>
        <w:pStyle w:val="a7"/>
      </w:pPr>
      <w:r>
        <w:rPr>
          <w:rStyle w:val="a6"/>
        </w:rPr>
        <w:annotationRef/>
      </w:r>
      <w:r>
        <w:t xml:space="preserve">Указываются реквизиты документа о постановке на учет в налоговом органе: полное название документа, серия, номер </w:t>
      </w:r>
      <w:bookmarkStart w:id="6" w:name="_GoBack"/>
      <w:bookmarkEnd w:id="6"/>
      <w:r>
        <w:t xml:space="preserve"> (если имеется), наименование органа, выдавшего документ</w:t>
      </w:r>
    </w:p>
    <w:p w14:paraId="0AEF3ABA" w14:textId="77777777" w:rsidR="0025159D" w:rsidRDefault="0025159D" w:rsidP="0025159D">
      <w:pPr>
        <w:pStyle w:val="a7"/>
      </w:pPr>
    </w:p>
  </w:comment>
  <w:comment w:id="7" w:author="Лидия Кречетова" w:date="2020-07-27T10:57:00Z" w:initials="ЛК">
    <w:p w14:paraId="16ACAB1E" w14:textId="77777777" w:rsidR="0025159D" w:rsidRDefault="0025159D" w:rsidP="0025159D">
      <w:pPr>
        <w:pStyle w:val="a7"/>
      </w:pPr>
      <w:r>
        <w:rPr>
          <w:rStyle w:val="a6"/>
        </w:rPr>
        <w:annotationRef/>
      </w:r>
      <w:r>
        <w:t>Таблицы заполняются исходя из программ, которые предполагается реализовывать соискателем лицензии. Указываются программы, по которым в соответствии с частью 3 статьи 32       273 – ФЗ "Об образовании в Российской Федерации" от 29.12.2012 индивидуальные предприниматели вправе осуществлять образовательную деятельность.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6281C1" w15:done="0"/>
  <w15:commentEx w15:paraId="4B18A726" w15:done="0"/>
  <w15:commentEx w15:paraId="73EDCC54" w15:done="0"/>
  <w15:commentEx w15:paraId="04C495BA" w15:done="0"/>
  <w15:commentEx w15:paraId="04B0A092" w15:done="0"/>
  <w15:commentEx w15:paraId="0AEF3ABA" w15:done="0"/>
  <w15:commentEx w15:paraId="16ACAB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B66"/>
    <w:multiLevelType w:val="hybridMultilevel"/>
    <w:tmpl w:val="1536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дия Кречетова">
    <w15:presenceInfo w15:providerId="AD" w15:userId="S-1-5-21-4093650326-3315041892-1210167088-1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C4"/>
    <w:rsid w:val="000D1868"/>
    <w:rsid w:val="001605FE"/>
    <w:rsid w:val="0025159D"/>
    <w:rsid w:val="002B1776"/>
    <w:rsid w:val="003007E1"/>
    <w:rsid w:val="003770D5"/>
    <w:rsid w:val="003C3817"/>
    <w:rsid w:val="003E32FC"/>
    <w:rsid w:val="003F091F"/>
    <w:rsid w:val="003F38ED"/>
    <w:rsid w:val="00402EED"/>
    <w:rsid w:val="00430144"/>
    <w:rsid w:val="00444DE6"/>
    <w:rsid w:val="00474A10"/>
    <w:rsid w:val="005E478C"/>
    <w:rsid w:val="006700C4"/>
    <w:rsid w:val="007320FA"/>
    <w:rsid w:val="0082643D"/>
    <w:rsid w:val="009D4B51"/>
    <w:rsid w:val="00AD0773"/>
    <w:rsid w:val="00B66E4D"/>
    <w:rsid w:val="00C16683"/>
    <w:rsid w:val="00DA3C09"/>
    <w:rsid w:val="00E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579C"/>
  <w15:docId w15:val="{19A8EAF6-671E-4E0F-8B1F-1D0F3D4A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70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6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5F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15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15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159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Кречетова</dc:creator>
  <cp:keywords/>
  <dc:description/>
  <cp:lastModifiedBy>Лидия Кречетова</cp:lastModifiedBy>
  <cp:revision>24</cp:revision>
  <cp:lastPrinted>2021-01-15T12:20:00Z</cp:lastPrinted>
  <dcterms:created xsi:type="dcterms:W3CDTF">2015-09-11T05:34:00Z</dcterms:created>
  <dcterms:modified xsi:type="dcterms:W3CDTF">2021-06-24T09:27:00Z</dcterms:modified>
</cp:coreProperties>
</file>