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33" w:rsidRPr="002E382D" w:rsidRDefault="001A4033" w:rsidP="001A4033">
      <w:pPr>
        <w:ind w:left="2552"/>
        <w:jc w:val="both"/>
        <w:rPr>
          <w:rFonts w:eastAsia="Times New Roman"/>
          <w:sz w:val="20"/>
          <w:szCs w:val="20"/>
          <w:lang w:eastAsia="ru-RU"/>
        </w:rPr>
      </w:pPr>
      <w:r w:rsidRPr="002E382D">
        <w:rPr>
          <w:rFonts w:eastAsia="Times New Roman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2E382D">
        <w:rPr>
          <w:rFonts w:eastAsia="Times New Roman"/>
          <w:sz w:val="20"/>
          <w:szCs w:val="20"/>
          <w:lang w:eastAsia="ru-RU"/>
        </w:rPr>
        <w:t>а</w:t>
      </w:r>
      <w:r w:rsidRPr="002E382D">
        <w:rPr>
          <w:rFonts w:eastAsia="Times New Roman"/>
          <w:sz w:val="20"/>
          <w:szCs w:val="20"/>
          <w:lang w:eastAsia="ru-RU"/>
        </w:rPr>
        <w:t>зовательных ресурсов» «</w:t>
      </w:r>
      <w:proofErr w:type="gramStart"/>
      <w:r w:rsidRPr="002E382D">
        <w:rPr>
          <w:rFonts w:eastAsia="Times New Roman"/>
          <w:sz w:val="20"/>
          <w:szCs w:val="20"/>
          <w:lang w:eastAsia="ru-RU"/>
        </w:rPr>
        <w:t>Кадровый</w:t>
      </w:r>
      <w:proofErr w:type="gramEnd"/>
      <w:r w:rsidRPr="002E382D">
        <w:rPr>
          <w:rFonts w:eastAsia="Times New Roman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2E382D">
        <w:rPr>
          <w:rFonts w:eastAsia="Times New Roman"/>
          <w:sz w:val="20"/>
          <w:szCs w:val="20"/>
          <w:lang w:eastAsia="ru-RU"/>
        </w:rPr>
        <w:t>н</w:t>
      </w:r>
      <w:r w:rsidRPr="002E382D">
        <w:rPr>
          <w:rFonts w:eastAsia="Times New Roman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1A4033" w:rsidRPr="002E382D" w:rsidRDefault="001A4033" w:rsidP="00BC3BF6">
      <w:pPr>
        <w:ind w:left="0" w:right="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EF4" w:rsidRPr="002E382D" w:rsidRDefault="00415EF4" w:rsidP="00BC3BF6">
      <w:pPr>
        <w:ind w:left="0" w:right="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Разработчик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: Фирсов Илья Александрович, ГБПОУ СО «Тольяттинский социально-экономический колледж»</w:t>
      </w:r>
    </w:p>
    <w:p w:rsidR="00BC3BF6" w:rsidRPr="002E382D" w:rsidRDefault="00415EF4" w:rsidP="00BC3BF6">
      <w:pPr>
        <w:ind w:left="0" w:right="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>Курс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3318E" w:rsidRPr="002E382D">
        <w:rPr>
          <w:rFonts w:ascii="Times New Roman" w:eastAsia="Times New Roman" w:hAnsi="Times New Roman"/>
          <w:sz w:val="24"/>
          <w:szCs w:val="24"/>
          <w:lang w:eastAsia="ru-RU"/>
        </w:rPr>
        <w:t>МДК.01.01. Основы технологии сварки и сварочное оборудование</w:t>
      </w:r>
      <w:r w:rsidR="008D1C83" w:rsidRPr="002E382D">
        <w:rPr>
          <w:rFonts w:ascii="Times New Roman" w:hAnsi="Times New Roman"/>
          <w:sz w:val="24"/>
          <w:szCs w:val="24"/>
        </w:rPr>
        <w:t xml:space="preserve"> (15.01.05)</w:t>
      </w:r>
    </w:p>
    <w:p w:rsidR="00891406" w:rsidRPr="002E382D" w:rsidRDefault="00891406" w:rsidP="00891406">
      <w:pPr>
        <w:ind w:left="0" w:right="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>Тема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: Техника безопасности при сварочных работах.</w:t>
      </w:r>
    </w:p>
    <w:p w:rsidR="00415EF4" w:rsidRPr="002E382D" w:rsidRDefault="00415EF4" w:rsidP="00BC3BF6">
      <w:pPr>
        <w:ind w:left="0" w:right="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BF6" w:rsidRPr="002E382D" w:rsidRDefault="008D1C83" w:rsidP="00BC3BF6">
      <w:pPr>
        <w:ind w:left="0" w:right="5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2E382D">
        <w:rPr>
          <w:rFonts w:ascii="Times New Roman" w:eastAsia="Times New Roman" w:hAnsi="Times New Roman"/>
          <w:i/>
          <w:sz w:val="24"/>
          <w:szCs w:val="24"/>
          <w:lang w:eastAsia="ru-RU"/>
        </w:rPr>
        <w:t>омментарии</w:t>
      </w:r>
    </w:p>
    <w:p w:rsidR="008212A2" w:rsidRPr="002E382D" w:rsidRDefault="002735BB" w:rsidP="002E382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3BF6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адание предлагается </w:t>
      </w:r>
      <w:r w:rsidR="002B65AE" w:rsidRPr="002E382D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BC3BF6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</w:t>
      </w:r>
      <w:r w:rsidR="002B65AE" w:rsidRPr="002E382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C3BF6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82D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 охраны труда</w:t>
      </w:r>
      <w:r w:rsidR="00DD297C" w:rsidRPr="002E38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сварочном участке</w:t>
      </w:r>
      <w:r w:rsidR="00B00ABD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и з</w:t>
      </w:r>
      <w:r w:rsidR="00B00ABD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B00ABD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крепл</w:t>
      </w:r>
      <w:r w:rsidR="00B00ABD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</w:t>
      </w:r>
      <w:r w:rsidR="00B00ABD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нию знаний по </w:t>
      </w:r>
      <w:r w:rsidR="002B65AE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обеспечению пожарной безопасности мест проведения работ.</w:t>
      </w:r>
    </w:p>
    <w:p w:rsidR="00BC3BF6" w:rsidRPr="002E382D" w:rsidRDefault="00DD297C" w:rsidP="002E382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З</w:t>
      </w:r>
      <w:r w:rsidR="00BC3BF6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аранее обучающиеся не ознакомлены с 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правилами составления наряда-допуска. П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сле в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ы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полнения задания и предъявления обратной связи по его результатам преподаватель может </w:t>
      </w:r>
      <w:r w:rsidR="00707851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изложить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нормы составления</w:t>
      </w:r>
      <w:r w:rsidR="00707851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документа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 Если работа по обучению составлени</w:t>
      </w:r>
      <w:r w:rsidR="00707851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ю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наряда-допуска будет продолжаться, то она уже должна расцениваться как работа над фо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мирован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</w:t>
      </w:r>
      <w:r w:rsidR="008D1C83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ем профессионального умения</w:t>
      </w:r>
      <w:r w:rsidR="008212A2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. </w:t>
      </w:r>
    </w:p>
    <w:p w:rsidR="00736389" w:rsidRPr="002E382D" w:rsidRDefault="00736389" w:rsidP="002E382D">
      <w:pPr>
        <w:ind w:left="0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Следует обратить внимание, что содержание п.6 преподаватель </w:t>
      </w:r>
      <w:proofErr w:type="gramStart"/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проверяет</w:t>
      </w:r>
      <w:proofErr w:type="gramEnd"/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как свид</w:t>
      </w: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</w:t>
      </w: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тельство знания обучающимися мер противопожарной безопасности и оценивает отдельно от оцен</w:t>
      </w: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</w:t>
      </w: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вания письменной коммуникации.</w:t>
      </w:r>
    </w:p>
    <w:p w:rsidR="0026790A" w:rsidRPr="002E382D" w:rsidRDefault="0026790A" w:rsidP="00626D01">
      <w:pPr>
        <w:ind w:left="0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Данное задание имеется в Коллекции в бланковой версии для выполнения на уровне </w:t>
      </w:r>
      <w:r w:rsidRPr="002E382D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</w:t>
      </w:r>
      <w:r w:rsidR="00707851" w:rsidRPr="002E382D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</w:t>
      </w:r>
      <w:r w:rsidR="00707851" w:rsidRPr="002E382D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:rsidR="002E382D" w:rsidRDefault="002E382D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82D" w:rsidRDefault="002E382D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BF6" w:rsidRPr="002E382D" w:rsidRDefault="008D1C83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Вы проходите практику на </w:t>
      </w:r>
      <w:proofErr w:type="gramStart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предприятии</w:t>
      </w:r>
      <w:proofErr w:type="gramEnd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- ООО «ГОРИ ДУГА».</w:t>
      </w:r>
    </w:p>
    <w:p w:rsidR="008D1C83" w:rsidRPr="002E382D" w:rsidRDefault="008D1C83" w:rsidP="008D1C83">
      <w:pPr>
        <w:ind w:left="0"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прочитайте описание ситуации. </w:t>
      </w:r>
    </w:p>
    <w:p w:rsidR="008D1C83" w:rsidRPr="002E382D" w:rsidRDefault="00707851" w:rsidP="008D1C83">
      <w:pPr>
        <w:ind w:left="0" w:firstLine="567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b/>
          <w:sz w:val="24"/>
          <w:szCs w:val="24"/>
          <w:lang w:eastAsia="ru-RU"/>
        </w:rPr>
        <w:t>Оформите</w:t>
      </w:r>
      <w:r w:rsidR="008D1C83" w:rsidRPr="002E3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наряд-допуск.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07851" w:rsidRPr="002E382D" w:rsidTr="00CC3BC8">
        <w:tc>
          <w:tcPr>
            <w:tcW w:w="4927" w:type="dxa"/>
          </w:tcPr>
          <w:p w:rsidR="00707851" w:rsidRPr="002E382D" w:rsidRDefault="00707851" w:rsidP="00CC3BC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707851" w:rsidRPr="002E382D" w:rsidRDefault="00707851" w:rsidP="00707851">
            <w:pPr>
              <w:ind w:left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_____________________/__</w:t>
            </w:r>
            <w:r w:rsid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07851" w:rsidRPr="002E382D" w:rsidRDefault="00707851" w:rsidP="002E382D">
            <w:pPr>
              <w:ind w:left="318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                                                      фамилия, иници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а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лы</w:t>
            </w: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07851" w:rsidRPr="002E382D" w:rsidRDefault="00707851" w:rsidP="00CC3BC8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«_____» ___________________ 20______ г. </w:t>
            </w:r>
          </w:p>
          <w:p w:rsidR="00707851" w:rsidRPr="002E382D" w:rsidRDefault="00707851" w:rsidP="00CC3BC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07851" w:rsidRPr="002E382D" w:rsidTr="00CC3BC8">
        <w:tc>
          <w:tcPr>
            <w:tcW w:w="4927" w:type="dxa"/>
          </w:tcPr>
          <w:p w:rsidR="00707851" w:rsidRPr="002E382D" w:rsidRDefault="00707851" w:rsidP="00CC3BC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27" w:type="dxa"/>
          </w:tcPr>
          <w:p w:rsidR="00707851" w:rsidRPr="002E382D" w:rsidRDefault="00707851" w:rsidP="00CC3BC8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07851" w:rsidRPr="002E382D" w:rsidRDefault="00707851" w:rsidP="00707851">
      <w:pPr>
        <w:ind w:left="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07851" w:rsidRPr="002E382D" w:rsidRDefault="00707851" w:rsidP="00707851">
      <w:pPr>
        <w:ind w:left="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07851" w:rsidRPr="002E382D" w:rsidRDefault="00707851" w:rsidP="00707851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НАРЯД ДОПУСК</w:t>
      </w:r>
    </w:p>
    <w:p w:rsidR="00707851" w:rsidRPr="002E382D" w:rsidRDefault="00707851" w:rsidP="00707851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на выполнение ________________________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707851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1. Ответственный руководитель работ: </w:t>
      </w:r>
      <w:r w:rsidRPr="002E382D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07851" w:rsidRPr="002E382D" w:rsidRDefault="00707851" w:rsidP="00707851">
      <w:pPr>
        <w:ind w:left="4248" w:firstLine="708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должность,  фамилия, инициалы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2. На выполнение работ: __________________________________________________________</w:t>
      </w:r>
    </w:p>
    <w:p w:rsidR="00707851" w:rsidRPr="002E382D" w:rsidRDefault="00707851" w:rsidP="00707851">
      <w:pPr>
        <w:ind w:left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 работ</w:t>
      </w:r>
    </w:p>
    <w:p w:rsidR="00707851" w:rsidRPr="002E382D" w:rsidRDefault="00707851" w:rsidP="00707851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3. Место проведения работ: _______________________________________________________</w:t>
      </w:r>
    </w:p>
    <w:p w:rsidR="00707851" w:rsidRPr="002E382D" w:rsidRDefault="00707851" w:rsidP="002E382D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4. Состав исполнителей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896"/>
        <w:gridCol w:w="1896"/>
      </w:tblGrid>
      <w:tr w:rsidR="00707851" w:rsidRPr="002E382D" w:rsidTr="00CC3BC8">
        <w:tc>
          <w:tcPr>
            <w:tcW w:w="675" w:type="dxa"/>
          </w:tcPr>
          <w:p w:rsidR="00707851" w:rsidRPr="002E382D" w:rsidRDefault="00707851" w:rsidP="00CC3BC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707851" w:rsidRPr="002E382D" w:rsidRDefault="00707851" w:rsidP="00CC3BC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  <w:p w:rsidR="00707851" w:rsidRPr="002E382D" w:rsidRDefault="00707851" w:rsidP="00CC3BC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исполнителей</w:t>
            </w:r>
          </w:p>
        </w:tc>
        <w:tc>
          <w:tcPr>
            <w:tcW w:w="2552" w:type="dxa"/>
          </w:tcPr>
          <w:p w:rsidR="00707851" w:rsidRPr="002E382D" w:rsidRDefault="00707851" w:rsidP="00CC3BC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 (ра</w:t>
            </w: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ряд)</w:t>
            </w:r>
          </w:p>
        </w:tc>
        <w:tc>
          <w:tcPr>
            <w:tcW w:w="3792" w:type="dxa"/>
            <w:gridSpan w:val="2"/>
          </w:tcPr>
          <w:p w:rsidR="00707851" w:rsidRPr="002E382D" w:rsidRDefault="00707851" w:rsidP="00CC3BC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о мерах пожарной безопа</w:t>
            </w: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E3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получил</w:t>
            </w:r>
          </w:p>
        </w:tc>
      </w:tr>
      <w:tr w:rsidR="00707851" w:rsidRPr="002E382D" w:rsidTr="00707851">
        <w:trPr>
          <w:trHeight w:val="70"/>
        </w:trPr>
        <w:tc>
          <w:tcPr>
            <w:tcW w:w="675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707851" w:rsidRPr="002E382D" w:rsidRDefault="00707851" w:rsidP="002E382D">
            <w:pPr>
              <w:spacing w:line="48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851" w:rsidRPr="002E382D" w:rsidTr="00CC3BC8">
        <w:tc>
          <w:tcPr>
            <w:tcW w:w="675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707851" w:rsidRPr="002E382D" w:rsidRDefault="00707851" w:rsidP="002E382D">
            <w:pPr>
              <w:spacing w:line="48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07851" w:rsidRPr="002E382D" w:rsidRDefault="00707851" w:rsidP="00CC3BC8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5. Планируемое время проведения работ: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Начало: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ab/>
        <w:t>«______» __________________ 20____ г. __________________</w:t>
      </w:r>
    </w:p>
    <w:p w:rsidR="00707851" w:rsidRPr="002E382D" w:rsidRDefault="00707851" w:rsidP="00707851">
      <w:pPr>
        <w:ind w:left="2124" w:firstLine="708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время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Окончание: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ab/>
        <w:t>«______» __________________ 20____ г. __________________</w:t>
      </w:r>
    </w:p>
    <w:p w:rsidR="00707851" w:rsidRPr="002E382D" w:rsidRDefault="00707851" w:rsidP="00707851">
      <w:pPr>
        <w:ind w:left="2124" w:firstLine="708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время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6. Меры по обеспечению пожарной безопасности места (мест проведения) работ</w:t>
      </w:r>
    </w:p>
    <w:p w:rsidR="00707851" w:rsidRPr="002E382D" w:rsidRDefault="00707851" w:rsidP="002E382D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7. Согласовано:</w:t>
      </w:r>
    </w:p>
    <w:p w:rsidR="00707851" w:rsidRPr="002E382D" w:rsidRDefault="00707851" w:rsidP="00707851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2E382D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2E382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ab/>
        <w:t>/</w:t>
      </w:r>
      <w:r w:rsidRPr="002E382D">
        <w:rPr>
          <w:rFonts w:ascii="Times New Roman" w:hAnsi="Times New Roman"/>
          <w:sz w:val="24"/>
          <w:szCs w:val="24"/>
        </w:rPr>
        <w:t>__________________________/</w:t>
      </w:r>
    </w:p>
    <w:p w:rsidR="00707851" w:rsidRPr="002E382D" w:rsidRDefault="00707851" w:rsidP="00707851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должность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подпись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расшифровка подписи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8. Место проведения работ подготовлено:</w:t>
      </w:r>
    </w:p>
    <w:p w:rsidR="00707851" w:rsidRPr="002E382D" w:rsidRDefault="00707851" w:rsidP="002E382D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подготовку места проведения работ</w:t>
      </w:r>
    </w:p>
    <w:p w:rsidR="00707851" w:rsidRPr="002E382D" w:rsidRDefault="00707851" w:rsidP="002E382D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382D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2E382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ab/>
        <w:t>/</w:t>
      </w:r>
      <w:r w:rsidRPr="002E382D">
        <w:rPr>
          <w:rFonts w:ascii="Times New Roman" w:hAnsi="Times New Roman"/>
          <w:sz w:val="24"/>
          <w:szCs w:val="24"/>
        </w:rPr>
        <w:t>__________________________/</w:t>
      </w:r>
    </w:p>
    <w:p w:rsidR="00707851" w:rsidRPr="002E382D" w:rsidRDefault="00707851" w:rsidP="00707851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должность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подпись</w:t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2E38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расшифровка подписи</w:t>
      </w:r>
    </w:p>
    <w:p w:rsidR="00707851" w:rsidRPr="002E382D" w:rsidRDefault="00707851" w:rsidP="00707851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51" w:rsidRPr="002E382D" w:rsidRDefault="00707851" w:rsidP="008D1C83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C83" w:rsidRPr="002E382D" w:rsidRDefault="008D1C83" w:rsidP="008D1C83">
      <w:pPr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Описание ситуации</w:t>
      </w:r>
    </w:p>
    <w:p w:rsidR="008D1C83" w:rsidRPr="002E382D" w:rsidRDefault="007402DE" w:rsidP="008D1C83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Вы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>проходите практику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161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«ГОРИ ДУГА»</w:t>
      </w:r>
      <w:r w:rsidR="00594161" w:rsidRPr="002E382D">
        <w:rPr>
          <w:rFonts w:ascii="Times New Roman" w:eastAsia="Times New Roman" w:hAnsi="Times New Roman"/>
          <w:sz w:val="24"/>
          <w:szCs w:val="24"/>
          <w:lang w:eastAsia="ru-RU"/>
        </w:rPr>
        <w:t>. Директором</w:t>
      </w:r>
      <w:r w:rsidR="00DD297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предприятия является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>Иван Иванович Петров.</w:t>
      </w:r>
    </w:p>
    <w:p w:rsidR="008212A2" w:rsidRPr="002E382D" w:rsidRDefault="001367E5" w:rsidP="008D1C83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предприятие поступил 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срочный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демонтажу и мо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тажу металлоконструкций с применением электросварки в помещ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ниях № 5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,6,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7 офисного центра «МИР».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>выполнить</w:t>
      </w:r>
      <w:r w:rsidR="00F3680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389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завтра,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20.08.20 </w:t>
      </w:r>
      <w:r w:rsidR="00F3680C" w:rsidRPr="002E382D">
        <w:rPr>
          <w:rFonts w:ascii="Times New Roman" w:eastAsia="Times New Roman" w:hAnsi="Times New Roman"/>
          <w:sz w:val="24"/>
          <w:szCs w:val="24"/>
          <w:lang w:eastAsia="ru-RU"/>
        </w:rPr>
        <w:t>с 10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3680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до 18:00. </w:t>
      </w:r>
      <w:r w:rsidR="008212A2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 поступил от </w:t>
      </w:r>
      <w:r w:rsidR="00594161" w:rsidRPr="002E382D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8212A2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8212A2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«МИР»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Михаила Борисовича </w:t>
      </w:r>
      <w:r w:rsidR="008212A2" w:rsidRPr="002E382D">
        <w:rPr>
          <w:rFonts w:ascii="Times New Roman" w:eastAsia="Times New Roman" w:hAnsi="Times New Roman"/>
          <w:sz w:val="24"/>
          <w:szCs w:val="24"/>
          <w:lang w:eastAsia="ru-RU"/>
        </w:rPr>
        <w:t>Кириллова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. Офисный центр располагается по </w:t>
      </w:r>
      <w:r w:rsidR="00E225EB" w:rsidRPr="002E382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D1C83" w:rsidRPr="002E382D">
        <w:rPr>
          <w:rFonts w:ascii="Times New Roman" w:eastAsia="Times New Roman" w:hAnsi="Times New Roman"/>
          <w:sz w:val="24"/>
          <w:szCs w:val="24"/>
          <w:lang w:eastAsia="ru-RU"/>
        </w:rPr>
        <w:t>у:</w:t>
      </w:r>
      <w:r w:rsidR="00E225EB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Тольятти, ул. </w:t>
      </w:r>
      <w:proofErr w:type="gramStart"/>
      <w:r w:rsidR="002E382D">
        <w:rPr>
          <w:rFonts w:ascii="Times New Roman" w:eastAsia="Times New Roman" w:hAnsi="Times New Roman"/>
          <w:sz w:val="24"/>
          <w:szCs w:val="24"/>
          <w:lang w:eastAsia="ru-RU"/>
        </w:rPr>
        <w:t>Ленинградская</w:t>
      </w:r>
      <w:proofErr w:type="gramEnd"/>
      <w:r w:rsidR="002E382D">
        <w:rPr>
          <w:rFonts w:ascii="Times New Roman" w:eastAsia="Times New Roman" w:hAnsi="Times New Roman"/>
          <w:sz w:val="24"/>
          <w:szCs w:val="24"/>
          <w:lang w:eastAsia="ru-RU"/>
        </w:rPr>
        <w:t>, 4.</w:t>
      </w:r>
    </w:p>
    <w:p w:rsidR="00BA6164" w:rsidRPr="002E382D" w:rsidRDefault="008D1C83" w:rsidP="008D1C83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Ваш руководитель практики – бригадир сварщиков А.С. Иванов был назначен отве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ственным руководителем работ. Он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поручил вам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наряд-допуск 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огневых работ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>на двух сотрудников</w:t>
      </w:r>
      <w:r w:rsidR="00BC54DD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Кузнецова И.С.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сварщик</w:t>
      </w:r>
      <w:r w:rsidR="00BC54DD" w:rsidRPr="002E38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25EB" w:rsidRPr="002E38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разряда,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Сидоров</w:t>
      </w:r>
      <w:r w:rsidR="00BC54DD" w:rsidRPr="002E38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К.С.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сварщик</w:t>
      </w:r>
      <w:r w:rsidR="00BC54DD" w:rsidRPr="002E38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25EB" w:rsidRPr="002E38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0DEF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>яда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6164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2DE" w:rsidRPr="002E382D" w:rsidRDefault="008D1C83" w:rsidP="008D1C83">
      <w:pPr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Этот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 </w:t>
      </w:r>
      <w:r w:rsidR="00BC54DD" w:rsidRPr="002E382D">
        <w:rPr>
          <w:rFonts w:ascii="Times New Roman" w:eastAsia="Times New Roman" w:hAnsi="Times New Roman"/>
          <w:sz w:val="24"/>
          <w:szCs w:val="24"/>
          <w:lang w:eastAsia="ru-RU"/>
        </w:rPr>
        <w:t>должен быть согласован</w:t>
      </w:r>
      <w:r w:rsidR="00121C4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>со службами объекта</w:t>
      </w:r>
      <w:r w:rsidR="00121C4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начальника</w:t>
      </w:r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охране труда 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>ОЦ</w:t>
      </w:r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«МИР» </w:t>
      </w:r>
      <w:proofErr w:type="spellStart"/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>Губайдулиным</w:t>
      </w:r>
      <w:proofErr w:type="spellEnd"/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О.А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133A0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и с главным и</w:t>
      </w:r>
      <w:r w:rsidR="006133A0" w:rsidRPr="002E382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133A0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женером </w:t>
      </w:r>
      <w:proofErr w:type="spellStart"/>
      <w:r w:rsidR="006133A0" w:rsidRPr="002E382D">
        <w:rPr>
          <w:rFonts w:ascii="Times New Roman" w:eastAsia="Times New Roman" w:hAnsi="Times New Roman"/>
          <w:sz w:val="24"/>
          <w:szCs w:val="24"/>
          <w:lang w:eastAsia="ru-RU"/>
        </w:rPr>
        <w:t>Сыроежкиным</w:t>
      </w:r>
      <w:proofErr w:type="spellEnd"/>
      <w:r w:rsidR="006133A0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</w:p>
    <w:p w:rsidR="002E382D" w:rsidRDefault="002E382D" w:rsidP="002E382D">
      <w:pPr>
        <w:ind w:left="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E382D" w:rsidRPr="002E382D" w:rsidRDefault="002E382D" w:rsidP="002E382D">
      <w:pPr>
        <w:ind w:left="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382D">
        <w:rPr>
          <w:rFonts w:ascii="Times New Roman" w:eastAsia="Times New Roman" w:hAnsi="Times New Roman"/>
          <w:i/>
          <w:sz w:val="20"/>
          <w:szCs w:val="20"/>
          <w:lang w:eastAsia="ru-RU"/>
        </w:rPr>
        <w:t>Использован источник:</w:t>
      </w:r>
    </w:p>
    <w:p w:rsidR="002E382D" w:rsidRDefault="002E382D" w:rsidP="002E382D">
      <w:pPr>
        <w:ind w:left="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hyperlink r:id="rId6" w:history="1">
        <w:r w:rsidRPr="002E382D">
          <w:rPr>
            <w:rStyle w:val="a7"/>
            <w:rFonts w:ascii="Times New Roman" w:hAnsi="Times New Roman"/>
            <w:sz w:val="20"/>
            <w:szCs w:val="20"/>
          </w:rPr>
          <w:t>https://zen.yandex.ru/media/svarkaed/zapolniaem-nariad-na-dopusk-na-svarochnye-raboty-5bfe82a4ec988900ab65f194</w:t>
        </w:r>
      </w:hyperlink>
    </w:p>
    <w:p w:rsidR="00EE3355" w:rsidRPr="002E382D" w:rsidRDefault="00EE3355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EE3355" w:rsidRPr="002E382D" w:rsidRDefault="00EE3355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2A7" w:rsidRPr="002E382D" w:rsidTr="001367E5">
        <w:tc>
          <w:tcPr>
            <w:tcW w:w="4927" w:type="dxa"/>
          </w:tcPr>
          <w:p w:rsidR="009932A7" w:rsidRPr="002E382D" w:rsidRDefault="009932A7" w:rsidP="00736389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932A7" w:rsidRPr="002E382D" w:rsidRDefault="009932A7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9932A7" w:rsidRPr="002E382D" w:rsidRDefault="009932A7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932A7" w:rsidRPr="002E382D" w:rsidRDefault="009C0480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9932A7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«ГОРИ ДУГА»</w:t>
            </w:r>
          </w:p>
          <w:p w:rsidR="009932A7" w:rsidRPr="002E382D" w:rsidRDefault="009932A7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1367E5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367E5" w:rsidRPr="002E382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Петров И.И.</w:t>
            </w:r>
          </w:p>
          <w:p w:rsidR="009932A7" w:rsidRPr="002E382D" w:rsidRDefault="009932A7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932A7" w:rsidRPr="002E382D" w:rsidRDefault="00736389" w:rsidP="009932A7">
            <w:pPr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(19)</w:t>
            </w:r>
            <w:r w:rsidR="008F6DA1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32A7" w:rsidRPr="002E382D" w:rsidRDefault="009932A7" w:rsidP="00BC3BF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932A7" w:rsidRPr="002E382D" w:rsidRDefault="009932A7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932A7" w:rsidRPr="002E382D" w:rsidRDefault="009932A7" w:rsidP="009932A7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НАРЯД ДОПУСК</w:t>
      </w:r>
    </w:p>
    <w:p w:rsidR="009932A7" w:rsidRPr="002E382D" w:rsidRDefault="009932A7" w:rsidP="009932A7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на выполнение огневых работ</w:t>
      </w:r>
    </w:p>
    <w:p w:rsidR="009932A7" w:rsidRPr="002E382D" w:rsidRDefault="009932A7" w:rsidP="009932A7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225EB" w:rsidRPr="002E382D">
        <w:rPr>
          <w:rFonts w:ascii="Times New Roman" w:eastAsia="Times New Roman" w:hAnsi="Times New Roman"/>
          <w:sz w:val="24"/>
          <w:szCs w:val="24"/>
          <w:lang w:eastAsia="ru-RU"/>
        </w:rPr>
        <w:t>Ответственный руководитель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B08C5" w:rsidRPr="002E382D">
        <w:rPr>
          <w:rFonts w:ascii="Times New Roman" w:hAnsi="Times New Roman"/>
          <w:sz w:val="24"/>
          <w:szCs w:val="24"/>
        </w:rPr>
        <w:t xml:space="preserve">бригадир </w:t>
      </w:r>
      <w:r w:rsidR="00121C43" w:rsidRPr="002E382D">
        <w:rPr>
          <w:rFonts w:ascii="Times New Roman" w:hAnsi="Times New Roman"/>
          <w:sz w:val="24"/>
          <w:szCs w:val="24"/>
        </w:rPr>
        <w:t>Иванов А.С.</w:t>
      </w:r>
    </w:p>
    <w:p w:rsidR="009932A7" w:rsidRPr="002E382D" w:rsidRDefault="009932A7" w:rsidP="009932A7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2. На выполнение работ: Демонтаж и монтаж металлоконструкций, электросварочные раб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ты.</w:t>
      </w:r>
    </w:p>
    <w:p w:rsidR="009932A7" w:rsidRPr="002E382D" w:rsidRDefault="009932A7" w:rsidP="009932A7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3. Место проведения работ: Офисный центр «МИР» по адресу</w:t>
      </w:r>
      <w:r w:rsidR="001453E5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. Тольятти, ул. </w:t>
      </w:r>
      <w:proofErr w:type="gramStart"/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Ленингра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gramEnd"/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, помещения №</w:t>
      </w:r>
      <w:r w:rsidR="00121C4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15" w:rsidRPr="002E382D">
        <w:rPr>
          <w:rFonts w:ascii="Times New Roman" w:eastAsia="Times New Roman" w:hAnsi="Times New Roman"/>
          <w:sz w:val="24"/>
          <w:szCs w:val="24"/>
          <w:lang w:eastAsia="ru-RU"/>
        </w:rPr>
        <w:t>5,6,7</w:t>
      </w:r>
    </w:p>
    <w:p w:rsidR="001453E5" w:rsidRPr="002E382D" w:rsidRDefault="001453E5" w:rsidP="009932A7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4. Состав исполнителей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896"/>
        <w:gridCol w:w="1896"/>
      </w:tblGrid>
      <w:tr w:rsidR="001453E5" w:rsidRPr="002E382D" w:rsidTr="001453E5">
        <w:tc>
          <w:tcPr>
            <w:tcW w:w="675" w:type="dxa"/>
          </w:tcPr>
          <w:p w:rsidR="001453E5" w:rsidRPr="002E382D" w:rsidRDefault="001453E5" w:rsidP="001453E5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1453E5" w:rsidRPr="002E382D" w:rsidRDefault="001453E5" w:rsidP="001453E5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53E5" w:rsidRPr="002E382D" w:rsidRDefault="001453E5" w:rsidP="001453E5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исполнителей</w:t>
            </w:r>
          </w:p>
        </w:tc>
        <w:tc>
          <w:tcPr>
            <w:tcW w:w="2552" w:type="dxa"/>
          </w:tcPr>
          <w:p w:rsidR="001453E5" w:rsidRPr="002E382D" w:rsidRDefault="001453E5" w:rsidP="001453E5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(ра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ряд)</w:t>
            </w:r>
          </w:p>
        </w:tc>
        <w:tc>
          <w:tcPr>
            <w:tcW w:w="3792" w:type="dxa"/>
            <w:gridSpan w:val="2"/>
          </w:tcPr>
          <w:p w:rsidR="001453E5" w:rsidRPr="002E382D" w:rsidRDefault="001453E5" w:rsidP="001453E5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о мерах пожарной безопасности получил</w:t>
            </w:r>
          </w:p>
        </w:tc>
      </w:tr>
      <w:tr w:rsidR="001453E5" w:rsidRPr="002E382D" w:rsidTr="003A6436">
        <w:tc>
          <w:tcPr>
            <w:tcW w:w="675" w:type="dxa"/>
          </w:tcPr>
          <w:p w:rsidR="001453E5" w:rsidRPr="002E382D" w:rsidRDefault="001453E5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1453E5" w:rsidRPr="002E382D" w:rsidRDefault="001453E5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И.С.</w:t>
            </w:r>
          </w:p>
        </w:tc>
        <w:tc>
          <w:tcPr>
            <w:tcW w:w="2552" w:type="dxa"/>
          </w:tcPr>
          <w:p w:rsidR="001453E5" w:rsidRPr="002E382D" w:rsidRDefault="001453E5" w:rsidP="00E225EB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Сварщик </w:t>
            </w:r>
            <w:r w:rsidR="00E225EB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1896" w:type="dxa"/>
          </w:tcPr>
          <w:p w:rsidR="001453E5" w:rsidRPr="002E382D" w:rsidRDefault="001453E5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453E5" w:rsidRPr="002E382D" w:rsidRDefault="001453E5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36389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(19)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</w:p>
        </w:tc>
      </w:tr>
      <w:tr w:rsidR="00766F1C" w:rsidRPr="002E382D" w:rsidTr="003A6436">
        <w:tc>
          <w:tcPr>
            <w:tcW w:w="675" w:type="dxa"/>
          </w:tcPr>
          <w:p w:rsidR="00766F1C" w:rsidRPr="002E382D" w:rsidRDefault="00766F1C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766F1C" w:rsidRPr="002E382D" w:rsidRDefault="00766F1C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 К.С.</w:t>
            </w:r>
          </w:p>
        </w:tc>
        <w:tc>
          <w:tcPr>
            <w:tcW w:w="2552" w:type="dxa"/>
          </w:tcPr>
          <w:p w:rsidR="00766F1C" w:rsidRPr="002E382D" w:rsidRDefault="00E225EB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2</w:t>
            </w:r>
            <w:r w:rsidR="00766F1C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896" w:type="dxa"/>
          </w:tcPr>
          <w:p w:rsidR="00766F1C" w:rsidRPr="002E382D" w:rsidRDefault="00766F1C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766F1C" w:rsidRPr="002E382D" w:rsidRDefault="00766F1C" w:rsidP="009932A7">
            <w:p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36389"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(19)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.08.2020</w:t>
            </w:r>
          </w:p>
        </w:tc>
      </w:tr>
    </w:tbl>
    <w:p w:rsidR="001453E5" w:rsidRPr="002E382D" w:rsidRDefault="001453E5" w:rsidP="009932A7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2A7" w:rsidRPr="002E382D" w:rsidRDefault="001453E5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5. Планируемое время проведения работ:</w:t>
      </w:r>
    </w:p>
    <w:p w:rsidR="001453E5" w:rsidRPr="002E382D" w:rsidRDefault="001453E5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Начало: 20.08.20</w:t>
      </w:r>
      <w:r w:rsidR="00736389" w:rsidRPr="002E3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(10.00)</w:t>
      </w:r>
    </w:p>
    <w:p w:rsidR="001453E5" w:rsidRPr="002E382D" w:rsidRDefault="001453E5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Окончание 2</w:t>
      </w:r>
      <w:r w:rsidR="008F6DA1" w:rsidRPr="002E38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.08.20</w:t>
      </w:r>
      <w:r w:rsidR="00736389" w:rsidRPr="002E382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>(1</w:t>
      </w:r>
      <w:r w:rsidR="00B54C8E" w:rsidRPr="002E38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66F1C" w:rsidRPr="002E382D">
        <w:rPr>
          <w:rFonts w:ascii="Times New Roman" w:eastAsia="Times New Roman" w:hAnsi="Times New Roman"/>
          <w:sz w:val="24"/>
          <w:szCs w:val="24"/>
          <w:lang w:eastAsia="ru-RU"/>
        </w:rPr>
        <w:t>.00)</w:t>
      </w:r>
    </w:p>
    <w:p w:rsidR="001453E5" w:rsidRPr="002E382D" w:rsidRDefault="000D0A71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6. Меры по обеспечению пожарной безопасности места (мест проведения) работ</w:t>
      </w:r>
    </w:p>
    <w:p w:rsidR="00FD70BE" w:rsidRPr="002E382D" w:rsidRDefault="00736389" w:rsidP="001453E5">
      <w:pPr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Оценка знаний </w:t>
      </w:r>
      <w:proofErr w:type="gramStart"/>
      <w:r w:rsidRPr="002E382D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обучающегося</w:t>
      </w:r>
      <w:proofErr w:type="gramEnd"/>
    </w:p>
    <w:p w:rsidR="000D0A71" w:rsidRPr="002E382D" w:rsidRDefault="000D0A71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7. Согласовано:</w:t>
      </w:r>
    </w:p>
    <w:p w:rsidR="000D0A71" w:rsidRPr="002E382D" w:rsidRDefault="00B54C8E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hAnsi="Times New Roman"/>
          <w:color w:val="000000"/>
          <w:sz w:val="24"/>
          <w:szCs w:val="24"/>
        </w:rPr>
        <w:t>Н</w:t>
      </w:r>
      <w:r w:rsidR="00755D8E" w:rsidRPr="002E382D">
        <w:rPr>
          <w:rFonts w:ascii="Times New Roman" w:hAnsi="Times New Roman"/>
          <w:color w:val="000000"/>
          <w:sz w:val="24"/>
          <w:szCs w:val="24"/>
        </w:rPr>
        <w:t>ачальник по охране труда</w:t>
      </w:r>
      <w:r w:rsidRPr="002E382D">
        <w:rPr>
          <w:rFonts w:ascii="Times New Roman" w:hAnsi="Times New Roman"/>
          <w:color w:val="000000"/>
          <w:sz w:val="24"/>
          <w:szCs w:val="24"/>
        </w:rPr>
        <w:t xml:space="preserve"> ОЦ «МИР»</w:t>
      </w:r>
      <w:r w:rsidR="00755D8E" w:rsidRPr="002E38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C43" w:rsidRPr="002E382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2E382D">
        <w:rPr>
          <w:rFonts w:ascii="Times New Roman" w:hAnsi="Times New Roman"/>
          <w:sz w:val="24"/>
          <w:szCs w:val="24"/>
        </w:rPr>
        <w:t>Губайдулин</w:t>
      </w:r>
      <w:proofErr w:type="spellEnd"/>
      <w:r w:rsidR="00755D8E" w:rsidRPr="002E382D">
        <w:rPr>
          <w:rFonts w:ascii="Times New Roman" w:hAnsi="Times New Roman"/>
          <w:sz w:val="24"/>
          <w:szCs w:val="24"/>
        </w:rPr>
        <w:t xml:space="preserve"> О.А./</w:t>
      </w:r>
    </w:p>
    <w:p w:rsidR="000D0A71" w:rsidRPr="002E382D" w:rsidRDefault="00736389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0D0A71" w:rsidRPr="002E382D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работ подготовлено:</w:t>
      </w:r>
    </w:p>
    <w:p w:rsidR="000D0A71" w:rsidRPr="002E382D" w:rsidRDefault="000D0A71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подготовку места проведения работ</w:t>
      </w:r>
    </w:p>
    <w:p w:rsidR="000D0A71" w:rsidRPr="002E382D" w:rsidRDefault="00B54C8E" w:rsidP="001453E5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2D">
        <w:rPr>
          <w:rFonts w:ascii="Times New Roman" w:eastAsia="Times New Roman" w:hAnsi="Times New Roman"/>
          <w:sz w:val="24"/>
          <w:szCs w:val="24"/>
          <w:lang w:eastAsia="ru-RU"/>
        </w:rPr>
        <w:t>Главный и</w:t>
      </w:r>
      <w:r w:rsidR="000D0A71" w:rsidRPr="002E382D">
        <w:rPr>
          <w:rFonts w:ascii="Times New Roman" w:eastAsia="Times New Roman" w:hAnsi="Times New Roman"/>
          <w:sz w:val="24"/>
          <w:szCs w:val="24"/>
          <w:lang w:eastAsia="ru-RU"/>
        </w:rPr>
        <w:t>нженер</w:t>
      </w:r>
      <w:r w:rsidR="00121C43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«ГОРИ ДУГА» _____________</w:t>
      </w:r>
      <w:r w:rsidR="000D0A71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/_______________</w:t>
      </w:r>
      <w:proofErr w:type="spellStart"/>
      <w:r w:rsidR="000D0A71" w:rsidRPr="002E382D">
        <w:rPr>
          <w:rFonts w:ascii="Times New Roman" w:eastAsia="Times New Roman" w:hAnsi="Times New Roman"/>
          <w:sz w:val="24"/>
          <w:szCs w:val="24"/>
          <w:lang w:eastAsia="ru-RU"/>
        </w:rPr>
        <w:t>Сыроежкин</w:t>
      </w:r>
      <w:proofErr w:type="spellEnd"/>
      <w:r w:rsidR="000D0A71" w:rsidRPr="002E382D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  <w:r w:rsidR="00755D8E" w:rsidRPr="002E382D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BC3BF6" w:rsidRPr="002E382D" w:rsidRDefault="00BC3BF6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3BF6" w:rsidRPr="002E382D" w:rsidRDefault="00BC3BF6" w:rsidP="00BC3BF6">
      <w:pPr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736389" w:rsidRPr="002E382D" w:rsidTr="002B65AE">
        <w:trPr>
          <w:trHeight w:val="10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36389" w:rsidP="00DD297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Имеется наименование наряда-допуска (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выполнение огневых работ)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36389" w:rsidP="00395CAF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36389" w:rsidP="00736389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указаны должность и ФИО ответственного лица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36389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балла</w:t>
            </w:r>
          </w:p>
        </w:tc>
      </w:tr>
      <w:tr w:rsidR="00736389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36389" w:rsidP="00707851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="00707851"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полностью </w:t>
            </w: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указан</w:t>
            </w:r>
            <w:r w:rsidR="00707851"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</w:t>
            </w:r>
            <w:r w:rsidR="00707851"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89" w:rsidRPr="002E382D" w:rsidRDefault="00707851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389"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</w:t>
            </w: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707851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1" w:rsidRPr="002E382D" w:rsidRDefault="00707851" w:rsidP="00707851">
            <w:pPr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Виды работ указаны не полностью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1" w:rsidRPr="002E382D" w:rsidRDefault="00707851" w:rsidP="00707851">
            <w:pPr>
              <w:ind w:left="459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2E382D" w:rsidRDefault="00736389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место проведения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2E382D" w:rsidRDefault="00736389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736389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2E382D" w:rsidRDefault="00736389" w:rsidP="000A12E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указаны ФИО исполнителей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9" w:rsidRPr="002E382D" w:rsidRDefault="00736389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0A12E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указаны должности исполнителей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572D8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36389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оформлена отметка об 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инструктаже о мерах пожарной безопасн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3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получил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время проведения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Предусмотрены меры по обеспечению пожарной безопасностью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балла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E7" w:rsidRPr="002E382D" w:rsidRDefault="000A12E7" w:rsidP="00736389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оформлено согласование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36389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 пункт о подготовленности места проведения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A12E7" w:rsidRPr="002E382D" w:rsidTr="00766F1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E7" w:rsidRPr="002E382D" w:rsidRDefault="000A12E7" w:rsidP="00766F1C">
            <w:pPr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E7" w:rsidRPr="002E382D" w:rsidRDefault="000A12E7" w:rsidP="000A12E7">
            <w:pPr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382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 баллов</w:t>
            </w:r>
          </w:p>
        </w:tc>
      </w:tr>
    </w:tbl>
    <w:p w:rsidR="002E382D" w:rsidRDefault="002E382D" w:rsidP="002E382D">
      <w:pPr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sectPr w:rsidR="002E382D" w:rsidSect="00CF7F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20F"/>
    <w:multiLevelType w:val="hybridMultilevel"/>
    <w:tmpl w:val="720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21F7"/>
    <w:multiLevelType w:val="multilevel"/>
    <w:tmpl w:val="84E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D0DB5"/>
    <w:multiLevelType w:val="hybridMultilevel"/>
    <w:tmpl w:val="289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85C76"/>
    <w:multiLevelType w:val="multilevel"/>
    <w:tmpl w:val="DAE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3"/>
    <w:rsid w:val="000A12E7"/>
    <w:rsid w:val="000D0A71"/>
    <w:rsid w:val="00100491"/>
    <w:rsid w:val="00121C43"/>
    <w:rsid w:val="001367E5"/>
    <w:rsid w:val="001453E5"/>
    <w:rsid w:val="001A3EAA"/>
    <w:rsid w:val="001A4033"/>
    <w:rsid w:val="001F131B"/>
    <w:rsid w:val="00201353"/>
    <w:rsid w:val="0023318E"/>
    <w:rsid w:val="00236F73"/>
    <w:rsid w:val="0026790A"/>
    <w:rsid w:val="002735BB"/>
    <w:rsid w:val="002B65AE"/>
    <w:rsid w:val="002E382D"/>
    <w:rsid w:val="0034176E"/>
    <w:rsid w:val="00381764"/>
    <w:rsid w:val="00415EF4"/>
    <w:rsid w:val="00453A07"/>
    <w:rsid w:val="00486B15"/>
    <w:rsid w:val="00531AD7"/>
    <w:rsid w:val="0056723F"/>
    <w:rsid w:val="00594161"/>
    <w:rsid w:val="006133A0"/>
    <w:rsid w:val="00626D01"/>
    <w:rsid w:val="00676C23"/>
    <w:rsid w:val="006B579F"/>
    <w:rsid w:val="006E0DEF"/>
    <w:rsid w:val="00707851"/>
    <w:rsid w:val="00736389"/>
    <w:rsid w:val="007402DE"/>
    <w:rsid w:val="00750440"/>
    <w:rsid w:val="00755D8E"/>
    <w:rsid w:val="00766F1C"/>
    <w:rsid w:val="007D6D01"/>
    <w:rsid w:val="007E11A8"/>
    <w:rsid w:val="0081050A"/>
    <w:rsid w:val="008212A2"/>
    <w:rsid w:val="00836D03"/>
    <w:rsid w:val="00891406"/>
    <w:rsid w:val="008D1C83"/>
    <w:rsid w:val="008F6DA1"/>
    <w:rsid w:val="009932A7"/>
    <w:rsid w:val="009C0480"/>
    <w:rsid w:val="00B00ABD"/>
    <w:rsid w:val="00B461A0"/>
    <w:rsid w:val="00B54C8E"/>
    <w:rsid w:val="00BA6164"/>
    <w:rsid w:val="00BC3BF6"/>
    <w:rsid w:val="00BC54DD"/>
    <w:rsid w:val="00C34A8F"/>
    <w:rsid w:val="00CF7FA7"/>
    <w:rsid w:val="00D24760"/>
    <w:rsid w:val="00D25502"/>
    <w:rsid w:val="00D97C82"/>
    <w:rsid w:val="00DB08C5"/>
    <w:rsid w:val="00DD297C"/>
    <w:rsid w:val="00E225EB"/>
    <w:rsid w:val="00ED6B5A"/>
    <w:rsid w:val="00EE3355"/>
    <w:rsid w:val="00F3680C"/>
    <w:rsid w:val="00F52A19"/>
    <w:rsid w:val="00FA42E0"/>
    <w:rsid w:val="00FB4DD7"/>
    <w:rsid w:val="00FD70BE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  <w:ind w:left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2DE"/>
    <w:pPr>
      <w:ind w:left="720"/>
      <w:contextualSpacing/>
    </w:pPr>
  </w:style>
  <w:style w:type="table" w:styleId="a6">
    <w:name w:val="Table Grid"/>
    <w:basedOn w:val="a1"/>
    <w:uiPriority w:val="59"/>
    <w:rsid w:val="0099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66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4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  <w:ind w:left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2DE"/>
    <w:pPr>
      <w:ind w:left="720"/>
      <w:contextualSpacing/>
    </w:pPr>
  </w:style>
  <w:style w:type="table" w:styleId="a6">
    <w:name w:val="Table Grid"/>
    <w:basedOn w:val="a1"/>
    <w:uiPriority w:val="59"/>
    <w:rsid w:val="0099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66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4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8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78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07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9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27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9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svarkaed/zapolniaem-nariad-na-dopusk-na-svarochnye-raboty-5bfe82a4ec988900ab65f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Лена</cp:lastModifiedBy>
  <cp:revision>6</cp:revision>
  <cp:lastPrinted>2020-01-24T06:37:00Z</cp:lastPrinted>
  <dcterms:created xsi:type="dcterms:W3CDTF">2020-03-10T03:47:00Z</dcterms:created>
  <dcterms:modified xsi:type="dcterms:W3CDTF">2020-03-10T07:28:00Z</dcterms:modified>
</cp:coreProperties>
</file>