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4D" w:rsidRPr="00531B97" w:rsidRDefault="00E8624D" w:rsidP="00E8624D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531B97">
        <w:rPr>
          <w:rFonts w:cs="Times New Roman"/>
          <w:sz w:val="20"/>
          <w:szCs w:val="20"/>
        </w:rPr>
        <w:t>Задание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подготовлено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в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рамках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проекта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АНО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«Лаборатория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моде</w:t>
      </w:r>
      <w:r w:rsidRPr="00531B97">
        <w:rPr>
          <w:rFonts w:cs="Times New Roman"/>
          <w:sz w:val="20"/>
          <w:szCs w:val="20"/>
        </w:rPr>
        <w:t>р</w:t>
      </w:r>
      <w:r w:rsidRPr="00531B97">
        <w:rPr>
          <w:rFonts w:cs="Times New Roman"/>
          <w:sz w:val="20"/>
          <w:szCs w:val="20"/>
        </w:rPr>
        <w:t>низации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образовательных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ресурсов»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«Кадровый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и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учебно-методический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ресурс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формирования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общих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компетенций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обуча</w:t>
      </w:r>
      <w:r w:rsidRPr="00531B97">
        <w:rPr>
          <w:rFonts w:cs="Times New Roman"/>
          <w:sz w:val="20"/>
          <w:szCs w:val="20"/>
        </w:rPr>
        <w:t>ю</w:t>
      </w:r>
      <w:r w:rsidRPr="00531B97">
        <w:rPr>
          <w:rFonts w:cs="Times New Roman"/>
          <w:sz w:val="20"/>
          <w:szCs w:val="20"/>
        </w:rPr>
        <w:t>щихся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по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программам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СПО»,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который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реализуется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с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использованием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гранта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Президента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Российской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Федерации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на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развитие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гражданского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общества,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предоставленного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Фондом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президентских</w:t>
      </w:r>
      <w:r>
        <w:rPr>
          <w:rFonts w:cs="Times New Roman"/>
          <w:sz w:val="20"/>
          <w:szCs w:val="20"/>
        </w:rPr>
        <w:t xml:space="preserve"> </w:t>
      </w:r>
      <w:r w:rsidRPr="00531B97">
        <w:rPr>
          <w:rFonts w:cs="Times New Roman"/>
          <w:sz w:val="20"/>
          <w:szCs w:val="20"/>
        </w:rPr>
        <w:t>грантов.</w:t>
      </w:r>
    </w:p>
    <w:p w:rsidR="00E8624D" w:rsidRPr="00531B97" w:rsidRDefault="00E8624D" w:rsidP="00E86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1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Разработчик</w:t>
      </w:r>
    </w:p>
    <w:p w:rsidR="00E8624D" w:rsidRPr="00531B97" w:rsidRDefault="00E8624D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Острецова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Евгеньевна,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ГАПОУ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«Самарский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колледж»</w:t>
      </w:r>
    </w:p>
    <w:p w:rsidR="00E8624D" w:rsidRPr="00531B97" w:rsidRDefault="00E8624D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624D" w:rsidRPr="00531B97" w:rsidRDefault="00E8624D" w:rsidP="00E86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1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Назначение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31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задания</w:t>
      </w:r>
    </w:p>
    <w:p w:rsidR="00C756A1" w:rsidRPr="00E8624D" w:rsidRDefault="00C756A1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r w:rsidR="00E86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eastAsia="Calibri" w:hAnsi="Times New Roman" w:cs="Times New Roman"/>
          <w:sz w:val="24"/>
          <w:szCs w:val="24"/>
        </w:rPr>
        <w:t>и</w:t>
      </w:r>
      <w:r w:rsidR="00E862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 w:rsidRPr="00E8624D">
        <w:rPr>
          <w:rFonts w:ascii="Times New Roman" w:hAnsi="Times New Roman" w:cs="Times New Roman"/>
          <w:sz w:val="24"/>
          <w:szCs w:val="24"/>
        </w:rPr>
        <w:t>.</w:t>
      </w:r>
      <w:r w:rsidR="00E8624D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E8624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07A9D" w:rsidRPr="00E8624D" w:rsidRDefault="00E07A9D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ОП.02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Архитектура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аппаратных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средств</w:t>
      </w:r>
    </w:p>
    <w:p w:rsidR="0048594B" w:rsidRPr="00E8624D" w:rsidRDefault="00E07A9D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Тема</w:t>
      </w:r>
      <w:r w:rsidR="00E8624D">
        <w:rPr>
          <w:rFonts w:ascii="Times New Roman" w:hAnsi="Times New Roman" w:cs="Times New Roman"/>
          <w:sz w:val="24"/>
          <w:szCs w:val="24"/>
        </w:rPr>
        <w:t xml:space="preserve">: </w:t>
      </w:r>
      <w:r w:rsidRPr="00E8624D">
        <w:rPr>
          <w:rFonts w:ascii="Times New Roman" w:hAnsi="Times New Roman" w:cs="Times New Roman"/>
          <w:bCs/>
          <w:sz w:val="24"/>
          <w:szCs w:val="24"/>
        </w:rPr>
        <w:t>Базовые</w:t>
      </w:r>
      <w:r w:rsidR="00E8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Cs/>
          <w:sz w:val="24"/>
          <w:szCs w:val="24"/>
        </w:rPr>
        <w:t>представления</w:t>
      </w:r>
      <w:r w:rsidR="00E8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Cs/>
          <w:sz w:val="24"/>
          <w:szCs w:val="24"/>
        </w:rPr>
        <w:t>об</w:t>
      </w:r>
      <w:r w:rsidR="00E8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Cs/>
          <w:sz w:val="24"/>
          <w:szCs w:val="24"/>
        </w:rPr>
        <w:t>архитектуре</w:t>
      </w:r>
      <w:r w:rsidR="00E862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Cs/>
          <w:sz w:val="24"/>
          <w:szCs w:val="24"/>
        </w:rPr>
        <w:t>ЭВМ</w:t>
      </w:r>
    </w:p>
    <w:p w:rsidR="00E8624D" w:rsidRDefault="00E8624D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624D" w:rsidRDefault="00E8624D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2E72" w:rsidRPr="00E8624D" w:rsidRDefault="00197A45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Вы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C756A1" w:rsidRPr="00E8624D">
        <w:rPr>
          <w:rFonts w:ascii="Times New Roman" w:hAnsi="Times New Roman" w:cs="Times New Roman"/>
          <w:sz w:val="24"/>
          <w:szCs w:val="24"/>
        </w:rPr>
        <w:t>-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системный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администратор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крупной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организации.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связи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реорганизацией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офисе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появился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отдел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рекламы,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состоящий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из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3</w:t>
      </w:r>
      <w:r w:rsidR="00C756A1" w:rsidRPr="00E8624D">
        <w:rPr>
          <w:rFonts w:ascii="Times New Roman" w:hAnsi="Times New Roman" w:cs="Times New Roman"/>
          <w:sz w:val="24"/>
          <w:szCs w:val="24"/>
        </w:rPr>
        <w:t>-</w:t>
      </w:r>
      <w:r w:rsidRPr="00E8624D">
        <w:rPr>
          <w:rFonts w:ascii="Times New Roman" w:hAnsi="Times New Roman" w:cs="Times New Roman"/>
          <w:sz w:val="24"/>
          <w:szCs w:val="24"/>
        </w:rPr>
        <w:t>х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сотрудников: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директор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по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рекламе,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диза</w:t>
      </w:r>
      <w:r w:rsidR="00552E72" w:rsidRPr="00E8624D">
        <w:rPr>
          <w:rFonts w:ascii="Times New Roman" w:hAnsi="Times New Roman" w:cs="Times New Roman"/>
          <w:sz w:val="24"/>
          <w:szCs w:val="24"/>
        </w:rPr>
        <w:t>й</w:t>
      </w:r>
      <w:r w:rsidR="00552E72" w:rsidRPr="00E8624D">
        <w:rPr>
          <w:rFonts w:ascii="Times New Roman" w:hAnsi="Times New Roman" w:cs="Times New Roman"/>
          <w:sz w:val="24"/>
          <w:szCs w:val="24"/>
        </w:rPr>
        <w:t>нер,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копирайтер.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На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обеспечение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отдела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средствами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труда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руководство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готово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потратить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не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более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400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000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руб.</w:t>
      </w:r>
    </w:p>
    <w:p w:rsidR="00F23DB3" w:rsidRPr="00E8624D" w:rsidRDefault="00197A45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Обязанности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сотрудников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представлены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таблице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1.</w:t>
      </w:r>
    </w:p>
    <w:p w:rsidR="006F5AC5" w:rsidRPr="00E8624D" w:rsidRDefault="00C756A1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Вам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необходимо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составить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заявку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на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приобретение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компьютерной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техники,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пр</w:t>
      </w:r>
      <w:r w:rsidR="006F5AC5" w:rsidRPr="00E8624D">
        <w:rPr>
          <w:rFonts w:ascii="Times New Roman" w:hAnsi="Times New Roman" w:cs="Times New Roman"/>
          <w:sz w:val="24"/>
          <w:szCs w:val="24"/>
        </w:rPr>
        <w:t>о</w:t>
      </w:r>
      <w:r w:rsidR="006F5AC5" w:rsidRPr="00E8624D">
        <w:rPr>
          <w:rFonts w:ascii="Times New Roman" w:hAnsi="Times New Roman" w:cs="Times New Roman"/>
          <w:sz w:val="24"/>
          <w:szCs w:val="24"/>
        </w:rPr>
        <w:t>граммного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обеспечения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оборудования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для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организации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локальной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сети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отделе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6F5AC5" w:rsidRPr="00E8624D">
        <w:rPr>
          <w:rFonts w:ascii="Times New Roman" w:hAnsi="Times New Roman" w:cs="Times New Roman"/>
          <w:sz w:val="24"/>
          <w:szCs w:val="24"/>
        </w:rPr>
        <w:t>рекламы.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72" w:rsidRPr="00E8624D" w:rsidRDefault="006F5AC5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Познакомьтесь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обязанностями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специалистов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отдела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рекламы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(источник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1)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пре</w:t>
      </w:r>
      <w:r w:rsidRPr="00E8624D">
        <w:rPr>
          <w:rFonts w:ascii="Times New Roman" w:hAnsi="Times New Roman" w:cs="Times New Roman"/>
          <w:sz w:val="24"/>
          <w:szCs w:val="24"/>
        </w:rPr>
        <w:t>д</w:t>
      </w:r>
      <w:r w:rsidRPr="00E8624D">
        <w:rPr>
          <w:rFonts w:ascii="Times New Roman" w:hAnsi="Times New Roman" w:cs="Times New Roman"/>
          <w:sz w:val="24"/>
          <w:szCs w:val="24"/>
        </w:rPr>
        <w:t>ложениями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компьютерной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sz w:val="24"/>
          <w:szCs w:val="24"/>
        </w:rPr>
        <w:t>техники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(источник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2).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C5" w:rsidRPr="00E8624D" w:rsidRDefault="006F5AC5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b/>
          <w:sz w:val="24"/>
          <w:szCs w:val="24"/>
        </w:rPr>
        <w:t>Составьте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/>
          <w:sz w:val="24"/>
          <w:szCs w:val="24"/>
        </w:rPr>
        <w:t>заявку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на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компьютерной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техники,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программного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обе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с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печения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и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E72" w:rsidRPr="00E8624D">
        <w:rPr>
          <w:rFonts w:ascii="Times New Roman" w:hAnsi="Times New Roman" w:cs="Times New Roman"/>
          <w:b/>
          <w:sz w:val="24"/>
          <w:szCs w:val="24"/>
        </w:rPr>
        <w:t>оборудования</w:t>
      </w:r>
      <w:r w:rsidRPr="00E8624D">
        <w:rPr>
          <w:rFonts w:ascii="Times New Roman" w:hAnsi="Times New Roman" w:cs="Times New Roman"/>
          <w:b/>
          <w:sz w:val="24"/>
          <w:szCs w:val="24"/>
        </w:rPr>
        <w:t>.</w:t>
      </w:r>
      <w:r w:rsidR="00E86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E72" w:rsidRPr="00E8624D" w:rsidRDefault="00552E72" w:rsidP="00E8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Заполните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бланк.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Отчеркивайте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каждое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наименование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в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отдельную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строку.</w:t>
      </w:r>
    </w:p>
    <w:p w:rsidR="008D0C1A" w:rsidRDefault="008D0C1A" w:rsidP="00E8624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F5AC5" w:rsidRPr="00E8624D" w:rsidRDefault="00E8624D" w:rsidP="00E8624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624D">
        <w:rPr>
          <w:rFonts w:ascii="Times New Roman" w:hAnsi="Times New Roman" w:cs="Times New Roman"/>
          <w:i/>
          <w:sz w:val="24"/>
          <w:szCs w:val="24"/>
        </w:rPr>
        <w:t>Бланк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2E72" w:rsidRPr="00E8624D" w:rsidRDefault="00552E72" w:rsidP="00E862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52E72" w:rsidRPr="00E8624D" w:rsidRDefault="00552E72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Назначение: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рабочее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место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директора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по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рекламе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552E72" w:rsidRPr="00E8624D" w:rsidTr="00552E72"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52E72" w:rsidRPr="00E8624D" w:rsidTr="00E8624D">
        <w:trPr>
          <w:trHeight w:val="2268"/>
        </w:trPr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2" w:rsidRPr="00E8624D" w:rsidTr="00552E72">
        <w:tc>
          <w:tcPr>
            <w:tcW w:w="7905" w:type="dxa"/>
          </w:tcPr>
          <w:p w:rsidR="00552E72" w:rsidRPr="00E8624D" w:rsidRDefault="00552E72" w:rsidP="00E862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E72" w:rsidRPr="00E8624D" w:rsidRDefault="00552E72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72" w:rsidRPr="00E8624D" w:rsidRDefault="00552E72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Назначение: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рабочее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место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дизайнера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552E72" w:rsidRPr="00E8624D" w:rsidTr="00685EC2"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52E72" w:rsidRPr="00E8624D" w:rsidTr="00E8624D">
        <w:trPr>
          <w:trHeight w:val="2112"/>
        </w:trPr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2" w:rsidRPr="00E8624D" w:rsidTr="00552E72">
        <w:tc>
          <w:tcPr>
            <w:tcW w:w="7905" w:type="dxa"/>
          </w:tcPr>
          <w:p w:rsidR="00552E72" w:rsidRPr="00E8624D" w:rsidRDefault="00552E72" w:rsidP="00E862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E72" w:rsidRPr="00E8624D" w:rsidRDefault="00552E72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72" w:rsidRPr="00E8624D" w:rsidRDefault="00552E72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Назначение: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рабочее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место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копирайтера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552E72" w:rsidRPr="00E8624D" w:rsidTr="00685EC2"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52E72" w:rsidRPr="00E8624D" w:rsidTr="00E8624D">
        <w:trPr>
          <w:trHeight w:val="2835"/>
        </w:trPr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2" w:rsidRPr="00E8624D" w:rsidTr="00552E72">
        <w:tc>
          <w:tcPr>
            <w:tcW w:w="7905" w:type="dxa"/>
          </w:tcPr>
          <w:p w:rsidR="00552E72" w:rsidRPr="00E8624D" w:rsidRDefault="00552E72" w:rsidP="00E862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E72" w:rsidRPr="00E8624D" w:rsidRDefault="00552E72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E72" w:rsidRPr="00E8624D" w:rsidRDefault="00552E72" w:rsidP="00E8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Назначение: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организация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локальной</w:t>
      </w:r>
      <w:r w:rsidR="00E8624D">
        <w:rPr>
          <w:rFonts w:ascii="Times New Roman" w:hAnsi="Times New Roman" w:cs="Times New Roman"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sz w:val="24"/>
          <w:szCs w:val="24"/>
        </w:rPr>
        <w:t>сети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552E72" w:rsidRPr="00E8624D" w:rsidTr="00685EC2"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52E72" w:rsidRPr="00E8624D" w:rsidTr="00E8624D">
        <w:trPr>
          <w:trHeight w:val="2835"/>
        </w:trPr>
        <w:tc>
          <w:tcPr>
            <w:tcW w:w="7905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2" w:rsidRPr="00E8624D" w:rsidTr="00552E72">
        <w:tc>
          <w:tcPr>
            <w:tcW w:w="7905" w:type="dxa"/>
          </w:tcPr>
          <w:p w:rsidR="00552E72" w:rsidRPr="00E8624D" w:rsidRDefault="00552E72" w:rsidP="00E862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552E72" w:rsidRPr="00E8624D" w:rsidRDefault="00552E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E72" w:rsidRPr="00E8624D" w:rsidRDefault="00552E72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A45" w:rsidRPr="00E8624D" w:rsidRDefault="00C756A1" w:rsidP="00E8624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624D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E862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97A45" w:rsidRPr="00E8624D">
        <w:rPr>
          <w:rFonts w:ascii="Times New Roman" w:hAnsi="Times New Roman" w:cs="Times New Roman"/>
          <w:b/>
          <w:i/>
          <w:sz w:val="24"/>
          <w:szCs w:val="24"/>
        </w:rPr>
        <w:t>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2"/>
        <w:gridCol w:w="7262"/>
      </w:tblGrid>
      <w:tr w:rsidR="00197A45" w:rsidRPr="00E8624D" w:rsidTr="00E8624D">
        <w:tc>
          <w:tcPr>
            <w:tcW w:w="2518" w:type="dxa"/>
          </w:tcPr>
          <w:p w:rsidR="00197A45" w:rsidRPr="00E8624D" w:rsidRDefault="00197A4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7053" w:type="dxa"/>
          </w:tcPr>
          <w:p w:rsidR="00197A45" w:rsidRPr="00E8624D" w:rsidRDefault="00197A4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  <w:tr w:rsidR="00197A45" w:rsidRPr="00E8624D" w:rsidTr="00E8624D">
        <w:tc>
          <w:tcPr>
            <w:tcW w:w="2518" w:type="dxa"/>
          </w:tcPr>
          <w:p w:rsidR="00197A45" w:rsidRPr="00E8624D" w:rsidRDefault="00197A45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рекламе</w:t>
            </w:r>
          </w:p>
        </w:tc>
        <w:tc>
          <w:tcPr>
            <w:tcW w:w="7053" w:type="dxa"/>
          </w:tcPr>
          <w:p w:rsidR="000B42B5" w:rsidRPr="00E8624D" w:rsidRDefault="000B42B5" w:rsidP="00E8624D">
            <w:pPr>
              <w:numPr>
                <w:ilvl w:val="0"/>
                <w:numId w:val="1"/>
              </w:numPr>
              <w:ind w:left="47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компании;</w:t>
            </w:r>
          </w:p>
          <w:p w:rsidR="000B42B5" w:rsidRPr="00E8624D" w:rsidRDefault="00AD1EEE" w:rsidP="00E8624D">
            <w:pPr>
              <w:numPr>
                <w:ilvl w:val="0"/>
                <w:numId w:val="1"/>
              </w:numPr>
              <w:ind w:left="47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эффективных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массовой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ними;</w:t>
            </w:r>
          </w:p>
          <w:p w:rsidR="000B42B5" w:rsidRPr="00E8624D" w:rsidRDefault="00AD1EEE" w:rsidP="00E8624D">
            <w:pPr>
              <w:numPr>
                <w:ilvl w:val="0"/>
                <w:numId w:val="1"/>
              </w:numPr>
              <w:ind w:left="47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абор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штата;</w:t>
            </w:r>
          </w:p>
          <w:p w:rsidR="000B42B5" w:rsidRPr="00E8624D" w:rsidRDefault="00AD1EEE" w:rsidP="00E8624D">
            <w:pPr>
              <w:numPr>
                <w:ilvl w:val="0"/>
                <w:numId w:val="1"/>
              </w:numPr>
              <w:ind w:left="476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отрудничество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выгодными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партнерами.</w:t>
            </w:r>
          </w:p>
          <w:p w:rsidR="00197A45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(подготовкой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занимается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секретарь)</w:t>
            </w:r>
          </w:p>
        </w:tc>
      </w:tr>
      <w:tr w:rsidR="00197A45" w:rsidRPr="00E8624D" w:rsidTr="00E8624D">
        <w:tc>
          <w:tcPr>
            <w:tcW w:w="2518" w:type="dxa"/>
          </w:tcPr>
          <w:p w:rsidR="00197A45" w:rsidRPr="00E8624D" w:rsidRDefault="000B42B5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7053" w:type="dxa"/>
          </w:tcPr>
          <w:p w:rsidR="00AD1EEE" w:rsidRPr="00E8624D" w:rsidRDefault="00AD1EEE" w:rsidP="00E8624D">
            <w:pPr>
              <w:numPr>
                <w:ilvl w:val="0"/>
                <w:numId w:val="1"/>
              </w:numPr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оригинал-макета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7F2" w:rsidRPr="00E8624D">
              <w:rPr>
                <w:rFonts w:ascii="Times New Roman" w:hAnsi="Times New Roman" w:cs="Times New Roman"/>
                <w:sz w:val="24"/>
                <w:szCs w:val="24"/>
              </w:rPr>
              <w:t>(формата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7F2" w:rsidRPr="00E8624D">
              <w:rPr>
                <w:rFonts w:ascii="Times New Roman" w:hAnsi="Times New Roman" w:cs="Times New Roman"/>
                <w:sz w:val="24"/>
                <w:szCs w:val="24"/>
              </w:rPr>
              <w:t>А3)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печатном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(оригинал-макет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рекламы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объявления,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выполненный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метрических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ваний)</w:t>
            </w:r>
          </w:p>
        </w:tc>
      </w:tr>
      <w:tr w:rsidR="00197A45" w:rsidRPr="00E8624D" w:rsidTr="00E8624D">
        <w:tc>
          <w:tcPr>
            <w:tcW w:w="2518" w:type="dxa"/>
          </w:tcPr>
          <w:p w:rsidR="00197A45" w:rsidRPr="00E8624D" w:rsidRDefault="000B42B5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копирайтер</w:t>
            </w:r>
          </w:p>
        </w:tc>
        <w:tc>
          <w:tcPr>
            <w:tcW w:w="7053" w:type="dxa"/>
          </w:tcPr>
          <w:p w:rsidR="000B42B5" w:rsidRPr="00E8624D" w:rsidRDefault="00AD1EEE" w:rsidP="00E8624D">
            <w:pPr>
              <w:numPr>
                <w:ilvl w:val="0"/>
                <w:numId w:val="1"/>
              </w:numPr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редставление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2B5" w:rsidRPr="00E8624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привлекательной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форме;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EEE" w:rsidRPr="00E8624D" w:rsidRDefault="000B42B5" w:rsidP="00E8624D">
            <w:pPr>
              <w:numPr>
                <w:ilvl w:val="0"/>
                <w:numId w:val="1"/>
              </w:numPr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идей,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кампаний</w:t>
            </w:r>
          </w:p>
        </w:tc>
      </w:tr>
    </w:tbl>
    <w:p w:rsidR="00E8624D" w:rsidRDefault="00E8624D" w:rsidP="00E8624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8624D" w:rsidRDefault="00E8624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F5AC5" w:rsidRPr="00E8624D" w:rsidRDefault="00F43269" w:rsidP="00E8624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624D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</w:t>
      </w:r>
      <w:r w:rsidR="00E862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AD1EEE" w:rsidRPr="00E8624D" w:rsidRDefault="00AD1EEE" w:rsidP="00E862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8624D">
        <w:rPr>
          <w:rFonts w:ascii="Times New Roman" w:hAnsi="Times New Roman" w:cs="Times New Roman"/>
          <w:sz w:val="24"/>
          <w:szCs w:val="24"/>
        </w:rPr>
        <w:t>Прайс-лист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4"/>
        <w:gridCol w:w="4562"/>
        <w:gridCol w:w="2008"/>
      </w:tblGrid>
      <w:tr w:rsidR="00AD1EEE" w:rsidRPr="00E8624D" w:rsidTr="00E8624D">
        <w:trPr>
          <w:tblHeader/>
        </w:trPr>
        <w:tc>
          <w:tcPr>
            <w:tcW w:w="9571" w:type="dxa"/>
            <w:gridSpan w:val="3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</w:p>
        </w:tc>
      </w:tr>
      <w:tr w:rsidR="00AD1EEE" w:rsidRPr="00E8624D" w:rsidTr="00E8624D">
        <w:trPr>
          <w:tblHeader/>
        </w:trPr>
        <w:tc>
          <w:tcPr>
            <w:tcW w:w="3190" w:type="dxa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31" w:type="dxa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950" w:type="dxa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10400F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904A23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тактовая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Кэш-память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NVIDIA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GTX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GDDR6</w:t>
            </w:r>
          </w:p>
          <w:p w:rsidR="00904A23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(RAM)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слотов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a/b/g/n/ac/ax</w:t>
            </w:r>
          </w:p>
          <w:p w:rsidR="00AD1EEE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73" w:rsidRPr="00E8624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ков/микрофона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(RJ45)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наушников/микрофона3.5мм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DVI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</w:tcPr>
          <w:p w:rsidR="00AD1EEE" w:rsidRPr="00E8624D" w:rsidRDefault="00904A2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i3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Кэш-память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NVIDIA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GTX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(RAM)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904A23" w:rsidRPr="00E8624D" w:rsidRDefault="00904A2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73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904A23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AD1EEE" w:rsidRPr="00E8624D" w:rsidRDefault="00E44873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904A23" w:rsidRPr="00E862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(RJ45)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92299" w:rsidRPr="008D0C1A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(клавиатура)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DVI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(мышь)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</w:tcPr>
          <w:p w:rsidR="00AD1EEE" w:rsidRPr="00E8624D" w:rsidRDefault="00E4487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77A7A" w:rsidRPr="00E8624D" w:rsidTr="00E8624D">
        <w:tc>
          <w:tcPr>
            <w:tcW w:w="3190" w:type="dxa"/>
          </w:tcPr>
          <w:p w:rsidR="00B77A7A" w:rsidRPr="00E8624D" w:rsidRDefault="00B77A7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i5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тактовая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Кэш-память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(RAM)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2133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(RJ45)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92299" w:rsidRPr="008D0C1A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(клавиатура)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DVI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(мышь)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</w:tcPr>
          <w:p w:rsidR="00B77A7A" w:rsidRPr="00E8624D" w:rsidRDefault="00B77A7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B77A7A" w:rsidRPr="00E8624D" w:rsidTr="00E8624D">
        <w:tc>
          <w:tcPr>
            <w:tcW w:w="3190" w:type="dxa"/>
          </w:tcPr>
          <w:p w:rsidR="00B77A7A" w:rsidRPr="00E8624D" w:rsidRDefault="00B77A7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9400F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тактовая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Кэш-память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NVIDIA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RTX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GDDR6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(RAM)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слотов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a/b/g/n/ac</w:t>
            </w:r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Звуковая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Dolby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Atmos</w:t>
            </w:r>
            <w:proofErr w:type="spellEnd"/>
          </w:p>
          <w:p w:rsidR="00B77A7A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ков/микрофона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(RJ45)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наушников/микрофона3.5мм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DVI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30A6E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</w:tcPr>
          <w:p w:rsidR="00B77A7A" w:rsidRPr="00E8624D" w:rsidRDefault="00B77A7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B77A7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i3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ГГц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ядер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Кэш-память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Сокет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Производитель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видеопроцессора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NVIDIA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контроллер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GTX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(RAM)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DDR4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SSD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-256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</w:p>
          <w:p w:rsidR="00AD1EEE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Пиковая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350Вт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Операционная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(RJ45)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92299" w:rsidRPr="008D0C1A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 w:rsidRPr="008D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микрофона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Разъем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наушников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Фронт.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(клавиатура)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DVI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92299" w:rsidRPr="00E8624D" w:rsidRDefault="00092299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PS/2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(мышь)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950" w:type="dxa"/>
          </w:tcPr>
          <w:p w:rsidR="00AD1EEE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57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AD1EEE" w:rsidRPr="00E8624D" w:rsidTr="00E8624D">
        <w:tc>
          <w:tcPr>
            <w:tcW w:w="9571" w:type="dxa"/>
            <w:gridSpan w:val="3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7F6880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Adobe</w:t>
            </w:r>
            <w:r w:rsid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Photoshop</w:t>
            </w:r>
            <w:r w:rsid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CS6</w:t>
            </w:r>
          </w:p>
        </w:tc>
        <w:tc>
          <w:tcPr>
            <w:tcW w:w="4431" w:type="dxa"/>
          </w:tcPr>
          <w:p w:rsidR="007F6880" w:rsidRPr="00E8624D" w:rsidRDefault="007F6880" w:rsidP="00E8624D">
            <w:pPr>
              <w:pStyle w:val="a4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Pentium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</w:p>
          <w:p w:rsidR="007F6880" w:rsidRPr="00E8624D" w:rsidRDefault="007F6880" w:rsidP="00E8624D">
            <w:pPr>
              <w:pStyle w:val="a4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мендовано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Гб)</w:t>
            </w:r>
          </w:p>
          <w:p w:rsidR="007F6880" w:rsidRPr="00E8624D" w:rsidRDefault="007F6880" w:rsidP="00E8624D">
            <w:pPr>
              <w:pStyle w:val="a4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32-разрядную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64-разрядной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</w:p>
          <w:p w:rsidR="007F6880" w:rsidRPr="00E8624D" w:rsidRDefault="007F6880" w:rsidP="00E8624D">
            <w:pPr>
              <w:pStyle w:val="a4"/>
              <w:numPr>
                <w:ilvl w:val="0"/>
                <w:numId w:val="3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видеопамяти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(рекомендуется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байт)</w:t>
            </w:r>
          </w:p>
        </w:tc>
        <w:tc>
          <w:tcPr>
            <w:tcW w:w="1950" w:type="dxa"/>
          </w:tcPr>
          <w:p w:rsidR="00AD1EEE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C0388A" w:rsidP="00E8624D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Microsoft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4431" w:type="dxa"/>
          </w:tcPr>
          <w:p w:rsidR="00C0388A" w:rsidRPr="00E8624D" w:rsidRDefault="00C0388A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(HDD):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SSD-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HDD-накопителе</w:t>
            </w:r>
          </w:p>
          <w:p w:rsidR="00C0388A" w:rsidRPr="00E8624D" w:rsidRDefault="00C0388A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(RAM):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32-разрядной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стемы,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64-битной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</w:p>
          <w:p w:rsidR="00C0388A" w:rsidRPr="00E8624D" w:rsidRDefault="00C0388A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(CPU):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x86-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x64-разрядное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тактовой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ГГц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SSE2</w:t>
            </w:r>
          </w:p>
          <w:p w:rsidR="00C0388A" w:rsidRPr="00E8624D" w:rsidRDefault="00C0388A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видеоадаптер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(GPU):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аппаратного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понадоби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видеокарта,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1024x576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технологию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DirectX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D1EEE" w:rsidRPr="00E8624D" w:rsidRDefault="00C0388A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color w:val="737373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(OS):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понадобится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Server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билды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следующего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8624D">
              <w:rPr>
                <w:rFonts w:ascii="Times New Roman" w:eastAsia="Times New Roman" w:hAnsi="Times New Roman" w:cs="Times New Roman"/>
                <w:color w:val="73737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AD1EEE" w:rsidRPr="00E8624D" w:rsidRDefault="00C0388A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7151BB" w:rsidRPr="00E8624D" w:rsidTr="00E8624D">
        <w:tc>
          <w:tcPr>
            <w:tcW w:w="3190" w:type="dxa"/>
          </w:tcPr>
          <w:p w:rsidR="007151BB" w:rsidRPr="00E8624D" w:rsidRDefault="007151BB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Windows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1" w:type="dxa"/>
          </w:tcPr>
          <w:p w:rsidR="007151BB" w:rsidRPr="00E8624D" w:rsidRDefault="007151BB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частотой</w:t>
            </w:r>
            <w:proofErr w:type="gram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гигагерц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(ГГц)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быстрее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</w:t>
            </w:r>
            <w:proofErr w:type="spellEnd"/>
          </w:p>
          <w:p w:rsidR="007151BB" w:rsidRPr="00E8624D" w:rsidRDefault="007151BB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ОЗУ: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(ГБ)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32-разрядных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64-разрядных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1BB" w:rsidRPr="00E8624D" w:rsidRDefault="007151BB" w:rsidP="00E8624D">
            <w:pPr>
              <w:numPr>
                <w:ilvl w:val="0"/>
                <w:numId w:val="4"/>
              </w:numPr>
              <w:shd w:val="clear" w:color="auto" w:fill="FFFFFF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32-разрядных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64-разрядных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</w:p>
        </w:tc>
        <w:tc>
          <w:tcPr>
            <w:tcW w:w="1950" w:type="dxa"/>
          </w:tcPr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6D2CB1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</w:p>
        </w:tc>
        <w:tc>
          <w:tcPr>
            <w:tcW w:w="4431" w:type="dxa"/>
          </w:tcPr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Многоядерный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AMD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Athlon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64-разрядных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7*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(64-разрядная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версия)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пакетом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10**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(64-разрядная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версия)</w:t>
            </w:r>
          </w:p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ГБ)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свободного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(дополнительное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бодное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установки);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SSD-накопитель.</w:t>
            </w:r>
          </w:p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1024x768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(рекомендуется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1920x1080)</w:t>
            </w:r>
          </w:p>
          <w:p w:rsidR="00C0388A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0388A" w:rsidRPr="00E8624D" w:rsidRDefault="00C0388A" w:rsidP="00E8624D">
            <w:pPr>
              <w:pStyle w:val="a4"/>
              <w:ind w:left="35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OpenGL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4.x</w:t>
            </w:r>
          </w:p>
          <w:p w:rsidR="00AD1EEE" w:rsidRPr="00E8624D" w:rsidRDefault="00C0388A" w:rsidP="00E8624D">
            <w:pPr>
              <w:pStyle w:val="a4"/>
              <w:numPr>
                <w:ilvl w:val="0"/>
                <w:numId w:val="5"/>
              </w:numPr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Необязательно: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видеопамяти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(рекоме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дуется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ГБ),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OpenGL</w:t>
            </w:r>
            <w:proofErr w:type="spellEnd"/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поздней.</w:t>
            </w:r>
          </w:p>
        </w:tc>
        <w:tc>
          <w:tcPr>
            <w:tcW w:w="1950" w:type="dxa"/>
          </w:tcPr>
          <w:p w:rsidR="00AD1EEE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D2CB1"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2CB1"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CB1"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D1EEE" w:rsidRPr="00E8624D" w:rsidTr="00E8624D">
        <w:tc>
          <w:tcPr>
            <w:tcW w:w="9571" w:type="dxa"/>
            <w:gridSpan w:val="3"/>
          </w:tcPr>
          <w:p w:rsidR="00AD1EEE" w:rsidRPr="00E8624D" w:rsidRDefault="00AD1EE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D1EEE" w:rsidRPr="00E8624D" w:rsidTr="00E8624D">
        <w:tc>
          <w:tcPr>
            <w:tcW w:w="3190" w:type="dxa"/>
          </w:tcPr>
          <w:p w:rsidR="00AD1EEE" w:rsidRPr="00E8624D" w:rsidRDefault="006D2CB1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МФУ</w:t>
            </w:r>
            <w:r w:rsidR="00FD27F2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31" w:type="dxa"/>
          </w:tcPr>
          <w:p w:rsidR="006D2CB1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лазерный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2CB1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A3+,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2CB1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2CB1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ЧБ-печати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(А4)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D2CB1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600×600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автоматическая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двусторонняя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печать,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LPT,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RJ-45,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PictBridge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1EEE" w:rsidRPr="00E8624D" w:rsidRDefault="006D2CB1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мобильное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МФУ</w:t>
            </w:r>
          </w:p>
        </w:tc>
        <w:tc>
          <w:tcPr>
            <w:tcW w:w="1950" w:type="dxa"/>
          </w:tcPr>
          <w:p w:rsidR="00AD1EEE" w:rsidRPr="00E8624D" w:rsidRDefault="006D2CB1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D2CB1" w:rsidRPr="00E8624D" w:rsidTr="00E8624D">
        <w:tc>
          <w:tcPr>
            <w:tcW w:w="3190" w:type="dxa"/>
          </w:tcPr>
          <w:p w:rsidR="006D2CB1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МФУ-2</w:t>
            </w:r>
          </w:p>
        </w:tc>
        <w:tc>
          <w:tcPr>
            <w:tcW w:w="4431" w:type="dxa"/>
          </w:tcPr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лазерный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ЧБ-печати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(А4)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600×600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USB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WiFi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RJ-45,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Air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Print,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6D2CB1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мобильное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МФУ</w:t>
            </w:r>
          </w:p>
        </w:tc>
        <w:tc>
          <w:tcPr>
            <w:tcW w:w="1950" w:type="dxa"/>
          </w:tcPr>
          <w:p w:rsidR="006D2CB1" w:rsidRPr="00E8624D" w:rsidRDefault="0015248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152483" w:rsidRPr="00E8624D" w:rsidTr="00E8624D">
        <w:tc>
          <w:tcPr>
            <w:tcW w:w="3190" w:type="dxa"/>
          </w:tcPr>
          <w:p w:rsidR="00152483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МФУ-3</w:t>
            </w:r>
          </w:p>
        </w:tc>
        <w:tc>
          <w:tcPr>
            <w:tcW w:w="4431" w:type="dxa"/>
          </w:tcPr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светодиодный,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кол-во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ЧБ-печати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(А4)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215.9×300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dpi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автоматическая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двусторонняя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печать,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WiFi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RJ-45,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Air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Print</w:t>
            </w:r>
            <w:proofErr w:type="spellEnd"/>
          </w:p>
          <w:p w:rsidR="008D0C1A" w:rsidRPr="00E8624D" w:rsidRDefault="008D0C1A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</w:tcPr>
          <w:p w:rsidR="00152483" w:rsidRPr="00E8624D" w:rsidRDefault="0015248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152483" w:rsidRPr="00E8624D" w:rsidTr="00E8624D">
        <w:tc>
          <w:tcPr>
            <w:tcW w:w="3190" w:type="dxa"/>
          </w:tcPr>
          <w:p w:rsidR="00152483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Принтер-1</w:t>
            </w:r>
          </w:p>
        </w:tc>
        <w:tc>
          <w:tcPr>
            <w:tcW w:w="4431" w:type="dxa"/>
          </w:tcPr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цветной,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A3,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(ЧБ)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RJ-45</w:t>
            </w:r>
          </w:p>
        </w:tc>
        <w:tc>
          <w:tcPr>
            <w:tcW w:w="1950" w:type="dxa"/>
          </w:tcPr>
          <w:p w:rsidR="00152483" w:rsidRPr="00E8624D" w:rsidRDefault="0015248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152483" w:rsidRPr="00E8624D" w:rsidTr="00E8624D">
        <w:tc>
          <w:tcPr>
            <w:tcW w:w="3190" w:type="dxa"/>
          </w:tcPr>
          <w:p w:rsidR="00152483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Принтер-2</w:t>
            </w:r>
          </w:p>
        </w:tc>
        <w:tc>
          <w:tcPr>
            <w:tcW w:w="4431" w:type="dxa"/>
          </w:tcPr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лазерный</w:t>
            </w:r>
            <w:proofErr w:type="gram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черно-белый,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(ЧБ)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двусторонняя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печать</w:t>
            </w:r>
          </w:p>
        </w:tc>
        <w:tc>
          <w:tcPr>
            <w:tcW w:w="1950" w:type="dxa"/>
          </w:tcPr>
          <w:p w:rsidR="00152483" w:rsidRPr="00E8624D" w:rsidRDefault="0015248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152483" w:rsidRPr="00E8624D" w:rsidTr="00E8624D">
        <w:tc>
          <w:tcPr>
            <w:tcW w:w="3190" w:type="dxa"/>
          </w:tcPr>
          <w:p w:rsidR="00152483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Принтер-3</w:t>
            </w:r>
          </w:p>
        </w:tc>
        <w:tc>
          <w:tcPr>
            <w:tcW w:w="4431" w:type="dxa"/>
          </w:tcPr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лазерный,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цветной,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A4,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(ЧБ)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25стр/мин,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RJ-45,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Wi-Fi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2483" w:rsidRPr="00E8624D" w:rsidRDefault="00152483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двусторонняя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печать</w:t>
            </w:r>
          </w:p>
        </w:tc>
        <w:tc>
          <w:tcPr>
            <w:tcW w:w="1950" w:type="dxa"/>
          </w:tcPr>
          <w:p w:rsidR="00152483" w:rsidRPr="00E8624D" w:rsidRDefault="00152483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5E1309" w:rsidRPr="00E8624D" w:rsidTr="00E8624D">
        <w:tc>
          <w:tcPr>
            <w:tcW w:w="3190" w:type="dxa"/>
          </w:tcPr>
          <w:p w:rsidR="005E1309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роуте-</w:t>
            </w:r>
            <w:r w:rsidR="00607279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1" w:type="dxa"/>
          </w:tcPr>
          <w:p w:rsidR="005E1309" w:rsidRPr="00E8624D" w:rsidRDefault="005E1309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2.4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AC1200,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фейс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10/100/1000BASE-TX,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10/100/1000BASE-TX,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FireWall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web-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внешние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анте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</w:t>
            </w:r>
          </w:p>
        </w:tc>
        <w:tc>
          <w:tcPr>
            <w:tcW w:w="1950" w:type="dxa"/>
          </w:tcPr>
          <w:p w:rsidR="005E1309" w:rsidRPr="00E8624D" w:rsidRDefault="005E1309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5E1309" w:rsidRPr="00E8624D" w:rsidTr="00E8624D">
        <w:tc>
          <w:tcPr>
            <w:tcW w:w="3190" w:type="dxa"/>
          </w:tcPr>
          <w:p w:rsidR="005E1309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Wi-Fi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роутер-</w:t>
            </w:r>
            <w:r w:rsidR="00607279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</w:tcPr>
          <w:p w:rsidR="005E1309" w:rsidRPr="00E8624D" w:rsidRDefault="005E1309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2.4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N300,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входной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: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10/100BASE-TX/4G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ready,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10/100Base-TX,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USB-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FireWall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3G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модемов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4G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внешние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антенны</w:t>
            </w:r>
          </w:p>
        </w:tc>
        <w:tc>
          <w:tcPr>
            <w:tcW w:w="1950" w:type="dxa"/>
          </w:tcPr>
          <w:p w:rsidR="005E1309" w:rsidRPr="00E8624D" w:rsidRDefault="005E1309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AC0672" w:rsidRPr="00E8624D" w:rsidTr="00E8624D">
        <w:tc>
          <w:tcPr>
            <w:tcW w:w="3190" w:type="dxa"/>
          </w:tcPr>
          <w:p w:rsidR="00AC0672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Монитор-1</w:t>
            </w:r>
          </w:p>
        </w:tc>
        <w:tc>
          <w:tcPr>
            <w:tcW w:w="4431" w:type="dxa"/>
          </w:tcPr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Диагональ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23.8"(60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см)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16:9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Динамическая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000:1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отклика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пикселя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(VRB)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мсек</w:t>
            </w:r>
            <w:proofErr w:type="spell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2560x1440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Яркость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кд/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1000:1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горизо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Гц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AMD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FreeSync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матрицы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IPS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DisplayPort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HDMI</w:t>
            </w:r>
          </w:p>
        </w:tc>
        <w:tc>
          <w:tcPr>
            <w:tcW w:w="1950" w:type="dxa"/>
          </w:tcPr>
          <w:p w:rsidR="00AC0672" w:rsidRPr="00E8624D" w:rsidRDefault="00AC06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0672" w:rsidRPr="00E8624D" w:rsidTr="00E8624D">
        <w:tc>
          <w:tcPr>
            <w:tcW w:w="3190" w:type="dxa"/>
          </w:tcPr>
          <w:p w:rsidR="00AC0672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Монитор-2</w:t>
            </w:r>
          </w:p>
        </w:tc>
        <w:tc>
          <w:tcPr>
            <w:tcW w:w="4431" w:type="dxa"/>
          </w:tcPr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Диагональ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23.5"(59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см)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16:9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Динамическая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MEGA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DCR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отклика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пикселя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(GTG)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мсек</w:t>
            </w:r>
            <w:proofErr w:type="spell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1920x1080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</w:t>
            </w:r>
            <w:proofErr w:type="spell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Яркость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кд/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1000:1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горизо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Гц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матрицы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PLS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HDMI</w:t>
            </w:r>
          </w:p>
        </w:tc>
        <w:tc>
          <w:tcPr>
            <w:tcW w:w="1950" w:type="dxa"/>
          </w:tcPr>
          <w:p w:rsidR="00AC0672" w:rsidRPr="00E8624D" w:rsidRDefault="00AC06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0672" w:rsidRPr="00E8624D" w:rsidTr="00E8624D">
        <w:tc>
          <w:tcPr>
            <w:tcW w:w="3190" w:type="dxa"/>
          </w:tcPr>
          <w:p w:rsidR="00AC0672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Монитор-3</w:t>
            </w:r>
          </w:p>
        </w:tc>
        <w:tc>
          <w:tcPr>
            <w:tcW w:w="4431" w:type="dxa"/>
          </w:tcPr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Диагональ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23.8"(60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см)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экрана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16:9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Динамическая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000:1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отклика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пикселя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(VRB)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мсек</w:t>
            </w:r>
            <w:proofErr w:type="spellEnd"/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1920x1080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Пикс</w:t>
            </w:r>
            <w:proofErr w:type="spellEnd"/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Яркость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кд/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Контрастность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3000:1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горизо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обзора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178*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обновления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Гц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AMD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FreeSync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матрицы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</w:t>
            </w:r>
          </w:p>
          <w:p w:rsidR="00B30A6E" w:rsidRPr="00E8624D" w:rsidRDefault="00B30A6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HDMI</w:t>
            </w:r>
          </w:p>
        </w:tc>
        <w:tc>
          <w:tcPr>
            <w:tcW w:w="1950" w:type="dxa"/>
          </w:tcPr>
          <w:p w:rsidR="00AC0672" w:rsidRPr="00E8624D" w:rsidRDefault="00B30A6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0672" w:rsidRPr="00E8624D" w:rsidTr="00E8624D">
        <w:tc>
          <w:tcPr>
            <w:tcW w:w="3190" w:type="dxa"/>
          </w:tcPr>
          <w:p w:rsidR="00E85E55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5E55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:rsidR="00AC0672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виатура+мышь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431" w:type="dxa"/>
          </w:tcPr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мышь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(мышь)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оптическая</w:t>
            </w:r>
            <w:proofErr w:type="gramEnd"/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Воз-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опт.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т/д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игровых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клавиш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черный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Подсветка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Подсветка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16.8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млн.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связи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</w:t>
            </w:r>
          </w:p>
          <w:p w:rsidR="00AC0672" w:rsidRPr="00E8624D" w:rsidRDefault="00AC06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Длина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кабеля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1.8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1950" w:type="dxa"/>
          </w:tcPr>
          <w:p w:rsidR="00AC0672" w:rsidRPr="00E8624D" w:rsidRDefault="00AC06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0672" w:rsidRPr="00E8624D" w:rsidTr="00E8624D">
        <w:tc>
          <w:tcPr>
            <w:tcW w:w="3190" w:type="dxa"/>
          </w:tcPr>
          <w:p w:rsidR="00E85E55" w:rsidRPr="00E8624D" w:rsidRDefault="00E85E55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Комплект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  <w:p w:rsidR="00AC0672" w:rsidRPr="00E8624D" w:rsidRDefault="00E85E55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виатура+мышь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431" w:type="dxa"/>
          </w:tcPr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клавиатуры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QWERTY/ЙЦУКЕН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клавиатуры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расстояние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метров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данных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оптическая</w:t>
            </w:r>
            <w:proofErr w:type="gramEnd"/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мышь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(мышь)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Скроллер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(мышь)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1000/1200/1600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т/д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приемного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</w:t>
            </w:r>
          </w:p>
          <w:p w:rsidR="00AC0672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50" w:type="dxa"/>
          </w:tcPr>
          <w:p w:rsidR="00AC0672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AC0672" w:rsidRPr="00E8624D" w:rsidTr="00E8624D">
        <w:tc>
          <w:tcPr>
            <w:tcW w:w="3190" w:type="dxa"/>
          </w:tcPr>
          <w:p w:rsidR="00E85E55" w:rsidRPr="00E8624D" w:rsidRDefault="00E85E55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Комплект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  <w:p w:rsidR="00AC0672" w:rsidRPr="00E8624D" w:rsidRDefault="00E85E55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виатура+мышь</w:t>
            </w:r>
            <w:proofErr w:type="spellEnd"/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431" w:type="dxa"/>
          </w:tcPr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клавиатуры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QWERTY/ЙЦУКЕН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клавиатуры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Рабочее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расстояние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метров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Передача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данных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Рабочая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частота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ГГц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оптическая</w:t>
            </w:r>
            <w:proofErr w:type="gramEnd"/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Тип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мыши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радио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Беспроводная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мышь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кнопок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(мышь)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Скроллер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(мышь)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Оптическое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разрешение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1600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т/д</w:t>
            </w:r>
          </w:p>
          <w:p w:rsidR="00E85E55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Интерфейс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приемного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блока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USB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2.0</w:t>
            </w:r>
          </w:p>
          <w:p w:rsidR="00AC0672" w:rsidRPr="00E8624D" w:rsidRDefault="00E85E55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Приемный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комплекте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50" w:type="dxa"/>
          </w:tcPr>
          <w:p w:rsidR="00AC0672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AD1EEE" w:rsidRPr="00E8624D" w:rsidRDefault="00AD1EEE" w:rsidP="00E862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8624D" w:rsidRDefault="00E8624D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1BB" w:rsidRDefault="007151BB" w:rsidP="00E862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624D">
        <w:rPr>
          <w:rFonts w:ascii="Times New Roman" w:hAnsi="Times New Roman" w:cs="Times New Roman"/>
          <w:sz w:val="24"/>
          <w:szCs w:val="24"/>
          <w:u w:val="single"/>
        </w:rPr>
        <w:t>Инструмент</w:t>
      </w:r>
      <w:r w:rsidR="00E8624D" w:rsidRPr="00E8624D">
        <w:rPr>
          <w:rFonts w:ascii="Times New Roman" w:hAnsi="Times New Roman" w:cs="Times New Roman"/>
          <w:sz w:val="24"/>
          <w:szCs w:val="24"/>
          <w:u w:val="single"/>
        </w:rPr>
        <w:t xml:space="preserve"> проверки</w:t>
      </w:r>
    </w:p>
    <w:p w:rsidR="00E8624D" w:rsidRPr="00E8624D" w:rsidRDefault="00E8624D" w:rsidP="00E8624D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84"/>
        <w:gridCol w:w="4562"/>
        <w:gridCol w:w="2008"/>
      </w:tblGrid>
      <w:tr w:rsidR="007151BB" w:rsidRPr="00E8624D" w:rsidTr="00E8624D">
        <w:trPr>
          <w:tblHeader/>
        </w:trPr>
        <w:tc>
          <w:tcPr>
            <w:tcW w:w="3190" w:type="dxa"/>
          </w:tcPr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431" w:type="dxa"/>
          </w:tcPr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</w:tcPr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151BB" w:rsidRPr="00E8624D" w:rsidTr="00E8624D">
        <w:tc>
          <w:tcPr>
            <w:tcW w:w="3190" w:type="dxa"/>
          </w:tcPr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рекламе</w:t>
            </w:r>
          </w:p>
        </w:tc>
        <w:tc>
          <w:tcPr>
            <w:tcW w:w="4431" w:type="dxa"/>
          </w:tcPr>
          <w:p w:rsidR="00FD27F2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FD27F2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7151BB" w:rsidRPr="00E8624D" w:rsidRDefault="007151BB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Microsoft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Office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</w:p>
          <w:p w:rsidR="00AC0672" w:rsidRPr="00E8624D" w:rsidRDefault="00AC067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Монитор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-</w:t>
            </w:r>
            <w:r w:rsidR="00F52110"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2</w:t>
            </w:r>
          </w:p>
          <w:p w:rsidR="00E85E55" w:rsidRPr="00E8624D" w:rsidRDefault="00E85E55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Комплект-2/Комплект-3</w:t>
            </w:r>
          </w:p>
          <w:p w:rsidR="00FD27F2" w:rsidRPr="00E8624D" w:rsidRDefault="00FD27F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  <w:p w:rsidR="00FD27F2" w:rsidRPr="00E8624D" w:rsidRDefault="00FD27F2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D27F2" w:rsidRPr="00E8624D" w:rsidRDefault="00B77A7A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151BB" w:rsidRPr="00E8624D" w:rsidRDefault="00FD27F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Microsoft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Office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</w:p>
          <w:p w:rsidR="00AC0672" w:rsidRPr="00E8624D" w:rsidRDefault="00AC067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Монитор-</w:t>
            </w:r>
            <w:r w:rsidR="00F52110"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  <w:p w:rsidR="00E85E55" w:rsidRPr="00E8624D" w:rsidRDefault="00E85E55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Комплект-2/Комплект-3</w:t>
            </w:r>
          </w:p>
        </w:tc>
        <w:tc>
          <w:tcPr>
            <w:tcW w:w="1950" w:type="dxa"/>
          </w:tcPr>
          <w:p w:rsidR="00FD27F2" w:rsidRPr="00E8624D" w:rsidRDefault="00FD27F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27F2" w:rsidRPr="00E8624D" w:rsidRDefault="00FD27F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27F2" w:rsidRPr="00E8624D" w:rsidRDefault="00F5211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27F2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590р/990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85E55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E55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7F2" w:rsidRPr="00E8624D" w:rsidRDefault="00FD27F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27F2" w:rsidRPr="00E8624D" w:rsidRDefault="00FD27F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85E55" w:rsidRPr="00E8624D" w:rsidRDefault="00F5211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85E55" w:rsidRPr="00E8624D" w:rsidRDefault="00E85E55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590р/990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7151BB" w:rsidRPr="00E8624D" w:rsidTr="00E8624D">
        <w:tc>
          <w:tcPr>
            <w:tcW w:w="3190" w:type="dxa"/>
          </w:tcPr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4431" w:type="dxa"/>
          </w:tcPr>
          <w:p w:rsidR="007151BB" w:rsidRPr="00E8624D" w:rsidRDefault="007151BB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151BB" w:rsidRPr="00E8624D" w:rsidRDefault="007151BB" w:rsidP="00E8624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Adobe</w:t>
            </w:r>
            <w:r w:rsidR="00E8624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126E4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</w:p>
          <w:p w:rsidR="007151BB" w:rsidRPr="00E8624D" w:rsidRDefault="007151BB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Microsoft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Office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</w:p>
          <w:p w:rsidR="007151BB" w:rsidRPr="00E8624D" w:rsidRDefault="000126E4" w:rsidP="00E8624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МФУ</w:t>
            </w:r>
            <w:r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-1</w:t>
            </w:r>
          </w:p>
          <w:p w:rsidR="00AC0672" w:rsidRPr="00E8624D" w:rsidRDefault="00AC0672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Монитор-1</w:t>
            </w:r>
          </w:p>
          <w:p w:rsidR="00E85E55" w:rsidRPr="00E8624D" w:rsidRDefault="00B30A6E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Комплект-2/Комплект-3</w:t>
            </w:r>
          </w:p>
        </w:tc>
        <w:tc>
          <w:tcPr>
            <w:tcW w:w="1950" w:type="dxa"/>
          </w:tcPr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151BB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51BB"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51BB"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7151BB" w:rsidRPr="00E8624D" w:rsidRDefault="007151BB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FD27F2" w:rsidRPr="00E8624D" w:rsidRDefault="00FD27F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C0672" w:rsidRPr="00E8624D" w:rsidRDefault="00AC06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30A6E" w:rsidRPr="00E8624D" w:rsidRDefault="00B30A6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590р/990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126E4" w:rsidRPr="00E8624D" w:rsidTr="00E8624D">
        <w:tc>
          <w:tcPr>
            <w:tcW w:w="3190" w:type="dxa"/>
          </w:tcPr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Копирайтер</w:t>
            </w:r>
          </w:p>
        </w:tc>
        <w:tc>
          <w:tcPr>
            <w:tcW w:w="4431" w:type="dxa"/>
          </w:tcPr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</w:t>
            </w:r>
          </w:p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0126E4" w:rsidRPr="00E8624D" w:rsidRDefault="000126E4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Microsoft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Office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 xml:space="preserve"> </w:t>
            </w:r>
          </w:p>
          <w:p w:rsidR="000126E4" w:rsidRPr="00E8624D" w:rsidRDefault="00EB4200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МФУ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-2</w:t>
            </w:r>
          </w:p>
          <w:p w:rsidR="00AC0672" w:rsidRPr="00E8624D" w:rsidRDefault="00AC067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Монитор-</w:t>
            </w:r>
            <w:r w:rsidR="00F52110"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  <w:p w:rsidR="00B30A6E" w:rsidRPr="00E8624D" w:rsidRDefault="00B30A6E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Комплект-2/Комплект-3</w:t>
            </w:r>
          </w:p>
          <w:p w:rsidR="000126E4" w:rsidRPr="00E8624D" w:rsidRDefault="000126E4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0126E4" w:rsidRPr="00E8624D" w:rsidRDefault="000126E4" w:rsidP="00E8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C0672" w:rsidRPr="00E862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7A7A" w:rsidRPr="00E862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126E4" w:rsidRPr="00E8624D" w:rsidRDefault="000126E4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lastRenderedPageBreak/>
              <w:t>Microsoft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val="en-US" w:eastAsia="ru-RU"/>
              </w:rPr>
              <w:t>Office</w:t>
            </w:r>
            <w:r w:rsid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</w:p>
          <w:p w:rsidR="000126E4" w:rsidRPr="00E8624D" w:rsidRDefault="00EB4200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МФУ-2</w:t>
            </w:r>
          </w:p>
          <w:p w:rsidR="00AC0672" w:rsidRPr="00E8624D" w:rsidRDefault="00AC0672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Монитор-</w:t>
            </w:r>
            <w:r w:rsidR="00F52110"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  <w:p w:rsidR="00B30A6E" w:rsidRPr="00E8624D" w:rsidRDefault="00B30A6E" w:rsidP="00E862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E8624D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Комплект-2/Комплект-3</w:t>
            </w:r>
          </w:p>
        </w:tc>
        <w:tc>
          <w:tcPr>
            <w:tcW w:w="1950" w:type="dxa"/>
          </w:tcPr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26E4" w:rsidRPr="00E8624D" w:rsidRDefault="00EB420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30A6E" w:rsidRPr="00E8624D" w:rsidRDefault="00F5211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30A6E" w:rsidRPr="00E8624D" w:rsidRDefault="00B30A6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590р/990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C0672" w:rsidRPr="00E8624D" w:rsidRDefault="00AC0672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00" w:rsidRPr="00E8624D" w:rsidRDefault="00EB420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B4200" w:rsidRPr="00E8624D" w:rsidRDefault="00EB420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30A6E" w:rsidRPr="00E8624D" w:rsidRDefault="00F5211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B30A6E" w:rsidRPr="00E8624D" w:rsidRDefault="00B30A6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590р/990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126E4" w:rsidRPr="00E8624D" w:rsidTr="00E8624D">
        <w:tc>
          <w:tcPr>
            <w:tcW w:w="3190" w:type="dxa"/>
          </w:tcPr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локальной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4431" w:type="dxa"/>
          </w:tcPr>
          <w:p w:rsidR="000126E4" w:rsidRPr="00E8624D" w:rsidRDefault="000126E4" w:rsidP="00E8624D">
            <w:pPr>
              <w:pStyle w:val="1"/>
              <w:shd w:val="clear" w:color="auto" w:fill="FFFFFF"/>
              <w:spacing w:before="0"/>
              <w:ind w:right="120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Wi-Fi</w:t>
            </w:r>
            <w:proofErr w:type="spellEnd"/>
            <w:r w:rsid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роутер</w:t>
            </w:r>
            <w:r w:rsidR="00AC0672"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</w:t>
            </w:r>
            <w:r w:rsidRPr="00E8624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0126E4" w:rsidRPr="00E8624D" w:rsidRDefault="000126E4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0126E4" w:rsidRPr="00E8624D" w:rsidTr="00E8624D">
        <w:tc>
          <w:tcPr>
            <w:tcW w:w="7621" w:type="dxa"/>
            <w:gridSpan w:val="2"/>
          </w:tcPr>
          <w:p w:rsidR="000126E4" w:rsidRPr="00E8624D" w:rsidRDefault="000126E4" w:rsidP="00E86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950" w:type="dxa"/>
          </w:tcPr>
          <w:p w:rsidR="000126E4" w:rsidRPr="00E8624D" w:rsidRDefault="00F52110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0р</w:t>
            </w:r>
          </w:p>
        </w:tc>
      </w:tr>
    </w:tbl>
    <w:p w:rsidR="00EB4385" w:rsidRPr="00E8624D" w:rsidRDefault="00EB4385" w:rsidP="00E862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21E" w:rsidRPr="00E8624D" w:rsidRDefault="0082621E" w:rsidP="00E862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624D">
        <w:rPr>
          <w:rFonts w:ascii="Times New Roman" w:hAnsi="Times New Roman" w:cs="Times New Roman"/>
          <w:i/>
          <w:sz w:val="24"/>
          <w:szCs w:val="24"/>
        </w:rPr>
        <w:t>Подсчет</w:t>
      </w:r>
      <w:r w:rsidR="00E862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624D">
        <w:rPr>
          <w:rFonts w:ascii="Times New Roman" w:hAnsi="Times New Roman" w:cs="Times New Roman"/>
          <w:i/>
          <w:sz w:val="24"/>
          <w:szCs w:val="24"/>
        </w:rPr>
        <w:t>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46"/>
        <w:gridCol w:w="2008"/>
      </w:tblGrid>
      <w:tr w:rsidR="0082621E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E" w:rsidRPr="00E8624D" w:rsidRDefault="008E041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оборудованное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E72" w:rsidRPr="00E8624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1E" w:rsidRPr="00E8624D" w:rsidRDefault="00552E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1E" w:rsidRPr="00E8624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E041E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E" w:rsidRPr="00E8624D" w:rsidRDefault="00552E72" w:rsidP="00E8624D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каждое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рабочее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место,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оборудованное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одной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ошибкой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пропуском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E" w:rsidRPr="00E8624D" w:rsidRDefault="00552E72" w:rsidP="00E8624D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</w:tr>
      <w:tr w:rsidR="00552E72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2" w:rsidRPr="00E8624D" w:rsidRDefault="00552E72" w:rsidP="00E8624D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72" w:rsidRPr="00E8624D" w:rsidRDefault="00552E72" w:rsidP="00E8624D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E862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i/>
                <w:sz w:val="24"/>
                <w:szCs w:val="24"/>
              </w:rPr>
              <w:t>баллов</w:t>
            </w:r>
          </w:p>
        </w:tc>
      </w:tr>
      <w:tr w:rsidR="008E041E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E" w:rsidRPr="00E8624D" w:rsidRDefault="00552E72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закупка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роутера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E" w:rsidRPr="00E8624D" w:rsidRDefault="008E041E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86BD4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D4" w:rsidRPr="00E8624D" w:rsidRDefault="00786BD4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D4" w:rsidRPr="00E8624D" w:rsidRDefault="00786BD4" w:rsidP="00E86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82621E" w:rsidRPr="00E8624D" w:rsidTr="00E862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1E" w:rsidRPr="00E8624D" w:rsidRDefault="0082621E" w:rsidP="00E862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1E" w:rsidRPr="00E8624D" w:rsidRDefault="00552E72" w:rsidP="00E862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2621E" w:rsidRPr="00E862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3C3614" w:rsidRPr="00E8624D" w:rsidRDefault="003C3614" w:rsidP="00E862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3614" w:rsidRPr="00E8624D" w:rsidSect="00552E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0E44"/>
    <w:multiLevelType w:val="multilevel"/>
    <w:tmpl w:val="15BA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87B38"/>
    <w:multiLevelType w:val="hybridMultilevel"/>
    <w:tmpl w:val="F2DC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F6408"/>
    <w:multiLevelType w:val="hybridMultilevel"/>
    <w:tmpl w:val="D31676BC"/>
    <w:lvl w:ilvl="0" w:tplc="81868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80996"/>
    <w:multiLevelType w:val="multilevel"/>
    <w:tmpl w:val="D48A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970E4B"/>
    <w:multiLevelType w:val="multilevel"/>
    <w:tmpl w:val="001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88"/>
    <w:rsid w:val="000126E4"/>
    <w:rsid w:val="000249CA"/>
    <w:rsid w:val="00092299"/>
    <w:rsid w:val="000B42B5"/>
    <w:rsid w:val="00152483"/>
    <w:rsid w:val="001740D0"/>
    <w:rsid w:val="00197A45"/>
    <w:rsid w:val="00201983"/>
    <w:rsid w:val="002621FB"/>
    <w:rsid w:val="003C3614"/>
    <w:rsid w:val="004628B6"/>
    <w:rsid w:val="0048594B"/>
    <w:rsid w:val="0049703E"/>
    <w:rsid w:val="004D0888"/>
    <w:rsid w:val="00552E72"/>
    <w:rsid w:val="00575235"/>
    <w:rsid w:val="005E1309"/>
    <w:rsid w:val="00607279"/>
    <w:rsid w:val="006D2CB1"/>
    <w:rsid w:val="006F5AC5"/>
    <w:rsid w:val="00700668"/>
    <w:rsid w:val="007151BB"/>
    <w:rsid w:val="00786BD4"/>
    <w:rsid w:val="007F6880"/>
    <w:rsid w:val="0082621E"/>
    <w:rsid w:val="008D0C1A"/>
    <w:rsid w:val="008E041E"/>
    <w:rsid w:val="00904A23"/>
    <w:rsid w:val="00AC0672"/>
    <w:rsid w:val="00AD1EEE"/>
    <w:rsid w:val="00B30A6E"/>
    <w:rsid w:val="00B77A7A"/>
    <w:rsid w:val="00C0388A"/>
    <w:rsid w:val="00C756A1"/>
    <w:rsid w:val="00CA01B2"/>
    <w:rsid w:val="00E07A9D"/>
    <w:rsid w:val="00E44873"/>
    <w:rsid w:val="00E85E55"/>
    <w:rsid w:val="00E8624D"/>
    <w:rsid w:val="00EB4200"/>
    <w:rsid w:val="00EB4385"/>
    <w:rsid w:val="00F23DB3"/>
    <w:rsid w:val="00F43269"/>
    <w:rsid w:val="00F52110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3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8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3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4A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2C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3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A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8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38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2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4A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86A1-F736-4807-819D-C7DD629D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2021-03-12T10:23:00Z</dcterms:created>
  <dcterms:modified xsi:type="dcterms:W3CDTF">2021-03-12T10:23:00Z</dcterms:modified>
</cp:coreProperties>
</file>