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575862" w14:textId="77777777" w:rsidR="00B542CA" w:rsidRPr="00220A34" w:rsidRDefault="00B542CA" w:rsidP="00121850">
      <w:pPr>
        <w:spacing w:after="0" w:line="240" w:lineRule="auto"/>
        <w:ind w:left="3544"/>
        <w:jc w:val="both"/>
        <w:rPr>
          <w:rFonts w:asciiTheme="minorHAnsi" w:hAnsiTheme="minorHAnsi"/>
          <w:sz w:val="20"/>
          <w:szCs w:val="20"/>
        </w:rPr>
      </w:pPr>
      <w:bookmarkStart w:id="0" w:name="_GoBack"/>
      <w:r w:rsidRPr="00220A34">
        <w:rPr>
          <w:rFonts w:asciiTheme="minorHAnsi" w:hAnsiTheme="minorHAnsi"/>
          <w:sz w:val="20"/>
          <w:szCs w:val="20"/>
        </w:rPr>
        <w:t>Задание подготовлено в рамках проекта АНО «Лаборатория модерн</w:t>
      </w:r>
      <w:r w:rsidRPr="00220A34">
        <w:rPr>
          <w:rFonts w:asciiTheme="minorHAnsi" w:hAnsiTheme="minorHAnsi"/>
          <w:sz w:val="20"/>
          <w:szCs w:val="20"/>
        </w:rPr>
        <w:t>и</w:t>
      </w:r>
      <w:r w:rsidRPr="00220A34">
        <w:rPr>
          <w:rFonts w:asciiTheme="minorHAnsi" w:hAnsiTheme="minorHAnsi"/>
          <w:sz w:val="20"/>
          <w:szCs w:val="20"/>
        </w:rPr>
        <w:t>зации образовательных ресурсов» «Кадр</w:t>
      </w:r>
      <w:r w:rsidRPr="00220A34">
        <w:rPr>
          <w:rFonts w:asciiTheme="minorHAnsi" w:hAnsiTheme="minorHAnsi"/>
          <w:sz w:val="20"/>
          <w:szCs w:val="20"/>
        </w:rPr>
        <w:t>о</w:t>
      </w:r>
      <w:r w:rsidRPr="00220A34">
        <w:rPr>
          <w:rFonts w:asciiTheme="minorHAnsi" w:hAnsiTheme="minorHAnsi"/>
          <w:sz w:val="20"/>
          <w:szCs w:val="20"/>
        </w:rPr>
        <w:t>вый и учебно-методический ресурс формирования общих компетенций обучающихся по програ</w:t>
      </w:r>
      <w:r w:rsidRPr="00220A34">
        <w:rPr>
          <w:rFonts w:asciiTheme="minorHAnsi" w:hAnsiTheme="minorHAnsi"/>
          <w:sz w:val="20"/>
          <w:szCs w:val="20"/>
        </w:rPr>
        <w:t>м</w:t>
      </w:r>
      <w:r w:rsidRPr="00220A34">
        <w:rPr>
          <w:rFonts w:asciiTheme="minorHAnsi" w:hAnsiTheme="minorHAnsi"/>
          <w:sz w:val="20"/>
          <w:szCs w:val="20"/>
        </w:rPr>
        <w:t>мам СПО», который реализуется с использованием гранта Президента Российской Федерации на развитие гражданского общества, пред</w:t>
      </w:r>
      <w:r w:rsidRPr="00220A34">
        <w:rPr>
          <w:rFonts w:asciiTheme="minorHAnsi" w:hAnsiTheme="minorHAnsi"/>
          <w:sz w:val="20"/>
          <w:szCs w:val="20"/>
        </w:rPr>
        <w:t>о</w:t>
      </w:r>
      <w:r w:rsidRPr="00220A34">
        <w:rPr>
          <w:rFonts w:asciiTheme="minorHAnsi" w:hAnsiTheme="minorHAnsi"/>
          <w:sz w:val="20"/>
          <w:szCs w:val="20"/>
        </w:rPr>
        <w:t>ставле</w:t>
      </w:r>
      <w:r w:rsidRPr="00220A34">
        <w:rPr>
          <w:rFonts w:asciiTheme="minorHAnsi" w:hAnsiTheme="minorHAnsi"/>
          <w:sz w:val="20"/>
          <w:szCs w:val="20"/>
        </w:rPr>
        <w:t>н</w:t>
      </w:r>
      <w:r w:rsidRPr="00220A34">
        <w:rPr>
          <w:rFonts w:asciiTheme="minorHAnsi" w:hAnsiTheme="minorHAnsi"/>
          <w:sz w:val="20"/>
          <w:szCs w:val="20"/>
        </w:rPr>
        <w:t>ного Фондом президентских грантов.</w:t>
      </w:r>
    </w:p>
    <w:p w14:paraId="3CD13CB1" w14:textId="77777777" w:rsidR="00121850" w:rsidRPr="00220A34" w:rsidRDefault="00121850" w:rsidP="00121850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220A34">
        <w:rPr>
          <w:rFonts w:ascii="Times New Roman" w:hAnsi="Times New Roman"/>
          <w:b/>
          <w:bCs/>
          <w:sz w:val="24"/>
          <w:szCs w:val="24"/>
        </w:rPr>
        <w:t>Разработчик</w:t>
      </w:r>
    </w:p>
    <w:p w14:paraId="42123655" w14:textId="58F40A45" w:rsidR="00121850" w:rsidRPr="00220A34" w:rsidRDefault="00121850" w:rsidP="0012185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20A34">
        <w:rPr>
          <w:rFonts w:ascii="Times New Roman" w:hAnsi="Times New Roman"/>
          <w:sz w:val="24"/>
          <w:szCs w:val="24"/>
        </w:rPr>
        <w:t>Гозаева Елена Михайловна, ГБПОУ «Тольяттинский социально-экономический колледж»</w:t>
      </w:r>
    </w:p>
    <w:p w14:paraId="4FBB2129" w14:textId="77777777" w:rsidR="00121850" w:rsidRPr="00220A34" w:rsidRDefault="00121850" w:rsidP="0012185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6EE68FC0" w14:textId="77777777" w:rsidR="00B542CA" w:rsidRPr="00220A34" w:rsidRDefault="00B542CA" w:rsidP="0012185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220A34">
        <w:rPr>
          <w:rFonts w:ascii="Times New Roman" w:hAnsi="Times New Roman"/>
          <w:b/>
          <w:sz w:val="24"/>
          <w:szCs w:val="24"/>
        </w:rPr>
        <w:t>Назначение задания</w:t>
      </w:r>
    </w:p>
    <w:p w14:paraId="435416EE" w14:textId="6DCE845D" w:rsidR="00B542CA" w:rsidRPr="00220A34" w:rsidRDefault="00D32785" w:rsidP="0012185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20A34">
        <w:rPr>
          <w:rFonts w:ascii="Times New Roman" w:hAnsi="Times New Roman"/>
          <w:sz w:val="24"/>
          <w:szCs w:val="24"/>
        </w:rPr>
        <w:t>МДК 01.01 Реализация технологических процессов технической эксплуатации и сервиса с</w:t>
      </w:r>
      <w:r w:rsidRPr="00220A34">
        <w:rPr>
          <w:rFonts w:ascii="Times New Roman" w:hAnsi="Times New Roman"/>
          <w:sz w:val="24"/>
          <w:szCs w:val="24"/>
        </w:rPr>
        <w:t>и</w:t>
      </w:r>
      <w:r w:rsidRPr="00220A34">
        <w:rPr>
          <w:rFonts w:ascii="Times New Roman" w:hAnsi="Times New Roman"/>
          <w:sz w:val="24"/>
          <w:szCs w:val="24"/>
        </w:rPr>
        <w:t>стем вентиляции и кондиционирования воздуха</w:t>
      </w:r>
    </w:p>
    <w:p w14:paraId="0C7E7A38" w14:textId="253AD3E2" w:rsidR="00766C0B" w:rsidRPr="00220A34" w:rsidRDefault="00766C0B" w:rsidP="00121850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220A34">
        <w:rPr>
          <w:rFonts w:ascii="Times New Roman" w:eastAsia="Times New Roman" w:hAnsi="Times New Roman"/>
          <w:sz w:val="24"/>
          <w:szCs w:val="24"/>
        </w:rPr>
        <w:t xml:space="preserve">Тема: </w:t>
      </w:r>
      <w:r w:rsidR="00D32785" w:rsidRPr="00220A34">
        <w:rPr>
          <w:rFonts w:ascii="Times New Roman" w:eastAsia="Times New Roman" w:hAnsi="Times New Roman"/>
          <w:sz w:val="24"/>
          <w:szCs w:val="24"/>
        </w:rPr>
        <w:t>Технологии монтажа систем вентиляций и кондиционирования воздуха</w:t>
      </w:r>
    </w:p>
    <w:p w14:paraId="7052B126" w14:textId="77777777" w:rsidR="00B542CA" w:rsidRPr="00220A34" w:rsidRDefault="00B542CA" w:rsidP="0012185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2F62F1E6" w14:textId="5C15687F" w:rsidR="00B542CA" w:rsidRPr="00220A34" w:rsidRDefault="00B542CA" w:rsidP="00121850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  <w:r w:rsidRPr="00220A34">
        <w:rPr>
          <w:rFonts w:ascii="Times New Roman" w:eastAsia="Times New Roman" w:hAnsi="Times New Roman"/>
          <w:b/>
          <w:sz w:val="24"/>
          <w:szCs w:val="24"/>
        </w:rPr>
        <w:t>Комментарии</w:t>
      </w:r>
    </w:p>
    <w:p w14:paraId="217B9B1C" w14:textId="75E43202" w:rsidR="006B069A" w:rsidRPr="00220A34" w:rsidRDefault="00766C0B" w:rsidP="0012185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20A34">
        <w:rPr>
          <w:rFonts w:ascii="Times New Roman" w:hAnsi="Times New Roman"/>
          <w:sz w:val="24"/>
          <w:szCs w:val="24"/>
        </w:rPr>
        <w:t>КОЗ выполняется в рамках самостоятельной работы обучающихся на уроке и служит этапом формирования новых знаний. Данное задание предлагается обучающимся на начальном эт</w:t>
      </w:r>
      <w:r w:rsidRPr="00220A34">
        <w:rPr>
          <w:rFonts w:ascii="Times New Roman" w:hAnsi="Times New Roman"/>
          <w:sz w:val="24"/>
          <w:szCs w:val="24"/>
        </w:rPr>
        <w:t>а</w:t>
      </w:r>
      <w:r w:rsidRPr="00220A34">
        <w:rPr>
          <w:rFonts w:ascii="Times New Roman" w:hAnsi="Times New Roman"/>
          <w:sz w:val="24"/>
          <w:szCs w:val="24"/>
        </w:rPr>
        <w:t xml:space="preserve">пе изучения </w:t>
      </w:r>
      <w:r w:rsidR="00DE36B2" w:rsidRPr="00220A34">
        <w:rPr>
          <w:rFonts w:ascii="Times New Roman" w:hAnsi="Times New Roman"/>
          <w:sz w:val="24"/>
          <w:szCs w:val="24"/>
        </w:rPr>
        <w:t>последовательности выполнения монтажных работ</w:t>
      </w:r>
      <w:r w:rsidR="006B069A" w:rsidRPr="00220A34">
        <w:rPr>
          <w:rFonts w:ascii="Times New Roman" w:hAnsi="Times New Roman"/>
          <w:sz w:val="24"/>
          <w:szCs w:val="24"/>
        </w:rPr>
        <w:t xml:space="preserve">, </w:t>
      </w:r>
      <w:r w:rsidR="00DE36B2" w:rsidRPr="00220A34">
        <w:rPr>
          <w:rFonts w:ascii="Times New Roman" w:hAnsi="Times New Roman"/>
          <w:sz w:val="24"/>
          <w:szCs w:val="24"/>
        </w:rPr>
        <w:t>и</w:t>
      </w:r>
      <w:r w:rsidR="006B069A" w:rsidRPr="00220A34">
        <w:rPr>
          <w:rFonts w:ascii="Times New Roman" w:hAnsi="Times New Roman"/>
          <w:sz w:val="24"/>
          <w:szCs w:val="24"/>
        </w:rPr>
        <w:t>нструмент</w:t>
      </w:r>
      <w:r w:rsidR="00DE36B2" w:rsidRPr="00220A34">
        <w:rPr>
          <w:rFonts w:ascii="Times New Roman" w:hAnsi="Times New Roman"/>
          <w:sz w:val="24"/>
          <w:szCs w:val="24"/>
        </w:rPr>
        <w:t>ов</w:t>
      </w:r>
      <w:r w:rsidR="006B069A" w:rsidRPr="00220A34">
        <w:rPr>
          <w:rFonts w:ascii="Times New Roman" w:hAnsi="Times New Roman"/>
          <w:sz w:val="24"/>
          <w:szCs w:val="24"/>
        </w:rPr>
        <w:t>, приспосо</w:t>
      </w:r>
      <w:r w:rsidR="006B069A" w:rsidRPr="00220A34">
        <w:rPr>
          <w:rFonts w:ascii="Times New Roman" w:hAnsi="Times New Roman"/>
          <w:sz w:val="24"/>
          <w:szCs w:val="24"/>
        </w:rPr>
        <w:t>б</w:t>
      </w:r>
      <w:r w:rsidR="006B069A" w:rsidRPr="00220A34">
        <w:rPr>
          <w:rFonts w:ascii="Times New Roman" w:hAnsi="Times New Roman"/>
          <w:sz w:val="24"/>
          <w:szCs w:val="24"/>
        </w:rPr>
        <w:t>лени</w:t>
      </w:r>
      <w:r w:rsidR="00DE36B2" w:rsidRPr="00220A34">
        <w:rPr>
          <w:rFonts w:ascii="Times New Roman" w:hAnsi="Times New Roman"/>
          <w:sz w:val="24"/>
          <w:szCs w:val="24"/>
        </w:rPr>
        <w:t>й</w:t>
      </w:r>
      <w:r w:rsidR="006B069A" w:rsidRPr="00220A34">
        <w:rPr>
          <w:rFonts w:ascii="Times New Roman" w:hAnsi="Times New Roman"/>
          <w:sz w:val="24"/>
          <w:szCs w:val="24"/>
        </w:rPr>
        <w:t xml:space="preserve"> и механизм</w:t>
      </w:r>
      <w:r w:rsidR="00DE36B2" w:rsidRPr="00220A34">
        <w:rPr>
          <w:rFonts w:ascii="Times New Roman" w:hAnsi="Times New Roman"/>
          <w:sz w:val="24"/>
          <w:szCs w:val="24"/>
        </w:rPr>
        <w:t>ов</w:t>
      </w:r>
      <w:r w:rsidR="00121850" w:rsidRPr="00220A34">
        <w:rPr>
          <w:rFonts w:ascii="Times New Roman" w:hAnsi="Times New Roman"/>
          <w:sz w:val="24"/>
          <w:szCs w:val="24"/>
        </w:rPr>
        <w:t xml:space="preserve"> для монтажных работ.</w:t>
      </w:r>
    </w:p>
    <w:p w14:paraId="41485368" w14:textId="4E5F61F3" w:rsidR="003E6FE5" w:rsidRPr="00220A34" w:rsidRDefault="00766C0B" w:rsidP="0012185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20A34">
        <w:rPr>
          <w:rFonts w:ascii="Times New Roman" w:hAnsi="Times New Roman"/>
          <w:sz w:val="24"/>
          <w:szCs w:val="24"/>
        </w:rPr>
        <w:t>К моменту выполнения задания обучающиеся должны быть знакомы</w:t>
      </w:r>
      <w:r w:rsidR="003E6FE5" w:rsidRPr="00220A34">
        <w:rPr>
          <w:rFonts w:ascii="Times New Roman" w:hAnsi="Times New Roman"/>
          <w:sz w:val="24"/>
          <w:szCs w:val="24"/>
        </w:rPr>
        <w:t>:</w:t>
      </w:r>
    </w:p>
    <w:p w14:paraId="4581BEF5" w14:textId="31363317" w:rsidR="009A0761" w:rsidRPr="00220A34" w:rsidRDefault="00766C0B" w:rsidP="00121850">
      <w:pPr>
        <w:pStyle w:val="a5"/>
        <w:numPr>
          <w:ilvl w:val="0"/>
          <w:numId w:val="32"/>
        </w:numPr>
        <w:ind w:left="567"/>
        <w:jc w:val="both"/>
        <w:rPr>
          <w:sz w:val="24"/>
          <w:szCs w:val="24"/>
        </w:rPr>
      </w:pPr>
      <w:r w:rsidRPr="00220A34">
        <w:rPr>
          <w:sz w:val="24"/>
          <w:szCs w:val="24"/>
        </w:rPr>
        <w:t xml:space="preserve">с </w:t>
      </w:r>
      <w:r w:rsidR="00DE36B2" w:rsidRPr="00220A34">
        <w:rPr>
          <w:sz w:val="24"/>
          <w:szCs w:val="24"/>
        </w:rPr>
        <w:t>общими понятиями о системах кондиционирования воздуха, о процессе заготов</w:t>
      </w:r>
      <w:r w:rsidR="00DE36B2" w:rsidRPr="00220A34">
        <w:rPr>
          <w:sz w:val="24"/>
          <w:szCs w:val="24"/>
        </w:rPr>
        <w:t>и</w:t>
      </w:r>
      <w:r w:rsidR="00DE36B2" w:rsidRPr="00220A34">
        <w:rPr>
          <w:sz w:val="24"/>
          <w:szCs w:val="24"/>
        </w:rPr>
        <w:t>тельных работ по производству деталей, узлов для систем кондиционирования возд</w:t>
      </w:r>
      <w:r w:rsidR="00DE36B2" w:rsidRPr="00220A34">
        <w:rPr>
          <w:sz w:val="24"/>
          <w:szCs w:val="24"/>
        </w:rPr>
        <w:t>у</w:t>
      </w:r>
      <w:r w:rsidR="00DE36B2" w:rsidRPr="00220A34">
        <w:rPr>
          <w:sz w:val="24"/>
          <w:szCs w:val="24"/>
        </w:rPr>
        <w:t>ха</w:t>
      </w:r>
      <w:r w:rsidR="009A0761" w:rsidRPr="00220A34">
        <w:rPr>
          <w:sz w:val="24"/>
          <w:szCs w:val="24"/>
        </w:rPr>
        <w:t>;</w:t>
      </w:r>
    </w:p>
    <w:p w14:paraId="1DE62B5B" w14:textId="0D2FB15A" w:rsidR="00DE36B2" w:rsidRPr="00220A34" w:rsidRDefault="009A0761" w:rsidP="00121850">
      <w:pPr>
        <w:pStyle w:val="a5"/>
        <w:numPr>
          <w:ilvl w:val="0"/>
          <w:numId w:val="32"/>
        </w:numPr>
        <w:ind w:left="567"/>
        <w:jc w:val="both"/>
        <w:rPr>
          <w:sz w:val="24"/>
          <w:szCs w:val="24"/>
        </w:rPr>
      </w:pPr>
      <w:r w:rsidRPr="00220A34">
        <w:rPr>
          <w:sz w:val="24"/>
          <w:szCs w:val="24"/>
        </w:rPr>
        <w:t>с</w:t>
      </w:r>
      <w:r w:rsidR="003E6FE5" w:rsidRPr="00220A34">
        <w:rPr>
          <w:sz w:val="24"/>
          <w:szCs w:val="24"/>
        </w:rPr>
        <w:t xml:space="preserve"> перечнем необходимых инструментов и расходных материалов, необходимых</w:t>
      </w:r>
      <w:r w:rsidR="00766C0B" w:rsidRPr="00220A34">
        <w:rPr>
          <w:sz w:val="24"/>
          <w:szCs w:val="24"/>
        </w:rPr>
        <w:t xml:space="preserve"> </w:t>
      </w:r>
      <w:r w:rsidRPr="00220A34">
        <w:rPr>
          <w:sz w:val="24"/>
          <w:szCs w:val="24"/>
        </w:rPr>
        <w:t>для монтажа внутреннего блока предложенной системы кондиционирования воздуха и их назн</w:t>
      </w:r>
      <w:r w:rsidRPr="00220A34">
        <w:rPr>
          <w:sz w:val="24"/>
          <w:szCs w:val="24"/>
        </w:rPr>
        <w:t>а</w:t>
      </w:r>
      <w:r w:rsidRPr="00220A34">
        <w:rPr>
          <w:sz w:val="24"/>
          <w:szCs w:val="24"/>
        </w:rPr>
        <w:t>чением.</w:t>
      </w:r>
    </w:p>
    <w:p w14:paraId="0263D9FB" w14:textId="77777777" w:rsidR="00766C0B" w:rsidRPr="00220A34" w:rsidRDefault="00766C0B" w:rsidP="00121850">
      <w:pPr>
        <w:pStyle w:val="Default"/>
        <w:ind w:firstLine="709"/>
        <w:jc w:val="both"/>
        <w:rPr>
          <w:color w:val="auto"/>
        </w:rPr>
      </w:pPr>
    </w:p>
    <w:p w14:paraId="62D208CE" w14:textId="77777777" w:rsidR="00961205" w:rsidRPr="00220A34" w:rsidRDefault="00961205" w:rsidP="00121850">
      <w:pPr>
        <w:pStyle w:val="Default"/>
        <w:ind w:firstLine="709"/>
        <w:jc w:val="both"/>
        <w:rPr>
          <w:color w:val="auto"/>
        </w:rPr>
      </w:pPr>
    </w:p>
    <w:p w14:paraId="1895C296" w14:textId="1E27B23A" w:rsidR="00961205" w:rsidRPr="00220A34" w:rsidRDefault="00E81B7F" w:rsidP="00121850">
      <w:pPr>
        <w:pStyle w:val="Default"/>
        <w:ind w:firstLine="708"/>
        <w:jc w:val="both"/>
        <w:rPr>
          <w:color w:val="auto"/>
        </w:rPr>
      </w:pPr>
      <w:r w:rsidRPr="00220A34">
        <w:rPr>
          <w:color w:val="auto"/>
        </w:rPr>
        <w:t xml:space="preserve">Вы купили настенную </w:t>
      </w:r>
      <w:r w:rsidRPr="00220A34">
        <w:rPr>
          <w:bCs/>
          <w:color w:val="auto"/>
        </w:rPr>
        <w:t>сплит-систему</w:t>
      </w:r>
      <w:r w:rsidR="00AF2ED3" w:rsidRPr="00220A34">
        <w:rPr>
          <w:bCs/>
          <w:color w:val="auto"/>
          <w:lang w:val="en-US"/>
        </w:rPr>
        <w:t>Mystery</w:t>
      </w:r>
      <w:r w:rsidR="00AF2ED3" w:rsidRPr="00220A34">
        <w:rPr>
          <w:bCs/>
          <w:color w:val="auto"/>
        </w:rPr>
        <w:t xml:space="preserve"> </w:t>
      </w:r>
      <w:r w:rsidR="00AF2ED3" w:rsidRPr="00220A34">
        <w:rPr>
          <w:bCs/>
          <w:color w:val="auto"/>
          <w:lang w:val="en-US"/>
        </w:rPr>
        <w:t>MSS</w:t>
      </w:r>
      <w:r w:rsidR="00AF2ED3" w:rsidRPr="00220A34">
        <w:rPr>
          <w:bCs/>
          <w:color w:val="auto"/>
        </w:rPr>
        <w:t>-07</w:t>
      </w:r>
      <w:r w:rsidR="00AF2ED3" w:rsidRPr="00220A34">
        <w:rPr>
          <w:bCs/>
          <w:color w:val="auto"/>
          <w:lang w:val="en-US"/>
        </w:rPr>
        <w:t>R</w:t>
      </w:r>
      <w:r w:rsidR="00AF2ED3" w:rsidRPr="00220A34">
        <w:rPr>
          <w:bCs/>
          <w:color w:val="auto"/>
        </w:rPr>
        <w:t>06</w:t>
      </w:r>
      <w:r w:rsidRPr="00220A34">
        <w:rPr>
          <w:bCs/>
          <w:color w:val="auto"/>
        </w:rPr>
        <w:t xml:space="preserve"> и</w:t>
      </w:r>
      <w:r w:rsidRPr="00220A34">
        <w:rPr>
          <w:color w:val="auto"/>
        </w:rPr>
        <w:t xml:space="preserve"> решили самостоятельно про</w:t>
      </w:r>
      <w:r w:rsidR="00324452" w:rsidRPr="00220A34">
        <w:rPr>
          <w:color w:val="auto"/>
        </w:rPr>
        <w:t>из</w:t>
      </w:r>
      <w:r w:rsidRPr="00220A34">
        <w:rPr>
          <w:color w:val="auto"/>
        </w:rPr>
        <w:t>вести монтаж внутреннего блока.</w:t>
      </w:r>
      <w:r w:rsidR="00324452" w:rsidRPr="00220A34">
        <w:rPr>
          <w:color w:val="auto"/>
        </w:rPr>
        <w:t xml:space="preserve"> На семейном совете </w:t>
      </w:r>
      <w:r w:rsidR="002D303A" w:rsidRPr="00220A34">
        <w:rPr>
          <w:color w:val="auto"/>
        </w:rPr>
        <w:t>договорились</w:t>
      </w:r>
      <w:r w:rsidR="00324452" w:rsidRPr="00220A34">
        <w:rPr>
          <w:color w:val="auto"/>
        </w:rPr>
        <w:t xml:space="preserve">, что внутренний блок сплит-системы должен быть установлен в </w:t>
      </w:r>
      <w:r w:rsidR="00121850" w:rsidRPr="00220A34">
        <w:rPr>
          <w:color w:val="auto"/>
        </w:rPr>
        <w:t>гостиной.</w:t>
      </w:r>
    </w:p>
    <w:p w14:paraId="2C728B29" w14:textId="73ED2F5D" w:rsidR="00961205" w:rsidRPr="00220A34" w:rsidRDefault="002D303A" w:rsidP="00121850">
      <w:pPr>
        <w:pStyle w:val="Default"/>
        <w:ind w:firstLine="708"/>
        <w:jc w:val="both"/>
        <w:rPr>
          <w:color w:val="auto"/>
        </w:rPr>
      </w:pPr>
      <w:r w:rsidRPr="00220A34">
        <w:rPr>
          <w:color w:val="auto"/>
        </w:rPr>
        <w:t>Исходя из</w:t>
      </w:r>
      <w:r w:rsidR="00324452" w:rsidRPr="00220A34">
        <w:rPr>
          <w:color w:val="auto"/>
        </w:rPr>
        <w:t xml:space="preserve"> </w:t>
      </w:r>
      <w:r w:rsidRPr="00220A34">
        <w:rPr>
          <w:color w:val="auto"/>
        </w:rPr>
        <w:t>функциональных требований и дизайна помещения</w:t>
      </w:r>
      <w:r w:rsidR="00961205" w:rsidRPr="00220A34">
        <w:rPr>
          <w:color w:val="auto"/>
        </w:rPr>
        <w:t>,</w:t>
      </w:r>
      <w:r w:rsidRPr="00220A34">
        <w:rPr>
          <w:color w:val="auto"/>
        </w:rPr>
        <w:t xml:space="preserve"> вы приняли решение смонтировать блок на высоте 2,2 - 2,5 метра от пола. Вы знаете, что стена, на которой вы планируете разместить блок, сделана из бетона. </w:t>
      </w:r>
      <w:r w:rsidR="00A66A3C" w:rsidRPr="00220A34">
        <w:rPr>
          <w:color w:val="auto"/>
        </w:rPr>
        <w:t>В связи с тем, что монтаж вы буд</w:t>
      </w:r>
      <w:r w:rsidR="00324452" w:rsidRPr="00220A34">
        <w:rPr>
          <w:color w:val="auto"/>
        </w:rPr>
        <w:t>е</w:t>
      </w:r>
      <w:r w:rsidR="00A66A3C" w:rsidRPr="00220A34">
        <w:rPr>
          <w:color w:val="auto"/>
        </w:rPr>
        <w:t>те прои</w:t>
      </w:r>
      <w:r w:rsidR="00A66A3C" w:rsidRPr="00220A34">
        <w:rPr>
          <w:color w:val="auto"/>
        </w:rPr>
        <w:t>з</w:t>
      </w:r>
      <w:r w:rsidR="00A66A3C" w:rsidRPr="00220A34">
        <w:rPr>
          <w:color w:val="auto"/>
        </w:rPr>
        <w:t xml:space="preserve">водить </w:t>
      </w:r>
      <w:r w:rsidR="00324452" w:rsidRPr="00220A34">
        <w:rPr>
          <w:color w:val="auto"/>
        </w:rPr>
        <w:t>впервые</w:t>
      </w:r>
      <w:r w:rsidR="00A66A3C" w:rsidRPr="00220A34">
        <w:rPr>
          <w:color w:val="auto"/>
        </w:rPr>
        <w:t xml:space="preserve">, </w:t>
      </w:r>
      <w:r w:rsidR="00E81B7F" w:rsidRPr="00220A34">
        <w:rPr>
          <w:color w:val="auto"/>
        </w:rPr>
        <w:t>вам необходимо произвести закупку</w:t>
      </w:r>
      <w:r w:rsidR="00961205" w:rsidRPr="00220A34">
        <w:rPr>
          <w:color w:val="auto"/>
        </w:rPr>
        <w:t xml:space="preserve"> не только</w:t>
      </w:r>
      <w:r w:rsidR="00E81B7F" w:rsidRPr="00220A34">
        <w:rPr>
          <w:color w:val="auto"/>
        </w:rPr>
        <w:t xml:space="preserve"> расходных материалов, </w:t>
      </w:r>
      <w:r w:rsidR="00961205" w:rsidRPr="00220A34">
        <w:rPr>
          <w:color w:val="auto"/>
        </w:rPr>
        <w:t xml:space="preserve">но и </w:t>
      </w:r>
      <w:r w:rsidR="00E81B7F" w:rsidRPr="00220A34">
        <w:rPr>
          <w:color w:val="auto"/>
        </w:rPr>
        <w:t>инстр</w:t>
      </w:r>
      <w:r w:rsidR="00E81B7F" w:rsidRPr="00220A34">
        <w:rPr>
          <w:color w:val="auto"/>
        </w:rPr>
        <w:t>у</w:t>
      </w:r>
      <w:r w:rsidR="00E81B7F" w:rsidRPr="00220A34">
        <w:rPr>
          <w:color w:val="auto"/>
        </w:rPr>
        <w:t>ментов и оборудования.</w:t>
      </w:r>
      <w:r w:rsidR="00961205" w:rsidRPr="00220A34">
        <w:rPr>
          <w:color w:val="auto"/>
        </w:rPr>
        <w:t xml:space="preserve"> С одной стороны, вы решили не скупиться, поскольку затем планируете использовать инструменты для подработок. С другой стороны, у вас есть фина</w:t>
      </w:r>
      <w:r w:rsidR="00961205" w:rsidRPr="00220A34">
        <w:rPr>
          <w:color w:val="auto"/>
        </w:rPr>
        <w:t>н</w:t>
      </w:r>
      <w:r w:rsidR="00961205" w:rsidRPr="00220A34">
        <w:rPr>
          <w:color w:val="auto"/>
        </w:rPr>
        <w:t>совое огр</w:t>
      </w:r>
      <w:r w:rsidR="00961205" w:rsidRPr="00220A34">
        <w:rPr>
          <w:color w:val="auto"/>
        </w:rPr>
        <w:t>а</w:t>
      </w:r>
      <w:r w:rsidR="00961205" w:rsidRPr="00220A34">
        <w:rPr>
          <w:color w:val="auto"/>
        </w:rPr>
        <w:t>ничение - после покупки сплит-системы у вас осталось 19000 рублей.</w:t>
      </w:r>
    </w:p>
    <w:p w14:paraId="58458982" w14:textId="5235FEC0" w:rsidR="00B72EF6" w:rsidRPr="00220A34" w:rsidRDefault="00961205" w:rsidP="00121850">
      <w:pPr>
        <w:pStyle w:val="Default"/>
        <w:ind w:firstLine="708"/>
        <w:jc w:val="both"/>
        <w:rPr>
          <w:color w:val="auto"/>
        </w:rPr>
      </w:pPr>
      <w:r w:rsidRPr="00220A34">
        <w:rPr>
          <w:color w:val="auto"/>
        </w:rPr>
        <w:t>Поскольку</w:t>
      </w:r>
      <w:r w:rsidR="004A66F3" w:rsidRPr="00220A34">
        <w:rPr>
          <w:color w:val="auto"/>
        </w:rPr>
        <w:t xml:space="preserve"> </w:t>
      </w:r>
      <w:r w:rsidR="00B72EF6" w:rsidRPr="00220A34">
        <w:rPr>
          <w:color w:val="auto"/>
        </w:rPr>
        <w:t>инструменты в доме всегда нужны</w:t>
      </w:r>
      <w:r w:rsidR="004A66F3" w:rsidRPr="00220A34">
        <w:rPr>
          <w:color w:val="auto"/>
        </w:rPr>
        <w:t>, у вас уже есть чемодан домашнего м</w:t>
      </w:r>
      <w:r w:rsidR="004A66F3" w:rsidRPr="00220A34">
        <w:rPr>
          <w:color w:val="auto"/>
        </w:rPr>
        <w:t>а</w:t>
      </w:r>
      <w:r w:rsidR="004A66F3" w:rsidRPr="00220A34">
        <w:rPr>
          <w:color w:val="auto"/>
        </w:rPr>
        <w:t xml:space="preserve">стера, а в нем - набор отверток, дрель-шуроповерт, </w:t>
      </w:r>
      <w:r w:rsidRPr="00220A34">
        <w:rPr>
          <w:color w:val="auto"/>
        </w:rPr>
        <w:t xml:space="preserve">складная </w:t>
      </w:r>
      <w:r w:rsidR="004A66F3" w:rsidRPr="00220A34">
        <w:rPr>
          <w:color w:val="auto"/>
        </w:rPr>
        <w:t>лестница, рулетка, шпатель, пассат</w:t>
      </w:r>
      <w:r w:rsidR="004A66F3" w:rsidRPr="00220A34">
        <w:rPr>
          <w:color w:val="auto"/>
        </w:rPr>
        <w:t>и</w:t>
      </w:r>
      <w:r w:rsidR="004A66F3" w:rsidRPr="00220A34">
        <w:rPr>
          <w:color w:val="auto"/>
        </w:rPr>
        <w:t>жи, напильник.</w:t>
      </w:r>
    </w:p>
    <w:p w14:paraId="65D0B9A6" w14:textId="42EDC106" w:rsidR="009167AF" w:rsidRPr="00220A34" w:rsidRDefault="00324452" w:rsidP="00121850">
      <w:pPr>
        <w:pStyle w:val="Default"/>
        <w:ind w:firstLine="708"/>
        <w:jc w:val="both"/>
        <w:rPr>
          <w:strike/>
          <w:color w:val="auto"/>
        </w:rPr>
      </w:pPr>
      <w:r w:rsidRPr="00220A34">
        <w:rPr>
          <w:color w:val="auto"/>
        </w:rPr>
        <w:t>О</w:t>
      </w:r>
      <w:r w:rsidR="00A66A3C" w:rsidRPr="00220A34">
        <w:rPr>
          <w:color w:val="auto"/>
        </w:rPr>
        <w:t xml:space="preserve">знакомьтесь с </w:t>
      </w:r>
      <w:r w:rsidR="00C02405" w:rsidRPr="00220A34">
        <w:rPr>
          <w:color w:val="auto"/>
        </w:rPr>
        <w:t>правила</w:t>
      </w:r>
      <w:r w:rsidRPr="00220A34">
        <w:rPr>
          <w:color w:val="auto"/>
        </w:rPr>
        <w:t>ми</w:t>
      </w:r>
      <w:r w:rsidR="00C02405" w:rsidRPr="00220A34">
        <w:rPr>
          <w:color w:val="auto"/>
        </w:rPr>
        <w:t xml:space="preserve"> монтажа сплит-системы</w:t>
      </w:r>
      <w:r w:rsidR="00A66A3C" w:rsidRPr="00220A34">
        <w:rPr>
          <w:color w:val="auto"/>
        </w:rPr>
        <w:t xml:space="preserve"> (источник 1)</w:t>
      </w:r>
      <w:r w:rsidRPr="00220A34">
        <w:rPr>
          <w:color w:val="auto"/>
        </w:rPr>
        <w:t>.</w:t>
      </w:r>
      <w:r w:rsidR="00A66A3C" w:rsidRPr="00220A34">
        <w:rPr>
          <w:color w:val="auto"/>
        </w:rPr>
        <w:t xml:space="preserve"> </w:t>
      </w:r>
      <w:r w:rsidRPr="00220A34">
        <w:rPr>
          <w:color w:val="auto"/>
        </w:rPr>
        <w:t>И</w:t>
      </w:r>
      <w:r w:rsidR="003E6FE5" w:rsidRPr="00220A34">
        <w:rPr>
          <w:color w:val="auto"/>
        </w:rPr>
        <w:t xml:space="preserve">зучите </w:t>
      </w:r>
      <w:r w:rsidRPr="00220A34">
        <w:rPr>
          <w:color w:val="auto"/>
        </w:rPr>
        <w:t>р</w:t>
      </w:r>
      <w:r w:rsidR="003E6FE5" w:rsidRPr="00220A34">
        <w:rPr>
          <w:color w:val="auto"/>
        </w:rPr>
        <w:t>уково</w:t>
      </w:r>
      <w:r w:rsidR="003E6FE5" w:rsidRPr="00220A34">
        <w:rPr>
          <w:color w:val="auto"/>
        </w:rPr>
        <w:t>д</w:t>
      </w:r>
      <w:r w:rsidR="003E6FE5" w:rsidRPr="00220A34">
        <w:rPr>
          <w:color w:val="auto"/>
        </w:rPr>
        <w:t>ство пользователя</w:t>
      </w:r>
      <w:r w:rsidR="00A66A3C" w:rsidRPr="00220A34">
        <w:rPr>
          <w:color w:val="auto"/>
        </w:rPr>
        <w:t xml:space="preserve"> (источник 2)</w:t>
      </w:r>
      <w:r w:rsidRPr="00220A34">
        <w:rPr>
          <w:color w:val="auto"/>
        </w:rPr>
        <w:t xml:space="preserve">, а также </w:t>
      </w:r>
      <w:r w:rsidR="003E6FE5" w:rsidRPr="00220A34">
        <w:rPr>
          <w:color w:val="auto"/>
        </w:rPr>
        <w:t>переч</w:t>
      </w:r>
      <w:r w:rsidRPr="00220A34">
        <w:rPr>
          <w:color w:val="auto"/>
        </w:rPr>
        <w:t>е</w:t>
      </w:r>
      <w:r w:rsidR="003E6FE5" w:rsidRPr="00220A34">
        <w:rPr>
          <w:color w:val="auto"/>
        </w:rPr>
        <w:t>н</w:t>
      </w:r>
      <w:r w:rsidRPr="00220A34">
        <w:rPr>
          <w:color w:val="auto"/>
        </w:rPr>
        <w:t>ь</w:t>
      </w:r>
      <w:r w:rsidR="003E6FE5" w:rsidRPr="00220A34">
        <w:rPr>
          <w:color w:val="auto"/>
        </w:rPr>
        <w:t xml:space="preserve"> инструментов и расходных материалов</w:t>
      </w:r>
      <w:r w:rsidR="008F3C8D" w:rsidRPr="00220A34">
        <w:rPr>
          <w:color w:val="auto"/>
        </w:rPr>
        <w:t xml:space="preserve"> для монтажа сплит-систем (источник 3)</w:t>
      </w:r>
      <w:r w:rsidR="003E6FE5" w:rsidRPr="00220A34">
        <w:rPr>
          <w:color w:val="auto"/>
        </w:rPr>
        <w:t>.</w:t>
      </w:r>
      <w:r w:rsidR="002E2C38" w:rsidRPr="00220A34">
        <w:rPr>
          <w:color w:val="auto"/>
        </w:rPr>
        <w:t xml:space="preserve"> </w:t>
      </w:r>
      <w:r w:rsidR="00961205" w:rsidRPr="00220A34">
        <w:rPr>
          <w:color w:val="auto"/>
        </w:rPr>
        <w:t>Внимательно рассмотрите предложения по товарам (и</w:t>
      </w:r>
      <w:r w:rsidR="00961205" w:rsidRPr="00220A34">
        <w:rPr>
          <w:color w:val="auto"/>
        </w:rPr>
        <w:t>с</w:t>
      </w:r>
      <w:r w:rsidR="00961205" w:rsidRPr="00220A34">
        <w:rPr>
          <w:color w:val="auto"/>
        </w:rPr>
        <w:t>точник 4)</w:t>
      </w:r>
      <w:r w:rsidR="006D3F20" w:rsidRPr="00220A34">
        <w:rPr>
          <w:color w:val="auto"/>
        </w:rPr>
        <w:t>.</w:t>
      </w:r>
    </w:p>
    <w:p w14:paraId="0D25A122" w14:textId="3BF38EC6" w:rsidR="00A66A3C" w:rsidRPr="00220A34" w:rsidRDefault="00A66A3C" w:rsidP="00121850">
      <w:pPr>
        <w:pStyle w:val="Default"/>
        <w:ind w:firstLine="708"/>
        <w:jc w:val="both"/>
        <w:rPr>
          <w:color w:val="auto"/>
        </w:rPr>
      </w:pPr>
      <w:r w:rsidRPr="00220A34">
        <w:rPr>
          <w:b/>
          <w:color w:val="auto"/>
        </w:rPr>
        <w:t>Спланируйте закупки, которые вам необходимо совершить</w:t>
      </w:r>
      <w:r w:rsidR="003E6FE5" w:rsidRPr="00220A34">
        <w:rPr>
          <w:b/>
          <w:color w:val="auto"/>
        </w:rPr>
        <w:t>.</w:t>
      </w:r>
      <w:r w:rsidR="003E6FE5" w:rsidRPr="00220A34">
        <w:rPr>
          <w:color w:val="auto"/>
        </w:rPr>
        <w:t xml:space="preserve"> </w:t>
      </w:r>
    </w:p>
    <w:p w14:paraId="6E197C5B" w14:textId="77A354E3" w:rsidR="003E6FE5" w:rsidRPr="00220A34" w:rsidRDefault="00A66A3C" w:rsidP="00121850">
      <w:pPr>
        <w:pStyle w:val="Default"/>
        <w:ind w:firstLine="708"/>
        <w:jc w:val="both"/>
        <w:rPr>
          <w:color w:val="auto"/>
        </w:rPr>
      </w:pPr>
      <w:r w:rsidRPr="00220A34">
        <w:rPr>
          <w:b/>
          <w:color w:val="auto"/>
        </w:rPr>
        <w:t>Заполните бланк.</w:t>
      </w:r>
      <w:r w:rsidRPr="00220A34">
        <w:rPr>
          <w:color w:val="auto"/>
        </w:rPr>
        <w:t xml:space="preserve"> </w:t>
      </w:r>
      <w:r w:rsidRPr="00220A34">
        <w:rPr>
          <w:b/>
          <w:bCs/>
          <w:color w:val="auto"/>
        </w:rPr>
        <w:t>Отчеркивайте каждое следующее наименование товара стр</w:t>
      </w:r>
      <w:r w:rsidRPr="00220A34">
        <w:rPr>
          <w:b/>
          <w:bCs/>
          <w:color w:val="auto"/>
        </w:rPr>
        <w:t>о</w:t>
      </w:r>
      <w:r w:rsidRPr="00220A34">
        <w:rPr>
          <w:b/>
          <w:bCs/>
          <w:color w:val="auto"/>
        </w:rPr>
        <w:t>кой</w:t>
      </w:r>
      <w:r w:rsidRPr="00220A34">
        <w:rPr>
          <w:color w:val="auto"/>
        </w:rPr>
        <w:t>.</w:t>
      </w:r>
    </w:p>
    <w:p w14:paraId="1FA7AD23" w14:textId="73256201" w:rsidR="00961205" w:rsidRPr="00220A34" w:rsidRDefault="00961205" w:rsidP="0012185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20A34">
        <w:rPr>
          <w:rFonts w:ascii="Times New Roman" w:hAnsi="Times New Roman"/>
          <w:sz w:val="24"/>
          <w:szCs w:val="24"/>
        </w:rPr>
        <w:br w:type="page"/>
      </w:r>
    </w:p>
    <w:p w14:paraId="7C2DA5E3" w14:textId="7F211D38" w:rsidR="009A0761" w:rsidRPr="00220A34" w:rsidRDefault="00121850" w:rsidP="006D3F20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  <w:r w:rsidRPr="00220A34">
        <w:rPr>
          <w:rFonts w:ascii="Times New Roman" w:hAnsi="Times New Roman"/>
          <w:i/>
          <w:sz w:val="24"/>
          <w:szCs w:val="24"/>
        </w:rPr>
        <w:lastRenderedPageBreak/>
        <w:t xml:space="preserve">Бланк 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06"/>
        <w:gridCol w:w="4676"/>
        <w:gridCol w:w="1254"/>
        <w:gridCol w:w="1672"/>
        <w:gridCol w:w="1446"/>
      </w:tblGrid>
      <w:tr w:rsidR="00445A8A" w:rsidRPr="00220A34" w14:paraId="29DAB202" w14:textId="77777777" w:rsidTr="00121850">
        <w:trPr>
          <w:trHeight w:val="510"/>
          <w:tblHeader/>
        </w:trPr>
        <w:tc>
          <w:tcPr>
            <w:tcW w:w="817" w:type="dxa"/>
            <w:vAlign w:val="center"/>
          </w:tcPr>
          <w:p w14:paraId="582E8B8E" w14:textId="77777777" w:rsidR="00445A8A" w:rsidRPr="00220A34" w:rsidRDefault="00445A8A" w:rsidP="001218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0A34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4766" w:type="dxa"/>
            <w:vAlign w:val="center"/>
          </w:tcPr>
          <w:p w14:paraId="0CACB569" w14:textId="4A2AD2E6" w:rsidR="00445A8A" w:rsidRPr="00220A34" w:rsidRDefault="00445A8A" w:rsidP="001218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0A34">
              <w:rPr>
                <w:rFonts w:ascii="Times New Roman" w:hAnsi="Times New Roman"/>
                <w:sz w:val="24"/>
                <w:szCs w:val="24"/>
              </w:rPr>
              <w:t>Наименование расходных материалов и</w:t>
            </w:r>
            <w:r w:rsidRPr="00220A34">
              <w:rPr>
                <w:rFonts w:ascii="Times New Roman" w:hAnsi="Times New Roman"/>
                <w:sz w:val="24"/>
                <w:szCs w:val="24"/>
              </w:rPr>
              <w:t>н</w:t>
            </w:r>
            <w:r w:rsidRPr="00220A34">
              <w:rPr>
                <w:rFonts w:ascii="Times New Roman" w:hAnsi="Times New Roman"/>
                <w:sz w:val="24"/>
                <w:szCs w:val="24"/>
              </w:rPr>
              <w:t>струментов, оборудования</w:t>
            </w:r>
          </w:p>
        </w:tc>
        <w:tc>
          <w:tcPr>
            <w:tcW w:w="1275" w:type="dxa"/>
            <w:vAlign w:val="center"/>
          </w:tcPr>
          <w:p w14:paraId="58B8230F" w14:textId="464E2554" w:rsidR="00445A8A" w:rsidRPr="00220A34" w:rsidRDefault="00445A8A" w:rsidP="001218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0A34">
              <w:rPr>
                <w:rFonts w:ascii="Times New Roman" w:hAnsi="Times New Roman"/>
                <w:sz w:val="24"/>
                <w:szCs w:val="24"/>
              </w:rPr>
              <w:t>Кол-во</w:t>
            </w:r>
          </w:p>
        </w:tc>
        <w:tc>
          <w:tcPr>
            <w:tcW w:w="1701" w:type="dxa"/>
          </w:tcPr>
          <w:p w14:paraId="7D20986B" w14:textId="02E61F88" w:rsidR="00445A8A" w:rsidRPr="00220A34" w:rsidRDefault="00445A8A" w:rsidP="001218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0A34">
              <w:rPr>
                <w:rFonts w:ascii="Times New Roman" w:hAnsi="Times New Roman"/>
                <w:sz w:val="24"/>
                <w:szCs w:val="24"/>
              </w:rPr>
              <w:t xml:space="preserve">Единицы </w:t>
            </w:r>
            <w:r w:rsidR="00121850" w:rsidRPr="00220A34">
              <w:rPr>
                <w:rFonts w:ascii="Times New Roman" w:hAnsi="Times New Roman"/>
                <w:sz w:val="24"/>
                <w:szCs w:val="24"/>
              </w:rPr>
              <w:br/>
            </w:r>
            <w:r w:rsidRPr="00220A34">
              <w:rPr>
                <w:rFonts w:ascii="Times New Roman" w:hAnsi="Times New Roman"/>
                <w:sz w:val="24"/>
                <w:szCs w:val="24"/>
              </w:rPr>
              <w:t>и</w:t>
            </w:r>
            <w:r w:rsidRPr="00220A34">
              <w:rPr>
                <w:rFonts w:ascii="Times New Roman" w:hAnsi="Times New Roman"/>
                <w:sz w:val="24"/>
                <w:szCs w:val="24"/>
              </w:rPr>
              <w:t>з</w:t>
            </w:r>
            <w:r w:rsidRPr="00220A34">
              <w:rPr>
                <w:rFonts w:ascii="Times New Roman" w:hAnsi="Times New Roman"/>
                <w:sz w:val="24"/>
                <w:szCs w:val="24"/>
              </w:rPr>
              <w:t>мерения</w:t>
            </w:r>
          </w:p>
        </w:tc>
        <w:tc>
          <w:tcPr>
            <w:tcW w:w="1471" w:type="dxa"/>
            <w:vAlign w:val="center"/>
          </w:tcPr>
          <w:p w14:paraId="2B25CCD8" w14:textId="398DD9E6" w:rsidR="00445A8A" w:rsidRPr="00220A34" w:rsidRDefault="00445A8A" w:rsidP="001218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0A34">
              <w:rPr>
                <w:rFonts w:ascii="Times New Roman" w:hAnsi="Times New Roman"/>
                <w:sz w:val="24"/>
                <w:szCs w:val="24"/>
              </w:rPr>
              <w:t>Итого</w:t>
            </w:r>
            <w:r w:rsidR="00961205" w:rsidRPr="00220A34">
              <w:rPr>
                <w:rFonts w:ascii="Times New Roman" w:hAnsi="Times New Roman"/>
                <w:sz w:val="24"/>
                <w:szCs w:val="24"/>
              </w:rPr>
              <w:t>,</w:t>
            </w:r>
            <w:r w:rsidRPr="00220A34">
              <w:rPr>
                <w:rFonts w:ascii="Times New Roman" w:hAnsi="Times New Roman"/>
                <w:sz w:val="24"/>
                <w:szCs w:val="24"/>
              </w:rPr>
              <w:t xml:space="preserve"> руб.</w:t>
            </w:r>
          </w:p>
        </w:tc>
      </w:tr>
      <w:tr w:rsidR="00445A8A" w:rsidRPr="00220A34" w14:paraId="779CC821" w14:textId="77777777" w:rsidTr="00121850">
        <w:trPr>
          <w:trHeight w:val="13624"/>
        </w:trPr>
        <w:tc>
          <w:tcPr>
            <w:tcW w:w="817" w:type="dxa"/>
            <w:vAlign w:val="center"/>
          </w:tcPr>
          <w:p w14:paraId="45EBB3B8" w14:textId="242AA131" w:rsidR="00445A8A" w:rsidRPr="00220A34" w:rsidRDefault="00445A8A" w:rsidP="00121850">
            <w:pPr>
              <w:pStyle w:val="a8"/>
              <w:spacing w:before="0" w:beforeAutospacing="0" w:after="0" w:afterAutospacing="0"/>
              <w:ind w:left="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4766" w:type="dxa"/>
            <w:vAlign w:val="center"/>
          </w:tcPr>
          <w:p w14:paraId="7E5A6E22" w14:textId="4FFC89DE" w:rsidR="00445A8A" w:rsidRPr="00220A34" w:rsidRDefault="00445A8A" w:rsidP="00121850">
            <w:pPr>
              <w:pStyle w:val="a8"/>
              <w:spacing w:before="0" w:beforeAutospacing="0" w:after="0" w:afterAutospacing="0"/>
              <w:rPr>
                <w:rFonts w:eastAsia="Calibri"/>
                <w:lang w:eastAsia="en-US"/>
              </w:rPr>
            </w:pPr>
          </w:p>
        </w:tc>
        <w:tc>
          <w:tcPr>
            <w:tcW w:w="1275" w:type="dxa"/>
          </w:tcPr>
          <w:p w14:paraId="6E401BD0" w14:textId="77777777" w:rsidR="00445A8A" w:rsidRPr="00220A34" w:rsidRDefault="00445A8A" w:rsidP="001218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788DE0FE" w14:textId="77777777" w:rsidR="00445A8A" w:rsidRPr="00220A34" w:rsidRDefault="00445A8A" w:rsidP="001218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1" w:type="dxa"/>
          </w:tcPr>
          <w:p w14:paraId="2C77F85E" w14:textId="66843263" w:rsidR="00445A8A" w:rsidRPr="00220A34" w:rsidRDefault="00445A8A" w:rsidP="001218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76FF43EF" w14:textId="652CC9E7" w:rsidR="00445A8A" w:rsidRPr="00220A34" w:rsidRDefault="00445A8A" w:rsidP="00121850">
      <w:pPr>
        <w:spacing w:after="0" w:line="240" w:lineRule="auto"/>
        <w:jc w:val="right"/>
        <w:rPr>
          <w:rFonts w:ascii="Times New Roman" w:hAnsi="Times New Roman"/>
          <w:b/>
          <w:i/>
          <w:sz w:val="24"/>
          <w:szCs w:val="24"/>
        </w:rPr>
      </w:pPr>
      <w:r w:rsidRPr="00220A34">
        <w:rPr>
          <w:rFonts w:ascii="Times New Roman" w:hAnsi="Times New Roman"/>
          <w:b/>
          <w:i/>
          <w:sz w:val="24"/>
          <w:szCs w:val="24"/>
        </w:rPr>
        <w:lastRenderedPageBreak/>
        <w:t>Источник 1</w:t>
      </w:r>
    </w:p>
    <w:p w14:paraId="45DC9872" w14:textId="72CCE6A1" w:rsidR="00445A8A" w:rsidRPr="00220A34" w:rsidRDefault="00F83219" w:rsidP="00121850">
      <w:pPr>
        <w:pStyle w:val="Default"/>
        <w:ind w:firstLine="708"/>
        <w:jc w:val="center"/>
        <w:rPr>
          <w:b/>
          <w:color w:val="auto"/>
        </w:rPr>
      </w:pPr>
      <w:r w:rsidRPr="00220A34">
        <w:rPr>
          <w:b/>
          <w:color w:val="auto"/>
        </w:rPr>
        <w:t>Правила монтажа</w:t>
      </w:r>
      <w:r w:rsidR="00445A8A" w:rsidRPr="00220A34">
        <w:rPr>
          <w:b/>
          <w:color w:val="auto"/>
        </w:rPr>
        <w:t xml:space="preserve"> сплит-системы</w:t>
      </w:r>
    </w:p>
    <w:p w14:paraId="629C05D0" w14:textId="536839CA" w:rsidR="00394C55" w:rsidRPr="00220A34" w:rsidRDefault="00B85DC6" w:rsidP="00121850">
      <w:pPr>
        <w:pStyle w:val="Default"/>
        <w:ind w:firstLine="708"/>
        <w:jc w:val="both"/>
        <w:rPr>
          <w:color w:val="auto"/>
        </w:rPr>
      </w:pPr>
      <w:r w:rsidRPr="00220A34">
        <w:rPr>
          <w:rStyle w:val="s7"/>
          <w:color w:val="auto"/>
          <w:shd w:val="clear" w:color="auto" w:fill="FFFFFF"/>
        </w:rPr>
        <w:t xml:space="preserve">Крепеж </w:t>
      </w:r>
      <w:r w:rsidR="00A21A6E" w:rsidRPr="00220A34">
        <w:rPr>
          <w:rStyle w:val="s7"/>
          <w:color w:val="auto"/>
          <w:shd w:val="clear" w:color="auto" w:fill="FFFFFF"/>
        </w:rPr>
        <w:t xml:space="preserve">необходимо </w:t>
      </w:r>
      <w:r w:rsidRPr="00220A34">
        <w:rPr>
          <w:rStyle w:val="s7"/>
          <w:color w:val="auto"/>
          <w:shd w:val="clear" w:color="auto" w:fill="FFFFFF"/>
        </w:rPr>
        <w:t>осуществля</w:t>
      </w:r>
      <w:r w:rsidR="00A21A6E" w:rsidRPr="00220A34">
        <w:rPr>
          <w:rStyle w:val="s7"/>
          <w:color w:val="auto"/>
          <w:shd w:val="clear" w:color="auto" w:fill="FFFFFF"/>
        </w:rPr>
        <w:t>ть</w:t>
      </w:r>
      <w:r w:rsidRPr="00220A34">
        <w:rPr>
          <w:rStyle w:val="s7"/>
          <w:color w:val="auto"/>
          <w:shd w:val="clear" w:color="auto" w:fill="FFFFFF"/>
        </w:rPr>
        <w:t xml:space="preserve"> строго по уровню.</w:t>
      </w:r>
      <w:r w:rsidR="00A21A6E" w:rsidRPr="00220A34">
        <w:rPr>
          <w:rStyle w:val="s7"/>
          <w:color w:val="auto"/>
          <w:shd w:val="clear" w:color="auto" w:fill="FFFFFF"/>
        </w:rPr>
        <w:t xml:space="preserve"> </w:t>
      </w:r>
      <w:r w:rsidR="00394C55" w:rsidRPr="00220A34">
        <w:rPr>
          <w:color w:val="auto"/>
        </w:rPr>
        <w:t>При установке внутреннего блока необходимо учитывать распределение потока холодного/горячего воздуха в помещ</w:t>
      </w:r>
      <w:r w:rsidR="00394C55" w:rsidRPr="00220A34">
        <w:rPr>
          <w:color w:val="auto"/>
        </w:rPr>
        <w:t>е</w:t>
      </w:r>
      <w:r w:rsidR="00394C55" w:rsidRPr="00220A34">
        <w:rPr>
          <w:color w:val="auto"/>
        </w:rPr>
        <w:t>нии, уч</w:t>
      </w:r>
      <w:r w:rsidR="00394C55" w:rsidRPr="00220A34">
        <w:rPr>
          <w:color w:val="auto"/>
        </w:rPr>
        <w:t>и</w:t>
      </w:r>
      <w:r w:rsidR="00394C55" w:rsidRPr="00220A34">
        <w:rPr>
          <w:color w:val="auto"/>
        </w:rPr>
        <w:t>тывая основные технические требования, у казанные в руководстве пользователя.</w:t>
      </w:r>
    </w:p>
    <w:p w14:paraId="1697F068" w14:textId="77777777" w:rsidR="00394C55" w:rsidRPr="00220A34" w:rsidRDefault="00394C55" w:rsidP="00121850">
      <w:pPr>
        <w:pStyle w:val="Default"/>
        <w:ind w:firstLine="708"/>
        <w:jc w:val="both"/>
        <w:rPr>
          <w:color w:val="auto"/>
        </w:rPr>
      </w:pPr>
      <w:r w:rsidRPr="00220A34">
        <w:rPr>
          <w:color w:val="auto"/>
        </w:rPr>
        <w:t>Выбор местоположения регламентируется минимальным и максимальным расстоян</w:t>
      </w:r>
      <w:r w:rsidRPr="00220A34">
        <w:rPr>
          <w:color w:val="auto"/>
        </w:rPr>
        <w:t>и</w:t>
      </w:r>
      <w:r w:rsidRPr="00220A34">
        <w:rPr>
          <w:color w:val="auto"/>
        </w:rPr>
        <w:t>ем между внутренним и внешним блоками. Эти показатели обычно указываются производ</w:t>
      </w:r>
      <w:r w:rsidRPr="00220A34">
        <w:rPr>
          <w:color w:val="auto"/>
        </w:rPr>
        <w:t>и</w:t>
      </w:r>
      <w:r w:rsidRPr="00220A34">
        <w:rPr>
          <w:color w:val="auto"/>
        </w:rPr>
        <w:t>телем и зависят от модельного ряда и характеристик сплит-системы.</w:t>
      </w:r>
    </w:p>
    <w:p w14:paraId="4BAF3411" w14:textId="2887708D" w:rsidR="00C02405" w:rsidRPr="00220A34" w:rsidRDefault="00394C55" w:rsidP="00121850">
      <w:pPr>
        <w:pStyle w:val="Default"/>
        <w:ind w:firstLine="708"/>
        <w:jc w:val="both"/>
        <w:rPr>
          <w:rStyle w:val="s7"/>
          <w:color w:val="auto"/>
          <w:shd w:val="clear" w:color="auto" w:fill="FFFFFF"/>
        </w:rPr>
      </w:pPr>
      <w:r w:rsidRPr="00220A34">
        <w:rPr>
          <w:color w:val="auto"/>
        </w:rPr>
        <w:t>Если фирма не указала минимальную длину контура (трассы), то расчет длины трассы выбирают по максимальному значению 5 м. Возможно и увеличение трассы, но</w:t>
      </w:r>
      <w:r w:rsidR="002D303A" w:rsidRPr="00220A34">
        <w:rPr>
          <w:color w:val="auto"/>
        </w:rPr>
        <w:t xml:space="preserve"> </w:t>
      </w:r>
      <w:r w:rsidRPr="00220A34">
        <w:rPr>
          <w:color w:val="auto"/>
        </w:rPr>
        <w:t>в этом сл</w:t>
      </w:r>
      <w:r w:rsidRPr="00220A34">
        <w:rPr>
          <w:color w:val="auto"/>
        </w:rPr>
        <w:t>у</w:t>
      </w:r>
      <w:r w:rsidRPr="00220A34">
        <w:rPr>
          <w:color w:val="auto"/>
        </w:rPr>
        <w:t xml:space="preserve">чае необходимо рассчитывать на дополнительные расходы. Чтобы рассчитать длину, </w:t>
      </w:r>
      <w:r w:rsidR="00A21A6E" w:rsidRPr="00220A34">
        <w:rPr>
          <w:rStyle w:val="s7"/>
          <w:color w:val="auto"/>
          <w:shd w:val="clear" w:color="auto" w:fill="FFFFFF"/>
        </w:rPr>
        <w:t>вами была нарисована схема монтажа сплит-системы:</w:t>
      </w:r>
    </w:p>
    <w:p w14:paraId="2E37981D" w14:textId="758C9A84" w:rsidR="00A21A6E" w:rsidRPr="00220A34" w:rsidRDefault="00394C55" w:rsidP="00121850">
      <w:pPr>
        <w:pStyle w:val="Default"/>
        <w:ind w:firstLine="708"/>
        <w:jc w:val="both"/>
        <w:rPr>
          <w:color w:val="auto"/>
        </w:rPr>
      </w:pPr>
      <w:r w:rsidRPr="00220A34">
        <w:rPr>
          <w:noProof/>
          <w:color w:val="auto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0936D1C" wp14:editId="709719F0">
                <wp:simplePos x="0" y="0"/>
                <wp:positionH relativeFrom="column">
                  <wp:posOffset>1568032</wp:posOffset>
                </wp:positionH>
                <wp:positionV relativeFrom="paragraph">
                  <wp:posOffset>1085048</wp:posOffset>
                </wp:positionV>
                <wp:extent cx="873736" cy="276448"/>
                <wp:effectExtent l="38100" t="133350" r="3175" b="123825"/>
                <wp:wrapNone/>
                <wp:docPr id="18" name="Пол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580000">
                          <a:off x="0" y="0"/>
                          <a:ext cx="873736" cy="2764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0EE82B" w14:textId="3078D241" w:rsidR="00121850" w:rsidRPr="004426DE" w:rsidRDefault="00121850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4426DE">
                              <w:rPr>
                                <w:b/>
                                <w:sz w:val="24"/>
                                <w:szCs w:val="24"/>
                              </w:rPr>
                              <w:t>50 см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8" o:spid="_x0000_s1026" type="#_x0000_t202" style="position:absolute;left:0;text-align:left;margin-left:123.45pt;margin-top:85.45pt;width:68.8pt;height:21.75pt;rotation:-17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" fillcolor="white [3201]" stroked="f" strokeweight=".5pt">
                <v:textbox>
                  <w:txbxContent>
                    <w:p w14:paraId="280EE82B" w14:textId="3078D241" w:rsidR="00121850" w:rsidRPr="004426DE" w:rsidRDefault="00121850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4426DE">
                        <w:rPr>
                          <w:b/>
                          <w:sz w:val="24"/>
                          <w:szCs w:val="24"/>
                        </w:rPr>
                        <w:t>50 см</w:t>
                      </w:r>
                    </w:p>
                  </w:txbxContent>
                </v:textbox>
              </v:shape>
            </w:pict>
          </mc:Fallback>
        </mc:AlternateContent>
      </w:r>
      <w:r w:rsidRPr="00220A34">
        <w:rPr>
          <w:noProof/>
          <w:color w:val="auto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C5EB06E" wp14:editId="2E10C03A">
                <wp:simplePos x="0" y="0"/>
                <wp:positionH relativeFrom="column">
                  <wp:posOffset>2376230</wp:posOffset>
                </wp:positionH>
                <wp:positionV relativeFrom="paragraph">
                  <wp:posOffset>4107240</wp:posOffset>
                </wp:positionV>
                <wp:extent cx="759124" cy="319178"/>
                <wp:effectExtent l="0" t="0" r="3175" b="5080"/>
                <wp:wrapNone/>
                <wp:docPr id="19" name="Пол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9124" cy="31917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7449E1" w14:textId="3D648826" w:rsidR="00121850" w:rsidRPr="004426DE" w:rsidRDefault="00121850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4426DE">
                              <w:rPr>
                                <w:b/>
                                <w:sz w:val="24"/>
                                <w:szCs w:val="24"/>
                              </w:rPr>
                              <w:t>230 см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9" o:spid="_x0000_s1027" type="#_x0000_t202" style="position:absolute;left:0;text-align:left;margin-left:187.1pt;margin-top:323.4pt;width:59.75pt;height:25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" fillcolor="white [3201]" stroked="f" strokeweight=".5pt">
                <v:textbox>
                  <w:txbxContent>
                    <w:p w14:paraId="1C7449E1" w14:textId="3D648826" w:rsidR="00121850" w:rsidRPr="004426DE" w:rsidRDefault="00121850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4426DE">
                        <w:rPr>
                          <w:b/>
                          <w:sz w:val="24"/>
                          <w:szCs w:val="24"/>
                        </w:rPr>
                        <w:t>230 см</w:t>
                      </w:r>
                    </w:p>
                  </w:txbxContent>
                </v:textbox>
              </v:shape>
            </w:pict>
          </mc:Fallback>
        </mc:AlternateContent>
      </w:r>
      <w:r w:rsidR="00A21A6E" w:rsidRPr="00220A34">
        <w:rPr>
          <w:noProof/>
          <w:color w:val="auto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2F626B0" wp14:editId="7980FB30">
                <wp:simplePos x="0" y="0"/>
                <wp:positionH relativeFrom="column">
                  <wp:posOffset>2497563</wp:posOffset>
                </wp:positionH>
                <wp:positionV relativeFrom="paragraph">
                  <wp:posOffset>3952875</wp:posOffset>
                </wp:positionV>
                <wp:extent cx="370936" cy="0"/>
                <wp:effectExtent l="38100" t="76200" r="10160" b="114300"/>
                <wp:wrapNone/>
                <wp:docPr id="17" name="Прямая со стрелко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936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type w14:anchorId="1556BB79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7" o:spid="_x0000_s1026" type="#_x0000_t32" style="position:absolute;margin-left:196.65pt;margin-top:311.25pt;width:29.2pt;height:0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" strokecolor="black [3213]" strokeweight=".5pt">
                <v:stroke startarrow="open" endarrow="open" joinstyle="miter"/>
              </v:shape>
            </w:pict>
          </mc:Fallback>
        </mc:AlternateContent>
      </w:r>
      <w:r w:rsidR="00A21A6E" w:rsidRPr="00220A34">
        <w:rPr>
          <w:noProof/>
          <w:color w:val="auto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8C6DC6C" wp14:editId="334A3834">
                <wp:simplePos x="0" y="0"/>
                <wp:positionH relativeFrom="column">
                  <wp:posOffset>1383725</wp:posOffset>
                </wp:positionH>
                <wp:positionV relativeFrom="paragraph">
                  <wp:posOffset>2158365</wp:posOffset>
                </wp:positionV>
                <wp:extent cx="724535" cy="267335"/>
                <wp:effectExtent l="0" t="0" r="0" b="0"/>
                <wp:wrapNone/>
                <wp:docPr id="14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724535" cy="2673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D1FCD3" w14:textId="14A74074" w:rsidR="00121850" w:rsidRPr="004426DE" w:rsidRDefault="00121850" w:rsidP="00A21A6E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4426DE">
                              <w:rPr>
                                <w:b/>
                                <w:sz w:val="24"/>
                                <w:szCs w:val="24"/>
                              </w:rPr>
                              <w:t>240 см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4" o:spid="_x0000_s1028" type="#_x0000_t202" style="position:absolute;left:0;text-align:left;margin-left:108.95pt;margin-top:169.95pt;width:57.05pt;height:21.05pt;rotation:-90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" fillcolor="white [3201]" stroked="f" strokeweight=".5pt">
                <v:textbox>
                  <w:txbxContent>
                    <w:p w14:paraId="33D1FCD3" w14:textId="14A74074" w:rsidR="00121850" w:rsidRPr="004426DE" w:rsidRDefault="00121850" w:rsidP="00A21A6E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4426DE">
                        <w:rPr>
                          <w:b/>
                          <w:sz w:val="24"/>
                          <w:szCs w:val="24"/>
                        </w:rPr>
                        <w:t>240 см</w:t>
                      </w:r>
                    </w:p>
                  </w:txbxContent>
                </v:textbox>
              </v:shape>
            </w:pict>
          </mc:Fallback>
        </mc:AlternateContent>
      </w:r>
      <w:r w:rsidR="00A21A6E" w:rsidRPr="00220A34">
        <w:rPr>
          <w:noProof/>
          <w:color w:val="auto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44DCE59" wp14:editId="1F03964B">
                <wp:simplePos x="0" y="0"/>
                <wp:positionH relativeFrom="column">
                  <wp:posOffset>1746885</wp:posOffset>
                </wp:positionH>
                <wp:positionV relativeFrom="paragraph">
                  <wp:posOffset>2770505</wp:posOffset>
                </wp:positionV>
                <wp:extent cx="749935" cy="25400"/>
                <wp:effectExtent l="0" t="0" r="12065" b="31750"/>
                <wp:wrapNone/>
                <wp:docPr id="12" name="Прямая соединительная линия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49935" cy="25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line w14:anchorId="121CC4F1" id="Прямая соединительная линия 12" o:spid="_x0000_s1026" style="position:absolute;flip:x y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37.55pt,218.15pt" to="196.6pt,2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" strokecolor="black [3213]" strokeweight=".5pt">
                <v:stroke joinstyle="miter"/>
              </v:line>
            </w:pict>
          </mc:Fallback>
        </mc:AlternateContent>
      </w:r>
      <w:r w:rsidR="00A21A6E" w:rsidRPr="00220A34">
        <w:rPr>
          <w:noProof/>
          <w:color w:val="auto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2355E08" wp14:editId="735481E6">
                <wp:simplePos x="0" y="0"/>
                <wp:positionH relativeFrom="column">
                  <wp:posOffset>1746885</wp:posOffset>
                </wp:positionH>
                <wp:positionV relativeFrom="paragraph">
                  <wp:posOffset>1812925</wp:posOffset>
                </wp:positionV>
                <wp:extent cx="749935" cy="0"/>
                <wp:effectExtent l="0" t="0" r="12065" b="19050"/>
                <wp:wrapNone/>
                <wp:docPr id="8" name="Прямая соединительная линия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4993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line w14:anchorId="0A1BD586" id="Прямая соединительная линия 8" o:spid="_x0000_s1026" style="position:absolute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7.55pt,142.75pt" to="196.6pt,14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" strokecolor="black [3213]" strokeweight=".5pt">
                <v:stroke joinstyle="miter"/>
              </v:line>
            </w:pict>
          </mc:Fallback>
        </mc:AlternateContent>
      </w:r>
      <w:r w:rsidR="00A21A6E" w:rsidRPr="00220A34">
        <w:rPr>
          <w:noProof/>
          <w:color w:val="auto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DAE501" wp14:editId="391818E6">
                <wp:simplePos x="0" y="0"/>
                <wp:positionH relativeFrom="column">
                  <wp:posOffset>2497455</wp:posOffset>
                </wp:positionH>
                <wp:positionV relativeFrom="paragraph">
                  <wp:posOffset>2796540</wp:posOffset>
                </wp:positionV>
                <wp:extent cx="0" cy="1310640"/>
                <wp:effectExtent l="0" t="0" r="19050" b="22860"/>
                <wp:wrapNone/>
                <wp:docPr id="15" name="Прямая соединительная линия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106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line w14:anchorId="23DDB158" id="Прямая соединительная линия 15" o:spid="_x0000_s1026" style="position:absolute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96.65pt,220.2pt" to="196.65pt,32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" strokecolor="black [3213]" strokeweight=".5pt">
                <v:stroke joinstyle="miter"/>
              </v:line>
            </w:pict>
          </mc:Fallback>
        </mc:AlternateContent>
      </w:r>
      <w:r w:rsidR="00A21A6E" w:rsidRPr="00220A34">
        <w:rPr>
          <w:noProof/>
          <w:color w:val="auto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14625BB" wp14:editId="58032207">
                <wp:simplePos x="0" y="0"/>
                <wp:positionH relativeFrom="column">
                  <wp:posOffset>2868499</wp:posOffset>
                </wp:positionH>
                <wp:positionV relativeFrom="paragraph">
                  <wp:posOffset>2934958</wp:posOffset>
                </wp:positionV>
                <wp:extent cx="0" cy="1173192"/>
                <wp:effectExtent l="0" t="0" r="19050" b="27305"/>
                <wp:wrapNone/>
                <wp:docPr id="16" name="Прямая соединительная линия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73192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line w14:anchorId="442A0CB5" id="Прямая соединительная линия 16" o:spid="_x0000_s1026" style="position:absolute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25.85pt,231.1pt" to="225.85pt,32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" strokecolor="black [3213]" strokeweight=".5pt">
                <v:stroke joinstyle="miter"/>
              </v:line>
            </w:pict>
          </mc:Fallback>
        </mc:AlternateContent>
      </w:r>
      <w:r w:rsidR="00A21A6E" w:rsidRPr="00220A34">
        <w:rPr>
          <w:noProof/>
          <w:color w:val="auto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6B0D750" wp14:editId="5EED9269">
                <wp:simplePos x="0" y="0"/>
                <wp:positionH relativeFrom="column">
                  <wp:posOffset>1919593</wp:posOffset>
                </wp:positionH>
                <wp:positionV relativeFrom="paragraph">
                  <wp:posOffset>1787644</wp:posOffset>
                </wp:positionV>
                <wp:extent cx="0" cy="983411"/>
                <wp:effectExtent l="95250" t="38100" r="95250" b="64770"/>
                <wp:wrapNone/>
                <wp:docPr id="13" name="Прямая со стрелко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83411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05CF7AC8" id="Прямая со стрелкой 13" o:spid="_x0000_s1026" type="#_x0000_t32" style="position:absolute;margin-left:151.15pt;margin-top:140.75pt;width:0;height:77.4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" strokecolor="black [3213]" strokeweight=".5pt">
                <v:stroke startarrow="open" endarrow="open" joinstyle="miter"/>
              </v:shape>
            </w:pict>
          </mc:Fallback>
        </mc:AlternateContent>
      </w:r>
      <w:r w:rsidR="00A21A6E" w:rsidRPr="00220A34">
        <w:rPr>
          <w:noProof/>
          <w:color w:val="auto"/>
          <w:lang w:eastAsia="ru-RU"/>
        </w:rPr>
        <w:drawing>
          <wp:inline distT="0" distB="0" distL="0" distR="0" wp14:anchorId="77EEB75E" wp14:editId="13617B41">
            <wp:extent cx="4619625" cy="4277346"/>
            <wp:effectExtent l="0" t="0" r="0" b="9525"/>
            <wp:docPr id="6" name="Рисунок 6" descr="https://air21.ru/upload/iblock/c42/c420f8bf12c049e4e2d1af80ba853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ir21.ru/upload/iblock/c42/c420f8bf12c049e4e2d1af80ba8533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409"/>
                    <a:stretch/>
                  </pic:blipFill>
                  <pic:spPr bwMode="auto">
                    <a:xfrm>
                      <a:off x="0" y="0"/>
                      <a:ext cx="4619625" cy="4277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DABC2E" w14:textId="77777777" w:rsidR="00A21A6E" w:rsidRPr="00220A34" w:rsidRDefault="00A21A6E" w:rsidP="00121850">
      <w:pPr>
        <w:pStyle w:val="Default"/>
        <w:ind w:firstLine="708"/>
        <w:jc w:val="both"/>
        <w:rPr>
          <w:color w:val="auto"/>
        </w:rPr>
      </w:pPr>
    </w:p>
    <w:p w14:paraId="1AD50F96" w14:textId="333E4DC5" w:rsidR="000C7A7C" w:rsidRPr="00220A34" w:rsidRDefault="009821B7" w:rsidP="00121850">
      <w:pPr>
        <w:pStyle w:val="Default"/>
        <w:ind w:firstLine="708"/>
        <w:jc w:val="both"/>
        <w:rPr>
          <w:b/>
          <w:color w:val="auto"/>
        </w:rPr>
      </w:pPr>
      <w:r w:rsidRPr="00220A34">
        <w:rPr>
          <w:color w:val="auto"/>
        </w:rPr>
        <w:t>При самостоятельной установке сплит-системы необходимо заранее подготовить об</w:t>
      </w:r>
      <w:r w:rsidRPr="00220A34">
        <w:rPr>
          <w:color w:val="auto"/>
        </w:rPr>
        <w:t>о</w:t>
      </w:r>
      <w:r w:rsidRPr="00220A34">
        <w:rPr>
          <w:color w:val="auto"/>
        </w:rPr>
        <w:t xml:space="preserve">рудование: </w:t>
      </w:r>
    </w:p>
    <w:p w14:paraId="12BAC0B5" w14:textId="684264B9" w:rsidR="00FC0A04" w:rsidRPr="00220A34" w:rsidRDefault="000C7A7C" w:rsidP="00121850">
      <w:pPr>
        <w:pStyle w:val="Default"/>
        <w:ind w:firstLine="708"/>
        <w:jc w:val="both"/>
        <w:rPr>
          <w:bCs/>
          <w:color w:val="auto"/>
        </w:rPr>
      </w:pPr>
      <w:r w:rsidRPr="00220A34">
        <w:rPr>
          <w:color w:val="auto"/>
        </w:rPr>
        <w:t>Некоторые считают, что применение риммера не имеет смысла, особенно если труб</w:t>
      </w:r>
      <w:r w:rsidRPr="00220A34">
        <w:rPr>
          <w:color w:val="auto"/>
        </w:rPr>
        <w:t>о</w:t>
      </w:r>
      <w:r w:rsidRPr="00220A34">
        <w:rPr>
          <w:color w:val="auto"/>
        </w:rPr>
        <w:t>рез новый и не оставляет заусенцев и вмятин, однако это напрасно. Только после произв</w:t>
      </w:r>
      <w:r w:rsidRPr="00220A34">
        <w:rPr>
          <w:color w:val="auto"/>
        </w:rPr>
        <w:t>е</w:t>
      </w:r>
      <w:r w:rsidRPr="00220A34">
        <w:rPr>
          <w:color w:val="auto"/>
        </w:rPr>
        <w:t xml:space="preserve">денных манипуляций по снятию заусенцев край развальцованой трубы сможет максимально плотно прижиматься гайкой, а соответственно, утечка фреона маловероятна. </w:t>
      </w:r>
      <w:r w:rsidRPr="00220A34">
        <w:rPr>
          <w:bCs/>
          <w:color w:val="auto"/>
        </w:rPr>
        <w:t>Вместо прибора для устранения заусенцев после нарезки труб можно использовать напильник или нажда</w:t>
      </w:r>
      <w:r w:rsidRPr="00220A34">
        <w:rPr>
          <w:bCs/>
          <w:color w:val="auto"/>
        </w:rPr>
        <w:t>ч</w:t>
      </w:r>
      <w:r w:rsidRPr="00220A34">
        <w:rPr>
          <w:bCs/>
          <w:color w:val="auto"/>
        </w:rPr>
        <w:t>ную бум</w:t>
      </w:r>
      <w:r w:rsidRPr="00220A34">
        <w:rPr>
          <w:bCs/>
          <w:color w:val="auto"/>
        </w:rPr>
        <w:t>а</w:t>
      </w:r>
      <w:r w:rsidRPr="00220A34">
        <w:rPr>
          <w:bCs/>
          <w:color w:val="auto"/>
        </w:rPr>
        <w:t>гу.</w:t>
      </w:r>
    </w:p>
    <w:p w14:paraId="02D286F6" w14:textId="3F3B058F" w:rsidR="009821B7" w:rsidRPr="00220A34" w:rsidRDefault="000C7A7C" w:rsidP="00121850">
      <w:pPr>
        <w:pStyle w:val="Default"/>
        <w:ind w:firstLine="708"/>
        <w:jc w:val="both"/>
        <w:rPr>
          <w:color w:val="auto"/>
        </w:rPr>
      </w:pPr>
      <w:r w:rsidRPr="00220A34">
        <w:rPr>
          <w:bCs/>
          <w:color w:val="auto"/>
        </w:rPr>
        <w:t>Комплектующих (расходных материалов) потребуется очень много, но все они легко доступны</w:t>
      </w:r>
      <w:r w:rsidRPr="00220A34">
        <w:rPr>
          <w:color w:val="auto"/>
        </w:rPr>
        <w:t xml:space="preserve"> в любом профильном магазине. Не стоит забывать</w:t>
      </w:r>
      <w:r w:rsidR="00216D51" w:rsidRPr="00220A34">
        <w:rPr>
          <w:color w:val="auto"/>
        </w:rPr>
        <w:t>, что все материалы должн</w:t>
      </w:r>
      <w:r w:rsidR="00C56EEF" w:rsidRPr="00220A34">
        <w:rPr>
          <w:color w:val="auto"/>
        </w:rPr>
        <w:t>ы быть максимально качественными и подбираться исключительно для устройства, функци</w:t>
      </w:r>
      <w:r w:rsidR="00C56EEF" w:rsidRPr="00220A34">
        <w:rPr>
          <w:color w:val="auto"/>
        </w:rPr>
        <w:t>о</w:t>
      </w:r>
      <w:r w:rsidR="00C56EEF" w:rsidRPr="00220A34">
        <w:rPr>
          <w:color w:val="auto"/>
        </w:rPr>
        <w:t>нально направленного на холод.</w:t>
      </w:r>
    </w:p>
    <w:p w14:paraId="0E218F5F" w14:textId="604DFB4F" w:rsidR="00C56EEF" w:rsidRPr="00220A34" w:rsidRDefault="00C56EEF" w:rsidP="00121850">
      <w:pPr>
        <w:pStyle w:val="Default"/>
        <w:ind w:firstLine="708"/>
        <w:jc w:val="both"/>
        <w:rPr>
          <w:bCs/>
          <w:color w:val="auto"/>
        </w:rPr>
      </w:pPr>
      <w:r w:rsidRPr="00220A34">
        <w:rPr>
          <w:color w:val="auto"/>
        </w:rPr>
        <w:t>Необходимо приобрести провод для подачи питания и подсоединения блоков. В рук</w:t>
      </w:r>
      <w:r w:rsidRPr="00220A34">
        <w:rPr>
          <w:color w:val="auto"/>
        </w:rPr>
        <w:t>о</w:t>
      </w:r>
      <w:r w:rsidRPr="00220A34">
        <w:rPr>
          <w:color w:val="auto"/>
        </w:rPr>
        <w:t xml:space="preserve">водстве пользователя указываются необходимые параметры. </w:t>
      </w:r>
      <w:r w:rsidRPr="00220A34">
        <w:rPr>
          <w:bCs/>
          <w:color w:val="auto"/>
        </w:rPr>
        <w:t xml:space="preserve">Если параметры не указаны, то </w:t>
      </w:r>
      <w:r w:rsidRPr="00220A34">
        <w:rPr>
          <w:bCs/>
          <w:color w:val="auto"/>
        </w:rPr>
        <w:lastRenderedPageBreak/>
        <w:t>необходимо приобрести стандартный четырехжильный силовой кабель с площадью сечения 2</w:t>
      </w:r>
      <w:r w:rsidR="00121850" w:rsidRPr="00220A34">
        <w:rPr>
          <w:bCs/>
          <w:color w:val="auto"/>
        </w:rPr>
        <w:t xml:space="preserve"> </w:t>
      </w:r>
      <w:r w:rsidRPr="00220A34">
        <w:rPr>
          <w:bCs/>
          <w:color w:val="auto"/>
        </w:rPr>
        <w:t>мм</w:t>
      </w:r>
      <w:r w:rsidRPr="00220A34">
        <w:rPr>
          <w:bCs/>
          <w:color w:val="auto"/>
          <w:vertAlign w:val="superscript"/>
        </w:rPr>
        <w:t>2</w:t>
      </w:r>
      <w:r w:rsidRPr="00220A34">
        <w:rPr>
          <w:bCs/>
          <w:color w:val="auto"/>
        </w:rPr>
        <w:t xml:space="preserve">. Длина подбирается исходя из расстояния трассы, с учетом запаса </w:t>
      </w:r>
      <w:r w:rsidR="00D97DEA" w:rsidRPr="00220A34">
        <w:rPr>
          <w:bCs/>
          <w:color w:val="auto"/>
        </w:rPr>
        <w:t>3</w:t>
      </w:r>
      <w:r w:rsidRPr="00220A34">
        <w:rPr>
          <w:bCs/>
          <w:color w:val="auto"/>
        </w:rPr>
        <w:t>0 см.</w:t>
      </w:r>
    </w:p>
    <w:p w14:paraId="64540874" w14:textId="7036F919" w:rsidR="009821B7" w:rsidRPr="00220A34" w:rsidRDefault="00C56EEF" w:rsidP="00121850">
      <w:pPr>
        <w:pStyle w:val="Default"/>
        <w:ind w:firstLine="708"/>
        <w:jc w:val="both"/>
        <w:rPr>
          <w:bCs/>
          <w:color w:val="auto"/>
        </w:rPr>
      </w:pPr>
      <w:r w:rsidRPr="00220A34">
        <w:rPr>
          <w:bCs/>
          <w:color w:val="auto"/>
        </w:rPr>
        <w:t>Еще понадобится подготовить трубы толстостенного типа из мягкой меди, предназн</w:t>
      </w:r>
      <w:r w:rsidRPr="00220A34">
        <w:rPr>
          <w:bCs/>
          <w:color w:val="auto"/>
        </w:rPr>
        <w:t>а</w:t>
      </w:r>
      <w:r w:rsidRPr="00220A34">
        <w:rPr>
          <w:bCs/>
          <w:color w:val="auto"/>
        </w:rPr>
        <w:t>ченные для охлаждающих приборов</w:t>
      </w:r>
      <w:r w:rsidR="00D97DEA" w:rsidRPr="00220A34">
        <w:rPr>
          <w:bCs/>
          <w:color w:val="auto"/>
        </w:rPr>
        <w:t>. При ограниченных финансовых возможностях допуск</w:t>
      </w:r>
      <w:r w:rsidR="00D97DEA" w:rsidRPr="00220A34">
        <w:rPr>
          <w:bCs/>
          <w:color w:val="auto"/>
        </w:rPr>
        <w:t>а</w:t>
      </w:r>
      <w:r w:rsidR="00D97DEA" w:rsidRPr="00220A34">
        <w:rPr>
          <w:bCs/>
          <w:color w:val="auto"/>
        </w:rPr>
        <w:t>ется выбор алюминиевых труб.</w:t>
      </w:r>
      <w:r w:rsidRPr="00220A34">
        <w:rPr>
          <w:bCs/>
          <w:color w:val="auto"/>
        </w:rPr>
        <w:t xml:space="preserve"> Трубы подбираются меньшего и большего диаметра. Более подробно характеристики указаны в руководстве пользователя</w:t>
      </w:r>
      <w:r w:rsidR="00D97DEA" w:rsidRPr="00220A34">
        <w:rPr>
          <w:bCs/>
          <w:color w:val="auto"/>
        </w:rPr>
        <w:t>. Длина равняется протяже</w:t>
      </w:r>
      <w:r w:rsidR="00D97DEA" w:rsidRPr="00220A34">
        <w:rPr>
          <w:bCs/>
          <w:color w:val="auto"/>
        </w:rPr>
        <w:t>н</w:t>
      </w:r>
      <w:r w:rsidR="00D97DEA" w:rsidRPr="00220A34">
        <w:rPr>
          <w:bCs/>
          <w:color w:val="auto"/>
        </w:rPr>
        <w:t>ности трассы плюс дополнительный запас 30 см.</w:t>
      </w:r>
    </w:p>
    <w:p w14:paraId="07FF30C4" w14:textId="717450E4" w:rsidR="00D97DEA" w:rsidRPr="00220A34" w:rsidRDefault="00D97DEA" w:rsidP="00121850">
      <w:pPr>
        <w:pStyle w:val="Default"/>
        <w:ind w:firstLine="708"/>
        <w:jc w:val="both"/>
        <w:rPr>
          <w:bCs/>
          <w:color w:val="auto"/>
        </w:rPr>
      </w:pPr>
      <w:r w:rsidRPr="00220A34">
        <w:rPr>
          <w:bCs/>
          <w:color w:val="auto"/>
        </w:rPr>
        <w:t>Для изоляции труб используется утеплитель из вспененного каучука. Продают его о</w:t>
      </w:r>
      <w:r w:rsidRPr="00220A34">
        <w:rPr>
          <w:bCs/>
          <w:color w:val="auto"/>
        </w:rPr>
        <w:t>т</w:t>
      </w:r>
      <w:r w:rsidRPr="00220A34">
        <w:rPr>
          <w:bCs/>
          <w:color w:val="auto"/>
        </w:rPr>
        <w:t>резками по 2 м. Для осуществления мер по теплоизоляции потребуется длина, равная прот</w:t>
      </w:r>
      <w:r w:rsidRPr="00220A34">
        <w:rPr>
          <w:bCs/>
          <w:color w:val="auto"/>
        </w:rPr>
        <w:t>я</w:t>
      </w:r>
      <w:r w:rsidRPr="00220A34">
        <w:rPr>
          <w:bCs/>
          <w:color w:val="auto"/>
        </w:rPr>
        <w:t>женн</w:t>
      </w:r>
      <w:r w:rsidRPr="00220A34">
        <w:rPr>
          <w:bCs/>
          <w:color w:val="auto"/>
        </w:rPr>
        <w:t>о</w:t>
      </w:r>
      <w:r w:rsidRPr="00220A34">
        <w:rPr>
          <w:bCs/>
          <w:color w:val="auto"/>
        </w:rPr>
        <w:t>сти трассы. Синтетический утеплитель применяется на двух диаметрах труб.</w:t>
      </w:r>
    </w:p>
    <w:p w14:paraId="1ADB7DC3" w14:textId="40AEDD43" w:rsidR="00D97DEA" w:rsidRPr="00220A34" w:rsidRDefault="002D303A" w:rsidP="00121850">
      <w:pPr>
        <w:pStyle w:val="Default"/>
        <w:ind w:firstLine="708"/>
        <w:jc w:val="both"/>
        <w:rPr>
          <w:color w:val="auto"/>
        </w:rPr>
      </w:pPr>
      <w:r w:rsidRPr="00220A34">
        <w:rPr>
          <w:bCs/>
          <w:color w:val="auto"/>
        </w:rPr>
        <w:t>В качестве дренажной трубки</w:t>
      </w:r>
      <w:r w:rsidR="00D97DEA" w:rsidRPr="00220A34">
        <w:rPr>
          <w:bCs/>
          <w:color w:val="auto"/>
        </w:rPr>
        <w:t xml:space="preserve"> специалисты рекомендуют использовать шланг-гофру, оснащен</w:t>
      </w:r>
      <w:r w:rsidRPr="00220A34">
        <w:rPr>
          <w:bCs/>
          <w:color w:val="auto"/>
        </w:rPr>
        <w:t xml:space="preserve">ную </w:t>
      </w:r>
      <w:r w:rsidR="00D97DEA" w:rsidRPr="00220A34">
        <w:rPr>
          <w:bCs/>
          <w:color w:val="auto"/>
        </w:rPr>
        <w:t>изнутри спиралью из пластика. Так же можно</w:t>
      </w:r>
      <w:r w:rsidR="003552FC" w:rsidRPr="00220A34">
        <w:rPr>
          <w:bCs/>
          <w:color w:val="auto"/>
        </w:rPr>
        <w:t xml:space="preserve"> воспольз</w:t>
      </w:r>
      <w:r w:rsidR="00121850" w:rsidRPr="00220A34">
        <w:rPr>
          <w:bCs/>
          <w:color w:val="auto"/>
        </w:rPr>
        <w:t>оваться альтернативной деталью -</w:t>
      </w:r>
      <w:r w:rsidR="003552FC" w:rsidRPr="00220A34">
        <w:rPr>
          <w:bCs/>
          <w:color w:val="auto"/>
        </w:rPr>
        <w:t xml:space="preserve"> полипропиленовой трубкой. Его протяженность равна длине трассы с надбавкой</w:t>
      </w:r>
      <w:r w:rsidR="003552FC" w:rsidRPr="00220A34">
        <w:rPr>
          <w:color w:val="auto"/>
        </w:rPr>
        <w:t xml:space="preserve"> 80 см.</w:t>
      </w:r>
    </w:p>
    <w:p w14:paraId="65216109" w14:textId="7A3DCFD9" w:rsidR="00445A8A" w:rsidRPr="00220A34" w:rsidRDefault="00445A8A" w:rsidP="00121850">
      <w:pPr>
        <w:pStyle w:val="Default"/>
        <w:ind w:firstLine="708"/>
        <w:jc w:val="both"/>
        <w:rPr>
          <w:color w:val="auto"/>
        </w:rPr>
      </w:pPr>
    </w:p>
    <w:p w14:paraId="3F3936D9" w14:textId="054FE56E" w:rsidR="00026A54" w:rsidRPr="00220A34" w:rsidRDefault="00026A54" w:rsidP="00121850">
      <w:pPr>
        <w:spacing w:after="0" w:line="240" w:lineRule="auto"/>
        <w:jc w:val="right"/>
        <w:rPr>
          <w:rFonts w:ascii="Times New Roman" w:hAnsi="Times New Roman"/>
          <w:b/>
          <w:i/>
          <w:sz w:val="24"/>
          <w:szCs w:val="24"/>
        </w:rPr>
      </w:pPr>
      <w:r w:rsidRPr="00220A34">
        <w:rPr>
          <w:rFonts w:ascii="Times New Roman" w:hAnsi="Times New Roman"/>
          <w:b/>
          <w:i/>
          <w:sz w:val="24"/>
          <w:szCs w:val="24"/>
        </w:rPr>
        <w:t>Источник</w:t>
      </w:r>
      <w:r w:rsidR="00445A8A" w:rsidRPr="00220A34">
        <w:rPr>
          <w:rFonts w:ascii="Times New Roman" w:hAnsi="Times New Roman"/>
          <w:b/>
          <w:i/>
          <w:sz w:val="24"/>
          <w:szCs w:val="24"/>
        </w:rPr>
        <w:t xml:space="preserve"> 2</w:t>
      </w:r>
    </w:p>
    <w:p w14:paraId="78FD8474" w14:textId="0A9D1B57" w:rsidR="00D36060" w:rsidRPr="00220A34" w:rsidRDefault="009A0761" w:rsidP="00121850">
      <w:pPr>
        <w:pStyle w:val="Default"/>
        <w:ind w:firstLine="708"/>
        <w:jc w:val="center"/>
        <w:rPr>
          <w:b/>
          <w:color w:val="auto"/>
        </w:rPr>
      </w:pPr>
      <w:r w:rsidRPr="00220A34">
        <w:rPr>
          <w:b/>
          <w:color w:val="auto"/>
        </w:rPr>
        <w:t xml:space="preserve">Руководство пользователя </w:t>
      </w:r>
    </w:p>
    <w:p w14:paraId="6B5A685B" w14:textId="30CF4E7A" w:rsidR="000D2C60" w:rsidRPr="00220A34" w:rsidRDefault="009A0761" w:rsidP="00121850">
      <w:pPr>
        <w:pStyle w:val="Default"/>
        <w:ind w:firstLine="708"/>
        <w:jc w:val="center"/>
        <w:rPr>
          <w:b/>
          <w:color w:val="auto"/>
        </w:rPr>
      </w:pPr>
      <w:r w:rsidRPr="00220A34">
        <w:rPr>
          <w:b/>
          <w:color w:val="auto"/>
        </w:rPr>
        <w:t>системы кондиционирования воздуха (сплит-системы)</w:t>
      </w:r>
    </w:p>
    <w:p w14:paraId="1C026D5F" w14:textId="77777777" w:rsidR="00D36060" w:rsidRPr="00220A34" w:rsidRDefault="00D36060" w:rsidP="00121850">
      <w:pPr>
        <w:pStyle w:val="Default"/>
        <w:ind w:firstLine="708"/>
        <w:jc w:val="both"/>
        <w:rPr>
          <w:color w:val="auto"/>
        </w:rPr>
      </w:pPr>
    </w:p>
    <w:p w14:paraId="47B549F6" w14:textId="04DF5DEF" w:rsidR="009A0761" w:rsidRPr="00220A34" w:rsidRDefault="0004766B" w:rsidP="00121850">
      <w:pPr>
        <w:pStyle w:val="Default"/>
        <w:ind w:firstLine="708"/>
        <w:jc w:val="center"/>
        <w:rPr>
          <w:color w:val="auto"/>
        </w:rPr>
      </w:pPr>
      <w:r w:rsidRPr="00220A34">
        <w:rPr>
          <w:noProof/>
          <w:color w:val="auto"/>
          <w:lang w:eastAsia="ru-RU"/>
        </w:rPr>
        <w:drawing>
          <wp:inline distT="0" distB="0" distL="0" distR="0" wp14:anchorId="77CBB81C" wp14:editId="73DE8963">
            <wp:extent cx="3881887" cy="4996311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2899" cy="4997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DCDD91" w14:textId="195A93DF" w:rsidR="00AF2ED3" w:rsidRPr="00220A34" w:rsidRDefault="00AF2ED3" w:rsidP="00121850">
      <w:pPr>
        <w:pStyle w:val="Default"/>
        <w:ind w:firstLine="708"/>
        <w:jc w:val="both"/>
        <w:rPr>
          <w:color w:val="auto"/>
        </w:rPr>
      </w:pPr>
      <w:r w:rsidRPr="00220A34">
        <w:rPr>
          <w:noProof/>
          <w:color w:val="auto"/>
          <w:lang w:eastAsia="ru-RU"/>
        </w:rPr>
        <w:lastRenderedPageBreak/>
        <w:drawing>
          <wp:inline distT="0" distB="0" distL="0" distR="0" wp14:anchorId="42E7997E" wp14:editId="25EBF185">
            <wp:extent cx="5309981" cy="3485072"/>
            <wp:effectExtent l="0" t="0" r="5080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4726" t="21205" r="26508" b="10188"/>
                    <a:stretch/>
                  </pic:blipFill>
                  <pic:spPr bwMode="auto">
                    <a:xfrm>
                      <a:off x="0" y="0"/>
                      <a:ext cx="5311606" cy="34861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B2B760" w14:textId="77777777" w:rsidR="00961205" w:rsidRPr="00220A34" w:rsidRDefault="00961205" w:rsidP="00121850">
      <w:pPr>
        <w:pStyle w:val="Default"/>
        <w:jc w:val="both"/>
        <w:rPr>
          <w:color w:val="auto"/>
        </w:rPr>
      </w:pPr>
    </w:p>
    <w:p w14:paraId="343E2B2E" w14:textId="01822933" w:rsidR="0004766B" w:rsidRPr="00220A34" w:rsidRDefault="00026A54" w:rsidP="00121850">
      <w:pPr>
        <w:pStyle w:val="Default"/>
        <w:jc w:val="center"/>
        <w:rPr>
          <w:color w:val="auto"/>
        </w:rPr>
      </w:pPr>
      <w:r w:rsidRPr="00220A34">
        <w:rPr>
          <w:noProof/>
          <w:color w:val="auto"/>
          <w:lang w:eastAsia="ru-RU"/>
        </w:rPr>
        <w:lastRenderedPageBreak/>
        <w:drawing>
          <wp:inline distT="0" distB="0" distL="0" distR="0" wp14:anchorId="4A392345" wp14:editId="6A3973E2">
            <wp:extent cx="5705475" cy="66484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уководство.jpg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64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35" t="24396" r="10542" b="9684"/>
                    <a:stretch/>
                  </pic:blipFill>
                  <pic:spPr bwMode="auto">
                    <a:xfrm>
                      <a:off x="0" y="0"/>
                      <a:ext cx="5714236" cy="66586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20A34">
        <w:rPr>
          <w:noProof/>
          <w:color w:val="auto"/>
          <w:lang w:eastAsia="ru-RU"/>
        </w:rPr>
        <w:lastRenderedPageBreak/>
        <w:drawing>
          <wp:inline distT="0" distB="0" distL="0" distR="0" wp14:anchorId="015FF22D" wp14:editId="6B13DE84">
            <wp:extent cx="5905500" cy="875231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уководство1.jpg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65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94" t="10000" r="9531" b="12902"/>
                    <a:stretch/>
                  </pic:blipFill>
                  <pic:spPr bwMode="auto">
                    <a:xfrm>
                      <a:off x="0" y="0"/>
                      <a:ext cx="5916479" cy="87685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1F741F" w14:textId="501CDB5A" w:rsidR="00766C0B" w:rsidRPr="00220A34" w:rsidRDefault="00766C0B" w:rsidP="0012185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40C11A03" w14:textId="77777777" w:rsidR="00E74B04" w:rsidRPr="00220A34" w:rsidRDefault="00E74B04" w:rsidP="0012185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220A34">
        <w:rPr>
          <w:rFonts w:ascii="Times New Roman" w:hAnsi="Times New Roman"/>
          <w:b/>
          <w:sz w:val="24"/>
          <w:szCs w:val="24"/>
        </w:rPr>
        <w:br w:type="page"/>
      </w:r>
    </w:p>
    <w:p w14:paraId="509E913D" w14:textId="77777777" w:rsidR="00121850" w:rsidRPr="00220A34" w:rsidRDefault="00E74B04" w:rsidP="0012185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20A34">
        <w:rPr>
          <w:rFonts w:ascii="Times New Roman" w:hAnsi="Times New Roman"/>
          <w:noProof/>
          <w:sz w:val="24"/>
          <w:szCs w:val="24"/>
        </w:rPr>
        <w:lastRenderedPageBreak/>
        <mc:AlternateContent>
          <mc:Choice Requires="wpg">
            <w:drawing>
              <wp:inline distT="0" distB="0" distL="0" distR="0" wp14:anchorId="2397DB53" wp14:editId="391E0B26">
                <wp:extent cx="5762625" cy="8258175"/>
                <wp:effectExtent l="0" t="0" r="9525" b="9525"/>
                <wp:docPr id="9" name="Группа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2625" cy="8258175"/>
                          <a:chOff x="0" y="0"/>
                          <a:chExt cx="6521570" cy="8876581"/>
                        </a:xfrm>
                      </wpg:grpSpPr>
                      <pic:pic xmlns:pic="http://schemas.openxmlformats.org/drawingml/2006/picture">
                        <pic:nvPicPr>
                          <pic:cNvPr id="10" name="Рисунок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757" t="9819" r="5453" b="9272"/>
                          <a:stretch/>
                        </pic:blipFill>
                        <pic:spPr bwMode="auto">
                          <a:xfrm>
                            <a:off x="0" y="0"/>
                            <a:ext cx="6521570" cy="8876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Рисунок 11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897" t="32782" r="38942" b="51540"/>
                          <a:stretch/>
                        </pic:blipFill>
                        <pic:spPr bwMode="auto">
                          <a:xfrm>
                            <a:off x="379562" y="3045124"/>
                            <a:ext cx="2631057" cy="11645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Группа 9" o:spid="_x0000_s1026" style="width:453.75pt;height:650.25pt;mso-position-horizontal-relative:char;mso-position-vertical-relative:line" coordsize="65215,8876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Cx8Bf+Q7rH/XAfzWvd68C+An/I2+IP+uCfzWvfaqW4BRRRUgFN2IOiL+VOooE0nuN8&#10;tP7i/lRsX+6Pyp1FF2HKuw3y4/7i/lRsT+4v5U6indi5Y9hvlp/cX8qXA9B+VLRSuOyE2j0H5UtF&#10;FA7CYHoKWiigAooooATaPQflS0UUAJtHoPypaKKAsJsX+6PypaKKBJJBRRRQM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87/s7f8jX4k/64r/6Ga+iK+d/2djnxZ4lPrEv/oZr&#10;6IpvcAooop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eAfAA58WeJB6J/wC1Wr3+vnz9nwY8&#10;XeJv+uY/9GNX0HTYBRRRSAKKKKACiiigAooooAKKKKACiiigAoorC+2XP/Ce/YvNP2X+zPN8v/b8&#10;3GfyoA3a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qV9qcOn3OnQSg7r&#10;65NtGQOjeW8nP4Rmrtcz4r/5C3hH/sNf+2txQB01FFFABRRRQAUUUUAFFFFAHzz+z1/yOHif/rmP&#10;/Rhr6Gr55/Z4/wCRt8Tf9cl/9GGvoagAqKETAyeaVOX+XHpUtFK2twCiiimAUUUUAFFFFABRRRQA&#10;UUUUAFc7/wA1G/7hP/tauirnW/5KNF/2CX/9HLQB0V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XM+K/+Qt4R/7DX/trcV01cz4r/wCQt4R/7DX/ALa3FAHTUUUUAFFFFABR&#10;RRQAUUUUAfPP7PH/ACNvib/rkv8A6MNfQ1fPP7PH/I2+Jv8Armv/AKMNfQ1ABRRRQAUUUUAFFFFA&#10;BRRRQAUUUUAFFFFABXOSN/xci3X/AKhEp/8AI0ddHXOSH/i5VuP+oPKf/I0dAHR0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qGr2V7f2Xk2GqzaZNkHz4&#10;oY5Dj0w4IoAv0Vy3/CNeIf8Aoe9U/wDAKz/+M1J/wjmuf9Dxq/8A4C2f/wAYoA6Wiuf/AOEe1T/o&#10;c9c/782X/wAj0f8ACPap/wBDnrn/AH5sv/kegDoKKzNN0u7snlN1ruoairjCrcpAoT3BijQ5+prT&#10;oA+fP2d4/K8ReIk9I1H/AI9X0HXzv+zt/wAjZ4k/64r/AOhmvo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+e/wBn5lbxr4oKfdMeR/38NfQlfPH7O/8AyNniX/rkv/ow19D0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Hzx+zn/wAjJ4i/65L/AOhmvoevnn9nn/kbvE//AFzX&#10;/wBGGvoa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+ev2dv+Rj8R/9c1/9DNfQtfPX&#10;7Opz4j8R/wDXNf8A0M19C0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8g/Z4/wCRKvP+vk/1r1+vI/2ff+RR&#10;1T/sIv8AyFe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PPPgh/wAkr03/AK63H/o169Drzz4If8kr03/rrcf+jXr0Om9w&#10;Ciiik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YnhIbfDFoPeT/0Nq26xfCf/Is2n1k/9Datqh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JuG7bkbsZxS0AFFFFABRRRQ&#10;AUUUUAFFFFABRRRQAUUUUAY3hRdvhq0HoX/9DatmsPwh/wAitZ/8D/8AQ2rcoQBRRRQAUUUUAFFF&#10;FAFHU5NUihQ6VaWdzKX+dLq5aBQuOoKxvk5xxis37Z4w/wCgFof/AIOZv/kWugooA5/7Z4w/6AWh&#10;/wDg5m/+RaPtnjD/AKAWh/8Ag5m/+Ra6CigDn/tnjD/oBaH/AODmb/5Fq7pk+tyyyjVtP0+1jAHl&#10;m1vXnLHvkNEmP1rTopNXAKKKKY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snxBq76NaWky&#10;ReYZ7+2tDz90SyqhP/j1a1cv46bGlaWP72t6cP8AyajNAHUUUUUAFFFFABRRRQAUUUUAY/hb/kXL&#10;X6v/AOhtWxWN4U/5Fq0+r/8AobVs0lsAUUUUwCiiigAooooAKKKKACiiigAooooAK5+8/wCSh6N/&#10;2Cr/AP8ARtpXQVzGp/8AJSfDn/YO1D/0O2oA6e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0" o:spid="_x0000_s1027" type="#_x0000_t75" style="position:absolute;width:65215;height:887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qW8zFAAAA2wAAAA8AAABkcnMvZG93bnJldi54bWxEj0FrwkAQhe8F/8Mygre6UaGU6CoaKdqD&#10;h6YieBuzYxLMzobsVtP++s6h0NsM78173yxWvWvUnbpQezYwGSegiAtvay4NHD/fnl9BhYhssfFM&#10;Br4pwGo5eFpgav2DP+iex1JJCIcUDVQxtqnWoajIYRj7lli0q+8cRlm7UtsOHxLuGj1NkhftsGZp&#10;qLClrKLiln85Az8bn2dbW94uh+Twfj5lu3PkmTGjYb+eg4rUx3/z3/XeCr7Qyy8ygF7+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qalvMxQAAANsAAAAPAAAAAAAAAAAAAAAA&#10;AJ8CAABkcnMvZG93bnJldi54bWxQSwUGAAAAAAQABAD3AAAAkQMAAAAA&#10;">
                  <v:imagedata r:id="rId15" o:title="" croptop="6435f" cropbottom="6076f" cropleft="8360f" cropright="3574f"/>
                  <v:path arrowok="t"/>
                </v:shape>
                <v:shape id="Рисунок 11" o:spid="_x0000_s1028" type="#_x0000_t75" style="position:absolute;left:3795;top:30451;width:26311;height:116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7JsZrBAAAA2wAAAA8AAABkcnMvZG93bnJldi54bWxEj82qwjAQhfeC7xBGcCOa6sKfahQRBMGN&#10;9t4HmDZjW2wmpYm1vr0RBHcznDPnO7PZdaYSLTWutKxgOolAEGdWl5wr+P87jpcgnEfWWFkmBS9y&#10;sNv2exuMtX3yldrE5yKEsItRQeF9HUvpsoIMuomtiYN2s41BH9Yml7rBZwg3lZxF0VwaLDkQCqzp&#10;UFB2Tx4mcJPFZd7K07Li1Wh18Wnqzmmq1HDQ7dcgPHX+Z/5en3SoP4XPL2EAuX0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7JsZrBAAAA2wAAAA8AAAAAAAAAAAAAAAAAnwIA&#10;AGRycy9kb3ducmV2LnhtbFBLBQYAAAAABAAEAPcAAACNAwAAAAA=&#10;">
                  <v:imagedata r:id="rId16" o:title="" croptop="21484f" cropbottom="33777f" cropleft="23525f" cropright="25521f"/>
                </v:shape>
                <w10:anchorlock/>
              </v:group>
            </w:pict>
          </mc:Fallback>
        </mc:AlternateContent>
      </w:r>
    </w:p>
    <w:p w14:paraId="140E07C5" w14:textId="6E36A23B" w:rsidR="00E74B04" w:rsidRPr="00220A34" w:rsidRDefault="00E74B04" w:rsidP="0012185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220A34">
        <w:rPr>
          <w:rFonts w:ascii="Times New Roman" w:hAnsi="Times New Roman"/>
          <w:b/>
          <w:sz w:val="24"/>
          <w:szCs w:val="24"/>
        </w:rPr>
        <w:br w:type="page"/>
      </w:r>
    </w:p>
    <w:p w14:paraId="5D4EB628" w14:textId="697B8629" w:rsidR="00E74B04" w:rsidRPr="00220A34" w:rsidRDefault="00E74B04" w:rsidP="00121850">
      <w:pPr>
        <w:pStyle w:val="Default"/>
        <w:ind w:firstLine="708"/>
        <w:jc w:val="right"/>
        <w:rPr>
          <w:b/>
          <w:i/>
          <w:color w:val="auto"/>
        </w:rPr>
      </w:pPr>
      <w:r w:rsidRPr="00220A34">
        <w:rPr>
          <w:b/>
          <w:i/>
          <w:color w:val="auto"/>
        </w:rPr>
        <w:lastRenderedPageBreak/>
        <w:t>Источник 3</w:t>
      </w:r>
    </w:p>
    <w:p w14:paraId="07B6A4D4" w14:textId="6233688E" w:rsidR="00766C0B" w:rsidRPr="00220A34" w:rsidRDefault="00961205" w:rsidP="0012185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20A34">
        <w:rPr>
          <w:rFonts w:ascii="Times New Roman" w:hAnsi="Times New Roman"/>
          <w:b/>
          <w:sz w:val="24"/>
          <w:szCs w:val="24"/>
        </w:rPr>
        <w:t>Состав монтажных комплектов</w:t>
      </w:r>
    </w:p>
    <w:p w14:paraId="5775CE7F" w14:textId="6A759809" w:rsidR="00D85021" w:rsidRPr="00220A34" w:rsidRDefault="00D85021" w:rsidP="00121850">
      <w:pPr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220A34">
        <w:rPr>
          <w:rFonts w:ascii="Times New Roman" w:hAnsi="Times New Roman"/>
          <w:b/>
          <w:sz w:val="24"/>
          <w:szCs w:val="24"/>
          <w:shd w:val="clear" w:color="auto" w:fill="FFFFFF"/>
        </w:rPr>
        <w:t>Стандартный монтажный комплект</w:t>
      </w:r>
      <w:r w:rsidR="00961205" w:rsidRPr="00220A34">
        <w:rPr>
          <w:rFonts w:ascii="Times New Roman" w:hAnsi="Times New Roman"/>
          <w:sz w:val="24"/>
          <w:szCs w:val="24"/>
          <w:shd w:val="clear" w:color="auto" w:fill="FFFFFF"/>
        </w:rPr>
        <w:t xml:space="preserve"> в</w:t>
      </w:r>
      <w:r w:rsidRPr="00220A34">
        <w:rPr>
          <w:rFonts w:ascii="Times New Roman" w:hAnsi="Times New Roman"/>
          <w:sz w:val="24"/>
          <w:szCs w:val="24"/>
          <w:shd w:val="clear" w:color="auto" w:fill="FFFFFF"/>
        </w:rPr>
        <w:t xml:space="preserve">ключает в себя следующие материалы: </w:t>
      </w:r>
    </w:p>
    <w:p w14:paraId="28F66922" w14:textId="77777777" w:rsidR="00394C55" w:rsidRPr="00220A34" w:rsidRDefault="00D85021" w:rsidP="00121850">
      <w:pPr>
        <w:pStyle w:val="a5"/>
        <w:widowControl/>
        <w:numPr>
          <w:ilvl w:val="0"/>
          <w:numId w:val="23"/>
        </w:numPr>
        <w:tabs>
          <w:tab w:val="left" w:pos="426"/>
          <w:tab w:val="left" w:pos="993"/>
        </w:tabs>
        <w:autoSpaceDE/>
        <w:autoSpaceDN/>
        <w:ind w:left="0" w:firstLine="709"/>
        <w:jc w:val="both"/>
        <w:rPr>
          <w:sz w:val="24"/>
          <w:szCs w:val="24"/>
          <w:shd w:val="clear" w:color="auto" w:fill="FFFFFF"/>
        </w:rPr>
      </w:pPr>
      <w:r w:rsidRPr="00220A34">
        <w:rPr>
          <w:sz w:val="24"/>
          <w:szCs w:val="24"/>
          <w:shd w:val="clear" w:color="auto" w:fill="FFFFFF"/>
        </w:rPr>
        <w:t>Трубы для хладагента. Необходимы для прокладки трассы между внутренним и внешним блоком, по которой под высоким давлением будет течь хладагент. Обычно испол</w:t>
      </w:r>
      <w:r w:rsidRPr="00220A34">
        <w:rPr>
          <w:sz w:val="24"/>
          <w:szCs w:val="24"/>
          <w:shd w:val="clear" w:color="auto" w:fill="FFFFFF"/>
        </w:rPr>
        <w:t>ь</w:t>
      </w:r>
      <w:r w:rsidRPr="00220A34">
        <w:rPr>
          <w:sz w:val="24"/>
          <w:szCs w:val="24"/>
          <w:shd w:val="clear" w:color="auto" w:fill="FFFFFF"/>
        </w:rPr>
        <w:t xml:space="preserve">зуются медные </w:t>
      </w:r>
      <w:r w:rsidR="00394C55" w:rsidRPr="00220A34">
        <w:rPr>
          <w:sz w:val="24"/>
          <w:szCs w:val="24"/>
          <w:shd w:val="clear" w:color="auto" w:fill="FFFFFF"/>
        </w:rPr>
        <w:t>или алюминиевые трубы:</w:t>
      </w:r>
    </w:p>
    <w:p w14:paraId="76F528C6" w14:textId="40FA9FCE" w:rsidR="00961205" w:rsidRPr="00220A34" w:rsidRDefault="00961205" w:rsidP="00121850">
      <w:pPr>
        <w:pStyle w:val="a5"/>
        <w:widowControl/>
        <w:numPr>
          <w:ilvl w:val="0"/>
          <w:numId w:val="23"/>
        </w:numPr>
        <w:tabs>
          <w:tab w:val="left" w:pos="426"/>
          <w:tab w:val="left" w:pos="993"/>
        </w:tabs>
        <w:autoSpaceDE/>
        <w:autoSpaceDN/>
        <w:ind w:left="0" w:firstLine="709"/>
        <w:jc w:val="both"/>
        <w:rPr>
          <w:sz w:val="24"/>
          <w:szCs w:val="24"/>
          <w:shd w:val="clear" w:color="auto" w:fill="FFFFFF"/>
        </w:rPr>
      </w:pPr>
      <w:r w:rsidRPr="00220A34">
        <w:rPr>
          <w:sz w:val="24"/>
          <w:szCs w:val="24"/>
          <w:shd w:val="clear" w:color="auto" w:fill="FFFFFF"/>
        </w:rPr>
        <w:t>Теплоизоляция для труб. Представляет собой полимерную трубку (от 10 руб/м), которая подбирается по диаметру трассы и необходима для ее защиты от воздействия со</w:t>
      </w:r>
      <w:r w:rsidRPr="00220A34">
        <w:rPr>
          <w:sz w:val="24"/>
          <w:szCs w:val="24"/>
          <w:shd w:val="clear" w:color="auto" w:fill="FFFFFF"/>
        </w:rPr>
        <w:t>л</w:t>
      </w:r>
      <w:r w:rsidRPr="00220A34">
        <w:rPr>
          <w:sz w:val="24"/>
          <w:szCs w:val="24"/>
          <w:shd w:val="clear" w:color="auto" w:fill="FFFFFF"/>
        </w:rPr>
        <w:t>нечных лучей.</w:t>
      </w:r>
    </w:p>
    <w:p w14:paraId="2FC304A3" w14:textId="0071CCCE" w:rsidR="00394C55" w:rsidRPr="00220A34" w:rsidRDefault="00961205" w:rsidP="00121850">
      <w:pPr>
        <w:pStyle w:val="a5"/>
        <w:widowControl/>
        <w:numPr>
          <w:ilvl w:val="0"/>
          <w:numId w:val="23"/>
        </w:numPr>
        <w:tabs>
          <w:tab w:val="left" w:pos="426"/>
          <w:tab w:val="left" w:pos="993"/>
        </w:tabs>
        <w:autoSpaceDE/>
        <w:autoSpaceDN/>
        <w:ind w:left="0" w:firstLine="709"/>
        <w:jc w:val="both"/>
        <w:rPr>
          <w:sz w:val="24"/>
          <w:szCs w:val="24"/>
          <w:shd w:val="clear" w:color="auto" w:fill="FFFFFF"/>
        </w:rPr>
      </w:pPr>
      <w:r w:rsidRPr="00220A34">
        <w:rPr>
          <w:sz w:val="24"/>
          <w:szCs w:val="24"/>
          <w:shd w:val="clear" w:color="auto" w:fill="FFFFFF"/>
        </w:rPr>
        <w:t>Электрические кабели. Используются для подключения оборудования к электрос</w:t>
      </w:r>
      <w:r w:rsidRPr="00220A34">
        <w:rPr>
          <w:sz w:val="24"/>
          <w:szCs w:val="24"/>
          <w:shd w:val="clear" w:color="auto" w:fill="FFFFFF"/>
        </w:rPr>
        <w:t>е</w:t>
      </w:r>
      <w:r w:rsidRPr="00220A34">
        <w:rPr>
          <w:sz w:val="24"/>
          <w:szCs w:val="24"/>
          <w:shd w:val="clear" w:color="auto" w:fill="FFFFFF"/>
        </w:rPr>
        <w:t>ти, а также для соединения блоков сплит-системы. Сечение кабеля подбирается в зависим</w:t>
      </w:r>
      <w:r w:rsidRPr="00220A34">
        <w:rPr>
          <w:sz w:val="24"/>
          <w:szCs w:val="24"/>
          <w:shd w:val="clear" w:color="auto" w:fill="FFFFFF"/>
        </w:rPr>
        <w:t>о</w:t>
      </w:r>
      <w:r w:rsidRPr="00220A34">
        <w:rPr>
          <w:sz w:val="24"/>
          <w:szCs w:val="24"/>
          <w:shd w:val="clear" w:color="auto" w:fill="FFFFFF"/>
        </w:rPr>
        <w:t>сти от мощности устройства (от 10 руб/м).</w:t>
      </w:r>
    </w:p>
    <w:p w14:paraId="0CE25C3C" w14:textId="4D498287" w:rsidR="00961205" w:rsidRPr="00220A34" w:rsidRDefault="00961205" w:rsidP="00121850">
      <w:pPr>
        <w:pStyle w:val="a5"/>
        <w:widowControl/>
        <w:numPr>
          <w:ilvl w:val="0"/>
          <w:numId w:val="23"/>
        </w:numPr>
        <w:tabs>
          <w:tab w:val="left" w:pos="426"/>
          <w:tab w:val="left" w:pos="993"/>
        </w:tabs>
        <w:autoSpaceDE/>
        <w:autoSpaceDN/>
        <w:ind w:left="0" w:firstLine="709"/>
        <w:jc w:val="both"/>
        <w:rPr>
          <w:sz w:val="24"/>
          <w:szCs w:val="24"/>
          <w:shd w:val="clear" w:color="auto" w:fill="FFFFFF"/>
        </w:rPr>
      </w:pPr>
      <w:r w:rsidRPr="00220A34">
        <w:rPr>
          <w:sz w:val="24"/>
          <w:szCs w:val="24"/>
          <w:shd w:val="clear" w:color="auto" w:fill="FFFFFF"/>
        </w:rPr>
        <w:t>Пластиковый короб или гофрированная труба. Используется для защиты коммун</w:t>
      </w:r>
      <w:r w:rsidRPr="00220A34">
        <w:rPr>
          <w:sz w:val="24"/>
          <w:szCs w:val="24"/>
          <w:shd w:val="clear" w:color="auto" w:fill="FFFFFF"/>
        </w:rPr>
        <w:t>и</w:t>
      </w:r>
      <w:r w:rsidRPr="00220A34">
        <w:rPr>
          <w:sz w:val="24"/>
          <w:szCs w:val="24"/>
          <w:shd w:val="clear" w:color="auto" w:fill="FFFFFF"/>
        </w:rPr>
        <w:t>каций и электропроводки.</w:t>
      </w:r>
    </w:p>
    <w:p w14:paraId="3AC25BDF" w14:textId="321C0028" w:rsidR="00961205" w:rsidRPr="00220A34" w:rsidRDefault="00961205" w:rsidP="00121850">
      <w:pPr>
        <w:pStyle w:val="a5"/>
        <w:widowControl/>
        <w:numPr>
          <w:ilvl w:val="0"/>
          <w:numId w:val="23"/>
        </w:numPr>
        <w:tabs>
          <w:tab w:val="left" w:pos="426"/>
          <w:tab w:val="left" w:pos="993"/>
        </w:tabs>
        <w:autoSpaceDE/>
        <w:autoSpaceDN/>
        <w:ind w:left="0" w:firstLine="709"/>
        <w:jc w:val="both"/>
        <w:rPr>
          <w:sz w:val="24"/>
          <w:szCs w:val="24"/>
          <w:shd w:val="clear" w:color="auto" w:fill="FFFFFF"/>
        </w:rPr>
      </w:pPr>
      <w:r w:rsidRPr="00220A34">
        <w:rPr>
          <w:sz w:val="24"/>
          <w:szCs w:val="24"/>
          <w:shd w:val="clear" w:color="auto" w:fill="FFFFFF"/>
        </w:rPr>
        <w:t>Кронштейны. Необходимы для крепления внешнего блока к наружной стене дома. Параметры кронштейнов подбираются в зависимости от его размеров и веса, но их толщина должна быть не менее 2 мм, а высот</w:t>
      </w:r>
      <w:r w:rsidR="00D021F8" w:rsidRPr="00220A34">
        <w:rPr>
          <w:sz w:val="24"/>
          <w:szCs w:val="24"/>
          <w:shd w:val="clear" w:color="auto" w:fill="FFFFFF"/>
        </w:rPr>
        <w:t>а не менее 450 мм (250 руб/шт).</w:t>
      </w:r>
    </w:p>
    <w:p w14:paraId="28CABA01" w14:textId="4D4B5978" w:rsidR="00961205" w:rsidRPr="00220A34" w:rsidRDefault="00961205" w:rsidP="00121850">
      <w:pPr>
        <w:pStyle w:val="a5"/>
        <w:widowControl/>
        <w:numPr>
          <w:ilvl w:val="0"/>
          <w:numId w:val="23"/>
        </w:numPr>
        <w:tabs>
          <w:tab w:val="left" w:pos="426"/>
          <w:tab w:val="left" w:pos="993"/>
        </w:tabs>
        <w:autoSpaceDE/>
        <w:autoSpaceDN/>
        <w:ind w:left="0" w:firstLine="709"/>
        <w:jc w:val="both"/>
        <w:rPr>
          <w:sz w:val="24"/>
          <w:szCs w:val="24"/>
          <w:shd w:val="clear" w:color="auto" w:fill="FFFFFF"/>
        </w:rPr>
      </w:pPr>
      <w:r w:rsidRPr="00220A34">
        <w:rPr>
          <w:sz w:val="24"/>
          <w:szCs w:val="24"/>
          <w:shd w:val="clear" w:color="auto" w:fill="FFFFFF"/>
        </w:rPr>
        <w:t>Крепеж кронштейнов. Применяются специальные дюбели и анкеры диаметром не менее 12 мм. Крепеж внешнего блока. Наружный блок кондиционера крепится к кронште</w:t>
      </w:r>
      <w:r w:rsidRPr="00220A34">
        <w:rPr>
          <w:sz w:val="24"/>
          <w:szCs w:val="24"/>
          <w:shd w:val="clear" w:color="auto" w:fill="FFFFFF"/>
        </w:rPr>
        <w:t>й</w:t>
      </w:r>
      <w:r w:rsidRPr="00220A34">
        <w:rPr>
          <w:sz w:val="24"/>
          <w:szCs w:val="24"/>
          <w:shd w:val="clear" w:color="auto" w:fill="FFFFFF"/>
        </w:rPr>
        <w:t>нам при помощи болтов на 8мм, шайб и гаек (по 4 комплекта на каждую ножку).</w:t>
      </w:r>
    </w:p>
    <w:p w14:paraId="62F92E6E" w14:textId="34F37705" w:rsidR="00961205" w:rsidRPr="00220A34" w:rsidRDefault="00961205" w:rsidP="00121850">
      <w:pPr>
        <w:pStyle w:val="a5"/>
        <w:widowControl/>
        <w:numPr>
          <w:ilvl w:val="0"/>
          <w:numId w:val="23"/>
        </w:numPr>
        <w:tabs>
          <w:tab w:val="left" w:pos="426"/>
          <w:tab w:val="left" w:pos="993"/>
        </w:tabs>
        <w:autoSpaceDE/>
        <w:autoSpaceDN/>
        <w:ind w:left="0" w:firstLine="709"/>
        <w:jc w:val="both"/>
        <w:rPr>
          <w:sz w:val="24"/>
          <w:szCs w:val="24"/>
          <w:shd w:val="clear" w:color="auto" w:fill="FFFFFF"/>
        </w:rPr>
      </w:pPr>
      <w:r w:rsidRPr="00220A34">
        <w:rPr>
          <w:sz w:val="24"/>
          <w:szCs w:val="24"/>
          <w:shd w:val="clear" w:color="auto" w:fill="FFFFFF"/>
        </w:rPr>
        <w:t>Дренажная трубка. Представляет собой гибкий пластмассовый шланг диаметром от 16 мм для отвода конденсата на улицу или в канализацию.</w:t>
      </w:r>
    </w:p>
    <w:p w14:paraId="7099DEED" w14:textId="77777777" w:rsidR="00961205" w:rsidRPr="00220A34" w:rsidRDefault="00961205" w:rsidP="00121850">
      <w:pPr>
        <w:tabs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shd w:val="clear" w:color="auto" w:fill="FFFFFF"/>
        </w:rPr>
      </w:pPr>
    </w:p>
    <w:p w14:paraId="7B29D94C" w14:textId="45FEACBB" w:rsidR="00961205" w:rsidRPr="00220A34" w:rsidRDefault="00961205" w:rsidP="00D021F8">
      <w:pPr>
        <w:tabs>
          <w:tab w:val="left" w:pos="426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shd w:val="clear" w:color="auto" w:fill="FFFFFF"/>
        </w:rPr>
      </w:pPr>
      <w:r w:rsidRPr="00220A34">
        <w:rPr>
          <w:rFonts w:ascii="Times New Roman" w:hAnsi="Times New Roman"/>
          <w:b/>
          <w:sz w:val="24"/>
          <w:szCs w:val="24"/>
          <w:shd w:val="clear" w:color="auto" w:fill="FFFFFF"/>
        </w:rPr>
        <w:t>Дополнительные инструменты и материалы</w:t>
      </w:r>
    </w:p>
    <w:p w14:paraId="4D193BF8" w14:textId="77777777" w:rsidR="00961205" w:rsidRPr="00220A34" w:rsidRDefault="00961205" w:rsidP="00121850">
      <w:pPr>
        <w:tabs>
          <w:tab w:val="left" w:pos="426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220A34">
        <w:rPr>
          <w:rFonts w:ascii="Times New Roman" w:hAnsi="Times New Roman"/>
          <w:sz w:val="24"/>
          <w:szCs w:val="24"/>
          <w:shd w:val="clear" w:color="auto" w:fill="FFFFFF"/>
        </w:rPr>
        <w:t>В некоторых случаях помимо базового комплекта может потребоваться и дополнител</w:t>
      </w:r>
      <w:r w:rsidRPr="00220A34">
        <w:rPr>
          <w:rFonts w:ascii="Times New Roman" w:hAnsi="Times New Roman"/>
          <w:sz w:val="24"/>
          <w:szCs w:val="24"/>
          <w:shd w:val="clear" w:color="auto" w:fill="FFFFFF"/>
        </w:rPr>
        <w:t>ь</w:t>
      </w:r>
      <w:r w:rsidRPr="00220A34">
        <w:rPr>
          <w:rFonts w:ascii="Times New Roman" w:hAnsi="Times New Roman"/>
          <w:sz w:val="24"/>
          <w:szCs w:val="24"/>
          <w:shd w:val="clear" w:color="auto" w:fill="FFFFFF"/>
        </w:rPr>
        <w:t>ная расходка для кондиционеров:</w:t>
      </w:r>
    </w:p>
    <w:p w14:paraId="5C1E6F43" w14:textId="4AD77BC7" w:rsidR="00961205" w:rsidRPr="00220A34" w:rsidRDefault="00961205" w:rsidP="00121850">
      <w:pPr>
        <w:pStyle w:val="a5"/>
        <w:widowControl/>
        <w:numPr>
          <w:ilvl w:val="0"/>
          <w:numId w:val="31"/>
        </w:numPr>
        <w:tabs>
          <w:tab w:val="left" w:pos="426"/>
          <w:tab w:val="left" w:pos="993"/>
        </w:tabs>
        <w:autoSpaceDE/>
        <w:autoSpaceDN/>
        <w:ind w:left="0" w:firstLine="709"/>
        <w:jc w:val="both"/>
        <w:rPr>
          <w:sz w:val="24"/>
          <w:szCs w:val="24"/>
          <w:shd w:val="clear" w:color="auto" w:fill="FFFFFF"/>
        </w:rPr>
      </w:pPr>
      <w:r w:rsidRPr="00220A34">
        <w:rPr>
          <w:sz w:val="24"/>
          <w:szCs w:val="24"/>
          <w:shd w:val="clear" w:color="auto" w:fill="FFFFFF"/>
        </w:rPr>
        <w:t xml:space="preserve">Монтажная пена. Необходима для герметизации отверстия в стене, через которое проходят коммуникации. </w:t>
      </w:r>
    </w:p>
    <w:p w14:paraId="169F32D6" w14:textId="5E2368F4" w:rsidR="00961205" w:rsidRPr="00220A34" w:rsidRDefault="00961205" w:rsidP="00121850">
      <w:pPr>
        <w:pStyle w:val="a5"/>
        <w:widowControl/>
        <w:numPr>
          <w:ilvl w:val="0"/>
          <w:numId w:val="31"/>
        </w:numPr>
        <w:tabs>
          <w:tab w:val="left" w:pos="426"/>
          <w:tab w:val="left" w:pos="993"/>
        </w:tabs>
        <w:autoSpaceDE/>
        <w:autoSpaceDN/>
        <w:ind w:left="0" w:firstLine="709"/>
        <w:jc w:val="both"/>
        <w:rPr>
          <w:sz w:val="24"/>
          <w:szCs w:val="24"/>
          <w:shd w:val="clear" w:color="auto" w:fill="FFFFFF"/>
        </w:rPr>
      </w:pPr>
      <w:r w:rsidRPr="00220A34">
        <w:rPr>
          <w:sz w:val="24"/>
          <w:szCs w:val="24"/>
          <w:shd w:val="clear" w:color="auto" w:fill="FFFFFF"/>
        </w:rPr>
        <w:t>Кабельные стяжки, изолента, скотч. Используются для плотного соединения эле</w:t>
      </w:r>
      <w:r w:rsidRPr="00220A34">
        <w:rPr>
          <w:sz w:val="24"/>
          <w:szCs w:val="24"/>
          <w:shd w:val="clear" w:color="auto" w:fill="FFFFFF"/>
        </w:rPr>
        <w:t>к</w:t>
      </w:r>
      <w:r w:rsidRPr="00220A34">
        <w:rPr>
          <w:sz w:val="24"/>
          <w:szCs w:val="24"/>
          <w:shd w:val="clear" w:color="auto" w:fill="FFFFFF"/>
        </w:rPr>
        <w:t>трических кабелей и трассы в тугой жгут.</w:t>
      </w:r>
    </w:p>
    <w:p w14:paraId="5F150F74" w14:textId="2A54093C" w:rsidR="00961205" w:rsidRPr="00220A34" w:rsidRDefault="00D021F8" w:rsidP="00121850">
      <w:pPr>
        <w:pStyle w:val="a5"/>
        <w:widowControl/>
        <w:numPr>
          <w:ilvl w:val="0"/>
          <w:numId w:val="31"/>
        </w:numPr>
        <w:tabs>
          <w:tab w:val="left" w:pos="426"/>
          <w:tab w:val="left" w:pos="993"/>
        </w:tabs>
        <w:autoSpaceDE/>
        <w:autoSpaceDN/>
        <w:ind w:left="0" w:firstLine="709"/>
        <w:jc w:val="both"/>
        <w:rPr>
          <w:sz w:val="24"/>
          <w:szCs w:val="24"/>
          <w:shd w:val="clear" w:color="auto" w:fill="FFFFFF"/>
        </w:rPr>
      </w:pPr>
      <w:r w:rsidRPr="00220A34">
        <w:rPr>
          <w:sz w:val="24"/>
          <w:szCs w:val="24"/>
          <w:shd w:val="clear" w:color="auto" w:fill="FFFFFF"/>
        </w:rPr>
        <w:t>Набор сверл. Сверло -</w:t>
      </w:r>
      <w:r w:rsidR="00961205" w:rsidRPr="00220A34">
        <w:rPr>
          <w:sz w:val="24"/>
          <w:szCs w:val="24"/>
          <w:shd w:val="clear" w:color="auto" w:fill="FFFFFF"/>
        </w:rPr>
        <w:t xml:space="preserve"> это инструмент, который фиксируется в патроне дрели или станке, предназначенный для сверления отверстий в различных материалах. Сверла изгото</w:t>
      </w:r>
      <w:r w:rsidR="00961205" w:rsidRPr="00220A34">
        <w:rPr>
          <w:sz w:val="24"/>
          <w:szCs w:val="24"/>
          <w:shd w:val="clear" w:color="auto" w:fill="FFFFFF"/>
        </w:rPr>
        <w:t>в</w:t>
      </w:r>
      <w:r w:rsidR="00961205" w:rsidRPr="00220A34">
        <w:rPr>
          <w:sz w:val="24"/>
          <w:szCs w:val="24"/>
          <w:shd w:val="clear" w:color="auto" w:fill="FFFFFF"/>
        </w:rPr>
        <w:t>ляются из качественных твердых сталей, что позволяет их использовать для работы с и др</w:t>
      </w:r>
      <w:r w:rsidR="00961205" w:rsidRPr="00220A34">
        <w:rPr>
          <w:sz w:val="24"/>
          <w:szCs w:val="24"/>
          <w:shd w:val="clear" w:color="auto" w:fill="FFFFFF"/>
        </w:rPr>
        <w:t>у</w:t>
      </w:r>
      <w:r w:rsidR="00961205" w:rsidRPr="00220A34">
        <w:rPr>
          <w:sz w:val="24"/>
          <w:szCs w:val="24"/>
          <w:shd w:val="clear" w:color="auto" w:fill="FFFFFF"/>
        </w:rPr>
        <w:t>гими металлами, бетоном или камнем. В зависимости от предназначения сверла делятся на категории по: металлу, дереву, камню и кирпичу, стеклу и плитке.</w:t>
      </w:r>
    </w:p>
    <w:p w14:paraId="73CBE840" w14:textId="77777777" w:rsidR="00961205" w:rsidRPr="00220A34" w:rsidRDefault="00961205" w:rsidP="00121850">
      <w:pPr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5A0A17B7" w14:textId="1B7CD672" w:rsidR="00961205" w:rsidRPr="00220A34" w:rsidRDefault="00961205" w:rsidP="00D021F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shd w:val="clear" w:color="auto" w:fill="FFFFFF"/>
        </w:rPr>
      </w:pPr>
      <w:r w:rsidRPr="00220A34">
        <w:rPr>
          <w:rFonts w:ascii="Times New Roman" w:hAnsi="Times New Roman"/>
          <w:b/>
          <w:sz w:val="24"/>
          <w:szCs w:val="24"/>
          <w:shd w:val="clear" w:color="auto" w:fill="FFFFFF"/>
        </w:rPr>
        <w:t>Инструменты и оборудование для профессионального монтажа.</w:t>
      </w:r>
    </w:p>
    <w:p w14:paraId="5D2BC029" w14:textId="77777777" w:rsidR="00961205" w:rsidRPr="00220A34" w:rsidRDefault="00961205" w:rsidP="0012185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220A34">
        <w:rPr>
          <w:rFonts w:ascii="Times New Roman" w:hAnsi="Times New Roman"/>
          <w:sz w:val="24"/>
          <w:szCs w:val="24"/>
          <w:shd w:val="clear" w:color="auto" w:fill="FFFFFF"/>
        </w:rPr>
        <w:t>Установка сплит-системы вполне реально выполнить при помощи инструмента, кот</w:t>
      </w:r>
      <w:r w:rsidRPr="00220A34">
        <w:rPr>
          <w:rFonts w:ascii="Times New Roman" w:hAnsi="Times New Roman"/>
          <w:sz w:val="24"/>
          <w:szCs w:val="24"/>
          <w:shd w:val="clear" w:color="auto" w:fill="FFFFFF"/>
        </w:rPr>
        <w:t>о</w:t>
      </w:r>
      <w:r w:rsidRPr="00220A34">
        <w:rPr>
          <w:rFonts w:ascii="Times New Roman" w:hAnsi="Times New Roman"/>
          <w:sz w:val="24"/>
          <w:szCs w:val="24"/>
          <w:shd w:val="clear" w:color="auto" w:fill="FFFFFF"/>
        </w:rPr>
        <w:t>рый имеется в домашней мастерской. Но для профессионального монтажа требуется техника более высокого класса, которая позволяет выполнить аналогичную работу быстрее и кач</w:t>
      </w:r>
      <w:r w:rsidRPr="00220A34">
        <w:rPr>
          <w:rFonts w:ascii="Times New Roman" w:hAnsi="Times New Roman"/>
          <w:sz w:val="24"/>
          <w:szCs w:val="24"/>
          <w:shd w:val="clear" w:color="auto" w:fill="FFFFFF"/>
        </w:rPr>
        <w:t>е</w:t>
      </w:r>
      <w:r w:rsidRPr="00220A34">
        <w:rPr>
          <w:rFonts w:ascii="Times New Roman" w:hAnsi="Times New Roman"/>
          <w:sz w:val="24"/>
          <w:szCs w:val="24"/>
          <w:shd w:val="clear" w:color="auto" w:fill="FFFFFF"/>
        </w:rPr>
        <w:t xml:space="preserve">ственнее. Для выполнения данной задачи потребуется несколько типов инструмента: </w:t>
      </w:r>
    </w:p>
    <w:p w14:paraId="7B944DA6" w14:textId="2B45A5EB" w:rsidR="00961205" w:rsidRPr="00220A34" w:rsidRDefault="00961205" w:rsidP="00121850">
      <w:pPr>
        <w:pStyle w:val="a5"/>
        <w:widowControl/>
        <w:numPr>
          <w:ilvl w:val="0"/>
          <w:numId w:val="25"/>
        </w:numPr>
        <w:tabs>
          <w:tab w:val="left" w:pos="426"/>
          <w:tab w:val="left" w:pos="1134"/>
        </w:tabs>
        <w:autoSpaceDE/>
        <w:autoSpaceDN/>
        <w:ind w:left="0" w:firstLine="709"/>
        <w:jc w:val="both"/>
        <w:rPr>
          <w:sz w:val="24"/>
          <w:szCs w:val="24"/>
          <w:shd w:val="clear" w:color="auto" w:fill="FFFFFF"/>
        </w:rPr>
      </w:pPr>
      <w:r w:rsidRPr="00220A34">
        <w:rPr>
          <w:sz w:val="24"/>
          <w:szCs w:val="24"/>
          <w:shd w:val="clear" w:color="auto" w:fill="FFFFFF"/>
        </w:rPr>
        <w:t>Измерительный (рулетка, уровень). Установка блоков должна проводиться со строгим соблюдением уровня и по з</w:t>
      </w:r>
      <w:r w:rsidR="00D021F8" w:rsidRPr="00220A34">
        <w:rPr>
          <w:sz w:val="24"/>
          <w:szCs w:val="24"/>
          <w:shd w:val="clear" w:color="auto" w:fill="FFFFFF"/>
        </w:rPr>
        <w:t>аранее приготовленной разметке.</w:t>
      </w:r>
    </w:p>
    <w:p w14:paraId="0373D491" w14:textId="77777777" w:rsidR="00961205" w:rsidRPr="00220A34" w:rsidRDefault="00961205" w:rsidP="00121850">
      <w:pPr>
        <w:pStyle w:val="a5"/>
        <w:widowControl/>
        <w:numPr>
          <w:ilvl w:val="0"/>
          <w:numId w:val="25"/>
        </w:numPr>
        <w:tabs>
          <w:tab w:val="left" w:pos="426"/>
          <w:tab w:val="left" w:pos="1134"/>
        </w:tabs>
        <w:autoSpaceDE/>
        <w:autoSpaceDN/>
        <w:ind w:left="0" w:firstLine="709"/>
        <w:jc w:val="both"/>
        <w:rPr>
          <w:sz w:val="24"/>
          <w:szCs w:val="24"/>
          <w:shd w:val="clear" w:color="auto" w:fill="FFFFFF"/>
        </w:rPr>
      </w:pPr>
      <w:r w:rsidRPr="00220A34">
        <w:rPr>
          <w:sz w:val="24"/>
          <w:szCs w:val="24"/>
          <w:shd w:val="clear" w:color="auto" w:fill="FFFFFF"/>
        </w:rPr>
        <w:t xml:space="preserve">Крепежный (отвертки, ключи, шуруповерт). Подбираются исходя из параметров крепежных деталей. </w:t>
      </w:r>
    </w:p>
    <w:p w14:paraId="0DAE6A83" w14:textId="77777777" w:rsidR="00961205" w:rsidRPr="00220A34" w:rsidRDefault="00961205" w:rsidP="00121850">
      <w:pPr>
        <w:pStyle w:val="a5"/>
        <w:widowControl/>
        <w:numPr>
          <w:ilvl w:val="0"/>
          <w:numId w:val="25"/>
        </w:numPr>
        <w:tabs>
          <w:tab w:val="left" w:pos="426"/>
          <w:tab w:val="left" w:pos="1134"/>
        </w:tabs>
        <w:autoSpaceDE/>
        <w:autoSpaceDN/>
        <w:ind w:left="0" w:firstLine="709"/>
        <w:jc w:val="both"/>
        <w:rPr>
          <w:sz w:val="24"/>
          <w:szCs w:val="24"/>
          <w:shd w:val="clear" w:color="auto" w:fill="FFFFFF"/>
        </w:rPr>
      </w:pPr>
      <w:r w:rsidRPr="00220A34">
        <w:rPr>
          <w:sz w:val="24"/>
          <w:szCs w:val="24"/>
          <w:shd w:val="clear" w:color="auto" w:fill="FFFFFF"/>
        </w:rPr>
        <w:t>Электроинструмент (перфоратор, болгарка). Перфоратор необходим для высве</w:t>
      </w:r>
      <w:r w:rsidRPr="00220A34">
        <w:rPr>
          <w:sz w:val="24"/>
          <w:szCs w:val="24"/>
          <w:shd w:val="clear" w:color="auto" w:fill="FFFFFF"/>
        </w:rPr>
        <w:t>р</w:t>
      </w:r>
      <w:r w:rsidRPr="00220A34">
        <w:rPr>
          <w:sz w:val="24"/>
          <w:szCs w:val="24"/>
          <w:shd w:val="clear" w:color="auto" w:fill="FFFFFF"/>
        </w:rPr>
        <w:t>ливания отверстий под анкеры и сквозного отверстия для трассы. Болгарка или шлифмашина может понадобиться, если в месте прокладки трассы через бетонную стену необходимо уд</w:t>
      </w:r>
      <w:r w:rsidRPr="00220A34">
        <w:rPr>
          <w:sz w:val="24"/>
          <w:szCs w:val="24"/>
          <w:shd w:val="clear" w:color="auto" w:fill="FFFFFF"/>
        </w:rPr>
        <w:t>а</w:t>
      </w:r>
      <w:r w:rsidRPr="00220A34">
        <w:rPr>
          <w:sz w:val="24"/>
          <w:szCs w:val="24"/>
          <w:shd w:val="clear" w:color="auto" w:fill="FFFFFF"/>
        </w:rPr>
        <w:t>лить часть арматуры.</w:t>
      </w:r>
    </w:p>
    <w:p w14:paraId="0F823AB0" w14:textId="7738E107" w:rsidR="00961205" w:rsidRPr="00220A34" w:rsidRDefault="00961205" w:rsidP="00121850">
      <w:pPr>
        <w:pStyle w:val="a5"/>
        <w:widowControl/>
        <w:numPr>
          <w:ilvl w:val="0"/>
          <w:numId w:val="25"/>
        </w:numPr>
        <w:tabs>
          <w:tab w:val="left" w:pos="426"/>
          <w:tab w:val="left" w:pos="1134"/>
        </w:tabs>
        <w:autoSpaceDE/>
        <w:autoSpaceDN/>
        <w:ind w:left="0" w:firstLine="709"/>
        <w:jc w:val="both"/>
        <w:rPr>
          <w:sz w:val="24"/>
          <w:szCs w:val="24"/>
          <w:shd w:val="clear" w:color="auto" w:fill="FFFFFF"/>
        </w:rPr>
      </w:pPr>
      <w:r w:rsidRPr="00220A34">
        <w:rPr>
          <w:sz w:val="24"/>
          <w:szCs w:val="24"/>
          <w:shd w:val="clear" w:color="auto" w:fill="FFFFFF"/>
        </w:rPr>
        <w:t>Дополнительное оборудование. К нему относится вакуумный насос для осушения трассы перед запуском фреона, промышленный пылесос для удаления пыли и мусора из о</w:t>
      </w:r>
      <w:r w:rsidRPr="00220A34">
        <w:rPr>
          <w:sz w:val="24"/>
          <w:szCs w:val="24"/>
          <w:shd w:val="clear" w:color="auto" w:fill="FFFFFF"/>
        </w:rPr>
        <w:t>т</w:t>
      </w:r>
      <w:r w:rsidRPr="00220A34">
        <w:rPr>
          <w:sz w:val="24"/>
          <w:szCs w:val="24"/>
          <w:shd w:val="clear" w:color="auto" w:fill="FFFFFF"/>
        </w:rPr>
        <w:t>верстий, а также инструмент для нарезки и соединения деталей трубопровода.</w:t>
      </w:r>
    </w:p>
    <w:p w14:paraId="1ED4DEAB" w14:textId="7CC0456A" w:rsidR="003B493C" w:rsidRPr="00220A34" w:rsidRDefault="003B493C" w:rsidP="00121850">
      <w:pPr>
        <w:pStyle w:val="Default"/>
        <w:ind w:firstLine="708"/>
        <w:jc w:val="right"/>
        <w:rPr>
          <w:b/>
          <w:i/>
          <w:color w:val="auto"/>
        </w:rPr>
      </w:pPr>
      <w:r w:rsidRPr="00220A34">
        <w:rPr>
          <w:b/>
          <w:i/>
          <w:color w:val="auto"/>
        </w:rPr>
        <w:lastRenderedPageBreak/>
        <w:t>Источник 4</w:t>
      </w:r>
    </w:p>
    <w:p w14:paraId="66AE2C1A" w14:textId="5E5DCAFF" w:rsidR="003B493C" w:rsidRPr="00220A34" w:rsidRDefault="003B493C" w:rsidP="0012185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20A34">
        <w:rPr>
          <w:rFonts w:ascii="Times New Roman" w:hAnsi="Times New Roman"/>
          <w:b/>
          <w:sz w:val="24"/>
          <w:szCs w:val="24"/>
        </w:rPr>
        <w:t>Товары и цены</w:t>
      </w: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8047"/>
        <w:gridCol w:w="1807"/>
      </w:tblGrid>
      <w:tr w:rsidR="00220A34" w:rsidRPr="00220A34" w14:paraId="10C1EB6B" w14:textId="77777777" w:rsidTr="00574F98">
        <w:trPr>
          <w:tblHeader/>
        </w:trPr>
        <w:tc>
          <w:tcPr>
            <w:tcW w:w="8330" w:type="dxa"/>
          </w:tcPr>
          <w:p w14:paraId="06CC3893" w14:textId="1F6F45DD" w:rsidR="00EA4E5C" w:rsidRPr="00220A34" w:rsidRDefault="003B493C" w:rsidP="0012185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220A3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Товар. </w:t>
            </w:r>
            <w:r w:rsidR="00EA4E5C" w:rsidRPr="00220A3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Технические характеристики</w:t>
            </w:r>
          </w:p>
        </w:tc>
        <w:tc>
          <w:tcPr>
            <w:tcW w:w="1843" w:type="dxa"/>
            <w:vAlign w:val="center"/>
          </w:tcPr>
          <w:p w14:paraId="09CDBB06" w14:textId="26BE6DCA" w:rsidR="00EA4E5C" w:rsidRPr="00220A34" w:rsidRDefault="00EA4E5C" w:rsidP="0012185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220A3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Цена</w:t>
            </w:r>
            <w:r w:rsidR="003B493C" w:rsidRPr="00220A3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, руб.</w:t>
            </w:r>
          </w:p>
        </w:tc>
      </w:tr>
      <w:tr w:rsidR="00220A34" w:rsidRPr="00220A34" w14:paraId="72C50FE7" w14:textId="77777777" w:rsidTr="00574F98">
        <w:tc>
          <w:tcPr>
            <w:tcW w:w="10173" w:type="dxa"/>
            <w:gridSpan w:val="2"/>
          </w:tcPr>
          <w:p w14:paraId="5A510F4E" w14:textId="72C91B2C" w:rsidR="003B493C" w:rsidRPr="00220A34" w:rsidRDefault="003B493C" w:rsidP="00121850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shd w:val="clear" w:color="auto" w:fill="FFFFFF"/>
              </w:rPr>
            </w:pPr>
            <w:r w:rsidRPr="00220A34">
              <w:rPr>
                <w:rFonts w:ascii="Times New Roman" w:hAnsi="Times New Roman"/>
                <w:b/>
                <w:i/>
                <w:sz w:val="24"/>
                <w:szCs w:val="24"/>
                <w:shd w:val="clear" w:color="auto" w:fill="FFFFFF"/>
              </w:rPr>
              <w:t>Трубы для хладагента, цена за штуку</w:t>
            </w:r>
          </w:p>
        </w:tc>
      </w:tr>
      <w:tr w:rsidR="00220A34" w:rsidRPr="00220A34" w14:paraId="3C3DAB22" w14:textId="77777777" w:rsidTr="00574F98">
        <w:tc>
          <w:tcPr>
            <w:tcW w:w="8330" w:type="dxa"/>
          </w:tcPr>
          <w:p w14:paraId="050C1167" w14:textId="72F56A2C" w:rsidR="00EA4E5C" w:rsidRPr="00220A34" w:rsidRDefault="00EA4E5C" w:rsidP="001218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20A34">
              <w:rPr>
                <w:rFonts w:ascii="Times New Roman" w:eastAsia="Times New Roman" w:hAnsi="Times New Roman"/>
                <w:sz w:val="24"/>
                <w:szCs w:val="24"/>
              </w:rPr>
              <w:t>Медная труба 1/4" HALCOR ASTM B280 (6,35 х 0,76 мм; бухта 15 м) st.</w:t>
            </w:r>
          </w:p>
        </w:tc>
        <w:tc>
          <w:tcPr>
            <w:tcW w:w="1843" w:type="dxa"/>
          </w:tcPr>
          <w:p w14:paraId="319CFACA" w14:textId="6D0EDCA9" w:rsidR="00EA4E5C" w:rsidRPr="00220A34" w:rsidRDefault="00D021F8" w:rsidP="00D021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20A34">
              <w:rPr>
                <w:rFonts w:ascii="Times New Roman" w:eastAsia="Times New Roman" w:hAnsi="Times New Roman"/>
                <w:sz w:val="24"/>
                <w:szCs w:val="24"/>
              </w:rPr>
              <w:t>1683,00</w:t>
            </w:r>
          </w:p>
        </w:tc>
      </w:tr>
      <w:tr w:rsidR="00220A34" w:rsidRPr="00220A34" w14:paraId="5188DD56" w14:textId="77777777" w:rsidTr="00574F98">
        <w:tc>
          <w:tcPr>
            <w:tcW w:w="8330" w:type="dxa"/>
          </w:tcPr>
          <w:p w14:paraId="7DC62C03" w14:textId="31B957A4" w:rsidR="00EA4E5C" w:rsidRPr="00220A34" w:rsidRDefault="00EA4E5C" w:rsidP="001218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20A34">
              <w:rPr>
                <w:rFonts w:ascii="Times New Roman" w:eastAsia="Times New Roman" w:hAnsi="Times New Roman"/>
                <w:sz w:val="24"/>
                <w:szCs w:val="24"/>
              </w:rPr>
              <w:t>Медная труба 1/4" Jintian (6,35 х 0,61</w:t>
            </w:r>
            <w:r w:rsidR="00574F98" w:rsidRPr="00220A34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20A34">
              <w:rPr>
                <w:rFonts w:ascii="Times New Roman" w:eastAsia="Times New Roman" w:hAnsi="Times New Roman"/>
                <w:sz w:val="24"/>
                <w:szCs w:val="24"/>
              </w:rPr>
              <w:t>мм, бухта 15</w:t>
            </w:r>
            <w:r w:rsidR="00574F98" w:rsidRPr="00220A34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20A34">
              <w:rPr>
                <w:rFonts w:ascii="Times New Roman" w:eastAsia="Times New Roman" w:hAnsi="Times New Roman"/>
                <w:sz w:val="24"/>
                <w:szCs w:val="24"/>
              </w:rPr>
              <w:t>м) pro</w:t>
            </w:r>
          </w:p>
        </w:tc>
        <w:tc>
          <w:tcPr>
            <w:tcW w:w="1843" w:type="dxa"/>
          </w:tcPr>
          <w:p w14:paraId="369371FE" w14:textId="2754B84D" w:rsidR="00EA4E5C" w:rsidRPr="00220A34" w:rsidRDefault="00D021F8" w:rsidP="00D021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20A34">
              <w:rPr>
                <w:rFonts w:ascii="Times New Roman" w:eastAsia="Times New Roman" w:hAnsi="Times New Roman"/>
                <w:sz w:val="24"/>
                <w:szCs w:val="24"/>
              </w:rPr>
              <w:t>1050</w:t>
            </w:r>
            <w:r w:rsidRPr="00220A34">
              <w:rPr>
                <w:rFonts w:ascii="Times New Roman" w:eastAsia="Times New Roman" w:hAnsi="Times New Roman"/>
                <w:sz w:val="24"/>
                <w:szCs w:val="24"/>
              </w:rPr>
              <w:t>,00</w:t>
            </w:r>
          </w:p>
        </w:tc>
      </w:tr>
      <w:tr w:rsidR="00220A34" w:rsidRPr="00220A34" w14:paraId="69A7B242" w14:textId="77777777" w:rsidTr="00574F98">
        <w:tc>
          <w:tcPr>
            <w:tcW w:w="8330" w:type="dxa"/>
            <w:shd w:val="clear" w:color="auto" w:fill="auto"/>
          </w:tcPr>
          <w:p w14:paraId="31A8293C" w14:textId="2E63FC81" w:rsidR="00EA4E5C" w:rsidRPr="00220A34" w:rsidRDefault="00EA4E5C" w:rsidP="001218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20A34">
              <w:rPr>
                <w:rFonts w:ascii="Times New Roman" w:eastAsia="Times New Roman" w:hAnsi="Times New Roman"/>
                <w:sz w:val="24"/>
                <w:szCs w:val="24"/>
              </w:rPr>
              <w:t>Медная труба 1/4" ICG "TOP" (6,35 x 0,55</w:t>
            </w:r>
            <w:r w:rsidR="00574F98" w:rsidRPr="00220A34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20A34">
              <w:rPr>
                <w:rFonts w:ascii="Times New Roman" w:eastAsia="Times New Roman" w:hAnsi="Times New Roman"/>
                <w:sz w:val="24"/>
                <w:szCs w:val="24"/>
              </w:rPr>
              <w:t>мм; бухта 15</w:t>
            </w:r>
            <w:r w:rsidR="00574F98" w:rsidRPr="00220A34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20A34">
              <w:rPr>
                <w:rFonts w:ascii="Times New Roman" w:eastAsia="Times New Roman" w:hAnsi="Times New Roman"/>
                <w:sz w:val="24"/>
                <w:szCs w:val="24"/>
              </w:rPr>
              <w:t>м)</w:t>
            </w:r>
          </w:p>
        </w:tc>
        <w:tc>
          <w:tcPr>
            <w:tcW w:w="1843" w:type="dxa"/>
            <w:shd w:val="clear" w:color="auto" w:fill="auto"/>
          </w:tcPr>
          <w:p w14:paraId="1B42B85E" w14:textId="1347718E" w:rsidR="00EA4E5C" w:rsidRPr="00220A34" w:rsidRDefault="00EA4E5C" w:rsidP="00D021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20A34">
              <w:rPr>
                <w:rFonts w:ascii="Times New Roman" w:eastAsia="Times New Roman" w:hAnsi="Times New Roman"/>
                <w:sz w:val="24"/>
                <w:szCs w:val="24"/>
              </w:rPr>
              <w:t>930</w:t>
            </w:r>
            <w:r w:rsidR="00D021F8" w:rsidRPr="00220A34">
              <w:rPr>
                <w:rFonts w:ascii="Times New Roman" w:eastAsia="Times New Roman" w:hAnsi="Times New Roman"/>
                <w:sz w:val="24"/>
                <w:szCs w:val="24"/>
              </w:rPr>
              <w:t>,00</w:t>
            </w:r>
          </w:p>
        </w:tc>
      </w:tr>
      <w:tr w:rsidR="00220A34" w:rsidRPr="00220A34" w14:paraId="67D71055" w14:textId="77777777" w:rsidTr="00574F98">
        <w:tc>
          <w:tcPr>
            <w:tcW w:w="8330" w:type="dxa"/>
          </w:tcPr>
          <w:p w14:paraId="3DF941F0" w14:textId="7DAF6344" w:rsidR="00EA4E5C" w:rsidRPr="00220A34" w:rsidRDefault="00EA4E5C" w:rsidP="00574F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20A34">
              <w:rPr>
                <w:rFonts w:ascii="Times New Roman" w:eastAsia="Times New Roman" w:hAnsi="Times New Roman"/>
                <w:sz w:val="24"/>
                <w:szCs w:val="24"/>
              </w:rPr>
              <w:t>Труба 1/4 алюминиевая Россия</w:t>
            </w:r>
            <w:r w:rsidR="00574F98" w:rsidRPr="00220A34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20A34">
              <w:rPr>
                <w:rFonts w:ascii="Times New Roman" w:eastAsia="Times New Roman" w:hAnsi="Times New Roman"/>
                <w:sz w:val="24"/>
                <w:szCs w:val="24"/>
              </w:rPr>
              <w:t>1,0х6,35 бухта 15 м</w:t>
            </w:r>
          </w:p>
        </w:tc>
        <w:tc>
          <w:tcPr>
            <w:tcW w:w="1843" w:type="dxa"/>
          </w:tcPr>
          <w:p w14:paraId="1E637047" w14:textId="2689E284" w:rsidR="00EA4E5C" w:rsidRPr="00220A34" w:rsidRDefault="00EA4E5C" w:rsidP="00D021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20A34">
              <w:rPr>
                <w:rFonts w:ascii="Times New Roman" w:eastAsia="Times New Roman" w:hAnsi="Times New Roman"/>
                <w:sz w:val="24"/>
                <w:szCs w:val="24"/>
              </w:rPr>
              <w:t>850</w:t>
            </w:r>
            <w:r w:rsidR="00D021F8" w:rsidRPr="00220A34">
              <w:rPr>
                <w:rFonts w:ascii="Times New Roman" w:eastAsia="Times New Roman" w:hAnsi="Times New Roman"/>
                <w:sz w:val="24"/>
                <w:szCs w:val="24"/>
              </w:rPr>
              <w:t>,00</w:t>
            </w:r>
          </w:p>
        </w:tc>
      </w:tr>
      <w:tr w:rsidR="00220A34" w:rsidRPr="00220A34" w14:paraId="17BE7973" w14:textId="77777777" w:rsidTr="00574F98">
        <w:tc>
          <w:tcPr>
            <w:tcW w:w="8330" w:type="dxa"/>
          </w:tcPr>
          <w:p w14:paraId="3C41B6A2" w14:textId="2C0B6140" w:rsidR="00EA4E5C" w:rsidRPr="00220A34" w:rsidRDefault="00EA4E5C" w:rsidP="001218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20A34">
              <w:rPr>
                <w:rFonts w:ascii="Times New Roman" w:eastAsia="Times New Roman" w:hAnsi="Times New Roman"/>
                <w:sz w:val="24"/>
                <w:szCs w:val="24"/>
              </w:rPr>
              <w:t>Труба алюминиевая для кондиционеров АД0 1/4" x 1,0</w:t>
            </w:r>
          </w:p>
        </w:tc>
        <w:tc>
          <w:tcPr>
            <w:tcW w:w="1843" w:type="dxa"/>
          </w:tcPr>
          <w:p w14:paraId="40084150" w14:textId="198BE2D6" w:rsidR="00EA4E5C" w:rsidRPr="00220A34" w:rsidRDefault="00EA4E5C" w:rsidP="00D021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20A34">
              <w:rPr>
                <w:rFonts w:ascii="Times New Roman" w:eastAsia="Times New Roman" w:hAnsi="Times New Roman"/>
                <w:sz w:val="24"/>
                <w:szCs w:val="24"/>
              </w:rPr>
              <w:t>577</w:t>
            </w:r>
            <w:r w:rsidR="00D021F8" w:rsidRPr="00220A34">
              <w:rPr>
                <w:rFonts w:ascii="Times New Roman" w:eastAsia="Times New Roman" w:hAnsi="Times New Roman"/>
                <w:sz w:val="24"/>
                <w:szCs w:val="24"/>
              </w:rPr>
              <w:t>,00</w:t>
            </w:r>
          </w:p>
        </w:tc>
      </w:tr>
      <w:tr w:rsidR="00220A34" w:rsidRPr="00220A34" w14:paraId="0E83D5DF" w14:textId="77777777" w:rsidTr="00574F98">
        <w:tc>
          <w:tcPr>
            <w:tcW w:w="8330" w:type="dxa"/>
          </w:tcPr>
          <w:p w14:paraId="2DF5C753" w14:textId="112CE808" w:rsidR="00EA4E5C" w:rsidRPr="00220A34" w:rsidRDefault="00EA4E5C" w:rsidP="001218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20A34">
              <w:rPr>
                <w:rFonts w:ascii="Times New Roman" w:eastAsia="Times New Roman" w:hAnsi="Times New Roman"/>
                <w:sz w:val="24"/>
                <w:szCs w:val="24"/>
              </w:rPr>
              <w:t>Труба медная (V) Ballu Olympic 3/8" (9,52х0,65х15000 бухта 15</w:t>
            </w:r>
            <w:r w:rsidR="00574F98" w:rsidRPr="00220A34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20A34">
              <w:rPr>
                <w:rFonts w:ascii="Times New Roman" w:eastAsia="Times New Roman" w:hAnsi="Times New Roman"/>
                <w:sz w:val="24"/>
                <w:szCs w:val="24"/>
              </w:rPr>
              <w:t>м)</w:t>
            </w:r>
          </w:p>
        </w:tc>
        <w:tc>
          <w:tcPr>
            <w:tcW w:w="1843" w:type="dxa"/>
          </w:tcPr>
          <w:p w14:paraId="51EF03D1" w14:textId="78F487E2" w:rsidR="00EA4E5C" w:rsidRPr="00220A34" w:rsidRDefault="00D021F8" w:rsidP="00D021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20A34">
              <w:rPr>
                <w:rFonts w:ascii="Times New Roman" w:eastAsia="Times New Roman" w:hAnsi="Times New Roman"/>
                <w:sz w:val="24"/>
                <w:szCs w:val="24"/>
              </w:rPr>
              <w:t>2415</w:t>
            </w:r>
            <w:r w:rsidRPr="00220A34">
              <w:rPr>
                <w:rFonts w:ascii="Times New Roman" w:eastAsia="Times New Roman" w:hAnsi="Times New Roman"/>
                <w:sz w:val="24"/>
                <w:szCs w:val="24"/>
              </w:rPr>
              <w:t>,00</w:t>
            </w:r>
          </w:p>
        </w:tc>
      </w:tr>
      <w:tr w:rsidR="00220A34" w:rsidRPr="00220A34" w14:paraId="49AF6B88" w14:textId="77777777" w:rsidTr="00574F98">
        <w:tc>
          <w:tcPr>
            <w:tcW w:w="8330" w:type="dxa"/>
            <w:shd w:val="clear" w:color="auto" w:fill="auto"/>
          </w:tcPr>
          <w:p w14:paraId="4BE1775F" w14:textId="02CE3E32" w:rsidR="00EA4E5C" w:rsidRPr="00220A34" w:rsidRDefault="00EA4E5C" w:rsidP="001218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20A34">
              <w:rPr>
                <w:rFonts w:ascii="Times New Roman" w:eastAsia="Times New Roman" w:hAnsi="Times New Roman"/>
                <w:sz w:val="24"/>
                <w:szCs w:val="24"/>
              </w:rPr>
              <w:t>Труба медная Hailiang 1_3/8" (34.93; отрезок 3</w:t>
            </w:r>
            <w:r w:rsidR="00574F98" w:rsidRPr="00220A34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20A34">
              <w:rPr>
                <w:rFonts w:ascii="Times New Roman" w:eastAsia="Times New Roman" w:hAnsi="Times New Roman"/>
                <w:sz w:val="24"/>
                <w:szCs w:val="24"/>
              </w:rPr>
              <w:t>м)</w:t>
            </w:r>
          </w:p>
        </w:tc>
        <w:tc>
          <w:tcPr>
            <w:tcW w:w="1843" w:type="dxa"/>
            <w:shd w:val="clear" w:color="auto" w:fill="auto"/>
          </w:tcPr>
          <w:p w14:paraId="23AD47FD" w14:textId="7F32F545" w:rsidR="00EA4E5C" w:rsidRPr="00220A34" w:rsidRDefault="00EA4E5C" w:rsidP="00D021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20A34">
              <w:rPr>
                <w:rFonts w:ascii="Times New Roman" w:eastAsia="Times New Roman" w:hAnsi="Times New Roman"/>
                <w:sz w:val="24"/>
                <w:szCs w:val="24"/>
              </w:rPr>
              <w:t>680</w:t>
            </w:r>
            <w:r w:rsidR="00D021F8" w:rsidRPr="00220A34">
              <w:rPr>
                <w:rFonts w:ascii="Times New Roman" w:eastAsia="Times New Roman" w:hAnsi="Times New Roman"/>
                <w:sz w:val="24"/>
                <w:szCs w:val="24"/>
              </w:rPr>
              <w:t>,00</w:t>
            </w:r>
          </w:p>
        </w:tc>
      </w:tr>
      <w:tr w:rsidR="00220A34" w:rsidRPr="00220A34" w14:paraId="024FA0FD" w14:textId="77777777" w:rsidTr="00574F98">
        <w:tc>
          <w:tcPr>
            <w:tcW w:w="8330" w:type="dxa"/>
          </w:tcPr>
          <w:p w14:paraId="639CA94C" w14:textId="4C802D73" w:rsidR="00EA4E5C" w:rsidRPr="00220A34" w:rsidRDefault="00EA4E5C" w:rsidP="001218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20A34">
              <w:rPr>
                <w:rFonts w:ascii="Times New Roman" w:eastAsia="Times New Roman" w:hAnsi="Times New Roman"/>
                <w:sz w:val="24"/>
                <w:szCs w:val="24"/>
              </w:rPr>
              <w:t>Медная труба 3/8" Jintian (9,52 х 0,65</w:t>
            </w:r>
            <w:r w:rsidR="00574F98" w:rsidRPr="00220A34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20A34">
              <w:rPr>
                <w:rFonts w:ascii="Times New Roman" w:eastAsia="Times New Roman" w:hAnsi="Times New Roman"/>
                <w:sz w:val="24"/>
                <w:szCs w:val="24"/>
              </w:rPr>
              <w:t>мм, бухта 15</w:t>
            </w:r>
            <w:r w:rsidR="00574F98" w:rsidRPr="00220A34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20A34">
              <w:rPr>
                <w:rFonts w:ascii="Times New Roman" w:eastAsia="Times New Roman" w:hAnsi="Times New Roman"/>
                <w:sz w:val="24"/>
                <w:szCs w:val="24"/>
              </w:rPr>
              <w:t>м)</w:t>
            </w:r>
          </w:p>
        </w:tc>
        <w:tc>
          <w:tcPr>
            <w:tcW w:w="1843" w:type="dxa"/>
          </w:tcPr>
          <w:p w14:paraId="0C17A633" w14:textId="1340A4DA" w:rsidR="00EA4E5C" w:rsidRPr="00220A34" w:rsidRDefault="00EA4E5C" w:rsidP="00D021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20A34">
              <w:rPr>
                <w:rFonts w:ascii="Times New Roman" w:eastAsia="Times New Roman" w:hAnsi="Times New Roman"/>
                <w:sz w:val="24"/>
                <w:szCs w:val="24"/>
              </w:rPr>
              <w:t>1980</w:t>
            </w:r>
            <w:r w:rsidR="00D021F8" w:rsidRPr="00220A34">
              <w:rPr>
                <w:rFonts w:ascii="Times New Roman" w:eastAsia="Times New Roman" w:hAnsi="Times New Roman"/>
                <w:sz w:val="24"/>
                <w:szCs w:val="24"/>
              </w:rPr>
              <w:t>,00</w:t>
            </w:r>
          </w:p>
        </w:tc>
      </w:tr>
      <w:tr w:rsidR="00220A34" w:rsidRPr="00220A34" w14:paraId="3D275006" w14:textId="77777777" w:rsidTr="00574F98">
        <w:tc>
          <w:tcPr>
            <w:tcW w:w="8330" w:type="dxa"/>
          </w:tcPr>
          <w:p w14:paraId="2A996395" w14:textId="443BB6B8" w:rsidR="00EA4E5C" w:rsidRPr="00220A34" w:rsidRDefault="00EA4E5C" w:rsidP="001218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20A34">
              <w:rPr>
                <w:rFonts w:ascii="Times New Roman" w:eastAsia="Times New Roman" w:hAnsi="Times New Roman"/>
                <w:sz w:val="24"/>
                <w:szCs w:val="24"/>
              </w:rPr>
              <w:t>Труба алюминиевая для кондиционеров АД0 3/8" x 1,2</w:t>
            </w:r>
          </w:p>
        </w:tc>
        <w:tc>
          <w:tcPr>
            <w:tcW w:w="1843" w:type="dxa"/>
          </w:tcPr>
          <w:p w14:paraId="598E24D1" w14:textId="340A10C0" w:rsidR="00EA4E5C" w:rsidRPr="00220A34" w:rsidRDefault="00EA4E5C" w:rsidP="00D021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20A34">
              <w:rPr>
                <w:rFonts w:ascii="Times New Roman" w:eastAsia="Times New Roman" w:hAnsi="Times New Roman"/>
                <w:sz w:val="24"/>
                <w:szCs w:val="24"/>
              </w:rPr>
              <w:t>1075</w:t>
            </w:r>
            <w:r w:rsidR="00D021F8" w:rsidRPr="00220A34">
              <w:rPr>
                <w:rFonts w:ascii="Times New Roman" w:eastAsia="Times New Roman" w:hAnsi="Times New Roman"/>
                <w:sz w:val="24"/>
                <w:szCs w:val="24"/>
              </w:rPr>
              <w:t>,00</w:t>
            </w:r>
          </w:p>
        </w:tc>
      </w:tr>
      <w:tr w:rsidR="00220A34" w:rsidRPr="00220A34" w14:paraId="611F78CC" w14:textId="77777777" w:rsidTr="00574F98">
        <w:tc>
          <w:tcPr>
            <w:tcW w:w="8330" w:type="dxa"/>
          </w:tcPr>
          <w:p w14:paraId="476CA428" w14:textId="0F2DD5A8" w:rsidR="00EA4E5C" w:rsidRPr="00220A34" w:rsidRDefault="00EA4E5C" w:rsidP="001218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20A34">
              <w:rPr>
                <w:rFonts w:ascii="Times New Roman" w:eastAsia="Times New Roman" w:hAnsi="Times New Roman"/>
                <w:sz w:val="24"/>
                <w:szCs w:val="24"/>
              </w:rPr>
              <w:t>Труба алюминиевая для монтажа ко</w:t>
            </w:r>
            <w:r w:rsidR="00574F98" w:rsidRPr="00220A34">
              <w:rPr>
                <w:rFonts w:ascii="Times New Roman" w:eastAsia="Times New Roman" w:hAnsi="Times New Roman"/>
                <w:sz w:val="24"/>
                <w:szCs w:val="24"/>
              </w:rPr>
              <w:t xml:space="preserve">ндиционеров 3/8" (9,52*1,2 мм) </w:t>
            </w:r>
            <w:r w:rsidRPr="00220A34">
              <w:rPr>
                <w:rFonts w:ascii="Times New Roman" w:eastAsia="Times New Roman" w:hAnsi="Times New Roman"/>
                <w:sz w:val="24"/>
                <w:szCs w:val="24"/>
              </w:rPr>
              <w:t>бухта 15 м</w:t>
            </w:r>
          </w:p>
        </w:tc>
        <w:tc>
          <w:tcPr>
            <w:tcW w:w="1843" w:type="dxa"/>
          </w:tcPr>
          <w:p w14:paraId="2DE263E8" w14:textId="2AF08287" w:rsidR="00EA4E5C" w:rsidRPr="00220A34" w:rsidRDefault="00EA4E5C" w:rsidP="00D021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20A34">
              <w:rPr>
                <w:rFonts w:ascii="Times New Roman" w:eastAsia="Times New Roman" w:hAnsi="Times New Roman"/>
                <w:sz w:val="24"/>
                <w:szCs w:val="24"/>
              </w:rPr>
              <w:t>900</w:t>
            </w:r>
            <w:r w:rsidR="00D021F8" w:rsidRPr="00220A34">
              <w:rPr>
                <w:rFonts w:ascii="Times New Roman" w:eastAsia="Times New Roman" w:hAnsi="Times New Roman"/>
                <w:sz w:val="24"/>
                <w:szCs w:val="24"/>
              </w:rPr>
              <w:t>,00</w:t>
            </w:r>
          </w:p>
        </w:tc>
      </w:tr>
      <w:tr w:rsidR="00220A34" w:rsidRPr="00220A34" w14:paraId="2D09C047" w14:textId="77777777" w:rsidTr="00574F98">
        <w:tc>
          <w:tcPr>
            <w:tcW w:w="8330" w:type="dxa"/>
          </w:tcPr>
          <w:p w14:paraId="342E67B3" w14:textId="45AA4F84" w:rsidR="00EA4E5C" w:rsidRPr="00220A34" w:rsidRDefault="00EA4E5C" w:rsidP="001218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20A34">
              <w:rPr>
                <w:rFonts w:ascii="Times New Roman" w:eastAsia="Times New Roman" w:hAnsi="Times New Roman"/>
                <w:sz w:val="24"/>
                <w:szCs w:val="24"/>
              </w:rPr>
              <w:t>Медная труба 1/2" ICG (12,7 x 0,70</w:t>
            </w:r>
            <w:r w:rsidR="00574F98" w:rsidRPr="00220A34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20A34">
              <w:rPr>
                <w:rFonts w:ascii="Times New Roman" w:eastAsia="Times New Roman" w:hAnsi="Times New Roman"/>
                <w:sz w:val="24"/>
                <w:szCs w:val="24"/>
              </w:rPr>
              <w:t>мм; бухта 15</w:t>
            </w:r>
            <w:r w:rsidR="00574F98" w:rsidRPr="00220A34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20A34">
              <w:rPr>
                <w:rFonts w:ascii="Times New Roman" w:eastAsia="Times New Roman" w:hAnsi="Times New Roman"/>
                <w:sz w:val="24"/>
                <w:szCs w:val="24"/>
              </w:rPr>
              <w:t>м)</w:t>
            </w:r>
          </w:p>
        </w:tc>
        <w:tc>
          <w:tcPr>
            <w:tcW w:w="1843" w:type="dxa"/>
          </w:tcPr>
          <w:p w14:paraId="495DC2DF" w14:textId="6B910B78" w:rsidR="00EA4E5C" w:rsidRPr="00220A34" w:rsidRDefault="00D021F8" w:rsidP="00D021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20A34">
              <w:rPr>
                <w:rFonts w:ascii="Times New Roman" w:eastAsia="Times New Roman" w:hAnsi="Times New Roman"/>
                <w:sz w:val="24"/>
                <w:szCs w:val="24"/>
              </w:rPr>
              <w:t>2680</w:t>
            </w:r>
            <w:r w:rsidRPr="00220A34">
              <w:rPr>
                <w:rFonts w:ascii="Times New Roman" w:eastAsia="Times New Roman" w:hAnsi="Times New Roman"/>
                <w:sz w:val="24"/>
                <w:szCs w:val="24"/>
              </w:rPr>
              <w:t>,00</w:t>
            </w:r>
          </w:p>
        </w:tc>
      </w:tr>
      <w:tr w:rsidR="00220A34" w:rsidRPr="00220A34" w14:paraId="224FD150" w14:textId="77777777" w:rsidTr="00574F98">
        <w:tc>
          <w:tcPr>
            <w:tcW w:w="8330" w:type="dxa"/>
          </w:tcPr>
          <w:p w14:paraId="290F9797" w14:textId="3612EBDB" w:rsidR="00EA4E5C" w:rsidRPr="00220A34" w:rsidRDefault="00EA4E5C" w:rsidP="001218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20A34">
              <w:rPr>
                <w:rFonts w:ascii="Times New Roman" w:eastAsia="Times New Roman" w:hAnsi="Times New Roman"/>
                <w:sz w:val="24"/>
                <w:szCs w:val="24"/>
              </w:rPr>
              <w:t>Медная труба 1/2" Jintian (12,7 х 0,81</w:t>
            </w:r>
            <w:r w:rsidR="006D3F20" w:rsidRPr="00220A34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20A34">
              <w:rPr>
                <w:rFonts w:ascii="Times New Roman" w:eastAsia="Times New Roman" w:hAnsi="Times New Roman"/>
                <w:sz w:val="24"/>
                <w:szCs w:val="24"/>
              </w:rPr>
              <w:t>мм, бухта 15</w:t>
            </w:r>
            <w:r w:rsidR="00574F98" w:rsidRPr="00220A34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20A34">
              <w:rPr>
                <w:rFonts w:ascii="Times New Roman" w:eastAsia="Times New Roman" w:hAnsi="Times New Roman"/>
                <w:sz w:val="24"/>
                <w:szCs w:val="24"/>
              </w:rPr>
              <w:t>м) st</w:t>
            </w:r>
          </w:p>
        </w:tc>
        <w:tc>
          <w:tcPr>
            <w:tcW w:w="1843" w:type="dxa"/>
          </w:tcPr>
          <w:p w14:paraId="56374B47" w14:textId="62143427" w:rsidR="00EA4E5C" w:rsidRPr="00220A34" w:rsidRDefault="00EA4E5C" w:rsidP="00D021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20A34">
              <w:rPr>
                <w:rFonts w:ascii="Times New Roman" w:eastAsia="Times New Roman" w:hAnsi="Times New Roman"/>
                <w:sz w:val="24"/>
                <w:szCs w:val="24"/>
              </w:rPr>
              <w:t>3040</w:t>
            </w:r>
            <w:r w:rsidR="00D021F8" w:rsidRPr="00220A34">
              <w:rPr>
                <w:rFonts w:ascii="Times New Roman" w:eastAsia="Times New Roman" w:hAnsi="Times New Roman"/>
                <w:sz w:val="24"/>
                <w:szCs w:val="24"/>
              </w:rPr>
              <w:t>,00</w:t>
            </w:r>
          </w:p>
        </w:tc>
      </w:tr>
      <w:tr w:rsidR="00220A34" w:rsidRPr="00220A34" w14:paraId="63E43DB2" w14:textId="77777777" w:rsidTr="00574F98">
        <w:tc>
          <w:tcPr>
            <w:tcW w:w="8330" w:type="dxa"/>
          </w:tcPr>
          <w:p w14:paraId="6DCD84CD" w14:textId="5DA92BCE" w:rsidR="00EA4E5C" w:rsidRPr="00220A34" w:rsidRDefault="00EA4E5C" w:rsidP="001218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20A34">
              <w:rPr>
                <w:rFonts w:ascii="Times New Roman" w:eastAsia="Times New Roman" w:hAnsi="Times New Roman"/>
                <w:sz w:val="24"/>
                <w:szCs w:val="24"/>
              </w:rPr>
              <w:t>Труба медная 1/2" HALCOR ASTM B280 (Греция; 12,7 х 0,81 мм; бухта 15 м) st.</w:t>
            </w:r>
          </w:p>
        </w:tc>
        <w:tc>
          <w:tcPr>
            <w:tcW w:w="1843" w:type="dxa"/>
          </w:tcPr>
          <w:p w14:paraId="006CAAE2" w14:textId="14785A32" w:rsidR="00EA4E5C" w:rsidRPr="00220A34" w:rsidRDefault="00D021F8" w:rsidP="00D021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20A34">
              <w:rPr>
                <w:rFonts w:ascii="Times New Roman" w:eastAsia="Times New Roman" w:hAnsi="Times New Roman"/>
                <w:sz w:val="24"/>
                <w:szCs w:val="24"/>
              </w:rPr>
              <w:t>3740</w:t>
            </w:r>
            <w:r w:rsidRPr="00220A34">
              <w:rPr>
                <w:rFonts w:ascii="Times New Roman" w:eastAsia="Times New Roman" w:hAnsi="Times New Roman"/>
                <w:sz w:val="24"/>
                <w:szCs w:val="24"/>
              </w:rPr>
              <w:t>,00</w:t>
            </w:r>
          </w:p>
        </w:tc>
      </w:tr>
      <w:tr w:rsidR="00220A34" w:rsidRPr="00220A34" w14:paraId="6F0AAFEE" w14:textId="77777777" w:rsidTr="00574F98">
        <w:tc>
          <w:tcPr>
            <w:tcW w:w="8330" w:type="dxa"/>
          </w:tcPr>
          <w:p w14:paraId="04E0594E" w14:textId="70FE1C28" w:rsidR="00EA4E5C" w:rsidRPr="00220A34" w:rsidRDefault="00EA4E5C" w:rsidP="0012185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220A3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Труба алюминиевая для кондиционеров АД0 1/2" x 1,2</w:t>
            </w:r>
          </w:p>
        </w:tc>
        <w:tc>
          <w:tcPr>
            <w:tcW w:w="1843" w:type="dxa"/>
          </w:tcPr>
          <w:p w14:paraId="2DCEBBE3" w14:textId="43194FC3" w:rsidR="00EA4E5C" w:rsidRPr="00220A34" w:rsidRDefault="00EA4E5C" w:rsidP="00D021F8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220A3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1431</w:t>
            </w:r>
            <w:r w:rsidR="00D021F8" w:rsidRPr="00220A34">
              <w:rPr>
                <w:rFonts w:ascii="Times New Roman" w:eastAsia="Times New Roman" w:hAnsi="Times New Roman"/>
                <w:sz w:val="24"/>
                <w:szCs w:val="24"/>
              </w:rPr>
              <w:t>,00</w:t>
            </w:r>
          </w:p>
        </w:tc>
      </w:tr>
      <w:tr w:rsidR="00220A34" w:rsidRPr="00220A34" w14:paraId="76CBF0D3" w14:textId="77777777" w:rsidTr="00574F98">
        <w:tc>
          <w:tcPr>
            <w:tcW w:w="8330" w:type="dxa"/>
          </w:tcPr>
          <w:p w14:paraId="6FBECFA3" w14:textId="492F753B" w:rsidR="00EA4E5C" w:rsidRPr="00220A34" w:rsidRDefault="00EA4E5C" w:rsidP="0012185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220A3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Медная труба 5/8" ICG (15,88 x 0,75</w:t>
            </w:r>
            <w:r w:rsidR="00574F98" w:rsidRPr="00220A3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220A3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мм) бухта 15</w:t>
            </w:r>
            <w:r w:rsidR="00574F98" w:rsidRPr="00220A3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220A3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м</w:t>
            </w:r>
          </w:p>
        </w:tc>
        <w:tc>
          <w:tcPr>
            <w:tcW w:w="1843" w:type="dxa"/>
          </w:tcPr>
          <w:p w14:paraId="7EA40E77" w14:textId="674882FC" w:rsidR="00EA4E5C" w:rsidRPr="00220A34" w:rsidRDefault="00EA4E5C" w:rsidP="00D021F8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220A3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3880</w:t>
            </w:r>
            <w:r w:rsidR="00D021F8" w:rsidRPr="00220A34">
              <w:rPr>
                <w:rFonts w:ascii="Times New Roman" w:eastAsia="Times New Roman" w:hAnsi="Times New Roman"/>
                <w:sz w:val="24"/>
                <w:szCs w:val="24"/>
              </w:rPr>
              <w:t>,00</w:t>
            </w:r>
          </w:p>
        </w:tc>
      </w:tr>
      <w:tr w:rsidR="00220A34" w:rsidRPr="00220A34" w14:paraId="1E556BA1" w14:textId="77777777" w:rsidTr="00574F98">
        <w:tc>
          <w:tcPr>
            <w:tcW w:w="8330" w:type="dxa"/>
          </w:tcPr>
          <w:p w14:paraId="26B27F27" w14:textId="43CDCC9D" w:rsidR="00EA4E5C" w:rsidRPr="00220A34" w:rsidRDefault="00EA4E5C" w:rsidP="0012185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220A3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Труба медная 5/8" Jintian (15,88 х 0,89</w:t>
            </w:r>
            <w:r w:rsidR="00574F98" w:rsidRPr="00220A3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220A3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мм, бухта 15</w:t>
            </w:r>
            <w:r w:rsidR="00574F98" w:rsidRPr="00220A3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220A3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м) st</w:t>
            </w:r>
          </w:p>
        </w:tc>
        <w:tc>
          <w:tcPr>
            <w:tcW w:w="1843" w:type="dxa"/>
          </w:tcPr>
          <w:p w14:paraId="28C4BB62" w14:textId="23D93E10" w:rsidR="00EA4E5C" w:rsidRPr="00220A34" w:rsidRDefault="00D021F8" w:rsidP="00D021F8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220A3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417</w:t>
            </w:r>
            <w:r w:rsidRPr="00220A34">
              <w:rPr>
                <w:rFonts w:ascii="Times New Roman" w:eastAsia="Times New Roman" w:hAnsi="Times New Roman"/>
                <w:sz w:val="24"/>
                <w:szCs w:val="24"/>
              </w:rPr>
              <w:t>,00</w:t>
            </w:r>
          </w:p>
        </w:tc>
      </w:tr>
      <w:tr w:rsidR="00220A34" w:rsidRPr="00220A34" w14:paraId="7429866D" w14:textId="77777777" w:rsidTr="00574F98">
        <w:tc>
          <w:tcPr>
            <w:tcW w:w="8330" w:type="dxa"/>
          </w:tcPr>
          <w:p w14:paraId="65256BD3" w14:textId="7660C7E6" w:rsidR="00EA4E5C" w:rsidRPr="00220A34" w:rsidRDefault="00EA4E5C" w:rsidP="0012185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220A3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Труба медная 5/8" ICG Standard (15,88 х 0,89</w:t>
            </w:r>
            <w:r w:rsidR="00574F98" w:rsidRPr="00220A3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220A3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мм, бухта 15</w:t>
            </w:r>
            <w:r w:rsidR="00574F98" w:rsidRPr="00220A3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220A3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м) st</w:t>
            </w:r>
          </w:p>
        </w:tc>
        <w:tc>
          <w:tcPr>
            <w:tcW w:w="1843" w:type="dxa"/>
          </w:tcPr>
          <w:p w14:paraId="67A65C23" w14:textId="2344289E" w:rsidR="00EA4E5C" w:rsidRPr="00220A34" w:rsidRDefault="00EA4E5C" w:rsidP="00D021F8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220A3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4283</w:t>
            </w:r>
            <w:r w:rsidR="00D021F8" w:rsidRPr="00220A34">
              <w:rPr>
                <w:rFonts w:ascii="Times New Roman" w:eastAsia="Times New Roman" w:hAnsi="Times New Roman"/>
                <w:sz w:val="24"/>
                <w:szCs w:val="24"/>
              </w:rPr>
              <w:t>,00</w:t>
            </w:r>
          </w:p>
        </w:tc>
      </w:tr>
      <w:tr w:rsidR="00220A34" w:rsidRPr="00220A34" w14:paraId="61829FB6" w14:textId="77777777" w:rsidTr="00574F98">
        <w:tc>
          <w:tcPr>
            <w:tcW w:w="8330" w:type="dxa"/>
          </w:tcPr>
          <w:p w14:paraId="767B600D" w14:textId="439ECC48" w:rsidR="00EA4E5C" w:rsidRPr="00220A34" w:rsidRDefault="00EA4E5C" w:rsidP="0012185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220A3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Труба алюминиевая для кондиционеров АД0 5/8" x 1,5</w:t>
            </w:r>
          </w:p>
        </w:tc>
        <w:tc>
          <w:tcPr>
            <w:tcW w:w="1843" w:type="dxa"/>
          </w:tcPr>
          <w:p w14:paraId="7620C06A" w14:textId="2386CC17" w:rsidR="00EA4E5C" w:rsidRPr="00220A34" w:rsidRDefault="00EA4E5C" w:rsidP="00D021F8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220A3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2411</w:t>
            </w:r>
            <w:r w:rsidR="00D021F8" w:rsidRPr="00220A34">
              <w:rPr>
                <w:rFonts w:ascii="Times New Roman" w:eastAsia="Times New Roman" w:hAnsi="Times New Roman"/>
                <w:sz w:val="24"/>
                <w:szCs w:val="24"/>
              </w:rPr>
              <w:t>,00</w:t>
            </w:r>
          </w:p>
        </w:tc>
      </w:tr>
      <w:tr w:rsidR="00220A34" w:rsidRPr="00220A34" w14:paraId="4D7F3A26" w14:textId="77777777" w:rsidTr="00574F98">
        <w:tc>
          <w:tcPr>
            <w:tcW w:w="8330" w:type="dxa"/>
          </w:tcPr>
          <w:p w14:paraId="2E75DF47" w14:textId="79E1B74A" w:rsidR="003B493C" w:rsidRPr="00220A34" w:rsidRDefault="003B493C" w:rsidP="0012185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220A34">
              <w:rPr>
                <w:rFonts w:ascii="Times New Roman" w:eastAsia="Times New Roman" w:hAnsi="Times New Roman"/>
                <w:sz w:val="24"/>
                <w:szCs w:val="24"/>
              </w:rPr>
              <w:t>Изоляция для труб 1/4’’ Порилекс 35/9</w:t>
            </w:r>
            <w:r w:rsidR="00574F98" w:rsidRPr="00220A34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20A34">
              <w:rPr>
                <w:rFonts w:ascii="Times New Roman" w:eastAsia="Times New Roman" w:hAnsi="Times New Roman"/>
                <w:sz w:val="24"/>
                <w:szCs w:val="24"/>
              </w:rPr>
              <w:t xml:space="preserve">мм, 1 м </w:t>
            </w:r>
          </w:p>
        </w:tc>
        <w:tc>
          <w:tcPr>
            <w:tcW w:w="1843" w:type="dxa"/>
          </w:tcPr>
          <w:p w14:paraId="7B036D26" w14:textId="3497182A" w:rsidR="003B493C" w:rsidRPr="00220A34" w:rsidRDefault="003B493C" w:rsidP="00D021F8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220A34">
              <w:rPr>
                <w:rFonts w:ascii="Times New Roman" w:eastAsia="Times New Roman" w:hAnsi="Times New Roman"/>
                <w:sz w:val="24"/>
                <w:szCs w:val="24"/>
              </w:rPr>
              <w:t>98</w:t>
            </w:r>
            <w:r w:rsidR="00D021F8" w:rsidRPr="00220A34">
              <w:rPr>
                <w:rFonts w:ascii="Times New Roman" w:eastAsia="Times New Roman" w:hAnsi="Times New Roman"/>
                <w:sz w:val="24"/>
                <w:szCs w:val="24"/>
              </w:rPr>
              <w:t>,00</w:t>
            </w:r>
          </w:p>
        </w:tc>
      </w:tr>
      <w:tr w:rsidR="00220A34" w:rsidRPr="00220A34" w14:paraId="73EB0A3C" w14:textId="77777777" w:rsidTr="00574F98">
        <w:tc>
          <w:tcPr>
            <w:tcW w:w="8330" w:type="dxa"/>
          </w:tcPr>
          <w:p w14:paraId="51C0C46A" w14:textId="784F8D6B" w:rsidR="003B493C" w:rsidRPr="00220A34" w:rsidRDefault="003B493C" w:rsidP="0012185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220A34">
              <w:rPr>
                <w:rFonts w:ascii="Times New Roman" w:eastAsia="Times New Roman" w:hAnsi="Times New Roman"/>
                <w:sz w:val="24"/>
                <w:szCs w:val="24"/>
              </w:rPr>
              <w:t xml:space="preserve">Изоляция для труб  1/4’’ K-Flex EC 35/9 мм, 1 м, каучук </w:t>
            </w:r>
          </w:p>
        </w:tc>
        <w:tc>
          <w:tcPr>
            <w:tcW w:w="1843" w:type="dxa"/>
          </w:tcPr>
          <w:p w14:paraId="6B3BE5C8" w14:textId="0B64E66D" w:rsidR="003B493C" w:rsidRPr="00220A34" w:rsidRDefault="00D021F8" w:rsidP="00D021F8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220A34">
              <w:rPr>
                <w:rFonts w:ascii="Times New Roman" w:eastAsia="Times New Roman" w:hAnsi="Times New Roman"/>
                <w:sz w:val="24"/>
                <w:szCs w:val="24"/>
              </w:rPr>
              <w:t>398</w:t>
            </w:r>
            <w:r w:rsidRPr="00220A34">
              <w:rPr>
                <w:rFonts w:ascii="Times New Roman" w:eastAsia="Times New Roman" w:hAnsi="Times New Roman"/>
                <w:sz w:val="24"/>
                <w:szCs w:val="24"/>
              </w:rPr>
              <w:t>,00</w:t>
            </w:r>
          </w:p>
        </w:tc>
      </w:tr>
      <w:tr w:rsidR="00220A34" w:rsidRPr="00220A34" w14:paraId="312C51CE" w14:textId="77777777" w:rsidTr="00574F98">
        <w:tc>
          <w:tcPr>
            <w:tcW w:w="8330" w:type="dxa"/>
          </w:tcPr>
          <w:p w14:paraId="31C144D9" w14:textId="0C4B2527" w:rsidR="003B493C" w:rsidRPr="00220A34" w:rsidRDefault="003B493C" w:rsidP="0012185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20A34">
              <w:rPr>
                <w:rFonts w:ascii="Times New Roman" w:eastAsia="Times New Roman" w:hAnsi="Times New Roman"/>
                <w:sz w:val="24"/>
                <w:szCs w:val="24"/>
              </w:rPr>
              <w:t xml:space="preserve">Изоляция для труб 3/8’’ K-Flex EC 22/9 мм, 1 м, каучук </w:t>
            </w:r>
          </w:p>
        </w:tc>
        <w:tc>
          <w:tcPr>
            <w:tcW w:w="1843" w:type="dxa"/>
          </w:tcPr>
          <w:p w14:paraId="5E7B099A" w14:textId="615AFC68" w:rsidR="003B493C" w:rsidRPr="00220A34" w:rsidRDefault="00D021F8" w:rsidP="00D021F8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20A34">
              <w:rPr>
                <w:rFonts w:ascii="Times New Roman" w:eastAsia="Times New Roman" w:hAnsi="Times New Roman"/>
                <w:sz w:val="24"/>
                <w:szCs w:val="24"/>
              </w:rPr>
              <w:t>48</w:t>
            </w:r>
            <w:r w:rsidRPr="00220A34">
              <w:rPr>
                <w:rFonts w:ascii="Times New Roman" w:eastAsia="Times New Roman" w:hAnsi="Times New Roman"/>
                <w:sz w:val="24"/>
                <w:szCs w:val="24"/>
              </w:rPr>
              <w:t>,00</w:t>
            </w:r>
          </w:p>
        </w:tc>
      </w:tr>
      <w:tr w:rsidR="00220A34" w:rsidRPr="00220A34" w14:paraId="6D5C6EF2" w14:textId="77777777" w:rsidTr="00574F98">
        <w:tc>
          <w:tcPr>
            <w:tcW w:w="8330" w:type="dxa"/>
          </w:tcPr>
          <w:p w14:paraId="7B90C86D" w14:textId="3597C042" w:rsidR="003B493C" w:rsidRPr="00220A34" w:rsidRDefault="003B493C" w:rsidP="0012185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20A34">
              <w:rPr>
                <w:rFonts w:ascii="Times New Roman" w:eastAsia="Times New Roman" w:hAnsi="Times New Roman"/>
                <w:sz w:val="24"/>
                <w:szCs w:val="24"/>
              </w:rPr>
              <w:t>Изоляция для труб 3/8’’  Порилекс 22/9</w:t>
            </w:r>
            <w:r w:rsidR="00574F98" w:rsidRPr="00220A34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20A34">
              <w:rPr>
                <w:rFonts w:ascii="Times New Roman" w:eastAsia="Times New Roman" w:hAnsi="Times New Roman"/>
                <w:sz w:val="24"/>
                <w:szCs w:val="24"/>
              </w:rPr>
              <w:t xml:space="preserve">мм, 1 м </w:t>
            </w:r>
          </w:p>
        </w:tc>
        <w:tc>
          <w:tcPr>
            <w:tcW w:w="1843" w:type="dxa"/>
          </w:tcPr>
          <w:p w14:paraId="7C65EDB0" w14:textId="7720D1E8" w:rsidR="003B493C" w:rsidRPr="00220A34" w:rsidRDefault="00D021F8" w:rsidP="00D021F8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20A34">
              <w:rPr>
                <w:rFonts w:ascii="Times New Roman" w:eastAsia="Times New Roman" w:hAnsi="Times New Roman"/>
                <w:sz w:val="24"/>
                <w:szCs w:val="24"/>
              </w:rPr>
              <w:t>18</w:t>
            </w:r>
            <w:r w:rsidRPr="00220A34">
              <w:rPr>
                <w:rFonts w:ascii="Times New Roman" w:eastAsia="Times New Roman" w:hAnsi="Times New Roman"/>
                <w:sz w:val="24"/>
                <w:szCs w:val="24"/>
              </w:rPr>
              <w:t>,00</w:t>
            </w:r>
          </w:p>
        </w:tc>
      </w:tr>
      <w:tr w:rsidR="00220A34" w:rsidRPr="00220A34" w14:paraId="0355C8C6" w14:textId="77777777" w:rsidTr="00574F98">
        <w:tc>
          <w:tcPr>
            <w:tcW w:w="8330" w:type="dxa"/>
          </w:tcPr>
          <w:p w14:paraId="130027B5" w14:textId="0D03FCD8" w:rsidR="003B493C" w:rsidRPr="00220A34" w:rsidRDefault="003B493C" w:rsidP="0012185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20A34">
              <w:rPr>
                <w:rFonts w:ascii="Times New Roman" w:eastAsia="Times New Roman" w:hAnsi="Times New Roman"/>
                <w:sz w:val="24"/>
                <w:szCs w:val="24"/>
              </w:rPr>
              <w:t>Каучуковая изоляция в трубках 1/2’’ ST/SK, K-flex, 1 м</w:t>
            </w:r>
          </w:p>
        </w:tc>
        <w:tc>
          <w:tcPr>
            <w:tcW w:w="1843" w:type="dxa"/>
          </w:tcPr>
          <w:p w14:paraId="080001E8" w14:textId="415F3255" w:rsidR="003B493C" w:rsidRPr="00220A34" w:rsidRDefault="00D021F8" w:rsidP="00D021F8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20A34">
              <w:rPr>
                <w:rFonts w:ascii="Times New Roman" w:eastAsia="Times New Roman" w:hAnsi="Times New Roman"/>
                <w:sz w:val="24"/>
                <w:szCs w:val="24"/>
              </w:rPr>
              <w:t>102</w:t>
            </w:r>
            <w:r w:rsidRPr="00220A34">
              <w:rPr>
                <w:rFonts w:ascii="Times New Roman" w:eastAsia="Times New Roman" w:hAnsi="Times New Roman"/>
                <w:sz w:val="24"/>
                <w:szCs w:val="24"/>
              </w:rPr>
              <w:t>,00</w:t>
            </w:r>
          </w:p>
        </w:tc>
      </w:tr>
      <w:tr w:rsidR="00220A34" w:rsidRPr="00220A34" w14:paraId="25D66BA0" w14:textId="77777777" w:rsidTr="00574F98">
        <w:tc>
          <w:tcPr>
            <w:tcW w:w="8330" w:type="dxa"/>
          </w:tcPr>
          <w:p w14:paraId="1A029394" w14:textId="2DEBA2C8" w:rsidR="003B493C" w:rsidRPr="00220A34" w:rsidRDefault="003B493C" w:rsidP="0012185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220A34">
              <w:rPr>
                <w:rFonts w:ascii="Times New Roman" w:eastAsia="Times New Roman" w:hAnsi="Times New Roman"/>
                <w:sz w:val="24"/>
                <w:szCs w:val="24"/>
              </w:rPr>
              <w:t>Изоляция</w:t>
            </w:r>
            <w:r w:rsidRPr="00220A3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 </w:t>
            </w:r>
            <w:r w:rsidRPr="00220A34">
              <w:rPr>
                <w:rFonts w:ascii="Times New Roman" w:eastAsia="Times New Roman" w:hAnsi="Times New Roman"/>
                <w:sz w:val="24"/>
                <w:szCs w:val="24"/>
              </w:rPr>
              <w:t>для</w:t>
            </w:r>
            <w:r w:rsidRPr="00220A3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 </w:t>
            </w:r>
            <w:r w:rsidRPr="00220A34">
              <w:rPr>
                <w:rFonts w:ascii="Times New Roman" w:eastAsia="Times New Roman" w:hAnsi="Times New Roman"/>
                <w:sz w:val="24"/>
                <w:szCs w:val="24"/>
              </w:rPr>
              <w:t>труб</w:t>
            </w:r>
            <w:r w:rsidRPr="00220A3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 1/2’’  Thermaflex ThermaSmart PRO, 1 </w:t>
            </w:r>
            <w:r w:rsidRPr="00220A34">
              <w:rPr>
                <w:rFonts w:ascii="Times New Roman" w:eastAsia="Times New Roman" w:hAnsi="Times New Roman"/>
                <w:sz w:val="24"/>
                <w:szCs w:val="24"/>
              </w:rPr>
              <w:t>м</w:t>
            </w:r>
          </w:p>
        </w:tc>
        <w:tc>
          <w:tcPr>
            <w:tcW w:w="1843" w:type="dxa"/>
          </w:tcPr>
          <w:p w14:paraId="6FE4567A" w14:textId="19B4C6C1" w:rsidR="003B493C" w:rsidRPr="00220A34" w:rsidRDefault="00D021F8" w:rsidP="00D021F8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20A34">
              <w:rPr>
                <w:rFonts w:ascii="Times New Roman" w:eastAsia="Times New Roman" w:hAnsi="Times New Roman"/>
                <w:sz w:val="24"/>
                <w:szCs w:val="24"/>
              </w:rPr>
              <w:t>182</w:t>
            </w:r>
            <w:r w:rsidRPr="00220A34">
              <w:rPr>
                <w:rFonts w:ascii="Times New Roman" w:eastAsia="Times New Roman" w:hAnsi="Times New Roman"/>
                <w:sz w:val="24"/>
                <w:szCs w:val="24"/>
              </w:rPr>
              <w:t>,00</w:t>
            </w:r>
          </w:p>
        </w:tc>
      </w:tr>
      <w:tr w:rsidR="00220A34" w:rsidRPr="00220A34" w14:paraId="1E111102" w14:textId="77777777" w:rsidTr="00574F98">
        <w:tc>
          <w:tcPr>
            <w:tcW w:w="8330" w:type="dxa"/>
          </w:tcPr>
          <w:p w14:paraId="5D6D13A5" w14:textId="0FC62D48" w:rsidR="003B493C" w:rsidRPr="00220A34" w:rsidRDefault="003B493C" w:rsidP="0012185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20A34">
              <w:rPr>
                <w:rFonts w:ascii="Times New Roman" w:eastAsia="Times New Roman" w:hAnsi="Times New Roman"/>
                <w:sz w:val="24"/>
                <w:szCs w:val="24"/>
              </w:rPr>
              <w:t>Каучуковая изоляция в трубках 5/8’’ ECO, черная, K-Flex, 1 м</w:t>
            </w:r>
          </w:p>
        </w:tc>
        <w:tc>
          <w:tcPr>
            <w:tcW w:w="1843" w:type="dxa"/>
          </w:tcPr>
          <w:p w14:paraId="3C9793E2" w14:textId="607E558F" w:rsidR="003B493C" w:rsidRPr="00220A34" w:rsidRDefault="003B493C" w:rsidP="00D021F8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20A34">
              <w:rPr>
                <w:rFonts w:ascii="Times New Roman" w:eastAsia="Times New Roman" w:hAnsi="Times New Roman"/>
                <w:sz w:val="24"/>
                <w:szCs w:val="24"/>
              </w:rPr>
              <w:t>148</w:t>
            </w:r>
            <w:r w:rsidR="00D021F8" w:rsidRPr="00220A34">
              <w:rPr>
                <w:rFonts w:ascii="Times New Roman" w:eastAsia="Times New Roman" w:hAnsi="Times New Roman"/>
                <w:sz w:val="24"/>
                <w:szCs w:val="24"/>
              </w:rPr>
              <w:t>,00</w:t>
            </w:r>
          </w:p>
        </w:tc>
      </w:tr>
      <w:tr w:rsidR="00220A34" w:rsidRPr="00220A34" w14:paraId="2200727B" w14:textId="77777777" w:rsidTr="00574F98">
        <w:tc>
          <w:tcPr>
            <w:tcW w:w="8330" w:type="dxa"/>
          </w:tcPr>
          <w:p w14:paraId="646FF985" w14:textId="06349B99" w:rsidR="003B493C" w:rsidRPr="00220A34" w:rsidRDefault="003B493C" w:rsidP="0012185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220A34">
              <w:rPr>
                <w:rFonts w:ascii="Times New Roman" w:eastAsia="Times New Roman" w:hAnsi="Times New Roman"/>
                <w:sz w:val="24"/>
                <w:szCs w:val="24"/>
              </w:rPr>
              <w:t>Изоляция</w:t>
            </w:r>
            <w:r w:rsidRPr="00220A3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 </w:t>
            </w:r>
            <w:r w:rsidRPr="00220A34">
              <w:rPr>
                <w:rFonts w:ascii="Times New Roman" w:eastAsia="Times New Roman" w:hAnsi="Times New Roman"/>
                <w:sz w:val="24"/>
                <w:szCs w:val="24"/>
              </w:rPr>
              <w:t>для</w:t>
            </w:r>
            <w:r w:rsidRPr="00220A3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 </w:t>
            </w:r>
            <w:r w:rsidRPr="00220A34">
              <w:rPr>
                <w:rFonts w:ascii="Times New Roman" w:eastAsia="Times New Roman" w:hAnsi="Times New Roman"/>
                <w:sz w:val="24"/>
                <w:szCs w:val="24"/>
              </w:rPr>
              <w:t>труб</w:t>
            </w:r>
            <w:r w:rsidRPr="00220A3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 5/8’’  Thermaflex ThermaSmart PRO, 1 </w:t>
            </w:r>
            <w:r w:rsidRPr="00220A34">
              <w:rPr>
                <w:rFonts w:ascii="Times New Roman" w:eastAsia="Times New Roman" w:hAnsi="Times New Roman"/>
                <w:sz w:val="24"/>
                <w:szCs w:val="24"/>
              </w:rPr>
              <w:t>м</w:t>
            </w:r>
          </w:p>
        </w:tc>
        <w:tc>
          <w:tcPr>
            <w:tcW w:w="1843" w:type="dxa"/>
          </w:tcPr>
          <w:p w14:paraId="36C4410D" w14:textId="53EA5C6A" w:rsidR="003B493C" w:rsidRPr="00220A34" w:rsidRDefault="003B493C" w:rsidP="00D021F8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20A34">
              <w:rPr>
                <w:rFonts w:ascii="Times New Roman" w:eastAsia="Times New Roman" w:hAnsi="Times New Roman"/>
                <w:sz w:val="24"/>
                <w:szCs w:val="24"/>
              </w:rPr>
              <w:t>192</w:t>
            </w:r>
            <w:r w:rsidR="00D021F8" w:rsidRPr="00220A34">
              <w:rPr>
                <w:rFonts w:ascii="Times New Roman" w:eastAsia="Times New Roman" w:hAnsi="Times New Roman"/>
                <w:sz w:val="24"/>
                <w:szCs w:val="24"/>
              </w:rPr>
              <w:t>,00</w:t>
            </w:r>
          </w:p>
        </w:tc>
      </w:tr>
      <w:tr w:rsidR="00220A34" w:rsidRPr="00220A34" w14:paraId="00D5A812" w14:textId="77777777" w:rsidTr="00574F98">
        <w:tc>
          <w:tcPr>
            <w:tcW w:w="10173" w:type="dxa"/>
            <w:gridSpan w:val="2"/>
          </w:tcPr>
          <w:p w14:paraId="2217A9B1" w14:textId="41D0C3AA" w:rsidR="003B493C" w:rsidRPr="00220A34" w:rsidRDefault="003B493C" w:rsidP="00121850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220A34">
              <w:rPr>
                <w:rFonts w:ascii="Times New Roman" w:hAnsi="Times New Roman"/>
                <w:b/>
                <w:i/>
                <w:sz w:val="24"/>
                <w:szCs w:val="24"/>
                <w:shd w:val="clear" w:color="auto" w:fill="FFFFFF"/>
              </w:rPr>
              <w:t>Электрокабели, цена за 1 м</w:t>
            </w:r>
          </w:p>
        </w:tc>
      </w:tr>
      <w:tr w:rsidR="00220A34" w:rsidRPr="00220A34" w14:paraId="1A0E821D" w14:textId="77777777" w:rsidTr="00574F98">
        <w:tc>
          <w:tcPr>
            <w:tcW w:w="8330" w:type="dxa"/>
            <w:vAlign w:val="center"/>
          </w:tcPr>
          <w:p w14:paraId="5EE545B2" w14:textId="0B1C6A03" w:rsidR="003B493C" w:rsidRPr="00220A34" w:rsidRDefault="003B493C" w:rsidP="0012185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20A34">
              <w:rPr>
                <w:rFonts w:ascii="Times New Roman" w:eastAsia="Times New Roman" w:hAnsi="Times New Roman"/>
                <w:sz w:val="24"/>
                <w:szCs w:val="24"/>
              </w:rPr>
              <w:t>ВВГнг-LS 5х35 ок (N, PE) 0.66 категория А (РОССИЯ)</w:t>
            </w:r>
          </w:p>
        </w:tc>
        <w:tc>
          <w:tcPr>
            <w:tcW w:w="1843" w:type="dxa"/>
            <w:vAlign w:val="center"/>
          </w:tcPr>
          <w:p w14:paraId="1CAFA9B7" w14:textId="15CB92B0" w:rsidR="003B493C" w:rsidRPr="00220A34" w:rsidRDefault="003B493C" w:rsidP="00D021F8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20A34">
              <w:rPr>
                <w:rFonts w:ascii="Times New Roman" w:eastAsia="Times New Roman" w:hAnsi="Times New Roman"/>
                <w:sz w:val="24"/>
                <w:szCs w:val="24"/>
              </w:rPr>
              <w:t>485</w:t>
            </w:r>
            <w:r w:rsidR="00D021F8" w:rsidRPr="00220A34">
              <w:rPr>
                <w:rFonts w:ascii="Times New Roman" w:eastAsia="Times New Roman" w:hAnsi="Times New Roman"/>
                <w:sz w:val="24"/>
                <w:szCs w:val="24"/>
              </w:rPr>
              <w:t>,00</w:t>
            </w:r>
          </w:p>
        </w:tc>
      </w:tr>
      <w:tr w:rsidR="00220A34" w:rsidRPr="00220A34" w14:paraId="1235278B" w14:textId="77777777" w:rsidTr="00574F98">
        <w:tc>
          <w:tcPr>
            <w:tcW w:w="8330" w:type="dxa"/>
            <w:vAlign w:val="center"/>
          </w:tcPr>
          <w:p w14:paraId="6C8F54F5" w14:textId="1C3ACBA0" w:rsidR="003B493C" w:rsidRPr="00220A34" w:rsidRDefault="003B493C" w:rsidP="0012185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20A34">
              <w:rPr>
                <w:rFonts w:ascii="Times New Roman" w:eastAsia="Times New Roman" w:hAnsi="Times New Roman"/>
                <w:sz w:val="24"/>
                <w:szCs w:val="24"/>
              </w:rPr>
              <w:t>ВВГнг-LS 5х50 мс (N, PE) 0.66 категория А (РОССИЯ)</w:t>
            </w:r>
          </w:p>
        </w:tc>
        <w:tc>
          <w:tcPr>
            <w:tcW w:w="1843" w:type="dxa"/>
            <w:vAlign w:val="center"/>
          </w:tcPr>
          <w:p w14:paraId="51BB1C2F" w14:textId="4F7688C1" w:rsidR="003B493C" w:rsidRPr="00220A34" w:rsidRDefault="003B493C" w:rsidP="00D021F8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20A34">
              <w:rPr>
                <w:rFonts w:ascii="Times New Roman" w:eastAsia="Times New Roman" w:hAnsi="Times New Roman"/>
                <w:sz w:val="24"/>
                <w:szCs w:val="24"/>
              </w:rPr>
              <w:t>326</w:t>
            </w:r>
            <w:r w:rsidR="00D021F8" w:rsidRPr="00220A34">
              <w:rPr>
                <w:rFonts w:ascii="Times New Roman" w:eastAsia="Times New Roman" w:hAnsi="Times New Roman"/>
                <w:sz w:val="24"/>
                <w:szCs w:val="24"/>
              </w:rPr>
              <w:t>,00</w:t>
            </w:r>
          </w:p>
        </w:tc>
      </w:tr>
      <w:tr w:rsidR="00220A34" w:rsidRPr="00220A34" w14:paraId="22472F46" w14:textId="77777777" w:rsidTr="00574F98">
        <w:tc>
          <w:tcPr>
            <w:tcW w:w="8330" w:type="dxa"/>
            <w:vAlign w:val="center"/>
          </w:tcPr>
          <w:p w14:paraId="02976376" w14:textId="1FED55BC" w:rsidR="003B493C" w:rsidRPr="00220A34" w:rsidRDefault="003B493C" w:rsidP="0012185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20A34">
              <w:rPr>
                <w:rFonts w:ascii="Times New Roman" w:eastAsia="Times New Roman" w:hAnsi="Times New Roman"/>
                <w:sz w:val="24"/>
                <w:szCs w:val="24"/>
              </w:rPr>
              <w:t>ВВГнг 4х1.5 ок (N) 0.66 категория А (РОССИЯ)</w:t>
            </w:r>
          </w:p>
        </w:tc>
        <w:tc>
          <w:tcPr>
            <w:tcW w:w="1843" w:type="dxa"/>
            <w:vAlign w:val="center"/>
          </w:tcPr>
          <w:p w14:paraId="04CF5D9E" w14:textId="0BBE789E" w:rsidR="003B493C" w:rsidRPr="00220A34" w:rsidRDefault="003B493C" w:rsidP="00D021F8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20A34">
              <w:rPr>
                <w:rFonts w:ascii="Times New Roman" w:eastAsia="Times New Roman" w:hAnsi="Times New Roman"/>
                <w:sz w:val="24"/>
                <w:szCs w:val="24"/>
              </w:rPr>
              <w:t>106</w:t>
            </w:r>
            <w:r w:rsidR="00D021F8" w:rsidRPr="00220A34">
              <w:rPr>
                <w:rFonts w:ascii="Times New Roman" w:eastAsia="Times New Roman" w:hAnsi="Times New Roman"/>
                <w:sz w:val="24"/>
                <w:szCs w:val="24"/>
              </w:rPr>
              <w:t>,00</w:t>
            </w:r>
          </w:p>
        </w:tc>
      </w:tr>
      <w:tr w:rsidR="00220A34" w:rsidRPr="00220A34" w14:paraId="0405A651" w14:textId="77777777" w:rsidTr="00574F98">
        <w:tc>
          <w:tcPr>
            <w:tcW w:w="8330" w:type="dxa"/>
            <w:vAlign w:val="center"/>
          </w:tcPr>
          <w:p w14:paraId="18DDD44D" w14:textId="67CA13AA" w:rsidR="003B493C" w:rsidRPr="00220A34" w:rsidRDefault="003B493C" w:rsidP="0012185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20A34">
              <w:rPr>
                <w:rFonts w:ascii="Times New Roman" w:eastAsia="Times New Roman" w:hAnsi="Times New Roman"/>
                <w:sz w:val="24"/>
                <w:szCs w:val="24"/>
              </w:rPr>
              <w:t>ВВГнг-LS 4х16 мк (N) 0.66 категория А (ОАО "РОССКАТ")</w:t>
            </w:r>
          </w:p>
        </w:tc>
        <w:tc>
          <w:tcPr>
            <w:tcW w:w="1843" w:type="dxa"/>
            <w:vAlign w:val="center"/>
          </w:tcPr>
          <w:p w14:paraId="112643D9" w14:textId="76D6EF7C" w:rsidR="003B493C" w:rsidRPr="00220A34" w:rsidRDefault="003B493C" w:rsidP="00D021F8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20A34">
              <w:rPr>
                <w:rFonts w:ascii="Times New Roman" w:eastAsia="Times New Roman" w:hAnsi="Times New Roman"/>
                <w:sz w:val="24"/>
                <w:szCs w:val="24"/>
              </w:rPr>
              <w:t>220</w:t>
            </w:r>
            <w:r w:rsidR="00D021F8" w:rsidRPr="00220A34">
              <w:rPr>
                <w:rFonts w:ascii="Times New Roman" w:eastAsia="Times New Roman" w:hAnsi="Times New Roman"/>
                <w:sz w:val="24"/>
                <w:szCs w:val="24"/>
              </w:rPr>
              <w:t>,00</w:t>
            </w:r>
          </w:p>
        </w:tc>
      </w:tr>
      <w:tr w:rsidR="00220A34" w:rsidRPr="00220A34" w14:paraId="37EAAF48" w14:textId="77777777" w:rsidTr="00574F98">
        <w:tc>
          <w:tcPr>
            <w:tcW w:w="8330" w:type="dxa"/>
            <w:vAlign w:val="center"/>
          </w:tcPr>
          <w:p w14:paraId="7513E16A" w14:textId="4153210B" w:rsidR="003B493C" w:rsidRPr="00220A34" w:rsidRDefault="003B493C" w:rsidP="0012185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20A34">
              <w:rPr>
                <w:rFonts w:ascii="Times New Roman" w:eastAsia="Times New Roman" w:hAnsi="Times New Roman"/>
                <w:sz w:val="24"/>
                <w:szCs w:val="24"/>
              </w:rPr>
              <w:t>ВВГнг-LS 3х2.5 ок (N, PE) 0.66 категория А ГОСТ (ОАО "Кольчугинский з</w:t>
            </w:r>
            <w:r w:rsidRPr="00220A34">
              <w:rPr>
                <w:rFonts w:ascii="Times New Roman" w:eastAsia="Times New Roman" w:hAnsi="Times New Roman"/>
                <w:sz w:val="24"/>
                <w:szCs w:val="24"/>
              </w:rPr>
              <w:t>а</w:t>
            </w:r>
            <w:r w:rsidRPr="00220A34">
              <w:rPr>
                <w:rFonts w:ascii="Times New Roman" w:eastAsia="Times New Roman" w:hAnsi="Times New Roman"/>
                <w:sz w:val="24"/>
                <w:szCs w:val="24"/>
              </w:rPr>
              <w:t>вод "Электрокабель")</w:t>
            </w:r>
          </w:p>
        </w:tc>
        <w:tc>
          <w:tcPr>
            <w:tcW w:w="1843" w:type="dxa"/>
            <w:vAlign w:val="center"/>
          </w:tcPr>
          <w:p w14:paraId="16BBA662" w14:textId="66BE0FEB" w:rsidR="003B493C" w:rsidRPr="00220A34" w:rsidRDefault="00D021F8" w:rsidP="00D021F8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20A34">
              <w:rPr>
                <w:rFonts w:ascii="Times New Roman" w:eastAsia="Times New Roman" w:hAnsi="Times New Roman"/>
                <w:sz w:val="24"/>
                <w:szCs w:val="24"/>
              </w:rPr>
              <w:t>32</w:t>
            </w:r>
            <w:r w:rsidRPr="00220A34">
              <w:rPr>
                <w:rFonts w:ascii="Times New Roman" w:eastAsia="Times New Roman" w:hAnsi="Times New Roman"/>
                <w:sz w:val="24"/>
                <w:szCs w:val="24"/>
              </w:rPr>
              <w:t>,00</w:t>
            </w:r>
          </w:p>
        </w:tc>
      </w:tr>
      <w:tr w:rsidR="00220A34" w:rsidRPr="00220A34" w14:paraId="115DA9E5" w14:textId="77777777" w:rsidTr="00574F98">
        <w:tc>
          <w:tcPr>
            <w:tcW w:w="8330" w:type="dxa"/>
            <w:vAlign w:val="center"/>
          </w:tcPr>
          <w:p w14:paraId="21AE4EC5" w14:textId="514B76DB" w:rsidR="003B493C" w:rsidRPr="00220A34" w:rsidRDefault="003B493C" w:rsidP="0012185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20A34">
              <w:rPr>
                <w:rFonts w:ascii="Times New Roman" w:eastAsia="Times New Roman" w:hAnsi="Times New Roman"/>
                <w:sz w:val="24"/>
                <w:szCs w:val="24"/>
              </w:rPr>
              <w:t>ВВГнг-LS 5х2.5 ок (N, PE) 0.66 категория А ГОСТ (ОАО "Кольчугинский з</w:t>
            </w:r>
            <w:r w:rsidRPr="00220A34">
              <w:rPr>
                <w:rFonts w:ascii="Times New Roman" w:eastAsia="Times New Roman" w:hAnsi="Times New Roman"/>
                <w:sz w:val="24"/>
                <w:szCs w:val="24"/>
              </w:rPr>
              <w:t>а</w:t>
            </w:r>
            <w:r w:rsidRPr="00220A34">
              <w:rPr>
                <w:rFonts w:ascii="Times New Roman" w:eastAsia="Times New Roman" w:hAnsi="Times New Roman"/>
                <w:sz w:val="24"/>
                <w:szCs w:val="24"/>
              </w:rPr>
              <w:t>вод "Электрокабель")</w:t>
            </w:r>
          </w:p>
        </w:tc>
        <w:tc>
          <w:tcPr>
            <w:tcW w:w="1843" w:type="dxa"/>
            <w:vAlign w:val="center"/>
          </w:tcPr>
          <w:p w14:paraId="37108F7E" w14:textId="4CE361ED" w:rsidR="003B493C" w:rsidRPr="00220A34" w:rsidRDefault="003B493C" w:rsidP="00D021F8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20A34">
              <w:rPr>
                <w:rFonts w:ascii="Times New Roman" w:eastAsia="Times New Roman" w:hAnsi="Times New Roman"/>
                <w:sz w:val="24"/>
                <w:szCs w:val="24"/>
              </w:rPr>
              <w:t>651</w:t>
            </w:r>
            <w:r w:rsidR="00D021F8" w:rsidRPr="00220A34">
              <w:rPr>
                <w:rFonts w:ascii="Times New Roman" w:eastAsia="Times New Roman" w:hAnsi="Times New Roman"/>
                <w:sz w:val="24"/>
                <w:szCs w:val="24"/>
              </w:rPr>
              <w:t>,00</w:t>
            </w:r>
          </w:p>
        </w:tc>
      </w:tr>
      <w:tr w:rsidR="00220A34" w:rsidRPr="00220A34" w14:paraId="2A266522" w14:textId="77777777" w:rsidTr="00574F98">
        <w:tc>
          <w:tcPr>
            <w:tcW w:w="8330" w:type="dxa"/>
            <w:vAlign w:val="center"/>
          </w:tcPr>
          <w:p w14:paraId="77DD713E" w14:textId="1E027FE7" w:rsidR="003B493C" w:rsidRPr="00220A34" w:rsidRDefault="003B493C" w:rsidP="0012185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20A34">
              <w:rPr>
                <w:rFonts w:ascii="Times New Roman" w:eastAsia="Times New Roman" w:hAnsi="Times New Roman"/>
                <w:sz w:val="24"/>
                <w:szCs w:val="24"/>
              </w:rPr>
              <w:t>Провод ПВС 4x2,5 кв.мм. ГОСТ</w:t>
            </w:r>
          </w:p>
        </w:tc>
        <w:tc>
          <w:tcPr>
            <w:tcW w:w="1843" w:type="dxa"/>
            <w:vAlign w:val="center"/>
          </w:tcPr>
          <w:p w14:paraId="054E5BDA" w14:textId="3FC8B976" w:rsidR="003B493C" w:rsidRPr="00220A34" w:rsidRDefault="003B493C" w:rsidP="00D021F8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20A34">
              <w:rPr>
                <w:rFonts w:ascii="Times New Roman" w:eastAsia="Times New Roman" w:hAnsi="Times New Roman"/>
                <w:sz w:val="24"/>
                <w:szCs w:val="24"/>
              </w:rPr>
              <w:t>77</w:t>
            </w:r>
            <w:r w:rsidR="00D021F8" w:rsidRPr="00220A34">
              <w:rPr>
                <w:rFonts w:ascii="Times New Roman" w:eastAsia="Times New Roman" w:hAnsi="Times New Roman"/>
                <w:sz w:val="24"/>
                <w:szCs w:val="24"/>
              </w:rPr>
              <w:t>,00</w:t>
            </w:r>
          </w:p>
        </w:tc>
      </w:tr>
      <w:tr w:rsidR="00220A34" w:rsidRPr="00220A34" w14:paraId="1FF43F49" w14:textId="77777777" w:rsidTr="00574F98">
        <w:tc>
          <w:tcPr>
            <w:tcW w:w="8330" w:type="dxa"/>
            <w:vAlign w:val="center"/>
          </w:tcPr>
          <w:p w14:paraId="14D801E8" w14:textId="782C88A4" w:rsidR="003B493C" w:rsidRPr="00220A34" w:rsidRDefault="003B493C" w:rsidP="0012185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20A34">
              <w:rPr>
                <w:rFonts w:ascii="Times New Roman" w:eastAsia="Times New Roman" w:hAnsi="Times New Roman"/>
                <w:sz w:val="24"/>
                <w:szCs w:val="24"/>
              </w:rPr>
              <w:t>ВВГнг 3х2.5 ок (N, PE) 0.66 категория А ГОСТ (ОАО "Кольчугинский з</w:t>
            </w:r>
            <w:r w:rsidRPr="00220A34">
              <w:rPr>
                <w:rFonts w:ascii="Times New Roman" w:eastAsia="Times New Roman" w:hAnsi="Times New Roman"/>
                <w:sz w:val="24"/>
                <w:szCs w:val="24"/>
              </w:rPr>
              <w:t>а</w:t>
            </w:r>
            <w:r w:rsidRPr="00220A34">
              <w:rPr>
                <w:rFonts w:ascii="Times New Roman" w:eastAsia="Times New Roman" w:hAnsi="Times New Roman"/>
                <w:sz w:val="24"/>
                <w:szCs w:val="24"/>
              </w:rPr>
              <w:t>вод "Электрокабель")</w:t>
            </w:r>
          </w:p>
        </w:tc>
        <w:tc>
          <w:tcPr>
            <w:tcW w:w="1843" w:type="dxa"/>
            <w:vAlign w:val="center"/>
          </w:tcPr>
          <w:p w14:paraId="3DCDEC6F" w14:textId="0AF442BA" w:rsidR="003B493C" w:rsidRPr="00220A34" w:rsidRDefault="003B493C" w:rsidP="00D021F8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20A34">
              <w:rPr>
                <w:rFonts w:ascii="Times New Roman" w:eastAsia="Times New Roman" w:hAnsi="Times New Roman"/>
                <w:sz w:val="24"/>
                <w:szCs w:val="24"/>
              </w:rPr>
              <w:t>39</w:t>
            </w:r>
            <w:r w:rsidR="00D021F8" w:rsidRPr="00220A34">
              <w:rPr>
                <w:rFonts w:ascii="Times New Roman" w:eastAsia="Times New Roman" w:hAnsi="Times New Roman"/>
                <w:sz w:val="24"/>
                <w:szCs w:val="24"/>
              </w:rPr>
              <w:t>,00</w:t>
            </w:r>
          </w:p>
        </w:tc>
      </w:tr>
      <w:tr w:rsidR="00220A34" w:rsidRPr="00220A34" w14:paraId="0021CA6C" w14:textId="77777777" w:rsidTr="00574F98">
        <w:tc>
          <w:tcPr>
            <w:tcW w:w="8330" w:type="dxa"/>
            <w:vAlign w:val="center"/>
          </w:tcPr>
          <w:p w14:paraId="0031A001" w14:textId="2B5F45E7" w:rsidR="003B493C" w:rsidRPr="00220A34" w:rsidRDefault="003B493C" w:rsidP="0012185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20A34">
              <w:rPr>
                <w:rFonts w:ascii="Times New Roman" w:eastAsia="Times New Roman" w:hAnsi="Times New Roman"/>
                <w:sz w:val="24"/>
                <w:szCs w:val="24"/>
              </w:rPr>
              <w:t>ВВГнг-LS 4х10 ок (N) 0.66 категория А (РОССИЯ)</w:t>
            </w:r>
          </w:p>
        </w:tc>
        <w:tc>
          <w:tcPr>
            <w:tcW w:w="1843" w:type="dxa"/>
            <w:vAlign w:val="center"/>
          </w:tcPr>
          <w:p w14:paraId="0AD3F319" w14:textId="3A89B2EC" w:rsidR="003B493C" w:rsidRPr="00220A34" w:rsidRDefault="003B493C" w:rsidP="00D021F8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20A34">
              <w:rPr>
                <w:rFonts w:ascii="Times New Roman" w:eastAsia="Times New Roman" w:hAnsi="Times New Roman"/>
                <w:sz w:val="24"/>
                <w:szCs w:val="24"/>
              </w:rPr>
              <w:t>189</w:t>
            </w:r>
            <w:r w:rsidR="00D021F8" w:rsidRPr="00220A34">
              <w:rPr>
                <w:rFonts w:ascii="Times New Roman" w:eastAsia="Times New Roman" w:hAnsi="Times New Roman"/>
                <w:sz w:val="24"/>
                <w:szCs w:val="24"/>
              </w:rPr>
              <w:t>,00</w:t>
            </w:r>
          </w:p>
        </w:tc>
      </w:tr>
      <w:tr w:rsidR="00220A34" w:rsidRPr="00220A34" w14:paraId="61C9BCC5" w14:textId="77777777" w:rsidTr="00574F98">
        <w:tc>
          <w:tcPr>
            <w:tcW w:w="8330" w:type="dxa"/>
          </w:tcPr>
          <w:p w14:paraId="742F0B10" w14:textId="2595884B" w:rsidR="003B493C" w:rsidRPr="00220A34" w:rsidRDefault="003B493C" w:rsidP="0012185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20A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Кабель-канал 25х16 L2000 пластик с двойным замком УралПак КК-19025016-084 39</w:t>
            </w:r>
          </w:p>
        </w:tc>
        <w:tc>
          <w:tcPr>
            <w:tcW w:w="1843" w:type="dxa"/>
          </w:tcPr>
          <w:p w14:paraId="4BC864A4" w14:textId="6D85CD5F" w:rsidR="003B493C" w:rsidRPr="00220A34" w:rsidRDefault="003B493C" w:rsidP="00D021F8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20A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43</w:t>
            </w:r>
            <w:r w:rsidR="00D021F8" w:rsidRPr="00220A34">
              <w:rPr>
                <w:rFonts w:ascii="Times New Roman" w:eastAsia="Times New Roman" w:hAnsi="Times New Roman"/>
                <w:sz w:val="24"/>
                <w:szCs w:val="24"/>
              </w:rPr>
              <w:t>,00</w:t>
            </w:r>
          </w:p>
        </w:tc>
      </w:tr>
      <w:tr w:rsidR="00220A34" w:rsidRPr="00220A34" w14:paraId="43F83366" w14:textId="77777777" w:rsidTr="00574F98">
        <w:tc>
          <w:tcPr>
            <w:tcW w:w="8330" w:type="dxa"/>
          </w:tcPr>
          <w:p w14:paraId="3F5BE220" w14:textId="23D8B549" w:rsidR="003B493C" w:rsidRPr="00220A34" w:rsidRDefault="003B493C" w:rsidP="0012185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20A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Кабель-канал 25х25 L2000 пластик с двойным замком УралПак КК-19025025-060</w:t>
            </w:r>
          </w:p>
        </w:tc>
        <w:tc>
          <w:tcPr>
            <w:tcW w:w="1843" w:type="dxa"/>
          </w:tcPr>
          <w:p w14:paraId="42FECC80" w14:textId="6034B071" w:rsidR="003B493C" w:rsidRPr="00220A34" w:rsidRDefault="00D021F8" w:rsidP="00D021F8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20A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58</w:t>
            </w:r>
            <w:r w:rsidRPr="00220A34">
              <w:rPr>
                <w:rFonts w:ascii="Times New Roman" w:eastAsia="Times New Roman" w:hAnsi="Times New Roman"/>
                <w:sz w:val="24"/>
                <w:szCs w:val="24"/>
              </w:rPr>
              <w:t>,00</w:t>
            </w:r>
          </w:p>
        </w:tc>
      </w:tr>
      <w:tr w:rsidR="00220A34" w:rsidRPr="00220A34" w14:paraId="0A50C717" w14:textId="77777777" w:rsidTr="00574F98">
        <w:tc>
          <w:tcPr>
            <w:tcW w:w="8330" w:type="dxa"/>
          </w:tcPr>
          <w:p w14:paraId="273205BE" w14:textId="57F27480" w:rsidR="003B493C" w:rsidRPr="00220A34" w:rsidRDefault="003B493C" w:rsidP="0012185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20A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Труба гофрированная ПВХ с зондом RUVinil 16 мм x 20 м</w:t>
            </w:r>
          </w:p>
        </w:tc>
        <w:tc>
          <w:tcPr>
            <w:tcW w:w="1843" w:type="dxa"/>
          </w:tcPr>
          <w:p w14:paraId="451323CA" w14:textId="128ABE90" w:rsidR="003B493C" w:rsidRPr="00220A34" w:rsidRDefault="00D021F8" w:rsidP="00D021F8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20A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118</w:t>
            </w:r>
            <w:r w:rsidRPr="00220A34">
              <w:rPr>
                <w:rFonts w:ascii="Times New Roman" w:eastAsia="Times New Roman" w:hAnsi="Times New Roman"/>
                <w:sz w:val="24"/>
                <w:szCs w:val="24"/>
              </w:rPr>
              <w:t>,00</w:t>
            </w:r>
          </w:p>
        </w:tc>
      </w:tr>
      <w:tr w:rsidR="00220A34" w:rsidRPr="00220A34" w14:paraId="27CEE49E" w14:textId="77777777" w:rsidTr="00574F98">
        <w:tc>
          <w:tcPr>
            <w:tcW w:w="8330" w:type="dxa"/>
          </w:tcPr>
          <w:p w14:paraId="3A9158AC" w14:textId="4725431C" w:rsidR="003B493C" w:rsidRPr="00220A34" w:rsidRDefault="003B493C" w:rsidP="0012185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20A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Труба гофрированная полипропилен REXANT 16.5 мм x 10 м</w:t>
            </w:r>
          </w:p>
        </w:tc>
        <w:tc>
          <w:tcPr>
            <w:tcW w:w="1843" w:type="dxa"/>
          </w:tcPr>
          <w:p w14:paraId="7503A49C" w14:textId="180AA7BC" w:rsidR="003B493C" w:rsidRPr="00220A34" w:rsidRDefault="003B493C" w:rsidP="00D021F8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20A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362</w:t>
            </w:r>
            <w:r w:rsidR="00D021F8" w:rsidRPr="00220A34">
              <w:rPr>
                <w:rFonts w:ascii="Times New Roman" w:eastAsia="Times New Roman" w:hAnsi="Times New Roman"/>
                <w:sz w:val="24"/>
                <w:szCs w:val="24"/>
              </w:rPr>
              <w:t>,00</w:t>
            </w:r>
          </w:p>
        </w:tc>
      </w:tr>
      <w:tr w:rsidR="00220A34" w:rsidRPr="00220A34" w14:paraId="4935D59A" w14:textId="77777777" w:rsidTr="00574F98">
        <w:tc>
          <w:tcPr>
            <w:tcW w:w="10173" w:type="dxa"/>
            <w:gridSpan w:val="2"/>
          </w:tcPr>
          <w:p w14:paraId="399CA369" w14:textId="4F9BA842" w:rsidR="003B493C" w:rsidRPr="00220A34" w:rsidRDefault="003B493C" w:rsidP="00121850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20A34">
              <w:rPr>
                <w:rFonts w:ascii="Times New Roman" w:hAnsi="Times New Roman"/>
                <w:b/>
                <w:i/>
                <w:sz w:val="24"/>
                <w:szCs w:val="24"/>
                <w:shd w:val="clear" w:color="auto" w:fill="FFFFFF"/>
              </w:rPr>
              <w:lastRenderedPageBreak/>
              <w:t>Дренажные трубки, цена за 1 м</w:t>
            </w:r>
          </w:p>
        </w:tc>
      </w:tr>
      <w:tr w:rsidR="00220A34" w:rsidRPr="00220A34" w14:paraId="7BEEB869" w14:textId="77777777" w:rsidTr="00574F98">
        <w:tc>
          <w:tcPr>
            <w:tcW w:w="8330" w:type="dxa"/>
          </w:tcPr>
          <w:p w14:paraId="0B5B23D8" w14:textId="270EEBDE" w:rsidR="003B493C" w:rsidRPr="00220A34" w:rsidRDefault="003B493C" w:rsidP="0012185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20A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Шланг Сибртех спиральный армированный дренажный 30 метров белый</w:t>
            </w:r>
          </w:p>
        </w:tc>
        <w:tc>
          <w:tcPr>
            <w:tcW w:w="1843" w:type="dxa"/>
          </w:tcPr>
          <w:p w14:paraId="427ACBF1" w14:textId="3402F50E" w:rsidR="003B493C" w:rsidRPr="00220A34" w:rsidRDefault="003B493C" w:rsidP="00D021F8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20A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920</w:t>
            </w:r>
            <w:r w:rsidR="00D021F8" w:rsidRPr="00220A34">
              <w:rPr>
                <w:rFonts w:ascii="Times New Roman" w:eastAsia="Times New Roman" w:hAnsi="Times New Roman"/>
                <w:sz w:val="24"/>
                <w:szCs w:val="24"/>
              </w:rPr>
              <w:t>,00</w:t>
            </w:r>
          </w:p>
        </w:tc>
      </w:tr>
      <w:tr w:rsidR="00220A34" w:rsidRPr="00220A34" w14:paraId="0C84B9E1" w14:textId="77777777" w:rsidTr="00574F98">
        <w:tc>
          <w:tcPr>
            <w:tcW w:w="8330" w:type="dxa"/>
          </w:tcPr>
          <w:p w14:paraId="5695EAB0" w14:textId="634191EF" w:rsidR="003B493C" w:rsidRPr="00220A34" w:rsidRDefault="003B493C" w:rsidP="0012185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20A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Шланг дренажный (бухта 30</w:t>
            </w:r>
            <w:r w:rsidR="00574F98" w:rsidRPr="00220A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220A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м)</w:t>
            </w:r>
          </w:p>
        </w:tc>
        <w:tc>
          <w:tcPr>
            <w:tcW w:w="1843" w:type="dxa"/>
          </w:tcPr>
          <w:p w14:paraId="50594A50" w14:textId="07B5F502" w:rsidR="003B493C" w:rsidRPr="00220A34" w:rsidRDefault="003B493C" w:rsidP="00D021F8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20A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480</w:t>
            </w:r>
            <w:r w:rsidR="00D021F8" w:rsidRPr="00220A34">
              <w:rPr>
                <w:rFonts w:ascii="Times New Roman" w:eastAsia="Times New Roman" w:hAnsi="Times New Roman"/>
                <w:sz w:val="24"/>
                <w:szCs w:val="24"/>
              </w:rPr>
              <w:t>,00</w:t>
            </w:r>
          </w:p>
        </w:tc>
      </w:tr>
      <w:tr w:rsidR="00220A34" w:rsidRPr="00220A34" w14:paraId="182E695C" w14:textId="77777777" w:rsidTr="00574F98">
        <w:tc>
          <w:tcPr>
            <w:tcW w:w="8330" w:type="dxa"/>
          </w:tcPr>
          <w:p w14:paraId="6D382CA4" w14:textId="478CA113" w:rsidR="003B493C" w:rsidRPr="00220A34" w:rsidRDefault="003B493C" w:rsidP="0012185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20A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Шланг Ballu для внутреннего блока кондиционера</w:t>
            </w:r>
          </w:p>
        </w:tc>
        <w:tc>
          <w:tcPr>
            <w:tcW w:w="1843" w:type="dxa"/>
          </w:tcPr>
          <w:p w14:paraId="1F1588D0" w14:textId="592F914A" w:rsidR="003B493C" w:rsidRPr="00220A34" w:rsidRDefault="003B493C" w:rsidP="00D021F8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20A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649</w:t>
            </w:r>
            <w:r w:rsidR="00D021F8" w:rsidRPr="00220A34">
              <w:rPr>
                <w:rFonts w:ascii="Times New Roman" w:eastAsia="Times New Roman" w:hAnsi="Times New Roman"/>
                <w:sz w:val="24"/>
                <w:szCs w:val="24"/>
              </w:rPr>
              <w:t>,00</w:t>
            </w:r>
          </w:p>
        </w:tc>
      </w:tr>
      <w:tr w:rsidR="00220A34" w:rsidRPr="00220A34" w14:paraId="06B37603" w14:textId="77777777" w:rsidTr="00574F98">
        <w:tc>
          <w:tcPr>
            <w:tcW w:w="8330" w:type="dxa"/>
          </w:tcPr>
          <w:p w14:paraId="161EC46A" w14:textId="53EDB35D" w:rsidR="003B493C" w:rsidRPr="00220A34" w:rsidRDefault="003B493C" w:rsidP="0012185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20A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Шланг дренажный рувинил 16</w:t>
            </w:r>
            <w:r w:rsidR="00574F98" w:rsidRPr="00220A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220A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мм, бухта 30</w:t>
            </w:r>
            <w:r w:rsidR="00574F98" w:rsidRPr="00220A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220A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м)</w:t>
            </w:r>
          </w:p>
        </w:tc>
        <w:tc>
          <w:tcPr>
            <w:tcW w:w="1843" w:type="dxa"/>
          </w:tcPr>
          <w:p w14:paraId="3561DEF7" w14:textId="18CFD40E" w:rsidR="003B493C" w:rsidRPr="00220A34" w:rsidRDefault="003B493C" w:rsidP="00D021F8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20A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540</w:t>
            </w:r>
            <w:r w:rsidR="00D021F8" w:rsidRPr="00220A34">
              <w:rPr>
                <w:rFonts w:ascii="Times New Roman" w:eastAsia="Times New Roman" w:hAnsi="Times New Roman"/>
                <w:sz w:val="24"/>
                <w:szCs w:val="24"/>
              </w:rPr>
              <w:t>,00</w:t>
            </w:r>
          </w:p>
        </w:tc>
      </w:tr>
      <w:tr w:rsidR="00220A34" w:rsidRPr="00220A34" w14:paraId="652EC34C" w14:textId="77777777" w:rsidTr="00574F98">
        <w:tc>
          <w:tcPr>
            <w:tcW w:w="8330" w:type="dxa"/>
          </w:tcPr>
          <w:p w14:paraId="351AAD1B" w14:textId="4E0739D6" w:rsidR="003B493C" w:rsidRPr="00220A34" w:rsidRDefault="003B493C" w:rsidP="0012185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20A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Труба полипропиленовая армированная стекловолокном Lammin 20 мм PP-R PN 20</w:t>
            </w:r>
          </w:p>
        </w:tc>
        <w:tc>
          <w:tcPr>
            <w:tcW w:w="1843" w:type="dxa"/>
          </w:tcPr>
          <w:p w14:paraId="5B6FA58C" w14:textId="2E17CC7F" w:rsidR="003B493C" w:rsidRPr="00220A34" w:rsidRDefault="003B493C" w:rsidP="00D021F8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20A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49</w:t>
            </w:r>
            <w:r w:rsidR="00D021F8" w:rsidRPr="00220A34">
              <w:rPr>
                <w:rFonts w:ascii="Times New Roman" w:eastAsia="Times New Roman" w:hAnsi="Times New Roman"/>
                <w:sz w:val="24"/>
                <w:szCs w:val="24"/>
              </w:rPr>
              <w:t>,00</w:t>
            </w:r>
          </w:p>
        </w:tc>
      </w:tr>
      <w:tr w:rsidR="00220A34" w:rsidRPr="00220A34" w14:paraId="3853048D" w14:textId="77777777" w:rsidTr="00574F98">
        <w:tc>
          <w:tcPr>
            <w:tcW w:w="8330" w:type="dxa"/>
          </w:tcPr>
          <w:p w14:paraId="28BA12B7" w14:textId="63E26877" w:rsidR="003B493C" w:rsidRPr="00220A34" w:rsidRDefault="003B493C" w:rsidP="0012185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20A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Труба полипропиленовая Fusitek SDR11 PN10 20, DN16 мм</w:t>
            </w:r>
          </w:p>
        </w:tc>
        <w:tc>
          <w:tcPr>
            <w:tcW w:w="1843" w:type="dxa"/>
          </w:tcPr>
          <w:p w14:paraId="056CC1CA" w14:textId="4768E48A" w:rsidR="003B493C" w:rsidRPr="00220A34" w:rsidRDefault="003B493C" w:rsidP="00D1322D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20A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34</w:t>
            </w:r>
            <w:r w:rsidR="00D1322D" w:rsidRPr="00220A34">
              <w:rPr>
                <w:rFonts w:ascii="Times New Roman" w:eastAsia="Times New Roman" w:hAnsi="Times New Roman"/>
                <w:sz w:val="24"/>
                <w:szCs w:val="24"/>
              </w:rPr>
              <w:t>,00</w:t>
            </w:r>
          </w:p>
        </w:tc>
      </w:tr>
      <w:tr w:rsidR="00220A34" w:rsidRPr="00220A34" w14:paraId="0EA7236C" w14:textId="77777777" w:rsidTr="00574F98">
        <w:tc>
          <w:tcPr>
            <w:tcW w:w="8330" w:type="dxa"/>
          </w:tcPr>
          <w:p w14:paraId="69994228" w14:textId="3D069FDB" w:rsidR="003B493C" w:rsidRPr="00220A34" w:rsidRDefault="003B493C" w:rsidP="0012185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20A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Труба полипропиленовая Valfex SDR11 PN10 20, DN16 мм</w:t>
            </w:r>
          </w:p>
        </w:tc>
        <w:tc>
          <w:tcPr>
            <w:tcW w:w="1843" w:type="dxa"/>
          </w:tcPr>
          <w:p w14:paraId="378BF0F1" w14:textId="17431994" w:rsidR="003B493C" w:rsidRPr="00220A34" w:rsidRDefault="003B493C" w:rsidP="00D1322D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20A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</w:t>
            </w:r>
            <w:r w:rsidR="00D1322D" w:rsidRPr="00220A34">
              <w:rPr>
                <w:rFonts w:ascii="Times New Roman" w:eastAsia="Times New Roman" w:hAnsi="Times New Roman"/>
                <w:sz w:val="24"/>
                <w:szCs w:val="24"/>
              </w:rPr>
              <w:t>,00</w:t>
            </w:r>
          </w:p>
        </w:tc>
      </w:tr>
      <w:tr w:rsidR="00220A34" w:rsidRPr="00220A34" w14:paraId="2E7E1FAC" w14:textId="77777777" w:rsidTr="00574F98">
        <w:tc>
          <w:tcPr>
            <w:tcW w:w="10173" w:type="dxa"/>
            <w:gridSpan w:val="2"/>
          </w:tcPr>
          <w:p w14:paraId="080E7A7F" w14:textId="569DA428" w:rsidR="003B493C" w:rsidRPr="00220A34" w:rsidRDefault="003B493C" w:rsidP="00121850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20A34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Крепеж, цена за упаковку</w:t>
            </w:r>
          </w:p>
        </w:tc>
      </w:tr>
      <w:tr w:rsidR="00220A34" w:rsidRPr="00220A34" w14:paraId="400BB7AD" w14:textId="77777777" w:rsidTr="00574F98">
        <w:tc>
          <w:tcPr>
            <w:tcW w:w="8330" w:type="dxa"/>
          </w:tcPr>
          <w:p w14:paraId="6884A888" w14:textId="6396EEFD" w:rsidR="003B493C" w:rsidRPr="00220A34" w:rsidRDefault="003B493C" w:rsidP="0012185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20A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Дюбель-гвоздь с потайным бортиком 6*40 (100</w:t>
            </w:r>
            <w:r w:rsidR="00574F98" w:rsidRPr="00220A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220A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шт</w:t>
            </w:r>
            <w:r w:rsidR="006D3F20" w:rsidRPr="00220A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r w:rsidRPr="00220A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843" w:type="dxa"/>
          </w:tcPr>
          <w:p w14:paraId="444256E0" w14:textId="1677A288" w:rsidR="003B493C" w:rsidRPr="00220A34" w:rsidRDefault="003B493C" w:rsidP="00D1322D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20A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132</w:t>
            </w:r>
            <w:r w:rsidR="00D1322D" w:rsidRPr="00220A34">
              <w:rPr>
                <w:rFonts w:ascii="Times New Roman" w:eastAsia="Times New Roman" w:hAnsi="Times New Roman"/>
                <w:sz w:val="24"/>
                <w:szCs w:val="24"/>
              </w:rPr>
              <w:t>,00</w:t>
            </w:r>
          </w:p>
        </w:tc>
      </w:tr>
      <w:tr w:rsidR="00220A34" w:rsidRPr="00220A34" w14:paraId="3672282E" w14:textId="77777777" w:rsidTr="00574F98">
        <w:tc>
          <w:tcPr>
            <w:tcW w:w="8330" w:type="dxa"/>
          </w:tcPr>
          <w:p w14:paraId="4FA530CB" w14:textId="547C2A60" w:rsidR="003B493C" w:rsidRPr="00220A34" w:rsidRDefault="003B493C" w:rsidP="0012185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20A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Дюбель-гвоздь Tech-KREP SM-G 6/40 6x40 мм 50 шт.</w:t>
            </w:r>
          </w:p>
        </w:tc>
        <w:tc>
          <w:tcPr>
            <w:tcW w:w="1843" w:type="dxa"/>
          </w:tcPr>
          <w:p w14:paraId="0F4DCB05" w14:textId="6C92EE1F" w:rsidR="003B493C" w:rsidRPr="00220A34" w:rsidRDefault="003B493C" w:rsidP="00D1322D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20A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140</w:t>
            </w:r>
            <w:r w:rsidR="00D1322D" w:rsidRPr="00220A34">
              <w:rPr>
                <w:rFonts w:ascii="Times New Roman" w:eastAsia="Times New Roman" w:hAnsi="Times New Roman"/>
                <w:sz w:val="24"/>
                <w:szCs w:val="24"/>
              </w:rPr>
              <w:t>,00</w:t>
            </w:r>
          </w:p>
        </w:tc>
      </w:tr>
      <w:tr w:rsidR="00220A34" w:rsidRPr="00220A34" w14:paraId="221221D0" w14:textId="77777777" w:rsidTr="00574F98">
        <w:tc>
          <w:tcPr>
            <w:tcW w:w="8330" w:type="dxa"/>
          </w:tcPr>
          <w:p w14:paraId="2E105012" w14:textId="3B861597" w:rsidR="003B493C" w:rsidRPr="00220A34" w:rsidRDefault="003B493C" w:rsidP="0012185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20A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Дюбель универсальный с шурупом DUOPOWER 10x50 S (25</w:t>
            </w:r>
            <w:r w:rsidR="006D3F20" w:rsidRPr="00220A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220A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шт.)</w:t>
            </w:r>
          </w:p>
        </w:tc>
        <w:tc>
          <w:tcPr>
            <w:tcW w:w="1843" w:type="dxa"/>
          </w:tcPr>
          <w:p w14:paraId="42DC8CCB" w14:textId="5257021C" w:rsidR="003B493C" w:rsidRPr="00220A34" w:rsidRDefault="003B493C" w:rsidP="00D1322D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20A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135</w:t>
            </w:r>
            <w:r w:rsidR="00D1322D" w:rsidRPr="00220A34">
              <w:rPr>
                <w:rFonts w:ascii="Times New Roman" w:eastAsia="Times New Roman" w:hAnsi="Times New Roman"/>
                <w:sz w:val="24"/>
                <w:szCs w:val="24"/>
              </w:rPr>
              <w:t>,00</w:t>
            </w:r>
          </w:p>
        </w:tc>
      </w:tr>
      <w:tr w:rsidR="00220A34" w:rsidRPr="00220A34" w14:paraId="6FF93F7A" w14:textId="77777777" w:rsidTr="00574F98">
        <w:tc>
          <w:tcPr>
            <w:tcW w:w="8330" w:type="dxa"/>
          </w:tcPr>
          <w:p w14:paraId="7BF5FD96" w14:textId="48052527" w:rsidR="003B493C" w:rsidRPr="00220A34" w:rsidRDefault="003B493C" w:rsidP="0012185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20A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Дюбель-гвоздь Tech-KREP SM-L 6/40 6x40 мм 50 шт.</w:t>
            </w:r>
          </w:p>
        </w:tc>
        <w:tc>
          <w:tcPr>
            <w:tcW w:w="1843" w:type="dxa"/>
          </w:tcPr>
          <w:p w14:paraId="270E705C" w14:textId="56EEC0E2" w:rsidR="003B493C" w:rsidRPr="00220A34" w:rsidRDefault="003B493C" w:rsidP="00D1322D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20A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150</w:t>
            </w:r>
            <w:r w:rsidR="00D1322D" w:rsidRPr="00220A34">
              <w:rPr>
                <w:rFonts w:ascii="Times New Roman" w:eastAsia="Times New Roman" w:hAnsi="Times New Roman"/>
                <w:sz w:val="24"/>
                <w:szCs w:val="24"/>
              </w:rPr>
              <w:t>,00</w:t>
            </w:r>
          </w:p>
        </w:tc>
      </w:tr>
      <w:tr w:rsidR="00220A34" w:rsidRPr="00220A34" w14:paraId="6E6B5B33" w14:textId="77777777" w:rsidTr="00574F98">
        <w:tc>
          <w:tcPr>
            <w:tcW w:w="8330" w:type="dxa"/>
          </w:tcPr>
          <w:p w14:paraId="11683EBC" w14:textId="305B5985" w:rsidR="003B493C" w:rsidRPr="00220A34" w:rsidRDefault="003B493C" w:rsidP="0012185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20A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Дюбель-гвоздь 6х60 пот. манжета (полипропилен) (40 шт</w:t>
            </w:r>
            <w:r w:rsidR="006D3F20" w:rsidRPr="00220A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r w:rsidRPr="00220A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 - коробка с ок Tech-Krep</w:t>
            </w:r>
          </w:p>
        </w:tc>
        <w:tc>
          <w:tcPr>
            <w:tcW w:w="1843" w:type="dxa"/>
          </w:tcPr>
          <w:p w14:paraId="673B7103" w14:textId="71B9E857" w:rsidR="003B493C" w:rsidRPr="00220A34" w:rsidRDefault="003B493C" w:rsidP="00D1322D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20A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150</w:t>
            </w:r>
            <w:r w:rsidR="00D1322D" w:rsidRPr="00220A34">
              <w:rPr>
                <w:rFonts w:ascii="Times New Roman" w:eastAsia="Times New Roman" w:hAnsi="Times New Roman"/>
                <w:sz w:val="24"/>
                <w:szCs w:val="24"/>
              </w:rPr>
              <w:t>,00</w:t>
            </w:r>
          </w:p>
        </w:tc>
      </w:tr>
      <w:tr w:rsidR="00220A34" w:rsidRPr="00220A34" w14:paraId="62EFBE87" w14:textId="77777777" w:rsidTr="00574F98">
        <w:tc>
          <w:tcPr>
            <w:tcW w:w="8330" w:type="dxa"/>
          </w:tcPr>
          <w:p w14:paraId="4CA3BFF4" w14:textId="57AD558D" w:rsidR="003B493C" w:rsidRPr="00220A34" w:rsidRDefault="003B493C" w:rsidP="0012185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20A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Стяжка кабельная (хомут стяжной) EKF plc-c-2.5x200 2.5 х 200 мм 100 шт.</w:t>
            </w:r>
          </w:p>
        </w:tc>
        <w:tc>
          <w:tcPr>
            <w:tcW w:w="1843" w:type="dxa"/>
          </w:tcPr>
          <w:p w14:paraId="4107CA7C" w14:textId="41725165" w:rsidR="003B493C" w:rsidRPr="00220A34" w:rsidRDefault="003B493C" w:rsidP="00D1322D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20A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53</w:t>
            </w:r>
            <w:r w:rsidR="00D1322D" w:rsidRPr="00220A34">
              <w:rPr>
                <w:rFonts w:ascii="Times New Roman" w:eastAsia="Times New Roman" w:hAnsi="Times New Roman"/>
                <w:sz w:val="24"/>
                <w:szCs w:val="24"/>
              </w:rPr>
              <w:t>,00</w:t>
            </w:r>
          </w:p>
        </w:tc>
      </w:tr>
      <w:tr w:rsidR="00220A34" w:rsidRPr="00220A34" w14:paraId="38429B79" w14:textId="77777777" w:rsidTr="00574F98">
        <w:tc>
          <w:tcPr>
            <w:tcW w:w="8330" w:type="dxa"/>
          </w:tcPr>
          <w:p w14:paraId="72CAD67E" w14:textId="6E5344B9" w:rsidR="003B493C" w:rsidRPr="00220A34" w:rsidRDefault="003B493C" w:rsidP="0012185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20A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Стяжка кабельная (хомут стяжной) РемоКолор 47-2-200 2.5 х 200 мм 100 шт.</w:t>
            </w:r>
          </w:p>
        </w:tc>
        <w:tc>
          <w:tcPr>
            <w:tcW w:w="1843" w:type="dxa"/>
          </w:tcPr>
          <w:p w14:paraId="6A93842D" w14:textId="2D46EA40" w:rsidR="003B493C" w:rsidRPr="00220A34" w:rsidRDefault="003B493C" w:rsidP="00D1322D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20A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68</w:t>
            </w:r>
            <w:r w:rsidR="00D1322D" w:rsidRPr="00220A34">
              <w:rPr>
                <w:rFonts w:ascii="Times New Roman" w:eastAsia="Times New Roman" w:hAnsi="Times New Roman"/>
                <w:sz w:val="24"/>
                <w:szCs w:val="24"/>
              </w:rPr>
              <w:t>,00</w:t>
            </w:r>
          </w:p>
        </w:tc>
      </w:tr>
      <w:tr w:rsidR="00220A34" w:rsidRPr="00220A34" w14:paraId="1FC72107" w14:textId="77777777" w:rsidTr="00574F98">
        <w:tc>
          <w:tcPr>
            <w:tcW w:w="8330" w:type="dxa"/>
          </w:tcPr>
          <w:p w14:paraId="6A4EB83F" w14:textId="354AD047" w:rsidR="003B493C" w:rsidRPr="00220A34" w:rsidRDefault="003B493C" w:rsidP="0012185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20A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Стяжка кабельная (хомут стяжной) REXANT 07-0206 2.5 х 200 мм 100 шт.</w:t>
            </w:r>
          </w:p>
        </w:tc>
        <w:tc>
          <w:tcPr>
            <w:tcW w:w="1843" w:type="dxa"/>
          </w:tcPr>
          <w:p w14:paraId="68FF28A5" w14:textId="43EC47DA" w:rsidR="003B493C" w:rsidRPr="00220A34" w:rsidRDefault="003B493C" w:rsidP="00D1322D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20A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245</w:t>
            </w:r>
            <w:r w:rsidR="00D1322D" w:rsidRPr="00220A34">
              <w:rPr>
                <w:rFonts w:ascii="Times New Roman" w:eastAsia="Times New Roman" w:hAnsi="Times New Roman"/>
                <w:sz w:val="24"/>
                <w:szCs w:val="24"/>
              </w:rPr>
              <w:t>,00</w:t>
            </w:r>
          </w:p>
        </w:tc>
      </w:tr>
      <w:tr w:rsidR="00220A34" w:rsidRPr="00220A34" w14:paraId="59217581" w14:textId="77777777" w:rsidTr="00574F98">
        <w:tc>
          <w:tcPr>
            <w:tcW w:w="8330" w:type="dxa"/>
          </w:tcPr>
          <w:p w14:paraId="76FDD89C" w14:textId="73A5B2EC" w:rsidR="003B493C" w:rsidRPr="00220A34" w:rsidRDefault="003B493C" w:rsidP="0012185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20A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Стяжка кабельная (хомут стяжной) Cablexpert NYT-200x2.5 2.5 х 200 мм 100 шт.</w:t>
            </w:r>
          </w:p>
        </w:tc>
        <w:tc>
          <w:tcPr>
            <w:tcW w:w="1843" w:type="dxa"/>
          </w:tcPr>
          <w:p w14:paraId="036BC998" w14:textId="02E4A283" w:rsidR="003B493C" w:rsidRPr="00220A34" w:rsidRDefault="003B493C" w:rsidP="00D1322D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20A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128</w:t>
            </w:r>
            <w:r w:rsidR="00D1322D" w:rsidRPr="00220A34">
              <w:rPr>
                <w:rFonts w:ascii="Times New Roman" w:eastAsia="Times New Roman" w:hAnsi="Times New Roman"/>
                <w:sz w:val="24"/>
                <w:szCs w:val="24"/>
              </w:rPr>
              <w:t>,00</w:t>
            </w:r>
          </w:p>
        </w:tc>
      </w:tr>
      <w:tr w:rsidR="00220A34" w:rsidRPr="00220A34" w14:paraId="01648ED7" w14:textId="77777777" w:rsidTr="00574F98">
        <w:tc>
          <w:tcPr>
            <w:tcW w:w="8330" w:type="dxa"/>
          </w:tcPr>
          <w:p w14:paraId="7014C368" w14:textId="09C871C6" w:rsidR="003B493C" w:rsidRPr="00220A34" w:rsidRDefault="003B493C" w:rsidP="0012185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20A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Изолента Aviora ПВХ 15 мм x 20 м</w:t>
            </w:r>
          </w:p>
        </w:tc>
        <w:tc>
          <w:tcPr>
            <w:tcW w:w="1843" w:type="dxa"/>
          </w:tcPr>
          <w:p w14:paraId="67995BD3" w14:textId="6B14A9E1" w:rsidR="003B493C" w:rsidRPr="00220A34" w:rsidRDefault="003B493C" w:rsidP="00D1322D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20A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41</w:t>
            </w:r>
            <w:r w:rsidR="00D1322D" w:rsidRPr="00220A34">
              <w:rPr>
                <w:rFonts w:ascii="Times New Roman" w:eastAsia="Times New Roman" w:hAnsi="Times New Roman"/>
                <w:sz w:val="24"/>
                <w:szCs w:val="24"/>
              </w:rPr>
              <w:t>,00</w:t>
            </w:r>
          </w:p>
        </w:tc>
      </w:tr>
      <w:tr w:rsidR="00220A34" w:rsidRPr="00220A34" w14:paraId="6116AA72" w14:textId="77777777" w:rsidTr="00574F98">
        <w:tc>
          <w:tcPr>
            <w:tcW w:w="8330" w:type="dxa"/>
          </w:tcPr>
          <w:p w14:paraId="66F177A2" w14:textId="3D95CCAD" w:rsidR="003B493C" w:rsidRPr="00220A34" w:rsidRDefault="003B493C" w:rsidP="0012185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20A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Attache Клейкая лента Бесшумная (312241)</w:t>
            </w:r>
          </w:p>
        </w:tc>
        <w:tc>
          <w:tcPr>
            <w:tcW w:w="1843" w:type="dxa"/>
          </w:tcPr>
          <w:p w14:paraId="58877EC1" w14:textId="5366806C" w:rsidR="003B493C" w:rsidRPr="00220A34" w:rsidRDefault="003B493C" w:rsidP="00D1322D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20A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73</w:t>
            </w:r>
            <w:r w:rsidR="00D1322D" w:rsidRPr="00220A34">
              <w:rPr>
                <w:rFonts w:ascii="Times New Roman" w:eastAsia="Times New Roman" w:hAnsi="Times New Roman"/>
                <w:sz w:val="24"/>
                <w:szCs w:val="24"/>
              </w:rPr>
              <w:t>,00</w:t>
            </w:r>
          </w:p>
        </w:tc>
      </w:tr>
      <w:tr w:rsidR="00220A34" w:rsidRPr="00220A34" w14:paraId="29E5E020" w14:textId="77777777" w:rsidTr="00574F98">
        <w:tc>
          <w:tcPr>
            <w:tcW w:w="8330" w:type="dxa"/>
          </w:tcPr>
          <w:p w14:paraId="7C6F14D0" w14:textId="72D40097" w:rsidR="003B493C" w:rsidRPr="00220A34" w:rsidRDefault="003B493C" w:rsidP="0012185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20A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Masterprof клейкая лента HS.070010</w:t>
            </w:r>
          </w:p>
        </w:tc>
        <w:tc>
          <w:tcPr>
            <w:tcW w:w="1843" w:type="dxa"/>
          </w:tcPr>
          <w:p w14:paraId="4C7E71F0" w14:textId="15389A1E" w:rsidR="003B493C" w:rsidRPr="00220A34" w:rsidRDefault="003B493C" w:rsidP="00D1322D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20A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185</w:t>
            </w:r>
            <w:r w:rsidR="00D1322D" w:rsidRPr="00220A34">
              <w:rPr>
                <w:rFonts w:ascii="Times New Roman" w:eastAsia="Times New Roman" w:hAnsi="Times New Roman"/>
                <w:sz w:val="24"/>
                <w:szCs w:val="24"/>
              </w:rPr>
              <w:t>,00</w:t>
            </w:r>
          </w:p>
        </w:tc>
      </w:tr>
      <w:tr w:rsidR="00220A34" w:rsidRPr="00220A34" w14:paraId="182A2E25" w14:textId="77777777" w:rsidTr="00574F98">
        <w:tc>
          <w:tcPr>
            <w:tcW w:w="8330" w:type="dxa"/>
          </w:tcPr>
          <w:p w14:paraId="7F6F60C1" w14:textId="2538FDE9" w:rsidR="003B493C" w:rsidRPr="00220A34" w:rsidRDefault="003B493C" w:rsidP="0012185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20A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Изолента Aviora Proffi ПВХ 19 мм x 20 м</w:t>
            </w:r>
          </w:p>
        </w:tc>
        <w:tc>
          <w:tcPr>
            <w:tcW w:w="1843" w:type="dxa"/>
          </w:tcPr>
          <w:p w14:paraId="6EDFBB87" w14:textId="3E22B8AB" w:rsidR="003B493C" w:rsidRPr="00220A34" w:rsidRDefault="003B493C" w:rsidP="00D1322D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20A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</w:t>
            </w:r>
            <w:r w:rsidR="00D1322D" w:rsidRPr="00220A34">
              <w:rPr>
                <w:rFonts w:ascii="Times New Roman" w:eastAsia="Times New Roman" w:hAnsi="Times New Roman"/>
                <w:sz w:val="24"/>
                <w:szCs w:val="24"/>
              </w:rPr>
              <w:t>,00</w:t>
            </w:r>
          </w:p>
        </w:tc>
      </w:tr>
      <w:tr w:rsidR="00220A34" w:rsidRPr="00220A34" w14:paraId="4E92578E" w14:textId="77777777" w:rsidTr="00574F98">
        <w:tc>
          <w:tcPr>
            <w:tcW w:w="10173" w:type="dxa"/>
            <w:gridSpan w:val="2"/>
          </w:tcPr>
          <w:p w14:paraId="15CF58E7" w14:textId="51BD4377" w:rsidR="003B493C" w:rsidRPr="00220A34" w:rsidRDefault="003B493C" w:rsidP="00121850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220A34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Пена монтажная, цена за штуку</w:t>
            </w:r>
          </w:p>
        </w:tc>
      </w:tr>
      <w:tr w:rsidR="00220A34" w:rsidRPr="00220A34" w14:paraId="01AACCBD" w14:textId="77777777" w:rsidTr="00574F98">
        <w:tc>
          <w:tcPr>
            <w:tcW w:w="8330" w:type="dxa"/>
          </w:tcPr>
          <w:p w14:paraId="2F89204D" w14:textId="67CFD14A" w:rsidR="003B493C" w:rsidRPr="00220A34" w:rsidRDefault="003B493C" w:rsidP="0012185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20A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Пена монтажная момент 750 мл стандартная (1/16) ХЕНКЕЛЬ</w:t>
            </w:r>
          </w:p>
        </w:tc>
        <w:tc>
          <w:tcPr>
            <w:tcW w:w="1843" w:type="dxa"/>
          </w:tcPr>
          <w:p w14:paraId="3AA90828" w14:textId="1CC7BE03" w:rsidR="003B493C" w:rsidRPr="00220A34" w:rsidRDefault="003B493C" w:rsidP="00D1322D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20A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620</w:t>
            </w:r>
            <w:r w:rsidR="00D1322D" w:rsidRPr="00220A34">
              <w:rPr>
                <w:rFonts w:ascii="Times New Roman" w:eastAsia="Times New Roman" w:hAnsi="Times New Roman"/>
                <w:sz w:val="24"/>
                <w:szCs w:val="24"/>
              </w:rPr>
              <w:t>,00</w:t>
            </w:r>
          </w:p>
        </w:tc>
      </w:tr>
      <w:tr w:rsidR="00220A34" w:rsidRPr="00220A34" w14:paraId="2F1276D0" w14:textId="77777777" w:rsidTr="00574F98">
        <w:tc>
          <w:tcPr>
            <w:tcW w:w="8330" w:type="dxa"/>
          </w:tcPr>
          <w:p w14:paraId="505B613F" w14:textId="21F70644" w:rsidR="003B493C" w:rsidRPr="00220A34" w:rsidRDefault="003B493C" w:rsidP="0012185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20A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Пена профессиональная BOSTIK Standart 65+, 850</w:t>
            </w:r>
            <w:r w:rsidR="006D3F20" w:rsidRPr="00220A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220A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мл NEW</w:t>
            </w:r>
          </w:p>
        </w:tc>
        <w:tc>
          <w:tcPr>
            <w:tcW w:w="1843" w:type="dxa"/>
          </w:tcPr>
          <w:p w14:paraId="5CAE8ADF" w14:textId="580DB214" w:rsidR="003B493C" w:rsidRPr="00220A34" w:rsidRDefault="003B493C" w:rsidP="00D1322D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20A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371,20</w:t>
            </w:r>
          </w:p>
        </w:tc>
      </w:tr>
      <w:tr w:rsidR="00220A34" w:rsidRPr="00220A34" w14:paraId="2F3AC3E9" w14:textId="77777777" w:rsidTr="00574F98">
        <w:tc>
          <w:tcPr>
            <w:tcW w:w="8330" w:type="dxa"/>
          </w:tcPr>
          <w:p w14:paraId="742EEFE5" w14:textId="60303CC2" w:rsidR="003B493C" w:rsidRPr="00220A34" w:rsidRDefault="003B493C" w:rsidP="0012185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220A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Пена</w:t>
            </w:r>
            <w:r w:rsidRPr="00220A34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</w:t>
            </w:r>
            <w:r w:rsidRPr="00220A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профессиональная</w:t>
            </w:r>
            <w:r w:rsidRPr="00220A34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BOSTIK Standart 65, All Seasons 750</w:t>
            </w:r>
            <w:r w:rsidR="00574F98" w:rsidRPr="00220A34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</w:t>
            </w:r>
            <w:r w:rsidRPr="00220A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мл</w:t>
            </w:r>
          </w:p>
        </w:tc>
        <w:tc>
          <w:tcPr>
            <w:tcW w:w="1843" w:type="dxa"/>
          </w:tcPr>
          <w:p w14:paraId="47B6146F" w14:textId="508008D0" w:rsidR="003B493C" w:rsidRPr="00220A34" w:rsidRDefault="00D1322D" w:rsidP="00D1322D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20A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324,78</w:t>
            </w:r>
          </w:p>
        </w:tc>
      </w:tr>
      <w:tr w:rsidR="00220A34" w:rsidRPr="00220A34" w14:paraId="59BF8460" w14:textId="77777777" w:rsidTr="00574F98">
        <w:tc>
          <w:tcPr>
            <w:tcW w:w="10173" w:type="dxa"/>
            <w:gridSpan w:val="2"/>
          </w:tcPr>
          <w:p w14:paraId="5FDDC445" w14:textId="5477907B" w:rsidR="0010471B" w:rsidRPr="00220A34" w:rsidRDefault="0010471B" w:rsidP="00121850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20A34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Инструменты, цена за штуку</w:t>
            </w:r>
          </w:p>
        </w:tc>
      </w:tr>
      <w:tr w:rsidR="00220A34" w:rsidRPr="00220A34" w14:paraId="6AE9EC92" w14:textId="77777777" w:rsidTr="00574F98">
        <w:tc>
          <w:tcPr>
            <w:tcW w:w="8330" w:type="dxa"/>
          </w:tcPr>
          <w:p w14:paraId="019DFD6C" w14:textId="0951B8B6" w:rsidR="0010471B" w:rsidRPr="00220A34" w:rsidRDefault="0010471B" w:rsidP="0012185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20A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Измерительная рулетка ЗУБР 34056-05-19 19 мм x 5 м</w:t>
            </w:r>
          </w:p>
        </w:tc>
        <w:tc>
          <w:tcPr>
            <w:tcW w:w="1843" w:type="dxa"/>
          </w:tcPr>
          <w:p w14:paraId="250FD1A2" w14:textId="068144BC" w:rsidR="0010471B" w:rsidRPr="00220A34" w:rsidRDefault="0010471B" w:rsidP="00D1322D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20A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289</w:t>
            </w:r>
            <w:r w:rsidR="00D1322D" w:rsidRPr="00220A34">
              <w:rPr>
                <w:rFonts w:ascii="Times New Roman" w:eastAsia="Times New Roman" w:hAnsi="Times New Roman"/>
                <w:sz w:val="24"/>
                <w:szCs w:val="24"/>
              </w:rPr>
              <w:t>,00</w:t>
            </w:r>
          </w:p>
        </w:tc>
      </w:tr>
      <w:tr w:rsidR="00220A34" w:rsidRPr="00220A34" w14:paraId="38827C15" w14:textId="77777777" w:rsidTr="00574F98">
        <w:tc>
          <w:tcPr>
            <w:tcW w:w="8330" w:type="dxa"/>
          </w:tcPr>
          <w:p w14:paraId="242BBF4B" w14:textId="00DEF0A6" w:rsidR="0010471B" w:rsidRPr="00220A34" w:rsidRDefault="0010471B" w:rsidP="0012185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20A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Измерительная рулетка ЗУБР 34052-05-25 25 мм x 5 м</w:t>
            </w:r>
          </w:p>
        </w:tc>
        <w:tc>
          <w:tcPr>
            <w:tcW w:w="1843" w:type="dxa"/>
          </w:tcPr>
          <w:p w14:paraId="3D5672E4" w14:textId="2B7F0734" w:rsidR="0010471B" w:rsidRPr="00220A34" w:rsidRDefault="0010471B" w:rsidP="00D1322D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20A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265</w:t>
            </w:r>
            <w:r w:rsidR="00D1322D" w:rsidRPr="00220A34">
              <w:rPr>
                <w:rFonts w:ascii="Times New Roman" w:eastAsia="Times New Roman" w:hAnsi="Times New Roman"/>
                <w:sz w:val="24"/>
                <w:szCs w:val="24"/>
              </w:rPr>
              <w:t>,00</w:t>
            </w:r>
          </w:p>
        </w:tc>
      </w:tr>
      <w:tr w:rsidR="00220A34" w:rsidRPr="00220A34" w14:paraId="62A53BBD" w14:textId="77777777" w:rsidTr="00574F98">
        <w:tc>
          <w:tcPr>
            <w:tcW w:w="8330" w:type="dxa"/>
          </w:tcPr>
          <w:p w14:paraId="3BD601C1" w14:textId="77F19F05" w:rsidR="0010471B" w:rsidRPr="00220A34" w:rsidRDefault="0010471B" w:rsidP="0012185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20A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Измерительная рулетка ЗУБР Мастер 34052-05-19 19 мм x 5 м</w:t>
            </w:r>
          </w:p>
        </w:tc>
        <w:tc>
          <w:tcPr>
            <w:tcW w:w="1843" w:type="dxa"/>
          </w:tcPr>
          <w:p w14:paraId="1C0E10BF" w14:textId="5317E605" w:rsidR="0010471B" w:rsidRPr="00220A34" w:rsidRDefault="0010471B" w:rsidP="00D1322D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20A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205</w:t>
            </w:r>
            <w:r w:rsidR="00D1322D" w:rsidRPr="00220A34">
              <w:rPr>
                <w:rFonts w:ascii="Times New Roman" w:eastAsia="Times New Roman" w:hAnsi="Times New Roman"/>
                <w:sz w:val="24"/>
                <w:szCs w:val="24"/>
              </w:rPr>
              <w:t>,00</w:t>
            </w:r>
          </w:p>
        </w:tc>
      </w:tr>
      <w:tr w:rsidR="00220A34" w:rsidRPr="00220A34" w14:paraId="19B35660" w14:textId="77777777" w:rsidTr="00574F98">
        <w:tc>
          <w:tcPr>
            <w:tcW w:w="8330" w:type="dxa"/>
          </w:tcPr>
          <w:p w14:paraId="17F2B66F" w14:textId="10057134" w:rsidR="0010471B" w:rsidRPr="00220A34" w:rsidRDefault="0010471B" w:rsidP="0012185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20A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Уровень рельс Kapro 905-40-100 100 см</w:t>
            </w:r>
          </w:p>
        </w:tc>
        <w:tc>
          <w:tcPr>
            <w:tcW w:w="1843" w:type="dxa"/>
          </w:tcPr>
          <w:p w14:paraId="554D834F" w14:textId="164F3C63" w:rsidR="0010471B" w:rsidRPr="00220A34" w:rsidRDefault="0010471B" w:rsidP="00D1322D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20A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3828</w:t>
            </w:r>
            <w:r w:rsidR="00D1322D" w:rsidRPr="00220A34">
              <w:rPr>
                <w:rFonts w:ascii="Times New Roman" w:eastAsia="Times New Roman" w:hAnsi="Times New Roman"/>
                <w:sz w:val="24"/>
                <w:szCs w:val="24"/>
              </w:rPr>
              <w:t>,00</w:t>
            </w:r>
          </w:p>
        </w:tc>
      </w:tr>
      <w:tr w:rsidR="00220A34" w:rsidRPr="00220A34" w14:paraId="35D86094" w14:textId="77777777" w:rsidTr="00574F98">
        <w:tc>
          <w:tcPr>
            <w:tcW w:w="8330" w:type="dxa"/>
          </w:tcPr>
          <w:p w14:paraId="79C2473C" w14:textId="48FDCE0E" w:rsidR="0010471B" w:rsidRPr="00220A34" w:rsidRDefault="0010471B" w:rsidP="0012185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20A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Уровень брусковый 3 глаз. TDM ЕLECTRIC SQ1022-0102 60 см</w:t>
            </w:r>
          </w:p>
        </w:tc>
        <w:tc>
          <w:tcPr>
            <w:tcW w:w="1843" w:type="dxa"/>
          </w:tcPr>
          <w:p w14:paraId="2D33C34E" w14:textId="77F26367" w:rsidR="0010471B" w:rsidRPr="00220A34" w:rsidRDefault="0010471B" w:rsidP="00D1322D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20A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780</w:t>
            </w:r>
            <w:r w:rsidR="00D1322D" w:rsidRPr="00220A34">
              <w:rPr>
                <w:rFonts w:ascii="Times New Roman" w:eastAsia="Times New Roman" w:hAnsi="Times New Roman"/>
                <w:sz w:val="24"/>
                <w:szCs w:val="24"/>
              </w:rPr>
              <w:t>,00</w:t>
            </w:r>
          </w:p>
        </w:tc>
      </w:tr>
      <w:tr w:rsidR="00220A34" w:rsidRPr="00220A34" w14:paraId="7DAFA1B5" w14:textId="77777777" w:rsidTr="00574F98">
        <w:tc>
          <w:tcPr>
            <w:tcW w:w="8330" w:type="dxa"/>
          </w:tcPr>
          <w:p w14:paraId="546EE06A" w14:textId="55DBAB57" w:rsidR="0010471B" w:rsidRPr="00220A34" w:rsidRDefault="0010471B" w:rsidP="0012185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20A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Уровень рельс 3 глаз. matrix 34035 150 см</w:t>
            </w:r>
          </w:p>
        </w:tc>
        <w:tc>
          <w:tcPr>
            <w:tcW w:w="1843" w:type="dxa"/>
          </w:tcPr>
          <w:p w14:paraId="3CA41468" w14:textId="79EFD0B8" w:rsidR="0010471B" w:rsidRPr="00220A34" w:rsidRDefault="0010471B" w:rsidP="00D1322D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20A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565</w:t>
            </w:r>
            <w:r w:rsidR="00D1322D" w:rsidRPr="00220A34">
              <w:rPr>
                <w:rFonts w:ascii="Times New Roman" w:eastAsia="Times New Roman" w:hAnsi="Times New Roman"/>
                <w:sz w:val="24"/>
                <w:szCs w:val="24"/>
              </w:rPr>
              <w:t>,00</w:t>
            </w:r>
          </w:p>
        </w:tc>
      </w:tr>
      <w:tr w:rsidR="00220A34" w:rsidRPr="00220A34" w14:paraId="4B5236A0" w14:textId="77777777" w:rsidTr="00574F98">
        <w:tc>
          <w:tcPr>
            <w:tcW w:w="8330" w:type="dxa"/>
          </w:tcPr>
          <w:p w14:paraId="21D3DCD8" w14:textId="2C066A19" w:rsidR="0010471B" w:rsidRPr="00220A34" w:rsidRDefault="0010471B" w:rsidP="0012185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20A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Уровень брусковый 3 глаз. Gross 34372 100 см</w:t>
            </w:r>
          </w:p>
        </w:tc>
        <w:tc>
          <w:tcPr>
            <w:tcW w:w="1843" w:type="dxa"/>
          </w:tcPr>
          <w:p w14:paraId="57CC1519" w14:textId="6ABEC632" w:rsidR="0010471B" w:rsidRPr="00220A34" w:rsidRDefault="0010471B" w:rsidP="00D1322D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20A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2288</w:t>
            </w:r>
            <w:r w:rsidR="00D1322D" w:rsidRPr="00220A34">
              <w:rPr>
                <w:rFonts w:ascii="Times New Roman" w:eastAsia="Times New Roman" w:hAnsi="Times New Roman"/>
                <w:sz w:val="24"/>
                <w:szCs w:val="24"/>
              </w:rPr>
              <w:t>,00</w:t>
            </w:r>
          </w:p>
        </w:tc>
      </w:tr>
      <w:tr w:rsidR="00220A34" w:rsidRPr="00220A34" w14:paraId="42DD0926" w14:textId="77777777" w:rsidTr="00574F98">
        <w:tc>
          <w:tcPr>
            <w:tcW w:w="8330" w:type="dxa"/>
          </w:tcPr>
          <w:p w14:paraId="53D9649B" w14:textId="1CB83253" w:rsidR="0010471B" w:rsidRPr="00220A34" w:rsidRDefault="0010471B" w:rsidP="0012185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20A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Набор диэлектрических отверток GROSS GROSS, до 1000В, тестер, CrMo, двухкомпонентные рукоятки (8</w:t>
            </w:r>
            <w:r w:rsidR="006D3F20" w:rsidRPr="00220A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220A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шт.), 12950</w:t>
            </w:r>
          </w:p>
        </w:tc>
        <w:tc>
          <w:tcPr>
            <w:tcW w:w="1843" w:type="dxa"/>
          </w:tcPr>
          <w:p w14:paraId="55F5697F" w14:textId="568C73CB" w:rsidR="0010471B" w:rsidRPr="00220A34" w:rsidRDefault="0010471B" w:rsidP="00D1322D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20A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1 888</w:t>
            </w:r>
            <w:r w:rsidR="00D1322D" w:rsidRPr="00220A34">
              <w:rPr>
                <w:rFonts w:ascii="Times New Roman" w:eastAsia="Times New Roman" w:hAnsi="Times New Roman"/>
                <w:sz w:val="24"/>
                <w:szCs w:val="24"/>
              </w:rPr>
              <w:t>,00</w:t>
            </w:r>
          </w:p>
        </w:tc>
      </w:tr>
      <w:tr w:rsidR="00220A34" w:rsidRPr="00220A34" w14:paraId="78CB24BD" w14:textId="77777777" w:rsidTr="00574F98">
        <w:tc>
          <w:tcPr>
            <w:tcW w:w="8330" w:type="dxa"/>
          </w:tcPr>
          <w:p w14:paraId="1C0C40ED" w14:textId="244D5A47" w:rsidR="0010471B" w:rsidRPr="00220A34" w:rsidRDefault="0010471B" w:rsidP="0012185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20A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Набор отверток Кузьмич НИК-008/8 (8 предм.)</w:t>
            </w:r>
          </w:p>
        </w:tc>
        <w:tc>
          <w:tcPr>
            <w:tcW w:w="1843" w:type="dxa"/>
          </w:tcPr>
          <w:p w14:paraId="1D239300" w14:textId="66767F3B" w:rsidR="0010471B" w:rsidRPr="00220A34" w:rsidRDefault="0010471B" w:rsidP="00D1322D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20A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730</w:t>
            </w:r>
            <w:r w:rsidR="00D1322D" w:rsidRPr="00220A34">
              <w:rPr>
                <w:rFonts w:ascii="Times New Roman" w:eastAsia="Times New Roman" w:hAnsi="Times New Roman"/>
                <w:sz w:val="24"/>
                <w:szCs w:val="24"/>
              </w:rPr>
              <w:t>,00</w:t>
            </w:r>
          </w:p>
        </w:tc>
      </w:tr>
      <w:tr w:rsidR="00220A34" w:rsidRPr="00220A34" w14:paraId="2A8ECCC9" w14:textId="77777777" w:rsidTr="00574F98">
        <w:tc>
          <w:tcPr>
            <w:tcW w:w="8330" w:type="dxa"/>
          </w:tcPr>
          <w:p w14:paraId="13C72E57" w14:textId="4353159C" w:rsidR="0010471B" w:rsidRPr="00220A34" w:rsidRDefault="0010471B" w:rsidP="0012185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20A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Набор отверток Sparta 11782 (6 предм.)</w:t>
            </w:r>
          </w:p>
        </w:tc>
        <w:tc>
          <w:tcPr>
            <w:tcW w:w="1843" w:type="dxa"/>
          </w:tcPr>
          <w:p w14:paraId="5B496AB0" w14:textId="5DF39DAE" w:rsidR="0010471B" w:rsidRPr="00220A34" w:rsidRDefault="0010471B" w:rsidP="00D1322D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20A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456</w:t>
            </w:r>
            <w:r w:rsidR="00D1322D" w:rsidRPr="00220A34">
              <w:rPr>
                <w:rFonts w:ascii="Times New Roman" w:eastAsia="Times New Roman" w:hAnsi="Times New Roman"/>
                <w:sz w:val="24"/>
                <w:szCs w:val="24"/>
              </w:rPr>
              <w:t>,00</w:t>
            </w:r>
          </w:p>
        </w:tc>
      </w:tr>
      <w:tr w:rsidR="00220A34" w:rsidRPr="00220A34" w14:paraId="34FE5347" w14:textId="77777777" w:rsidTr="00574F98">
        <w:tc>
          <w:tcPr>
            <w:tcW w:w="8330" w:type="dxa"/>
          </w:tcPr>
          <w:p w14:paraId="705543FF" w14:textId="30265A17" w:rsidR="0010471B" w:rsidRPr="00220A34" w:rsidRDefault="00121850" w:rsidP="006D3F2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hyperlink r:id="rId17" w:tgtFrame="_blank" w:tooltip="Набор гаечных ключей FORCE 5161 (16 предм.)" w:history="1">
              <w:r w:rsidR="006D3F20" w:rsidRPr="00220A34">
                <w:rPr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 xml:space="preserve">Набор гаечных ключей </w:t>
              </w:r>
              <w:r w:rsidR="0010471B" w:rsidRPr="00220A34">
                <w:rPr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FORCE 5161 (16 предм.)</w:t>
              </w:r>
            </w:hyperlink>
          </w:p>
        </w:tc>
        <w:tc>
          <w:tcPr>
            <w:tcW w:w="1843" w:type="dxa"/>
          </w:tcPr>
          <w:p w14:paraId="121E71BE" w14:textId="2524D042" w:rsidR="0010471B" w:rsidRPr="00220A34" w:rsidRDefault="0010471B" w:rsidP="00D1322D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20A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3 439</w:t>
            </w:r>
            <w:r w:rsidR="00D1322D" w:rsidRPr="00220A34">
              <w:rPr>
                <w:rFonts w:ascii="Times New Roman" w:eastAsia="Times New Roman" w:hAnsi="Times New Roman"/>
                <w:sz w:val="24"/>
                <w:szCs w:val="24"/>
              </w:rPr>
              <w:t>,00</w:t>
            </w:r>
          </w:p>
        </w:tc>
      </w:tr>
      <w:tr w:rsidR="00220A34" w:rsidRPr="00220A34" w14:paraId="4399C287" w14:textId="77777777" w:rsidTr="00574F98">
        <w:tc>
          <w:tcPr>
            <w:tcW w:w="8330" w:type="dxa"/>
          </w:tcPr>
          <w:p w14:paraId="7D5B1851" w14:textId="7CC8983F" w:rsidR="0010471B" w:rsidRPr="00220A34" w:rsidRDefault="0010471B" w:rsidP="0012185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0A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Набор гаечных ключей Сибртех 15452 (12 предм.)</w:t>
            </w:r>
          </w:p>
        </w:tc>
        <w:tc>
          <w:tcPr>
            <w:tcW w:w="1843" w:type="dxa"/>
          </w:tcPr>
          <w:p w14:paraId="2AC0DAE1" w14:textId="1918E911" w:rsidR="0010471B" w:rsidRPr="00220A34" w:rsidRDefault="0010471B" w:rsidP="00D1322D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20A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729</w:t>
            </w:r>
            <w:r w:rsidR="00D1322D" w:rsidRPr="00220A34">
              <w:rPr>
                <w:rFonts w:ascii="Times New Roman" w:eastAsia="Times New Roman" w:hAnsi="Times New Roman"/>
                <w:sz w:val="24"/>
                <w:szCs w:val="24"/>
              </w:rPr>
              <w:t>,00</w:t>
            </w:r>
          </w:p>
        </w:tc>
      </w:tr>
      <w:tr w:rsidR="00220A34" w:rsidRPr="00220A34" w14:paraId="42B026DD" w14:textId="77777777" w:rsidTr="00574F98">
        <w:tc>
          <w:tcPr>
            <w:tcW w:w="8330" w:type="dxa"/>
          </w:tcPr>
          <w:p w14:paraId="599D7638" w14:textId="7ACFC020" w:rsidR="0010471B" w:rsidRPr="00220A34" w:rsidRDefault="0010471B" w:rsidP="0012185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20A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Набор гаечных ключей КАЛИБР НКК-12П (12 предм.)</w:t>
            </w:r>
          </w:p>
        </w:tc>
        <w:tc>
          <w:tcPr>
            <w:tcW w:w="1843" w:type="dxa"/>
          </w:tcPr>
          <w:p w14:paraId="08CD2FD1" w14:textId="21CF2BCF" w:rsidR="0010471B" w:rsidRPr="00220A34" w:rsidRDefault="0010471B" w:rsidP="00D1322D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20A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850</w:t>
            </w:r>
            <w:r w:rsidR="00D1322D" w:rsidRPr="00220A34">
              <w:rPr>
                <w:rFonts w:ascii="Times New Roman" w:eastAsia="Times New Roman" w:hAnsi="Times New Roman"/>
                <w:sz w:val="24"/>
                <w:szCs w:val="24"/>
              </w:rPr>
              <w:t>,00</w:t>
            </w:r>
          </w:p>
        </w:tc>
      </w:tr>
      <w:tr w:rsidR="00220A34" w:rsidRPr="00220A34" w14:paraId="733B5503" w14:textId="77777777" w:rsidTr="00574F98">
        <w:tc>
          <w:tcPr>
            <w:tcW w:w="8330" w:type="dxa"/>
          </w:tcPr>
          <w:p w14:paraId="3E68A14E" w14:textId="4639442F" w:rsidR="0010471B" w:rsidRPr="00220A34" w:rsidRDefault="0010471B" w:rsidP="0012185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20A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Аккумуляторная дрель-шуруповерт Metabo PowerMaxx BS 2014 Basic 2.0Ah x2 Case 34 Н·м</w:t>
            </w:r>
          </w:p>
        </w:tc>
        <w:tc>
          <w:tcPr>
            <w:tcW w:w="1843" w:type="dxa"/>
          </w:tcPr>
          <w:p w14:paraId="4F00F81D" w14:textId="13E5C7BB" w:rsidR="0010471B" w:rsidRPr="00220A34" w:rsidRDefault="0010471B" w:rsidP="00D1322D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20A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5 490</w:t>
            </w:r>
            <w:r w:rsidR="00D1322D" w:rsidRPr="00220A34">
              <w:rPr>
                <w:rFonts w:ascii="Times New Roman" w:eastAsia="Times New Roman" w:hAnsi="Times New Roman"/>
                <w:sz w:val="24"/>
                <w:szCs w:val="24"/>
              </w:rPr>
              <w:t>,00</w:t>
            </w:r>
          </w:p>
        </w:tc>
      </w:tr>
      <w:tr w:rsidR="00220A34" w:rsidRPr="00220A34" w14:paraId="4C72D25C" w14:textId="77777777" w:rsidTr="00574F98">
        <w:tc>
          <w:tcPr>
            <w:tcW w:w="8330" w:type="dxa"/>
          </w:tcPr>
          <w:p w14:paraId="2BD76C99" w14:textId="6BFD0217" w:rsidR="0010471B" w:rsidRPr="00220A34" w:rsidRDefault="0010471B" w:rsidP="0012185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20A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Аккумуляторная дрель-шуруповерт ДИОЛД ДЭА-18ЛИ-07 36 Н·м</w:t>
            </w:r>
          </w:p>
        </w:tc>
        <w:tc>
          <w:tcPr>
            <w:tcW w:w="1843" w:type="dxa"/>
          </w:tcPr>
          <w:p w14:paraId="026DE18F" w14:textId="48EFFA59" w:rsidR="0010471B" w:rsidRPr="00220A34" w:rsidRDefault="0010471B" w:rsidP="00D1322D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20A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4 160</w:t>
            </w:r>
            <w:r w:rsidR="00D1322D" w:rsidRPr="00220A34">
              <w:rPr>
                <w:rFonts w:ascii="Times New Roman" w:eastAsia="Times New Roman" w:hAnsi="Times New Roman"/>
                <w:sz w:val="24"/>
                <w:szCs w:val="24"/>
              </w:rPr>
              <w:t>,00</w:t>
            </w:r>
          </w:p>
        </w:tc>
      </w:tr>
      <w:tr w:rsidR="00220A34" w:rsidRPr="00220A34" w14:paraId="61E7625F" w14:textId="77777777" w:rsidTr="00574F98">
        <w:tc>
          <w:tcPr>
            <w:tcW w:w="8330" w:type="dxa"/>
          </w:tcPr>
          <w:p w14:paraId="349C701E" w14:textId="6648250D" w:rsidR="0010471B" w:rsidRPr="00220A34" w:rsidRDefault="0010471B" w:rsidP="0012185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20A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Аккумуляторная дрель-шуруповерт Makita DF333DWYE4 Li-Ion 1.5 А·ч 10.8 </w:t>
            </w:r>
            <w:r w:rsidR="00574F98" w:rsidRPr="00220A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х2 кейс 30 Н</w:t>
            </w:r>
            <w:r w:rsidRPr="00220A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1843" w:type="dxa"/>
          </w:tcPr>
          <w:p w14:paraId="70860E81" w14:textId="35E7DA87" w:rsidR="0010471B" w:rsidRPr="00220A34" w:rsidRDefault="0010471B" w:rsidP="00D1322D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20A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4 277</w:t>
            </w:r>
            <w:r w:rsidR="00D1322D" w:rsidRPr="00220A34">
              <w:rPr>
                <w:rFonts w:ascii="Times New Roman" w:eastAsia="Times New Roman" w:hAnsi="Times New Roman"/>
                <w:sz w:val="24"/>
                <w:szCs w:val="24"/>
              </w:rPr>
              <w:t>,00</w:t>
            </w:r>
          </w:p>
        </w:tc>
      </w:tr>
      <w:tr w:rsidR="00220A34" w:rsidRPr="00220A34" w14:paraId="057099E1" w14:textId="77777777" w:rsidTr="00574F98">
        <w:tc>
          <w:tcPr>
            <w:tcW w:w="8330" w:type="dxa"/>
          </w:tcPr>
          <w:p w14:paraId="421315F7" w14:textId="2F84B44F" w:rsidR="0010471B" w:rsidRPr="00220A34" w:rsidRDefault="0010471B" w:rsidP="0012185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20A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Перфоратор сетевой Makita HR2470 (2.7 Дж)</w:t>
            </w:r>
          </w:p>
        </w:tc>
        <w:tc>
          <w:tcPr>
            <w:tcW w:w="1843" w:type="dxa"/>
          </w:tcPr>
          <w:p w14:paraId="713E7DE4" w14:textId="2503CAD9" w:rsidR="0010471B" w:rsidRPr="00220A34" w:rsidRDefault="0010471B" w:rsidP="00661F91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20A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8 329</w:t>
            </w:r>
            <w:r w:rsidR="00661F91" w:rsidRPr="00220A34">
              <w:rPr>
                <w:rFonts w:ascii="Times New Roman" w:eastAsia="Times New Roman" w:hAnsi="Times New Roman"/>
                <w:sz w:val="24"/>
                <w:szCs w:val="24"/>
              </w:rPr>
              <w:t>,00</w:t>
            </w:r>
          </w:p>
        </w:tc>
      </w:tr>
      <w:tr w:rsidR="00220A34" w:rsidRPr="00220A34" w14:paraId="6D695176" w14:textId="77777777" w:rsidTr="00574F98">
        <w:tc>
          <w:tcPr>
            <w:tcW w:w="8330" w:type="dxa"/>
          </w:tcPr>
          <w:p w14:paraId="6A62BCC3" w14:textId="7C6700F1" w:rsidR="0010471B" w:rsidRPr="00220A34" w:rsidRDefault="0010471B" w:rsidP="0012185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20A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Перфоратор сетевой BOSCH GBH 240 (2.7 Дж)</w:t>
            </w:r>
          </w:p>
        </w:tc>
        <w:tc>
          <w:tcPr>
            <w:tcW w:w="1843" w:type="dxa"/>
          </w:tcPr>
          <w:p w14:paraId="68F07FF2" w14:textId="74679BC0" w:rsidR="0010471B" w:rsidRPr="00220A34" w:rsidRDefault="0010471B" w:rsidP="00661F91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20A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7 299</w:t>
            </w:r>
            <w:r w:rsidR="00661F91" w:rsidRPr="00220A34">
              <w:rPr>
                <w:rFonts w:ascii="Times New Roman" w:eastAsia="Times New Roman" w:hAnsi="Times New Roman"/>
                <w:sz w:val="24"/>
                <w:szCs w:val="24"/>
              </w:rPr>
              <w:t>,00</w:t>
            </w:r>
          </w:p>
        </w:tc>
      </w:tr>
      <w:tr w:rsidR="00220A34" w:rsidRPr="00220A34" w14:paraId="49BCC85D" w14:textId="77777777" w:rsidTr="00574F98">
        <w:tc>
          <w:tcPr>
            <w:tcW w:w="8330" w:type="dxa"/>
          </w:tcPr>
          <w:p w14:paraId="7A2FA5E8" w14:textId="6A5F85C7" w:rsidR="0010471B" w:rsidRPr="00220A34" w:rsidRDefault="0010471B" w:rsidP="0012185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20A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Перфоратор сетевой Bort BHD-700-P (3 Дж)</w:t>
            </w:r>
          </w:p>
        </w:tc>
        <w:tc>
          <w:tcPr>
            <w:tcW w:w="1843" w:type="dxa"/>
          </w:tcPr>
          <w:p w14:paraId="10FCB51D" w14:textId="0AD63EAE" w:rsidR="0010471B" w:rsidRPr="00220A34" w:rsidRDefault="0010471B" w:rsidP="00661F91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20A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3 541</w:t>
            </w:r>
            <w:r w:rsidR="00661F91" w:rsidRPr="00220A34">
              <w:rPr>
                <w:rFonts w:ascii="Times New Roman" w:eastAsia="Times New Roman" w:hAnsi="Times New Roman"/>
                <w:sz w:val="24"/>
                <w:szCs w:val="24"/>
              </w:rPr>
              <w:t>,00</w:t>
            </w:r>
          </w:p>
        </w:tc>
      </w:tr>
      <w:tr w:rsidR="00220A34" w:rsidRPr="00220A34" w14:paraId="78650A6B" w14:textId="77777777" w:rsidTr="00574F98">
        <w:tc>
          <w:tcPr>
            <w:tcW w:w="8330" w:type="dxa"/>
          </w:tcPr>
          <w:p w14:paraId="59F9C095" w14:textId="574D93D8" w:rsidR="0010471B" w:rsidRPr="00220A34" w:rsidRDefault="0010471B" w:rsidP="0012185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20A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УШМ ДИОЛД МШУ-0,95-01, 950 Вт, 125 мм</w:t>
            </w:r>
          </w:p>
        </w:tc>
        <w:tc>
          <w:tcPr>
            <w:tcW w:w="1843" w:type="dxa"/>
          </w:tcPr>
          <w:p w14:paraId="5D5DF3F6" w14:textId="069F244B" w:rsidR="0010471B" w:rsidRPr="00220A34" w:rsidRDefault="0010471B" w:rsidP="00661F91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20A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2 629</w:t>
            </w:r>
            <w:r w:rsidR="00661F91" w:rsidRPr="00220A34">
              <w:rPr>
                <w:rFonts w:ascii="Times New Roman" w:eastAsia="Times New Roman" w:hAnsi="Times New Roman"/>
                <w:sz w:val="24"/>
                <w:szCs w:val="24"/>
              </w:rPr>
              <w:t>,00</w:t>
            </w:r>
          </w:p>
        </w:tc>
      </w:tr>
      <w:tr w:rsidR="00220A34" w:rsidRPr="00220A34" w14:paraId="0F8CC021" w14:textId="77777777" w:rsidTr="00574F98">
        <w:tc>
          <w:tcPr>
            <w:tcW w:w="8330" w:type="dxa"/>
          </w:tcPr>
          <w:p w14:paraId="56F92206" w14:textId="25B36CF5" w:rsidR="0010471B" w:rsidRPr="00220A34" w:rsidRDefault="0010471B" w:rsidP="0012185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20A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УШМ Bort BWS-610-P, 600 Вт, 115 мм</w:t>
            </w:r>
          </w:p>
        </w:tc>
        <w:tc>
          <w:tcPr>
            <w:tcW w:w="1843" w:type="dxa"/>
          </w:tcPr>
          <w:p w14:paraId="2E9B1BF8" w14:textId="00093D53" w:rsidR="0010471B" w:rsidRPr="00220A34" w:rsidRDefault="0010471B" w:rsidP="00661F91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20A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1 266</w:t>
            </w:r>
            <w:r w:rsidR="00661F91" w:rsidRPr="00220A34">
              <w:rPr>
                <w:rFonts w:ascii="Times New Roman" w:eastAsia="Times New Roman" w:hAnsi="Times New Roman"/>
                <w:sz w:val="24"/>
                <w:szCs w:val="24"/>
              </w:rPr>
              <w:t>,00</w:t>
            </w:r>
          </w:p>
        </w:tc>
      </w:tr>
      <w:tr w:rsidR="00220A34" w:rsidRPr="00220A34" w14:paraId="2D496A68" w14:textId="77777777" w:rsidTr="00574F98">
        <w:tc>
          <w:tcPr>
            <w:tcW w:w="8330" w:type="dxa"/>
          </w:tcPr>
          <w:p w14:paraId="3ED406B2" w14:textId="7483ED0C" w:rsidR="0010471B" w:rsidRPr="00220A34" w:rsidRDefault="00121850" w:rsidP="0012185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hyperlink r:id="rId18" w:tgtFrame="_blank" w:tooltip="УШМ ДИОЛД МШУ-0,7-01, 700 Вт, 115 мм" w:history="1">
              <w:r w:rsidR="0010471B" w:rsidRPr="00220A34">
                <w:rPr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УШМ ДИОЛД МШУ-0,7-01, 700 Вт, 115 мм</w:t>
              </w:r>
            </w:hyperlink>
          </w:p>
        </w:tc>
        <w:tc>
          <w:tcPr>
            <w:tcW w:w="1843" w:type="dxa"/>
          </w:tcPr>
          <w:p w14:paraId="6711B493" w14:textId="5CD0D207" w:rsidR="0010471B" w:rsidRPr="00220A34" w:rsidRDefault="0010471B" w:rsidP="00661F91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20A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2 369</w:t>
            </w:r>
            <w:r w:rsidR="00661F91" w:rsidRPr="00220A34">
              <w:rPr>
                <w:rFonts w:ascii="Times New Roman" w:eastAsia="Times New Roman" w:hAnsi="Times New Roman"/>
                <w:sz w:val="24"/>
                <w:szCs w:val="24"/>
              </w:rPr>
              <w:t>,00</w:t>
            </w:r>
          </w:p>
        </w:tc>
      </w:tr>
      <w:tr w:rsidR="00220A34" w:rsidRPr="00220A34" w14:paraId="2F50F5B9" w14:textId="77777777" w:rsidTr="00574F98">
        <w:tc>
          <w:tcPr>
            <w:tcW w:w="8330" w:type="dxa"/>
          </w:tcPr>
          <w:p w14:paraId="1B96A2E4" w14:textId="6F599217" w:rsidR="0010471B" w:rsidRPr="00220A34" w:rsidRDefault="0010471B" w:rsidP="0012185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0A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Вакуумный насос для кондиционера Value Vi 120SV, 51 л/мин</w:t>
            </w:r>
          </w:p>
        </w:tc>
        <w:tc>
          <w:tcPr>
            <w:tcW w:w="1843" w:type="dxa"/>
          </w:tcPr>
          <w:p w14:paraId="7CF3C81D" w14:textId="1E4E577E" w:rsidR="0010471B" w:rsidRPr="00220A34" w:rsidRDefault="0010471B" w:rsidP="00661F91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20A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6 800</w:t>
            </w:r>
            <w:r w:rsidR="00661F91" w:rsidRPr="00220A34">
              <w:rPr>
                <w:rFonts w:ascii="Times New Roman" w:eastAsia="Times New Roman" w:hAnsi="Times New Roman"/>
                <w:sz w:val="24"/>
                <w:szCs w:val="24"/>
              </w:rPr>
              <w:t>,00</w:t>
            </w:r>
          </w:p>
        </w:tc>
      </w:tr>
      <w:tr w:rsidR="00220A34" w:rsidRPr="00220A34" w14:paraId="3FE90C2B" w14:textId="77777777" w:rsidTr="00574F98">
        <w:tc>
          <w:tcPr>
            <w:tcW w:w="8330" w:type="dxa"/>
          </w:tcPr>
          <w:p w14:paraId="6086680D" w14:textId="6A8492A1" w:rsidR="0010471B" w:rsidRPr="00220A34" w:rsidRDefault="0010471B" w:rsidP="0012185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20A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Вакуумный насос DSZH WK-115N (1ст., 42 л/мин, 4.2 кг)</w:t>
            </w:r>
          </w:p>
        </w:tc>
        <w:tc>
          <w:tcPr>
            <w:tcW w:w="1843" w:type="dxa"/>
          </w:tcPr>
          <w:p w14:paraId="1F52A0A1" w14:textId="2AAD8FE2" w:rsidR="0010471B" w:rsidRPr="00220A34" w:rsidRDefault="0010471B" w:rsidP="00661F91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20A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4145</w:t>
            </w:r>
            <w:r w:rsidR="00661F91" w:rsidRPr="00220A34">
              <w:rPr>
                <w:rFonts w:ascii="Times New Roman" w:eastAsia="Times New Roman" w:hAnsi="Times New Roman"/>
                <w:sz w:val="24"/>
                <w:szCs w:val="24"/>
              </w:rPr>
              <w:t>,00</w:t>
            </w:r>
          </w:p>
        </w:tc>
      </w:tr>
      <w:tr w:rsidR="00220A34" w:rsidRPr="00220A34" w14:paraId="3DE8E81C" w14:textId="77777777" w:rsidTr="00574F98">
        <w:tc>
          <w:tcPr>
            <w:tcW w:w="8330" w:type="dxa"/>
          </w:tcPr>
          <w:p w14:paraId="7D1A7F52" w14:textId="2B1D42C7" w:rsidR="0010471B" w:rsidRPr="00220A34" w:rsidRDefault="0010471B" w:rsidP="0012185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20A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Профессиональный пылесос СОЮЗ ПСС-7330 1800 Вт</w:t>
            </w:r>
          </w:p>
        </w:tc>
        <w:tc>
          <w:tcPr>
            <w:tcW w:w="1843" w:type="dxa"/>
          </w:tcPr>
          <w:p w14:paraId="7C936725" w14:textId="6825011A" w:rsidR="0010471B" w:rsidRPr="00220A34" w:rsidRDefault="0010471B" w:rsidP="00661F91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20A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7 020</w:t>
            </w:r>
            <w:r w:rsidR="00661F91" w:rsidRPr="00220A34">
              <w:rPr>
                <w:rFonts w:ascii="Times New Roman" w:eastAsia="Times New Roman" w:hAnsi="Times New Roman"/>
                <w:sz w:val="24"/>
                <w:szCs w:val="24"/>
              </w:rPr>
              <w:t>,00</w:t>
            </w:r>
          </w:p>
        </w:tc>
      </w:tr>
      <w:tr w:rsidR="00220A34" w:rsidRPr="00220A34" w14:paraId="2C962E1F" w14:textId="77777777" w:rsidTr="00574F98">
        <w:tc>
          <w:tcPr>
            <w:tcW w:w="8330" w:type="dxa"/>
          </w:tcPr>
          <w:p w14:paraId="75719B47" w14:textId="18743853" w:rsidR="0010471B" w:rsidRPr="00220A34" w:rsidRDefault="0010471B" w:rsidP="0012185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20A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Профессиональный пылесос Metabo ASA 25 L PC 1250 Вт</w:t>
            </w:r>
          </w:p>
        </w:tc>
        <w:tc>
          <w:tcPr>
            <w:tcW w:w="1843" w:type="dxa"/>
          </w:tcPr>
          <w:p w14:paraId="225EDECD" w14:textId="174B28B1" w:rsidR="0010471B" w:rsidRPr="00220A34" w:rsidRDefault="0010471B" w:rsidP="00661F91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20A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12 999</w:t>
            </w:r>
            <w:r w:rsidR="00661F91" w:rsidRPr="00220A34">
              <w:rPr>
                <w:rFonts w:ascii="Times New Roman" w:eastAsia="Times New Roman" w:hAnsi="Times New Roman"/>
                <w:sz w:val="24"/>
                <w:szCs w:val="24"/>
              </w:rPr>
              <w:t>,00</w:t>
            </w:r>
          </w:p>
        </w:tc>
      </w:tr>
      <w:tr w:rsidR="00220A34" w:rsidRPr="00220A34" w14:paraId="63960851" w14:textId="77777777" w:rsidTr="00574F98">
        <w:tc>
          <w:tcPr>
            <w:tcW w:w="8330" w:type="dxa"/>
          </w:tcPr>
          <w:p w14:paraId="15D54BDE" w14:textId="0DC9EA70" w:rsidR="0010471B" w:rsidRPr="00220A34" w:rsidRDefault="0010471B" w:rsidP="0012185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20A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Труборез для пластиковых сточных труб RIDGID PTEC 3240</w:t>
            </w:r>
          </w:p>
        </w:tc>
        <w:tc>
          <w:tcPr>
            <w:tcW w:w="1843" w:type="dxa"/>
          </w:tcPr>
          <w:p w14:paraId="32CC52EC" w14:textId="3076BBAE" w:rsidR="0010471B" w:rsidRPr="00220A34" w:rsidRDefault="0010471B" w:rsidP="00661F91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20A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2 230</w:t>
            </w:r>
            <w:r w:rsidR="00661F91" w:rsidRPr="00220A34">
              <w:rPr>
                <w:rFonts w:ascii="Times New Roman" w:eastAsia="Times New Roman" w:hAnsi="Times New Roman"/>
                <w:sz w:val="24"/>
                <w:szCs w:val="24"/>
              </w:rPr>
              <w:t>,00</w:t>
            </w:r>
          </w:p>
        </w:tc>
      </w:tr>
      <w:tr w:rsidR="00220A34" w:rsidRPr="00220A34" w14:paraId="07BD768C" w14:textId="77777777" w:rsidTr="00574F98">
        <w:tc>
          <w:tcPr>
            <w:tcW w:w="8330" w:type="dxa"/>
          </w:tcPr>
          <w:p w14:paraId="1140E3AD" w14:textId="4A5AE146" w:rsidR="0010471B" w:rsidRPr="00220A34" w:rsidRDefault="0010471B" w:rsidP="0012185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20A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Труборез для металлических труб 14-63</w:t>
            </w:r>
            <w:r w:rsidR="006D3F20" w:rsidRPr="00220A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220A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мм ViEiR</w:t>
            </w:r>
          </w:p>
        </w:tc>
        <w:tc>
          <w:tcPr>
            <w:tcW w:w="1843" w:type="dxa"/>
          </w:tcPr>
          <w:p w14:paraId="016B2D82" w14:textId="6C30AC84" w:rsidR="0010471B" w:rsidRPr="00220A34" w:rsidRDefault="0010471B" w:rsidP="00661F91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20A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530</w:t>
            </w:r>
            <w:r w:rsidR="00661F91" w:rsidRPr="00220A34">
              <w:rPr>
                <w:rFonts w:ascii="Times New Roman" w:eastAsia="Times New Roman" w:hAnsi="Times New Roman"/>
                <w:sz w:val="24"/>
                <w:szCs w:val="24"/>
              </w:rPr>
              <w:t>,00</w:t>
            </w:r>
          </w:p>
        </w:tc>
      </w:tr>
      <w:tr w:rsidR="00220A34" w:rsidRPr="00220A34" w14:paraId="2A0221D2" w14:textId="77777777" w:rsidTr="00574F98">
        <w:tc>
          <w:tcPr>
            <w:tcW w:w="8330" w:type="dxa"/>
          </w:tcPr>
          <w:p w14:paraId="1E999443" w14:textId="2ED838F3" w:rsidR="0010471B" w:rsidRPr="00220A34" w:rsidRDefault="0010471B" w:rsidP="0012185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20A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Труборез для стали и цветных металлов KNIPEX KN-903102SB</w:t>
            </w:r>
          </w:p>
        </w:tc>
        <w:tc>
          <w:tcPr>
            <w:tcW w:w="1843" w:type="dxa"/>
          </w:tcPr>
          <w:p w14:paraId="04D993A7" w14:textId="05BC1FFC" w:rsidR="0010471B" w:rsidRPr="00220A34" w:rsidRDefault="0010471B" w:rsidP="00661F91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20A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8 097</w:t>
            </w:r>
            <w:r w:rsidR="00661F91" w:rsidRPr="00220A34">
              <w:rPr>
                <w:rFonts w:ascii="Times New Roman" w:eastAsia="Times New Roman" w:hAnsi="Times New Roman"/>
                <w:sz w:val="24"/>
                <w:szCs w:val="24"/>
              </w:rPr>
              <w:t>,00</w:t>
            </w:r>
          </w:p>
        </w:tc>
      </w:tr>
      <w:tr w:rsidR="00220A34" w:rsidRPr="00220A34" w14:paraId="176464C0" w14:textId="77777777" w:rsidTr="00574F98">
        <w:tc>
          <w:tcPr>
            <w:tcW w:w="8330" w:type="dxa"/>
          </w:tcPr>
          <w:p w14:paraId="496A2A6B" w14:textId="0179E8E1" w:rsidR="0010471B" w:rsidRPr="00220A34" w:rsidRDefault="0010471B" w:rsidP="0012185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20A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Набор для развальцовки трубок Автоdело 40414 12991</w:t>
            </w:r>
          </w:p>
        </w:tc>
        <w:tc>
          <w:tcPr>
            <w:tcW w:w="1843" w:type="dxa"/>
          </w:tcPr>
          <w:p w14:paraId="08EA1641" w14:textId="7B998290" w:rsidR="0010471B" w:rsidRPr="00220A34" w:rsidRDefault="0010471B" w:rsidP="00661F91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20A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965</w:t>
            </w:r>
            <w:r w:rsidR="00661F91" w:rsidRPr="00220A34">
              <w:rPr>
                <w:rFonts w:ascii="Times New Roman" w:eastAsia="Times New Roman" w:hAnsi="Times New Roman"/>
                <w:sz w:val="24"/>
                <w:szCs w:val="24"/>
              </w:rPr>
              <w:t>,00</w:t>
            </w:r>
          </w:p>
        </w:tc>
      </w:tr>
      <w:tr w:rsidR="00220A34" w:rsidRPr="00220A34" w14:paraId="001E1AEF" w14:textId="77777777" w:rsidTr="00574F98">
        <w:tc>
          <w:tcPr>
            <w:tcW w:w="8330" w:type="dxa"/>
          </w:tcPr>
          <w:p w14:paraId="1A256C6D" w14:textId="1DFBE13F" w:rsidR="0010471B" w:rsidRPr="00220A34" w:rsidRDefault="0010471B" w:rsidP="0012185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20A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Набор для развальцовки труб 9 пр. 67962107 AIST</w:t>
            </w:r>
          </w:p>
        </w:tc>
        <w:tc>
          <w:tcPr>
            <w:tcW w:w="1843" w:type="dxa"/>
          </w:tcPr>
          <w:p w14:paraId="28BD4573" w14:textId="7417E982" w:rsidR="0010471B" w:rsidRPr="00220A34" w:rsidRDefault="0010471B" w:rsidP="00661F91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20A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1 705</w:t>
            </w:r>
            <w:r w:rsidR="00661F91" w:rsidRPr="00220A34">
              <w:rPr>
                <w:rFonts w:ascii="Times New Roman" w:eastAsia="Times New Roman" w:hAnsi="Times New Roman"/>
                <w:sz w:val="24"/>
                <w:szCs w:val="24"/>
              </w:rPr>
              <w:t>,00</w:t>
            </w:r>
          </w:p>
        </w:tc>
      </w:tr>
      <w:tr w:rsidR="00220A34" w:rsidRPr="00220A34" w14:paraId="02684137" w14:textId="77777777" w:rsidTr="00574F98">
        <w:tc>
          <w:tcPr>
            <w:tcW w:w="8330" w:type="dxa"/>
          </w:tcPr>
          <w:p w14:paraId="118462E2" w14:textId="749A835D" w:rsidR="0010471B" w:rsidRPr="00220A34" w:rsidRDefault="0010471B" w:rsidP="0012185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20A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Набор для развальцовки трубок 7 пр. (дюймовый) 67962207-1 AIST</w:t>
            </w:r>
          </w:p>
        </w:tc>
        <w:tc>
          <w:tcPr>
            <w:tcW w:w="1843" w:type="dxa"/>
          </w:tcPr>
          <w:p w14:paraId="1ED23C83" w14:textId="0BCA3298" w:rsidR="0010471B" w:rsidRPr="00220A34" w:rsidRDefault="0010471B" w:rsidP="00661F91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20A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1 668</w:t>
            </w:r>
            <w:r w:rsidR="00661F91" w:rsidRPr="00220A34">
              <w:rPr>
                <w:rFonts w:ascii="Times New Roman" w:eastAsia="Times New Roman" w:hAnsi="Times New Roman"/>
                <w:sz w:val="24"/>
                <w:szCs w:val="24"/>
              </w:rPr>
              <w:t>,00</w:t>
            </w:r>
          </w:p>
        </w:tc>
      </w:tr>
      <w:tr w:rsidR="00220A34" w:rsidRPr="00220A34" w14:paraId="25B559BA" w14:textId="77777777" w:rsidTr="00574F98">
        <w:tc>
          <w:tcPr>
            <w:tcW w:w="8330" w:type="dxa"/>
          </w:tcPr>
          <w:p w14:paraId="7E21BF25" w14:textId="393FF8D5" w:rsidR="0010471B" w:rsidRPr="00220A34" w:rsidRDefault="0010471B" w:rsidP="0012185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20A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Пистолет для пены Kraftool PROKRAFT 0685_z03</w:t>
            </w:r>
          </w:p>
        </w:tc>
        <w:tc>
          <w:tcPr>
            <w:tcW w:w="1843" w:type="dxa"/>
          </w:tcPr>
          <w:p w14:paraId="6FAEF336" w14:textId="4299EC1A" w:rsidR="0010471B" w:rsidRPr="00220A34" w:rsidRDefault="0010471B" w:rsidP="00661F91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20A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1 200</w:t>
            </w:r>
            <w:r w:rsidR="00661F91" w:rsidRPr="00220A34">
              <w:rPr>
                <w:rFonts w:ascii="Times New Roman" w:eastAsia="Times New Roman" w:hAnsi="Times New Roman"/>
                <w:sz w:val="24"/>
                <w:szCs w:val="24"/>
              </w:rPr>
              <w:t>,00</w:t>
            </w:r>
          </w:p>
        </w:tc>
      </w:tr>
      <w:tr w:rsidR="00220A34" w:rsidRPr="00220A34" w14:paraId="7FFE9403" w14:textId="77777777" w:rsidTr="00574F98">
        <w:tc>
          <w:tcPr>
            <w:tcW w:w="8330" w:type="dxa"/>
          </w:tcPr>
          <w:p w14:paraId="081A0727" w14:textId="6481392A" w:rsidR="0010471B" w:rsidRPr="00220A34" w:rsidRDefault="0010471B" w:rsidP="0012185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20A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Профессиональный пистолет для пены DEXX </w:t>
            </w:r>
          </w:p>
        </w:tc>
        <w:tc>
          <w:tcPr>
            <w:tcW w:w="1843" w:type="dxa"/>
          </w:tcPr>
          <w:p w14:paraId="69912328" w14:textId="0C04381C" w:rsidR="0010471B" w:rsidRPr="00220A34" w:rsidRDefault="0010471B" w:rsidP="00661F91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20A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459</w:t>
            </w:r>
            <w:r w:rsidR="00661F91" w:rsidRPr="00220A34">
              <w:rPr>
                <w:rFonts w:ascii="Times New Roman" w:eastAsia="Times New Roman" w:hAnsi="Times New Roman"/>
                <w:sz w:val="24"/>
                <w:szCs w:val="24"/>
              </w:rPr>
              <w:t>,00</w:t>
            </w:r>
          </w:p>
        </w:tc>
      </w:tr>
      <w:tr w:rsidR="00220A34" w:rsidRPr="00220A34" w14:paraId="7C5C226E" w14:textId="77777777" w:rsidTr="00574F98">
        <w:tc>
          <w:tcPr>
            <w:tcW w:w="8330" w:type="dxa"/>
          </w:tcPr>
          <w:p w14:paraId="67A6A827" w14:textId="75A1BEA2" w:rsidR="0010471B" w:rsidRPr="00220A34" w:rsidRDefault="0010471B" w:rsidP="0012185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20A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Профессиональный пистолет для пены STAYER Professional PROGun 06861_z01</w:t>
            </w:r>
          </w:p>
        </w:tc>
        <w:tc>
          <w:tcPr>
            <w:tcW w:w="1843" w:type="dxa"/>
          </w:tcPr>
          <w:p w14:paraId="7F8DC218" w14:textId="280A3E73" w:rsidR="0010471B" w:rsidRPr="00220A34" w:rsidRDefault="0010471B" w:rsidP="00661F91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20A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590</w:t>
            </w:r>
            <w:r w:rsidR="00661F91" w:rsidRPr="00220A34">
              <w:rPr>
                <w:rFonts w:ascii="Times New Roman" w:eastAsia="Times New Roman" w:hAnsi="Times New Roman"/>
                <w:sz w:val="24"/>
                <w:szCs w:val="24"/>
              </w:rPr>
              <w:t>,00</w:t>
            </w:r>
          </w:p>
        </w:tc>
      </w:tr>
      <w:tr w:rsidR="00220A34" w:rsidRPr="00220A34" w14:paraId="3A0B5BFF" w14:textId="77777777" w:rsidTr="00574F98">
        <w:tc>
          <w:tcPr>
            <w:tcW w:w="8330" w:type="dxa"/>
          </w:tcPr>
          <w:p w14:paraId="61299D37" w14:textId="60D507F2" w:rsidR="0010471B" w:rsidRPr="00220A34" w:rsidRDefault="0010471B" w:rsidP="0012185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20A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Риммер Value VRT-301 (бочка)</w:t>
            </w:r>
          </w:p>
        </w:tc>
        <w:tc>
          <w:tcPr>
            <w:tcW w:w="1843" w:type="dxa"/>
          </w:tcPr>
          <w:p w14:paraId="148128EA" w14:textId="2F671DF2" w:rsidR="0010471B" w:rsidRPr="00220A34" w:rsidRDefault="0010471B" w:rsidP="00661F91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20A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245</w:t>
            </w:r>
            <w:r w:rsidR="00661F91" w:rsidRPr="00220A34">
              <w:rPr>
                <w:rFonts w:ascii="Times New Roman" w:eastAsia="Times New Roman" w:hAnsi="Times New Roman"/>
                <w:sz w:val="24"/>
                <w:szCs w:val="24"/>
              </w:rPr>
              <w:t>,00</w:t>
            </w:r>
          </w:p>
        </w:tc>
      </w:tr>
      <w:tr w:rsidR="00220A34" w:rsidRPr="00220A34" w14:paraId="65248AA8" w14:textId="77777777" w:rsidTr="00574F98">
        <w:tc>
          <w:tcPr>
            <w:tcW w:w="8330" w:type="dxa"/>
          </w:tcPr>
          <w:p w14:paraId="68F4ED6F" w14:textId="45E84E8F" w:rsidR="0010471B" w:rsidRPr="00220A34" w:rsidRDefault="0010471B" w:rsidP="0012185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20A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Риммер Value VRT-302 (бочка, металл)</w:t>
            </w:r>
          </w:p>
        </w:tc>
        <w:tc>
          <w:tcPr>
            <w:tcW w:w="1843" w:type="dxa"/>
          </w:tcPr>
          <w:p w14:paraId="1745A055" w14:textId="31DA5C36" w:rsidR="0010471B" w:rsidRPr="00220A34" w:rsidRDefault="0010471B" w:rsidP="00661F91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20A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2 535</w:t>
            </w:r>
            <w:r w:rsidR="00661F91" w:rsidRPr="00220A34">
              <w:rPr>
                <w:rFonts w:ascii="Times New Roman" w:eastAsia="Times New Roman" w:hAnsi="Times New Roman"/>
                <w:sz w:val="24"/>
                <w:szCs w:val="24"/>
              </w:rPr>
              <w:t>,00</w:t>
            </w:r>
          </w:p>
        </w:tc>
      </w:tr>
      <w:tr w:rsidR="00220A34" w:rsidRPr="00220A34" w14:paraId="6654C3B6" w14:textId="77777777" w:rsidTr="00574F98">
        <w:tc>
          <w:tcPr>
            <w:tcW w:w="8330" w:type="dxa"/>
          </w:tcPr>
          <w:p w14:paraId="14B6905D" w14:textId="5CE51D05" w:rsidR="0010471B" w:rsidRPr="00220A34" w:rsidRDefault="0010471B" w:rsidP="0012185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20A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Наждачная бумага P80 230х280</w:t>
            </w:r>
          </w:p>
        </w:tc>
        <w:tc>
          <w:tcPr>
            <w:tcW w:w="1843" w:type="dxa"/>
          </w:tcPr>
          <w:p w14:paraId="3ACD0565" w14:textId="5C9724FA" w:rsidR="0010471B" w:rsidRPr="00220A34" w:rsidRDefault="0010471B" w:rsidP="0012185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20A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 руб.</w:t>
            </w:r>
          </w:p>
        </w:tc>
      </w:tr>
      <w:tr w:rsidR="00220A34" w:rsidRPr="00220A34" w14:paraId="0D4C84A4" w14:textId="77777777" w:rsidTr="00574F98">
        <w:tc>
          <w:tcPr>
            <w:tcW w:w="8330" w:type="dxa"/>
          </w:tcPr>
          <w:p w14:paraId="0EE9DF2C" w14:textId="1B8107C2" w:rsidR="0010471B" w:rsidRPr="00220A34" w:rsidRDefault="0010471B" w:rsidP="0012185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20A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Наждачная бумага (водостойкая) 230x280</w:t>
            </w:r>
            <w:r w:rsidR="006D3F20" w:rsidRPr="00220A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220A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мм. P100 (10шт.).</w:t>
            </w:r>
          </w:p>
        </w:tc>
        <w:tc>
          <w:tcPr>
            <w:tcW w:w="1843" w:type="dxa"/>
          </w:tcPr>
          <w:p w14:paraId="3D23464B" w14:textId="6391566A" w:rsidR="0010471B" w:rsidRPr="00220A34" w:rsidRDefault="0010471B" w:rsidP="00661F91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20A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250</w:t>
            </w:r>
            <w:r w:rsidR="00661F91" w:rsidRPr="00220A34">
              <w:rPr>
                <w:rFonts w:ascii="Times New Roman" w:eastAsia="Times New Roman" w:hAnsi="Times New Roman"/>
                <w:sz w:val="24"/>
                <w:szCs w:val="24"/>
              </w:rPr>
              <w:t>,00</w:t>
            </w:r>
          </w:p>
        </w:tc>
      </w:tr>
      <w:tr w:rsidR="00220A34" w:rsidRPr="00220A34" w14:paraId="5CEAD4AC" w14:textId="77777777" w:rsidTr="00574F98">
        <w:tc>
          <w:tcPr>
            <w:tcW w:w="8330" w:type="dxa"/>
          </w:tcPr>
          <w:p w14:paraId="377DC0EF" w14:textId="37EDA479" w:rsidR="0010471B" w:rsidRPr="00220A34" w:rsidRDefault="0010471B" w:rsidP="0012185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20A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Бумага наждачная, (P-W65x410-100) Р100 (3 шт.) СПБ00004161</w:t>
            </w:r>
          </w:p>
        </w:tc>
        <w:tc>
          <w:tcPr>
            <w:tcW w:w="1843" w:type="dxa"/>
          </w:tcPr>
          <w:p w14:paraId="6E5F6677" w14:textId="402C2E63" w:rsidR="0010471B" w:rsidRPr="00220A34" w:rsidRDefault="0010471B" w:rsidP="00661F91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20A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158</w:t>
            </w:r>
            <w:r w:rsidR="00661F91" w:rsidRPr="00220A34">
              <w:rPr>
                <w:rFonts w:ascii="Times New Roman" w:eastAsia="Times New Roman" w:hAnsi="Times New Roman"/>
                <w:sz w:val="24"/>
                <w:szCs w:val="24"/>
              </w:rPr>
              <w:t>,00</w:t>
            </w:r>
          </w:p>
        </w:tc>
      </w:tr>
      <w:tr w:rsidR="00220A34" w:rsidRPr="00220A34" w14:paraId="30D6E49B" w14:textId="77777777" w:rsidTr="00574F98">
        <w:tc>
          <w:tcPr>
            <w:tcW w:w="8330" w:type="dxa"/>
          </w:tcPr>
          <w:p w14:paraId="6F968A32" w14:textId="3F0CE8E6" w:rsidR="0010471B" w:rsidRPr="00220A34" w:rsidRDefault="0010471B" w:rsidP="0012185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20A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Зубр Напильник Профи 33367-200 (1 шт.) </w:t>
            </w:r>
          </w:p>
        </w:tc>
        <w:tc>
          <w:tcPr>
            <w:tcW w:w="1843" w:type="dxa"/>
          </w:tcPr>
          <w:p w14:paraId="7D408FBB" w14:textId="34915CB6" w:rsidR="0010471B" w:rsidRPr="00220A34" w:rsidRDefault="0010471B" w:rsidP="00661F91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20A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532</w:t>
            </w:r>
            <w:r w:rsidR="00661F91" w:rsidRPr="00220A34">
              <w:rPr>
                <w:rFonts w:ascii="Times New Roman" w:eastAsia="Times New Roman" w:hAnsi="Times New Roman"/>
                <w:sz w:val="24"/>
                <w:szCs w:val="24"/>
              </w:rPr>
              <w:t>,00</w:t>
            </w:r>
          </w:p>
        </w:tc>
      </w:tr>
      <w:tr w:rsidR="00220A34" w:rsidRPr="00220A34" w14:paraId="068E65B5" w14:textId="77777777" w:rsidTr="00574F98">
        <w:tc>
          <w:tcPr>
            <w:tcW w:w="8330" w:type="dxa"/>
          </w:tcPr>
          <w:p w14:paraId="35506948" w14:textId="760ACDC6" w:rsidR="0010471B" w:rsidRPr="00220A34" w:rsidRDefault="0010471B" w:rsidP="0012185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20A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VIRA</w:t>
            </w:r>
            <w:r w:rsidR="00574F98" w:rsidRPr="00220A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220A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Напильник 820002 200 мм</w:t>
            </w:r>
          </w:p>
        </w:tc>
        <w:tc>
          <w:tcPr>
            <w:tcW w:w="1843" w:type="dxa"/>
          </w:tcPr>
          <w:p w14:paraId="68E3CF23" w14:textId="6B689D57" w:rsidR="0010471B" w:rsidRPr="00220A34" w:rsidRDefault="0010471B" w:rsidP="00661F91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20A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200</w:t>
            </w:r>
            <w:r w:rsidR="00661F91" w:rsidRPr="00220A34">
              <w:rPr>
                <w:rFonts w:ascii="Times New Roman" w:eastAsia="Times New Roman" w:hAnsi="Times New Roman"/>
                <w:sz w:val="24"/>
                <w:szCs w:val="24"/>
              </w:rPr>
              <w:t>,00</w:t>
            </w:r>
          </w:p>
        </w:tc>
      </w:tr>
      <w:tr w:rsidR="00220A34" w:rsidRPr="00220A34" w14:paraId="264BF038" w14:textId="77777777" w:rsidTr="00574F98">
        <w:tc>
          <w:tcPr>
            <w:tcW w:w="8330" w:type="dxa"/>
          </w:tcPr>
          <w:p w14:paraId="0A8165D1" w14:textId="4A4B602C" w:rsidR="0010471B" w:rsidRPr="00220A34" w:rsidRDefault="0010471B" w:rsidP="0012185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20A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BAHCO Напильник 1-160-08-3-2 (1 шт.)</w:t>
            </w:r>
          </w:p>
        </w:tc>
        <w:tc>
          <w:tcPr>
            <w:tcW w:w="1843" w:type="dxa"/>
          </w:tcPr>
          <w:p w14:paraId="212BBF05" w14:textId="13C85FE0" w:rsidR="0010471B" w:rsidRPr="00220A34" w:rsidRDefault="0010471B" w:rsidP="00661F91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20A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941</w:t>
            </w:r>
            <w:r w:rsidR="00661F91" w:rsidRPr="00220A34">
              <w:rPr>
                <w:rFonts w:ascii="Times New Roman" w:eastAsia="Times New Roman" w:hAnsi="Times New Roman"/>
                <w:sz w:val="24"/>
                <w:szCs w:val="24"/>
              </w:rPr>
              <w:t>,00</w:t>
            </w:r>
          </w:p>
        </w:tc>
      </w:tr>
      <w:tr w:rsidR="00220A34" w:rsidRPr="00220A34" w14:paraId="6F4007D7" w14:textId="77777777" w:rsidTr="00574F98">
        <w:tc>
          <w:tcPr>
            <w:tcW w:w="8330" w:type="dxa"/>
          </w:tcPr>
          <w:p w14:paraId="0F20DA25" w14:textId="0679B7EC" w:rsidR="0010471B" w:rsidRPr="00220A34" w:rsidRDefault="0010471B" w:rsidP="0012185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20A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Стремянка ZALGER 511-4</w:t>
            </w:r>
          </w:p>
        </w:tc>
        <w:tc>
          <w:tcPr>
            <w:tcW w:w="1843" w:type="dxa"/>
          </w:tcPr>
          <w:p w14:paraId="7A5D7AE1" w14:textId="32FE3558" w:rsidR="0010471B" w:rsidRPr="00220A34" w:rsidRDefault="0010471B" w:rsidP="00661F91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20A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1 815</w:t>
            </w:r>
            <w:r w:rsidR="00661F91" w:rsidRPr="00220A34">
              <w:rPr>
                <w:rFonts w:ascii="Times New Roman" w:eastAsia="Times New Roman" w:hAnsi="Times New Roman"/>
                <w:sz w:val="24"/>
                <w:szCs w:val="24"/>
              </w:rPr>
              <w:t>,00</w:t>
            </w:r>
          </w:p>
        </w:tc>
      </w:tr>
      <w:tr w:rsidR="00220A34" w:rsidRPr="00220A34" w14:paraId="5C867676" w14:textId="77777777" w:rsidTr="00574F98">
        <w:tc>
          <w:tcPr>
            <w:tcW w:w="8330" w:type="dxa"/>
          </w:tcPr>
          <w:p w14:paraId="747DFB4E" w14:textId="2D7B879A" w:rsidR="0010471B" w:rsidRPr="00220A34" w:rsidRDefault="0010471B" w:rsidP="0012185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20A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Стремянка Nika СМ4</w:t>
            </w:r>
          </w:p>
        </w:tc>
        <w:tc>
          <w:tcPr>
            <w:tcW w:w="1843" w:type="dxa"/>
          </w:tcPr>
          <w:p w14:paraId="201EE6BC" w14:textId="5D39A064" w:rsidR="0010471B" w:rsidRPr="00220A34" w:rsidRDefault="0010471B" w:rsidP="00661F91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20A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1 150</w:t>
            </w:r>
            <w:r w:rsidR="00661F91" w:rsidRPr="00220A34">
              <w:rPr>
                <w:rFonts w:ascii="Times New Roman" w:eastAsia="Times New Roman" w:hAnsi="Times New Roman"/>
                <w:sz w:val="24"/>
                <w:szCs w:val="24"/>
              </w:rPr>
              <w:t>,00</w:t>
            </w:r>
          </w:p>
        </w:tc>
      </w:tr>
      <w:tr w:rsidR="00220A34" w:rsidRPr="00220A34" w14:paraId="773AED90" w14:textId="77777777" w:rsidTr="00574F98">
        <w:tc>
          <w:tcPr>
            <w:tcW w:w="8330" w:type="dxa"/>
          </w:tcPr>
          <w:p w14:paraId="6F574E87" w14:textId="2AB89876" w:rsidR="0010471B" w:rsidRPr="00220A34" w:rsidRDefault="0010471B" w:rsidP="0012185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20A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Шпатель фасадный Kraftool 10036-350 350 мм</w:t>
            </w:r>
          </w:p>
        </w:tc>
        <w:tc>
          <w:tcPr>
            <w:tcW w:w="1843" w:type="dxa"/>
          </w:tcPr>
          <w:p w14:paraId="036C9273" w14:textId="17DAA7CB" w:rsidR="0010471B" w:rsidRPr="00220A34" w:rsidRDefault="0010471B" w:rsidP="00661F91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20A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76</w:t>
            </w:r>
            <w:r w:rsidR="00661F91" w:rsidRPr="00220A34">
              <w:rPr>
                <w:rFonts w:ascii="Times New Roman" w:eastAsia="Times New Roman" w:hAnsi="Times New Roman"/>
                <w:sz w:val="24"/>
                <w:szCs w:val="24"/>
              </w:rPr>
              <w:t>,00</w:t>
            </w:r>
          </w:p>
        </w:tc>
      </w:tr>
      <w:tr w:rsidR="00220A34" w:rsidRPr="00220A34" w14:paraId="20A44EBC" w14:textId="77777777" w:rsidTr="00574F98">
        <w:tc>
          <w:tcPr>
            <w:tcW w:w="8330" w:type="dxa"/>
          </w:tcPr>
          <w:p w14:paraId="5ADDACC6" w14:textId="5A6D55D7" w:rsidR="0010471B" w:rsidRPr="00220A34" w:rsidRDefault="0010471B" w:rsidP="0012185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20A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Шпатель малярный Kraftool 10035-100 100 мм</w:t>
            </w:r>
          </w:p>
        </w:tc>
        <w:tc>
          <w:tcPr>
            <w:tcW w:w="1843" w:type="dxa"/>
          </w:tcPr>
          <w:p w14:paraId="053A1780" w14:textId="1813CE27" w:rsidR="0010471B" w:rsidRPr="00220A34" w:rsidRDefault="0010471B" w:rsidP="00661F91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20A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414</w:t>
            </w:r>
            <w:r w:rsidR="00661F91" w:rsidRPr="00220A34">
              <w:rPr>
                <w:rFonts w:ascii="Times New Roman" w:eastAsia="Times New Roman" w:hAnsi="Times New Roman"/>
                <w:sz w:val="24"/>
                <w:szCs w:val="24"/>
              </w:rPr>
              <w:t>,00</w:t>
            </w:r>
          </w:p>
        </w:tc>
      </w:tr>
      <w:tr w:rsidR="00220A34" w:rsidRPr="00220A34" w14:paraId="3ABD6AB1" w14:textId="77777777" w:rsidTr="00574F98">
        <w:tc>
          <w:tcPr>
            <w:tcW w:w="8330" w:type="dxa"/>
          </w:tcPr>
          <w:p w14:paraId="24C7F147" w14:textId="0FB2CBBD" w:rsidR="0010471B" w:rsidRPr="00220A34" w:rsidRDefault="0010471B" w:rsidP="0012185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20A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Плоскогубцы ЗУБР 22024-1-20 200 мм</w:t>
            </w:r>
          </w:p>
        </w:tc>
        <w:tc>
          <w:tcPr>
            <w:tcW w:w="1843" w:type="dxa"/>
          </w:tcPr>
          <w:p w14:paraId="25800145" w14:textId="21CF4770" w:rsidR="0010471B" w:rsidRPr="00220A34" w:rsidRDefault="0010471B" w:rsidP="00661F91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20A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436</w:t>
            </w:r>
            <w:r w:rsidR="00661F91" w:rsidRPr="00220A34">
              <w:rPr>
                <w:rFonts w:ascii="Times New Roman" w:eastAsia="Times New Roman" w:hAnsi="Times New Roman"/>
                <w:sz w:val="24"/>
                <w:szCs w:val="24"/>
              </w:rPr>
              <w:t>,00</w:t>
            </w:r>
          </w:p>
        </w:tc>
      </w:tr>
      <w:tr w:rsidR="00220A34" w:rsidRPr="00220A34" w14:paraId="777FEF93" w14:textId="77777777" w:rsidTr="00574F98">
        <w:tc>
          <w:tcPr>
            <w:tcW w:w="8330" w:type="dxa"/>
          </w:tcPr>
          <w:p w14:paraId="62FFDEC2" w14:textId="0216DE5B" w:rsidR="0010471B" w:rsidRPr="00220A34" w:rsidRDefault="0010471B" w:rsidP="0012185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20A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Пассатижи Gross 16975 205 мм</w:t>
            </w:r>
          </w:p>
        </w:tc>
        <w:tc>
          <w:tcPr>
            <w:tcW w:w="1843" w:type="dxa"/>
          </w:tcPr>
          <w:p w14:paraId="0D119B4F" w14:textId="46337D37" w:rsidR="0010471B" w:rsidRPr="00220A34" w:rsidRDefault="0010471B" w:rsidP="00661F91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20A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1 780</w:t>
            </w:r>
            <w:r w:rsidR="00661F91" w:rsidRPr="00220A34">
              <w:rPr>
                <w:rFonts w:ascii="Times New Roman" w:eastAsia="Times New Roman" w:hAnsi="Times New Roman"/>
                <w:sz w:val="24"/>
                <w:szCs w:val="24"/>
              </w:rPr>
              <w:t>,00</w:t>
            </w:r>
          </w:p>
        </w:tc>
      </w:tr>
      <w:tr w:rsidR="00220A34" w:rsidRPr="00220A34" w14:paraId="4F2B4A43" w14:textId="77777777" w:rsidTr="00574F98">
        <w:tc>
          <w:tcPr>
            <w:tcW w:w="10173" w:type="dxa"/>
            <w:gridSpan w:val="2"/>
          </w:tcPr>
          <w:p w14:paraId="6E730F9F" w14:textId="77F5E853" w:rsidR="0010471B" w:rsidRPr="00220A34" w:rsidRDefault="0010471B" w:rsidP="00121850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220A34">
              <w:rPr>
                <w:rFonts w:ascii="Times New Roman" w:eastAsia="Times New Roman" w:hAnsi="Times New Roman"/>
                <w:i/>
                <w:sz w:val="24"/>
                <w:szCs w:val="24"/>
              </w:rPr>
              <w:t>Сверла, набор</w:t>
            </w:r>
          </w:p>
        </w:tc>
      </w:tr>
      <w:tr w:rsidR="00220A34" w:rsidRPr="00220A34" w14:paraId="47E1D1D6" w14:textId="77777777" w:rsidTr="00574F98">
        <w:tc>
          <w:tcPr>
            <w:tcW w:w="8330" w:type="dxa"/>
          </w:tcPr>
          <w:p w14:paraId="4841C51A" w14:textId="0D55E8E1" w:rsidR="002C3BAF" w:rsidRPr="00220A34" w:rsidRDefault="002C3BAF" w:rsidP="001218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0A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Производитель:</w:t>
            </w:r>
            <w:r w:rsidR="00574F98" w:rsidRPr="00220A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220A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Metabo</w:t>
            </w:r>
          </w:p>
          <w:p w14:paraId="1E335143" w14:textId="2DDF6FEA" w:rsidR="002C3BAF" w:rsidRPr="00220A34" w:rsidRDefault="002C3BAF" w:rsidP="001218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0A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Тип: по бетону, по дереву, по металлу</w:t>
            </w:r>
          </w:p>
          <w:p w14:paraId="129A5BC8" w14:textId="019F3717" w:rsidR="002C3BAF" w:rsidRPr="00220A34" w:rsidRDefault="002C3BAF" w:rsidP="0012185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20A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Количество в наборе (упаковке):</w:t>
            </w:r>
            <w:r w:rsidR="006D3F20" w:rsidRPr="00220A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220A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 шт.</w:t>
            </w:r>
          </w:p>
        </w:tc>
        <w:tc>
          <w:tcPr>
            <w:tcW w:w="1843" w:type="dxa"/>
          </w:tcPr>
          <w:p w14:paraId="46BFD1D6" w14:textId="038CC5CD" w:rsidR="002C3BAF" w:rsidRPr="00220A34" w:rsidRDefault="002C3BAF" w:rsidP="00661F91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20A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1190</w:t>
            </w:r>
            <w:r w:rsidR="00661F91" w:rsidRPr="00220A34">
              <w:rPr>
                <w:rFonts w:ascii="Times New Roman" w:eastAsia="Times New Roman" w:hAnsi="Times New Roman"/>
                <w:sz w:val="24"/>
                <w:szCs w:val="24"/>
              </w:rPr>
              <w:t>,00</w:t>
            </w:r>
          </w:p>
        </w:tc>
      </w:tr>
      <w:tr w:rsidR="00220A34" w:rsidRPr="00220A34" w14:paraId="4F381265" w14:textId="77777777" w:rsidTr="00574F98">
        <w:tc>
          <w:tcPr>
            <w:tcW w:w="8330" w:type="dxa"/>
          </w:tcPr>
          <w:p w14:paraId="352685C8" w14:textId="33D3B0AB" w:rsidR="002C3BAF" w:rsidRPr="00220A34" w:rsidRDefault="002C3BAF" w:rsidP="001218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0A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Производитель:</w:t>
            </w:r>
            <w:r w:rsidR="00574F98" w:rsidRPr="00220A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220A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Makita</w:t>
            </w:r>
          </w:p>
          <w:p w14:paraId="21E72260" w14:textId="5B2D5B0C" w:rsidR="002C3BAF" w:rsidRPr="00220A34" w:rsidRDefault="002C3BAF" w:rsidP="001218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0A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Тип:</w:t>
            </w:r>
            <w:r w:rsidR="00574F98" w:rsidRPr="00220A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220A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 бетону</w:t>
            </w:r>
          </w:p>
          <w:p w14:paraId="17A0720B" w14:textId="5E4AA21B" w:rsidR="002C3BAF" w:rsidRPr="00220A34" w:rsidRDefault="002C3BAF" w:rsidP="001218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0A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Диаметр:4 мм, тип хвостовика: цилиндрический</w:t>
            </w:r>
          </w:p>
          <w:p w14:paraId="49A24A5F" w14:textId="40136256" w:rsidR="002C3BAF" w:rsidRPr="00220A34" w:rsidRDefault="002C3BAF" w:rsidP="001218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20A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Количество в наборе (упаковке):</w:t>
            </w:r>
            <w:r w:rsidR="006D3F20" w:rsidRPr="00220A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220A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 шт.</w:t>
            </w:r>
          </w:p>
        </w:tc>
        <w:tc>
          <w:tcPr>
            <w:tcW w:w="1843" w:type="dxa"/>
          </w:tcPr>
          <w:p w14:paraId="720BF161" w14:textId="0F3B73E2" w:rsidR="002C3BAF" w:rsidRPr="00220A34" w:rsidRDefault="002C3BAF" w:rsidP="00661F91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20A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400</w:t>
            </w:r>
            <w:r w:rsidR="00661F91" w:rsidRPr="00220A34">
              <w:rPr>
                <w:rFonts w:ascii="Times New Roman" w:eastAsia="Times New Roman" w:hAnsi="Times New Roman"/>
                <w:sz w:val="24"/>
                <w:szCs w:val="24"/>
              </w:rPr>
              <w:t>,00</w:t>
            </w:r>
          </w:p>
        </w:tc>
      </w:tr>
      <w:tr w:rsidR="00220A34" w:rsidRPr="00220A34" w14:paraId="6B1C04B5" w14:textId="77777777" w:rsidTr="00574F98">
        <w:tc>
          <w:tcPr>
            <w:tcW w:w="8330" w:type="dxa"/>
          </w:tcPr>
          <w:p w14:paraId="2CED7BE8" w14:textId="6A2F265B" w:rsidR="002C3BAF" w:rsidRPr="00220A34" w:rsidRDefault="002C3BAF" w:rsidP="001218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0A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Производитель: Sparta</w:t>
            </w:r>
          </w:p>
          <w:p w14:paraId="1EA6F64D" w14:textId="6118BEA0" w:rsidR="002C3BAF" w:rsidRPr="00220A34" w:rsidRDefault="002C3BAF" w:rsidP="001218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0A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Тип: по бетону, по дереву, по металлу, тип хвостовика:</w:t>
            </w:r>
            <w:r w:rsidR="00574F98" w:rsidRPr="00220A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220A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цилиндрический</w:t>
            </w:r>
          </w:p>
          <w:p w14:paraId="266F317B" w14:textId="42B0544F" w:rsidR="002C3BAF" w:rsidRPr="00220A34" w:rsidRDefault="002C3BAF" w:rsidP="001218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20A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Количество в наборе (упаковке):</w:t>
            </w:r>
            <w:r w:rsidR="006D3F20" w:rsidRPr="00220A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220A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 шт.</w:t>
            </w:r>
          </w:p>
        </w:tc>
        <w:tc>
          <w:tcPr>
            <w:tcW w:w="1843" w:type="dxa"/>
          </w:tcPr>
          <w:p w14:paraId="12CA0484" w14:textId="6734223E" w:rsidR="002C3BAF" w:rsidRPr="00220A34" w:rsidRDefault="002C3BAF" w:rsidP="00661F91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20A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  <w:r w:rsidR="00661F91" w:rsidRPr="00220A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48</w:t>
            </w:r>
            <w:r w:rsidR="00661F91" w:rsidRPr="00220A34">
              <w:rPr>
                <w:rFonts w:ascii="Times New Roman" w:eastAsia="Times New Roman" w:hAnsi="Times New Roman"/>
                <w:sz w:val="24"/>
                <w:szCs w:val="24"/>
              </w:rPr>
              <w:t>,00</w:t>
            </w:r>
          </w:p>
        </w:tc>
      </w:tr>
    </w:tbl>
    <w:p w14:paraId="5775B419" w14:textId="77777777" w:rsidR="002C3BAF" w:rsidRPr="00220A34" w:rsidRDefault="002C3BAF" w:rsidP="00121850">
      <w:pPr>
        <w:pStyle w:val="Default"/>
        <w:ind w:firstLine="708"/>
        <w:jc w:val="both"/>
        <w:rPr>
          <w:i/>
          <w:color w:val="auto"/>
        </w:rPr>
      </w:pPr>
    </w:p>
    <w:p w14:paraId="28DA90D0" w14:textId="77777777" w:rsidR="00961205" w:rsidRPr="00220A34" w:rsidRDefault="00961205" w:rsidP="00661F91">
      <w:pPr>
        <w:pStyle w:val="Default"/>
        <w:ind w:left="1701"/>
        <w:jc w:val="both"/>
        <w:rPr>
          <w:color w:val="auto"/>
          <w:sz w:val="20"/>
          <w:szCs w:val="20"/>
        </w:rPr>
      </w:pPr>
      <w:r w:rsidRPr="00220A34">
        <w:rPr>
          <w:i/>
          <w:color w:val="auto"/>
          <w:sz w:val="20"/>
          <w:szCs w:val="20"/>
        </w:rPr>
        <w:t xml:space="preserve">Использованы материалы источников: </w:t>
      </w:r>
      <w:hyperlink r:id="rId19" w:history="1">
        <w:r w:rsidRPr="00220A34">
          <w:rPr>
            <w:rStyle w:val="ad"/>
            <w:i/>
            <w:color w:val="auto"/>
            <w:sz w:val="20"/>
            <w:szCs w:val="20"/>
          </w:rPr>
          <w:t>https://sovet-ingenera.com/vent/cond/ustanovka-split-sistemy.html</w:t>
        </w:r>
      </w:hyperlink>
      <w:r w:rsidRPr="00220A34">
        <w:rPr>
          <w:i/>
          <w:color w:val="auto"/>
          <w:sz w:val="20"/>
          <w:szCs w:val="20"/>
        </w:rPr>
        <w:t xml:space="preserve"> </w:t>
      </w:r>
    </w:p>
    <w:p w14:paraId="571E4E49" w14:textId="77777777" w:rsidR="00961205" w:rsidRPr="00220A34" w:rsidRDefault="00961205" w:rsidP="0012185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</w:p>
    <w:p w14:paraId="38422140" w14:textId="77777777" w:rsidR="00574F98" w:rsidRPr="00220A34" w:rsidRDefault="00574F98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220A34">
        <w:rPr>
          <w:rFonts w:ascii="Times New Roman" w:hAnsi="Times New Roman"/>
          <w:sz w:val="24"/>
          <w:szCs w:val="24"/>
          <w:u w:val="single"/>
        </w:rPr>
        <w:br w:type="page"/>
      </w:r>
    </w:p>
    <w:p w14:paraId="6A4168F1" w14:textId="5A6A3A0E" w:rsidR="00D85021" w:rsidRPr="00220A34" w:rsidRDefault="00D85021" w:rsidP="0012185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220A34">
        <w:rPr>
          <w:rFonts w:ascii="Times New Roman" w:hAnsi="Times New Roman"/>
          <w:sz w:val="24"/>
          <w:szCs w:val="24"/>
          <w:u w:val="single"/>
        </w:rPr>
        <w:lastRenderedPageBreak/>
        <w:t>Инструмент проверки</w:t>
      </w:r>
    </w:p>
    <w:p w14:paraId="5C0258E2" w14:textId="77777777" w:rsidR="00574F98" w:rsidRPr="00220A34" w:rsidRDefault="00574F98" w:rsidP="00121850">
      <w:pPr>
        <w:spacing w:after="0" w:line="240" w:lineRule="auto"/>
        <w:rPr>
          <w:rFonts w:ascii="Times New Roman" w:hAnsi="Times New Roman"/>
          <w:sz w:val="10"/>
          <w:szCs w:val="10"/>
          <w:u w:val="single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05"/>
        <w:gridCol w:w="4398"/>
        <w:gridCol w:w="1170"/>
        <w:gridCol w:w="1671"/>
        <w:gridCol w:w="1810"/>
      </w:tblGrid>
      <w:tr w:rsidR="00220A34" w:rsidRPr="00220A34" w14:paraId="4871AC98" w14:textId="77777777" w:rsidTr="00661F91">
        <w:trPr>
          <w:trHeight w:val="510"/>
          <w:tblHeader/>
        </w:trPr>
        <w:tc>
          <w:tcPr>
            <w:tcW w:w="817" w:type="dxa"/>
            <w:vAlign w:val="center"/>
          </w:tcPr>
          <w:p w14:paraId="44550B54" w14:textId="77777777" w:rsidR="00445A8A" w:rsidRPr="00220A34" w:rsidRDefault="00445A8A" w:rsidP="001218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0A34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4482" w:type="dxa"/>
            <w:vAlign w:val="center"/>
          </w:tcPr>
          <w:p w14:paraId="0DA05D86" w14:textId="4B19C60E" w:rsidR="00445A8A" w:rsidRPr="00220A34" w:rsidRDefault="00445A8A" w:rsidP="001218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0A34">
              <w:rPr>
                <w:rFonts w:ascii="Times New Roman" w:hAnsi="Times New Roman"/>
                <w:sz w:val="24"/>
                <w:szCs w:val="24"/>
              </w:rPr>
              <w:t>Наименование расходных материаов и</w:t>
            </w:r>
            <w:r w:rsidRPr="00220A34">
              <w:rPr>
                <w:rFonts w:ascii="Times New Roman" w:hAnsi="Times New Roman"/>
                <w:sz w:val="24"/>
                <w:szCs w:val="24"/>
              </w:rPr>
              <w:t>н</w:t>
            </w:r>
            <w:r w:rsidRPr="00220A34">
              <w:rPr>
                <w:rFonts w:ascii="Times New Roman" w:hAnsi="Times New Roman"/>
                <w:sz w:val="24"/>
                <w:szCs w:val="24"/>
              </w:rPr>
              <w:t>струментов, оборудования</w:t>
            </w:r>
            <w:r w:rsidR="00774CD1" w:rsidRPr="00220A34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1189" w:type="dxa"/>
            <w:vAlign w:val="center"/>
          </w:tcPr>
          <w:p w14:paraId="5C30A682" w14:textId="77777777" w:rsidR="00445A8A" w:rsidRPr="00220A34" w:rsidRDefault="00445A8A" w:rsidP="001218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0A34">
              <w:rPr>
                <w:rFonts w:ascii="Times New Roman" w:hAnsi="Times New Roman"/>
                <w:sz w:val="24"/>
                <w:szCs w:val="24"/>
              </w:rPr>
              <w:t>Кол-во</w:t>
            </w:r>
          </w:p>
        </w:tc>
        <w:tc>
          <w:tcPr>
            <w:tcW w:w="1700" w:type="dxa"/>
          </w:tcPr>
          <w:p w14:paraId="5170B858" w14:textId="77777777" w:rsidR="00445A8A" w:rsidRPr="00220A34" w:rsidRDefault="00445A8A" w:rsidP="001218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0A34">
              <w:rPr>
                <w:rFonts w:ascii="Times New Roman" w:hAnsi="Times New Roman"/>
                <w:sz w:val="24"/>
                <w:szCs w:val="24"/>
              </w:rPr>
              <w:t xml:space="preserve">Единицы </w:t>
            </w:r>
          </w:p>
          <w:p w14:paraId="6C5CF01E" w14:textId="77777777" w:rsidR="00445A8A" w:rsidRPr="00220A34" w:rsidRDefault="00445A8A" w:rsidP="001218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0A34">
              <w:rPr>
                <w:rFonts w:ascii="Times New Roman" w:hAnsi="Times New Roman"/>
                <w:sz w:val="24"/>
                <w:szCs w:val="24"/>
              </w:rPr>
              <w:t>измерения</w:t>
            </w:r>
          </w:p>
        </w:tc>
        <w:tc>
          <w:tcPr>
            <w:tcW w:w="1842" w:type="dxa"/>
            <w:vAlign w:val="center"/>
          </w:tcPr>
          <w:p w14:paraId="44749B2B" w14:textId="486B497C" w:rsidR="00445A8A" w:rsidRPr="00220A34" w:rsidRDefault="00A75D0E" w:rsidP="001218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0A34">
              <w:rPr>
                <w:rFonts w:ascii="Times New Roman" w:hAnsi="Times New Roman"/>
                <w:sz w:val="24"/>
                <w:szCs w:val="24"/>
              </w:rPr>
              <w:t>Стоимость</w:t>
            </w:r>
            <w:r w:rsidR="002C3BAF" w:rsidRPr="00220A34">
              <w:rPr>
                <w:rFonts w:ascii="Times New Roman" w:hAnsi="Times New Roman"/>
                <w:sz w:val="24"/>
                <w:szCs w:val="24"/>
              </w:rPr>
              <w:t>, руб.</w:t>
            </w:r>
          </w:p>
        </w:tc>
      </w:tr>
      <w:tr w:rsidR="00220A34" w:rsidRPr="00220A34" w14:paraId="4B539310" w14:textId="77777777" w:rsidTr="00661F91">
        <w:trPr>
          <w:trHeight w:val="283"/>
        </w:trPr>
        <w:tc>
          <w:tcPr>
            <w:tcW w:w="817" w:type="dxa"/>
            <w:vAlign w:val="center"/>
          </w:tcPr>
          <w:p w14:paraId="6901DB01" w14:textId="77777777" w:rsidR="002E2C38" w:rsidRPr="00220A34" w:rsidRDefault="002E2C38" w:rsidP="00121850">
            <w:pPr>
              <w:pStyle w:val="a8"/>
              <w:numPr>
                <w:ilvl w:val="0"/>
                <w:numId w:val="30"/>
              </w:numPr>
              <w:spacing w:before="0" w:beforeAutospacing="0" w:after="0" w:afterAutospacing="0"/>
              <w:ind w:left="57" w:firstLine="0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4482" w:type="dxa"/>
          </w:tcPr>
          <w:p w14:paraId="073BA622" w14:textId="2FEEBF83" w:rsidR="002E2C38" w:rsidRPr="00220A34" w:rsidRDefault="00C062FA" w:rsidP="00661F91">
            <w:pPr>
              <w:pStyle w:val="a8"/>
              <w:spacing w:before="0" w:beforeAutospacing="0" w:after="0" w:afterAutospacing="0"/>
              <w:jc w:val="both"/>
              <w:rPr>
                <w:lang w:eastAsia="en-US"/>
              </w:rPr>
            </w:pPr>
            <w:r w:rsidRPr="00220A34">
              <w:t>Медная труба 1/4" ICG "TOP" (6,35 x 0,55</w:t>
            </w:r>
            <w:r w:rsidR="006D3F20" w:rsidRPr="00220A34">
              <w:t xml:space="preserve"> </w:t>
            </w:r>
            <w:r w:rsidRPr="00220A34">
              <w:t>мм; бухта 15</w:t>
            </w:r>
            <w:r w:rsidR="006D3F20" w:rsidRPr="00220A34">
              <w:t xml:space="preserve"> </w:t>
            </w:r>
            <w:r w:rsidRPr="00220A34">
              <w:t>м)</w:t>
            </w:r>
          </w:p>
        </w:tc>
        <w:tc>
          <w:tcPr>
            <w:tcW w:w="1189" w:type="dxa"/>
          </w:tcPr>
          <w:p w14:paraId="166127FE" w14:textId="30E8698B" w:rsidR="002E2C38" w:rsidRPr="00220A34" w:rsidRDefault="00743DE3" w:rsidP="001218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0A3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0" w:type="dxa"/>
          </w:tcPr>
          <w:p w14:paraId="2847F33F" w14:textId="45F2452F" w:rsidR="002E2C38" w:rsidRPr="00220A34" w:rsidRDefault="00C062FA" w:rsidP="001218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0A34">
              <w:rPr>
                <w:rFonts w:ascii="Times New Roman" w:hAnsi="Times New Roman"/>
                <w:sz w:val="24"/>
                <w:szCs w:val="24"/>
              </w:rPr>
              <w:t>бухта</w:t>
            </w:r>
          </w:p>
        </w:tc>
        <w:tc>
          <w:tcPr>
            <w:tcW w:w="1842" w:type="dxa"/>
          </w:tcPr>
          <w:p w14:paraId="6B4B85A9" w14:textId="7A54EC3F" w:rsidR="002E2C38" w:rsidRPr="00220A34" w:rsidRDefault="00C062FA" w:rsidP="001218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0A34">
              <w:rPr>
                <w:rFonts w:ascii="Times New Roman" w:hAnsi="Times New Roman"/>
                <w:sz w:val="24"/>
                <w:szCs w:val="24"/>
              </w:rPr>
              <w:t>930</w:t>
            </w:r>
          </w:p>
        </w:tc>
      </w:tr>
      <w:tr w:rsidR="00220A34" w:rsidRPr="00220A34" w14:paraId="1CE75C4F" w14:textId="77777777" w:rsidTr="00661F91">
        <w:trPr>
          <w:trHeight w:val="283"/>
        </w:trPr>
        <w:tc>
          <w:tcPr>
            <w:tcW w:w="817" w:type="dxa"/>
            <w:vAlign w:val="center"/>
          </w:tcPr>
          <w:p w14:paraId="29325EED" w14:textId="77777777" w:rsidR="002E2C38" w:rsidRPr="00220A34" w:rsidRDefault="002E2C38" w:rsidP="00121850">
            <w:pPr>
              <w:pStyle w:val="a8"/>
              <w:numPr>
                <w:ilvl w:val="0"/>
                <w:numId w:val="30"/>
              </w:numPr>
              <w:spacing w:before="0" w:beforeAutospacing="0" w:after="0" w:afterAutospacing="0"/>
              <w:ind w:left="57" w:firstLine="0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4482" w:type="dxa"/>
          </w:tcPr>
          <w:p w14:paraId="0C707B8C" w14:textId="7535C4A7" w:rsidR="002E2C38" w:rsidRPr="00220A34" w:rsidRDefault="00C062FA" w:rsidP="00661F91">
            <w:pPr>
              <w:pStyle w:val="a8"/>
              <w:spacing w:before="0" w:beforeAutospacing="0" w:after="0" w:afterAutospacing="0"/>
              <w:jc w:val="both"/>
              <w:rPr>
                <w:lang w:eastAsia="en-US"/>
              </w:rPr>
            </w:pPr>
            <w:r w:rsidRPr="00220A34">
              <w:t>Труба медная Hailiang 1_3/8" (34.93; о</w:t>
            </w:r>
            <w:r w:rsidRPr="00220A34">
              <w:t>т</w:t>
            </w:r>
            <w:r w:rsidRPr="00220A34">
              <w:t>резок 3</w:t>
            </w:r>
            <w:r w:rsidR="006D3F20" w:rsidRPr="00220A34">
              <w:t xml:space="preserve"> </w:t>
            </w:r>
            <w:r w:rsidRPr="00220A34">
              <w:t>м)</w:t>
            </w:r>
          </w:p>
        </w:tc>
        <w:tc>
          <w:tcPr>
            <w:tcW w:w="1189" w:type="dxa"/>
          </w:tcPr>
          <w:p w14:paraId="52406E58" w14:textId="163207C8" w:rsidR="002E2C38" w:rsidRPr="00220A34" w:rsidRDefault="00C062FA" w:rsidP="001218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0A3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700" w:type="dxa"/>
          </w:tcPr>
          <w:p w14:paraId="0CD6008F" w14:textId="681C1C06" w:rsidR="002E2C38" w:rsidRPr="00220A34" w:rsidRDefault="00C062FA" w:rsidP="001218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0A34">
              <w:rPr>
                <w:rFonts w:ascii="Times New Roman" w:hAnsi="Times New Roman"/>
                <w:sz w:val="24"/>
                <w:szCs w:val="24"/>
              </w:rPr>
              <w:t>м</w:t>
            </w:r>
          </w:p>
        </w:tc>
        <w:tc>
          <w:tcPr>
            <w:tcW w:w="1842" w:type="dxa"/>
          </w:tcPr>
          <w:p w14:paraId="08E03895" w14:textId="196C0FE9" w:rsidR="002E2C38" w:rsidRPr="00220A34" w:rsidRDefault="00C062FA" w:rsidP="001218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0A34">
              <w:rPr>
                <w:rFonts w:ascii="Times New Roman" w:hAnsi="Times New Roman"/>
                <w:sz w:val="24"/>
                <w:szCs w:val="24"/>
              </w:rPr>
              <w:t>1360</w:t>
            </w:r>
          </w:p>
        </w:tc>
      </w:tr>
      <w:tr w:rsidR="00220A34" w:rsidRPr="00220A34" w14:paraId="0F719A23" w14:textId="77777777" w:rsidTr="00661F91">
        <w:trPr>
          <w:trHeight w:val="283"/>
        </w:trPr>
        <w:tc>
          <w:tcPr>
            <w:tcW w:w="817" w:type="dxa"/>
            <w:vAlign w:val="center"/>
          </w:tcPr>
          <w:p w14:paraId="727D5C06" w14:textId="77777777" w:rsidR="002E2C38" w:rsidRPr="00220A34" w:rsidRDefault="002E2C38" w:rsidP="00121850">
            <w:pPr>
              <w:pStyle w:val="a8"/>
              <w:numPr>
                <w:ilvl w:val="0"/>
                <w:numId w:val="30"/>
              </w:numPr>
              <w:spacing w:before="0" w:beforeAutospacing="0" w:after="0" w:afterAutospacing="0"/>
              <w:ind w:left="57" w:firstLine="0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4482" w:type="dxa"/>
          </w:tcPr>
          <w:p w14:paraId="4E4040EC" w14:textId="0A8CE642" w:rsidR="002E2C38" w:rsidRPr="00220A34" w:rsidRDefault="00574F98" w:rsidP="00661F91">
            <w:pPr>
              <w:pStyle w:val="a8"/>
              <w:spacing w:before="0" w:beforeAutospacing="0" w:after="0" w:afterAutospacing="0"/>
              <w:jc w:val="both"/>
              <w:rPr>
                <w:highlight w:val="yellow"/>
                <w:lang w:eastAsia="en-US"/>
              </w:rPr>
            </w:pPr>
            <w:r w:rsidRPr="00220A34">
              <w:t>Изоляция для труб</w:t>
            </w:r>
            <w:r w:rsidR="00C062FA" w:rsidRPr="00220A34">
              <w:t xml:space="preserve"> 1/4’’ K-Flex EC 35/9 мм, 1 м, каучук</w:t>
            </w:r>
          </w:p>
        </w:tc>
        <w:tc>
          <w:tcPr>
            <w:tcW w:w="1189" w:type="dxa"/>
          </w:tcPr>
          <w:p w14:paraId="1207898F" w14:textId="6BE59E21" w:rsidR="002E2C38" w:rsidRPr="00220A34" w:rsidRDefault="00743DE3" w:rsidP="001218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0A3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700" w:type="dxa"/>
          </w:tcPr>
          <w:p w14:paraId="4634F509" w14:textId="34BCD7DE" w:rsidR="002E2C38" w:rsidRPr="00220A34" w:rsidRDefault="00743DE3" w:rsidP="001218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0A34">
              <w:rPr>
                <w:rFonts w:ascii="Times New Roman" w:hAnsi="Times New Roman"/>
                <w:sz w:val="24"/>
                <w:szCs w:val="24"/>
              </w:rPr>
              <w:t>м.</w:t>
            </w:r>
          </w:p>
        </w:tc>
        <w:tc>
          <w:tcPr>
            <w:tcW w:w="1842" w:type="dxa"/>
          </w:tcPr>
          <w:p w14:paraId="78A93C0C" w14:textId="61AB2F8A" w:rsidR="002E2C38" w:rsidRPr="00220A34" w:rsidRDefault="00C062FA" w:rsidP="001218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0A34">
              <w:rPr>
                <w:rFonts w:ascii="Times New Roman" w:hAnsi="Times New Roman"/>
                <w:sz w:val="24"/>
                <w:szCs w:val="24"/>
              </w:rPr>
              <w:t>2388</w:t>
            </w:r>
          </w:p>
        </w:tc>
      </w:tr>
      <w:tr w:rsidR="00220A34" w:rsidRPr="00220A34" w14:paraId="62841733" w14:textId="77777777" w:rsidTr="00661F91">
        <w:trPr>
          <w:trHeight w:val="283"/>
        </w:trPr>
        <w:tc>
          <w:tcPr>
            <w:tcW w:w="817" w:type="dxa"/>
            <w:vAlign w:val="center"/>
          </w:tcPr>
          <w:p w14:paraId="200C97AC" w14:textId="77777777" w:rsidR="00E06DC2" w:rsidRPr="00220A34" w:rsidRDefault="00E06DC2" w:rsidP="00121850">
            <w:pPr>
              <w:pStyle w:val="a8"/>
              <w:numPr>
                <w:ilvl w:val="0"/>
                <w:numId w:val="30"/>
              </w:numPr>
              <w:spacing w:before="0" w:beforeAutospacing="0" w:after="0" w:afterAutospacing="0"/>
              <w:ind w:left="57" w:firstLine="0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4482" w:type="dxa"/>
          </w:tcPr>
          <w:p w14:paraId="1E2352DD" w14:textId="2429ECC5" w:rsidR="00E06DC2" w:rsidRPr="00220A34" w:rsidRDefault="00C062FA" w:rsidP="00661F91">
            <w:pPr>
              <w:pStyle w:val="a8"/>
              <w:spacing w:before="0" w:beforeAutospacing="0" w:after="0" w:afterAutospacing="0"/>
              <w:jc w:val="both"/>
              <w:rPr>
                <w:highlight w:val="yellow"/>
                <w:lang w:eastAsia="en-US"/>
              </w:rPr>
            </w:pPr>
            <w:r w:rsidRPr="00220A34">
              <w:t>Изоляция для труб 3/8’’ K-Flex EC 22/9 мм, 1 м, каучук</w:t>
            </w:r>
          </w:p>
        </w:tc>
        <w:tc>
          <w:tcPr>
            <w:tcW w:w="1189" w:type="dxa"/>
          </w:tcPr>
          <w:p w14:paraId="4C2EB6A9" w14:textId="09695819" w:rsidR="00E06DC2" w:rsidRPr="00220A34" w:rsidRDefault="00743DE3" w:rsidP="001218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0A3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700" w:type="dxa"/>
          </w:tcPr>
          <w:p w14:paraId="37224B16" w14:textId="30FB158A" w:rsidR="00E06DC2" w:rsidRPr="00220A34" w:rsidRDefault="00743DE3" w:rsidP="001218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0A34">
              <w:rPr>
                <w:rFonts w:ascii="Times New Roman" w:hAnsi="Times New Roman"/>
                <w:sz w:val="24"/>
                <w:szCs w:val="24"/>
              </w:rPr>
              <w:t>м.</w:t>
            </w:r>
          </w:p>
        </w:tc>
        <w:tc>
          <w:tcPr>
            <w:tcW w:w="1842" w:type="dxa"/>
          </w:tcPr>
          <w:p w14:paraId="39A74EBA" w14:textId="7F4BAF6C" w:rsidR="00E06DC2" w:rsidRPr="00220A34" w:rsidRDefault="00C062FA" w:rsidP="001218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0A34">
              <w:rPr>
                <w:rFonts w:ascii="Times New Roman" w:hAnsi="Times New Roman"/>
                <w:sz w:val="24"/>
                <w:szCs w:val="24"/>
              </w:rPr>
              <w:t>288</w:t>
            </w:r>
          </w:p>
        </w:tc>
      </w:tr>
      <w:tr w:rsidR="00220A34" w:rsidRPr="00220A34" w14:paraId="665670FE" w14:textId="77777777" w:rsidTr="00661F91">
        <w:trPr>
          <w:trHeight w:val="283"/>
        </w:trPr>
        <w:tc>
          <w:tcPr>
            <w:tcW w:w="817" w:type="dxa"/>
            <w:vAlign w:val="center"/>
          </w:tcPr>
          <w:p w14:paraId="3E84A3D3" w14:textId="77777777" w:rsidR="002E2C38" w:rsidRPr="00220A34" w:rsidRDefault="002E2C38" w:rsidP="00121850">
            <w:pPr>
              <w:pStyle w:val="a8"/>
              <w:numPr>
                <w:ilvl w:val="0"/>
                <w:numId w:val="30"/>
              </w:numPr>
              <w:spacing w:before="0" w:beforeAutospacing="0" w:after="0" w:afterAutospacing="0"/>
              <w:ind w:left="57" w:firstLine="0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4482" w:type="dxa"/>
          </w:tcPr>
          <w:p w14:paraId="018DBDF5" w14:textId="2AC6201F" w:rsidR="002E2C38" w:rsidRPr="00220A34" w:rsidRDefault="00C062FA" w:rsidP="00661F91">
            <w:pPr>
              <w:pStyle w:val="a8"/>
              <w:spacing w:before="0" w:beforeAutospacing="0" w:after="0" w:afterAutospacing="0"/>
              <w:jc w:val="both"/>
              <w:rPr>
                <w:highlight w:val="yellow"/>
                <w:lang w:eastAsia="en-US"/>
              </w:rPr>
            </w:pPr>
            <w:r w:rsidRPr="00220A34">
              <w:t>Провод ПВС 4x2,5 кв.</w:t>
            </w:r>
            <w:r w:rsidR="006D3F20" w:rsidRPr="00220A34">
              <w:t xml:space="preserve"> </w:t>
            </w:r>
            <w:r w:rsidRPr="00220A34">
              <w:t>мм. ГОСТ</w:t>
            </w:r>
          </w:p>
        </w:tc>
        <w:tc>
          <w:tcPr>
            <w:tcW w:w="1189" w:type="dxa"/>
          </w:tcPr>
          <w:p w14:paraId="35BD0D7D" w14:textId="2F78FB9B" w:rsidR="002E2C38" w:rsidRPr="00220A34" w:rsidRDefault="00C062FA" w:rsidP="001218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0A3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700" w:type="dxa"/>
          </w:tcPr>
          <w:p w14:paraId="30BB31B4" w14:textId="2BD4189C" w:rsidR="002E2C38" w:rsidRPr="00220A34" w:rsidRDefault="00C062FA" w:rsidP="001218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0A34">
              <w:rPr>
                <w:rFonts w:ascii="Times New Roman" w:hAnsi="Times New Roman"/>
                <w:sz w:val="24"/>
                <w:szCs w:val="24"/>
              </w:rPr>
              <w:t>м</w:t>
            </w:r>
          </w:p>
        </w:tc>
        <w:tc>
          <w:tcPr>
            <w:tcW w:w="1842" w:type="dxa"/>
          </w:tcPr>
          <w:p w14:paraId="186E9BA9" w14:textId="02C0F330" w:rsidR="002E2C38" w:rsidRPr="00220A34" w:rsidRDefault="00C062FA" w:rsidP="001218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0A34">
              <w:rPr>
                <w:rFonts w:ascii="Times New Roman" w:hAnsi="Times New Roman"/>
                <w:sz w:val="24"/>
                <w:szCs w:val="24"/>
              </w:rPr>
              <w:t>462</w:t>
            </w:r>
          </w:p>
        </w:tc>
      </w:tr>
      <w:tr w:rsidR="00220A34" w:rsidRPr="00220A34" w14:paraId="1B0D88C1" w14:textId="77777777" w:rsidTr="00661F91">
        <w:trPr>
          <w:trHeight w:val="283"/>
        </w:trPr>
        <w:tc>
          <w:tcPr>
            <w:tcW w:w="817" w:type="dxa"/>
            <w:vAlign w:val="center"/>
          </w:tcPr>
          <w:p w14:paraId="29803DA6" w14:textId="77777777" w:rsidR="00362B05" w:rsidRPr="00220A34" w:rsidRDefault="00362B05" w:rsidP="00121850">
            <w:pPr>
              <w:pStyle w:val="a8"/>
              <w:numPr>
                <w:ilvl w:val="0"/>
                <w:numId w:val="30"/>
              </w:numPr>
              <w:spacing w:before="0" w:beforeAutospacing="0" w:after="0" w:afterAutospacing="0"/>
              <w:ind w:left="57" w:firstLine="0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4482" w:type="dxa"/>
          </w:tcPr>
          <w:p w14:paraId="37C9C134" w14:textId="605840F2" w:rsidR="00362B05" w:rsidRPr="00220A34" w:rsidRDefault="00C062FA" w:rsidP="00661F91">
            <w:pPr>
              <w:pStyle w:val="a8"/>
              <w:spacing w:before="0" w:beforeAutospacing="0" w:after="0" w:afterAutospacing="0"/>
              <w:jc w:val="both"/>
              <w:rPr>
                <w:highlight w:val="yellow"/>
                <w:lang w:eastAsia="en-US"/>
              </w:rPr>
            </w:pPr>
            <w:r w:rsidRPr="00220A34">
              <w:t>Кабель-канал 25х25 L2000 пластик с двойным замком УралПак КК-19025025-060</w:t>
            </w:r>
          </w:p>
        </w:tc>
        <w:tc>
          <w:tcPr>
            <w:tcW w:w="1189" w:type="dxa"/>
          </w:tcPr>
          <w:p w14:paraId="5205AEB2" w14:textId="519465BF" w:rsidR="00362B05" w:rsidRPr="00220A34" w:rsidRDefault="00C062FA" w:rsidP="001218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0A3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0" w:type="dxa"/>
          </w:tcPr>
          <w:p w14:paraId="3F0BD574" w14:textId="4737EBB2" w:rsidR="00362B05" w:rsidRPr="00220A34" w:rsidRDefault="00E06DC2" w:rsidP="001218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0A34">
              <w:rPr>
                <w:rFonts w:ascii="Times New Roman" w:hAnsi="Times New Roman"/>
                <w:sz w:val="24"/>
                <w:szCs w:val="24"/>
              </w:rPr>
              <w:t>м</w:t>
            </w:r>
          </w:p>
        </w:tc>
        <w:tc>
          <w:tcPr>
            <w:tcW w:w="1842" w:type="dxa"/>
          </w:tcPr>
          <w:p w14:paraId="4408A778" w14:textId="50760124" w:rsidR="00362B05" w:rsidRPr="00220A34" w:rsidRDefault="00027188" w:rsidP="001218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0A34"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</w:tr>
      <w:tr w:rsidR="00220A34" w:rsidRPr="00220A34" w14:paraId="6660A08D" w14:textId="77777777" w:rsidTr="00661F91">
        <w:trPr>
          <w:trHeight w:val="283"/>
        </w:trPr>
        <w:tc>
          <w:tcPr>
            <w:tcW w:w="817" w:type="dxa"/>
            <w:vAlign w:val="center"/>
          </w:tcPr>
          <w:p w14:paraId="0DFFDBFE" w14:textId="77777777" w:rsidR="002E2C38" w:rsidRPr="00220A34" w:rsidRDefault="002E2C38" w:rsidP="00121850">
            <w:pPr>
              <w:pStyle w:val="a8"/>
              <w:numPr>
                <w:ilvl w:val="0"/>
                <w:numId w:val="30"/>
              </w:numPr>
              <w:spacing w:before="0" w:beforeAutospacing="0" w:after="0" w:afterAutospacing="0"/>
              <w:ind w:left="57" w:firstLine="0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4482" w:type="dxa"/>
          </w:tcPr>
          <w:p w14:paraId="2BA76748" w14:textId="0DCB1CDB" w:rsidR="002E2C38" w:rsidRPr="00220A34" w:rsidRDefault="00C062FA" w:rsidP="00661F91">
            <w:pPr>
              <w:pStyle w:val="a8"/>
              <w:spacing w:before="0" w:beforeAutospacing="0" w:after="0" w:afterAutospacing="0"/>
              <w:jc w:val="both"/>
              <w:rPr>
                <w:highlight w:val="yellow"/>
                <w:lang w:eastAsia="en-US"/>
              </w:rPr>
            </w:pPr>
            <w:r w:rsidRPr="00220A34">
              <w:t>Дюбель универсальный с шурупом DUOPOWER 10x50 S (25</w:t>
            </w:r>
            <w:r w:rsidR="006D3F20" w:rsidRPr="00220A34">
              <w:t xml:space="preserve"> </w:t>
            </w:r>
            <w:r w:rsidRPr="00220A34">
              <w:t>шт.)</w:t>
            </w:r>
          </w:p>
        </w:tc>
        <w:tc>
          <w:tcPr>
            <w:tcW w:w="1189" w:type="dxa"/>
          </w:tcPr>
          <w:p w14:paraId="5031FDFC" w14:textId="56D4ADD4" w:rsidR="002E2C38" w:rsidRPr="00220A34" w:rsidRDefault="00C062FA" w:rsidP="001218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0A3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0" w:type="dxa"/>
          </w:tcPr>
          <w:p w14:paraId="28E99BAB" w14:textId="5C63CB8D" w:rsidR="002E2C38" w:rsidRPr="00220A34" w:rsidRDefault="00C062FA" w:rsidP="001218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0A34">
              <w:rPr>
                <w:rFonts w:ascii="Times New Roman" w:hAnsi="Times New Roman"/>
                <w:sz w:val="24"/>
                <w:szCs w:val="24"/>
              </w:rPr>
              <w:t>упаковка</w:t>
            </w:r>
          </w:p>
        </w:tc>
        <w:tc>
          <w:tcPr>
            <w:tcW w:w="1842" w:type="dxa"/>
          </w:tcPr>
          <w:p w14:paraId="2505B0E9" w14:textId="7B84BC15" w:rsidR="002E2C38" w:rsidRPr="00220A34" w:rsidRDefault="00C062FA" w:rsidP="001218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0A34">
              <w:rPr>
                <w:rFonts w:ascii="Times New Roman" w:hAnsi="Times New Roman"/>
                <w:sz w:val="24"/>
                <w:szCs w:val="24"/>
              </w:rPr>
              <w:t>135</w:t>
            </w:r>
          </w:p>
        </w:tc>
      </w:tr>
      <w:tr w:rsidR="00220A34" w:rsidRPr="00220A34" w14:paraId="6A6CED7A" w14:textId="77777777" w:rsidTr="00661F91">
        <w:trPr>
          <w:trHeight w:val="283"/>
        </w:trPr>
        <w:tc>
          <w:tcPr>
            <w:tcW w:w="817" w:type="dxa"/>
            <w:vAlign w:val="center"/>
          </w:tcPr>
          <w:p w14:paraId="73D814CA" w14:textId="77777777" w:rsidR="002E2C38" w:rsidRPr="00220A34" w:rsidRDefault="002E2C38" w:rsidP="00121850">
            <w:pPr>
              <w:pStyle w:val="a8"/>
              <w:numPr>
                <w:ilvl w:val="0"/>
                <w:numId w:val="30"/>
              </w:numPr>
              <w:spacing w:before="0" w:beforeAutospacing="0" w:after="0" w:afterAutospacing="0"/>
              <w:ind w:left="57" w:firstLine="0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4482" w:type="dxa"/>
          </w:tcPr>
          <w:p w14:paraId="43A26CF6" w14:textId="6C67EE05" w:rsidR="002E2C38" w:rsidRPr="00220A34" w:rsidRDefault="00C062FA" w:rsidP="00661F91">
            <w:pPr>
              <w:pStyle w:val="a8"/>
              <w:spacing w:before="0" w:beforeAutospacing="0" w:after="0" w:afterAutospacing="0"/>
              <w:jc w:val="both"/>
              <w:rPr>
                <w:lang w:eastAsia="en-US"/>
              </w:rPr>
            </w:pPr>
            <w:r w:rsidRPr="00220A34">
              <w:t>Труба полипропиленовая Fusitek SDR11 PN10 20, DN16 мм</w:t>
            </w:r>
          </w:p>
        </w:tc>
        <w:tc>
          <w:tcPr>
            <w:tcW w:w="1189" w:type="dxa"/>
          </w:tcPr>
          <w:p w14:paraId="493B02A4" w14:textId="2EA7EC38" w:rsidR="002E2C38" w:rsidRPr="00220A34" w:rsidRDefault="00027188" w:rsidP="001218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0A34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700" w:type="dxa"/>
          </w:tcPr>
          <w:p w14:paraId="77E12F48" w14:textId="469DFF8F" w:rsidR="002E2C38" w:rsidRPr="00220A34" w:rsidRDefault="00027188" w:rsidP="001218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0A34">
              <w:rPr>
                <w:rFonts w:ascii="Times New Roman" w:hAnsi="Times New Roman"/>
                <w:sz w:val="24"/>
                <w:szCs w:val="24"/>
              </w:rPr>
              <w:t>м</w:t>
            </w:r>
          </w:p>
        </w:tc>
        <w:tc>
          <w:tcPr>
            <w:tcW w:w="1842" w:type="dxa"/>
          </w:tcPr>
          <w:p w14:paraId="14DFD7F7" w14:textId="3661E8FE" w:rsidR="002E2C38" w:rsidRPr="00220A34" w:rsidRDefault="00027188" w:rsidP="001218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0A34">
              <w:rPr>
                <w:rFonts w:ascii="Times New Roman" w:hAnsi="Times New Roman"/>
                <w:sz w:val="24"/>
                <w:szCs w:val="24"/>
              </w:rPr>
              <w:t>343</w:t>
            </w:r>
          </w:p>
        </w:tc>
      </w:tr>
      <w:tr w:rsidR="00220A34" w:rsidRPr="00220A34" w14:paraId="5C29FF49" w14:textId="77777777" w:rsidTr="00661F91">
        <w:trPr>
          <w:trHeight w:val="283"/>
        </w:trPr>
        <w:tc>
          <w:tcPr>
            <w:tcW w:w="817" w:type="dxa"/>
            <w:vAlign w:val="center"/>
          </w:tcPr>
          <w:p w14:paraId="6EC5BF44" w14:textId="77777777" w:rsidR="002E2C38" w:rsidRPr="00220A34" w:rsidRDefault="002E2C38" w:rsidP="00121850">
            <w:pPr>
              <w:pStyle w:val="a8"/>
              <w:numPr>
                <w:ilvl w:val="0"/>
                <w:numId w:val="30"/>
              </w:numPr>
              <w:spacing w:before="0" w:beforeAutospacing="0" w:after="0" w:afterAutospacing="0"/>
              <w:ind w:left="57" w:firstLine="0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4482" w:type="dxa"/>
          </w:tcPr>
          <w:p w14:paraId="33479209" w14:textId="441EBDFF" w:rsidR="002E2C38" w:rsidRPr="00220A34" w:rsidRDefault="00C062FA" w:rsidP="00661F91">
            <w:pPr>
              <w:pStyle w:val="a8"/>
              <w:spacing w:before="0" w:beforeAutospacing="0" w:after="0" w:afterAutospacing="0"/>
              <w:jc w:val="both"/>
              <w:rPr>
                <w:lang w:val="en-US" w:eastAsia="en-US"/>
              </w:rPr>
            </w:pPr>
            <w:r w:rsidRPr="00220A34">
              <w:t>Пена</w:t>
            </w:r>
            <w:r w:rsidRPr="00220A34">
              <w:rPr>
                <w:lang w:val="en-US"/>
              </w:rPr>
              <w:t xml:space="preserve"> </w:t>
            </w:r>
            <w:r w:rsidRPr="00220A34">
              <w:t>профессиональная</w:t>
            </w:r>
            <w:r w:rsidRPr="00220A34">
              <w:rPr>
                <w:lang w:val="en-US"/>
              </w:rPr>
              <w:t xml:space="preserve"> BOSTIK Standart 65, All Seasons 750</w:t>
            </w:r>
            <w:r w:rsidR="006D3F20" w:rsidRPr="00220A34">
              <w:rPr>
                <w:lang w:val="en-US"/>
              </w:rPr>
              <w:t xml:space="preserve"> </w:t>
            </w:r>
            <w:r w:rsidRPr="00220A34">
              <w:t>мл</w:t>
            </w:r>
          </w:p>
        </w:tc>
        <w:tc>
          <w:tcPr>
            <w:tcW w:w="1189" w:type="dxa"/>
          </w:tcPr>
          <w:p w14:paraId="5BBA2056" w14:textId="1B291A1A" w:rsidR="002E2C38" w:rsidRPr="00220A34" w:rsidRDefault="00027188" w:rsidP="001218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0A3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0" w:type="dxa"/>
          </w:tcPr>
          <w:p w14:paraId="0E775E82" w14:textId="7AE812C1" w:rsidR="002E2C38" w:rsidRPr="00220A34" w:rsidRDefault="00027188" w:rsidP="001218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0A34">
              <w:rPr>
                <w:rFonts w:ascii="Times New Roman" w:hAnsi="Times New Roman"/>
                <w:sz w:val="24"/>
                <w:szCs w:val="24"/>
              </w:rPr>
              <w:t>шт</w:t>
            </w:r>
          </w:p>
        </w:tc>
        <w:tc>
          <w:tcPr>
            <w:tcW w:w="1842" w:type="dxa"/>
          </w:tcPr>
          <w:p w14:paraId="14715DD9" w14:textId="34246442" w:rsidR="002E2C38" w:rsidRPr="00220A34" w:rsidRDefault="00027188" w:rsidP="001218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0A34">
              <w:rPr>
                <w:rFonts w:ascii="Times New Roman" w:hAnsi="Times New Roman"/>
                <w:sz w:val="24"/>
                <w:szCs w:val="24"/>
              </w:rPr>
              <w:t>324,78</w:t>
            </w:r>
          </w:p>
        </w:tc>
      </w:tr>
      <w:tr w:rsidR="00220A34" w:rsidRPr="00220A34" w14:paraId="05A06906" w14:textId="77777777" w:rsidTr="00661F91">
        <w:trPr>
          <w:trHeight w:val="283"/>
        </w:trPr>
        <w:tc>
          <w:tcPr>
            <w:tcW w:w="817" w:type="dxa"/>
            <w:vAlign w:val="center"/>
          </w:tcPr>
          <w:p w14:paraId="3A96B7CB" w14:textId="77777777" w:rsidR="002E2C38" w:rsidRPr="00220A34" w:rsidRDefault="002E2C38" w:rsidP="00121850">
            <w:pPr>
              <w:pStyle w:val="a8"/>
              <w:numPr>
                <w:ilvl w:val="0"/>
                <w:numId w:val="30"/>
              </w:numPr>
              <w:spacing w:before="0" w:beforeAutospacing="0" w:after="0" w:afterAutospacing="0"/>
              <w:ind w:left="57" w:firstLine="0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4482" w:type="dxa"/>
          </w:tcPr>
          <w:p w14:paraId="4315BC17" w14:textId="2663F9DB" w:rsidR="002E2C38" w:rsidRPr="00220A34" w:rsidRDefault="00C062FA" w:rsidP="00661F91">
            <w:pPr>
              <w:pStyle w:val="a8"/>
              <w:spacing w:before="0" w:beforeAutospacing="0" w:after="0" w:afterAutospacing="0"/>
              <w:jc w:val="both"/>
              <w:rPr>
                <w:lang w:eastAsia="en-US"/>
              </w:rPr>
            </w:pPr>
            <w:r w:rsidRPr="00220A34">
              <w:t>Стяжка кабельная (хомут стяжной) EKF plc-c-2.5x200 2.5 х 200 мм 100 шт.</w:t>
            </w:r>
          </w:p>
        </w:tc>
        <w:tc>
          <w:tcPr>
            <w:tcW w:w="1189" w:type="dxa"/>
          </w:tcPr>
          <w:p w14:paraId="33DD93ED" w14:textId="3CFA4F90" w:rsidR="002E2C38" w:rsidRPr="00220A34" w:rsidRDefault="00027188" w:rsidP="001218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0A3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0" w:type="dxa"/>
          </w:tcPr>
          <w:p w14:paraId="5680AF35" w14:textId="2075A727" w:rsidR="002E2C38" w:rsidRPr="00220A34" w:rsidRDefault="00027188" w:rsidP="001218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0A34">
              <w:rPr>
                <w:rFonts w:ascii="Times New Roman" w:hAnsi="Times New Roman"/>
                <w:sz w:val="24"/>
                <w:szCs w:val="24"/>
              </w:rPr>
              <w:t>упаковка</w:t>
            </w:r>
          </w:p>
        </w:tc>
        <w:tc>
          <w:tcPr>
            <w:tcW w:w="1842" w:type="dxa"/>
          </w:tcPr>
          <w:p w14:paraId="21CE625E" w14:textId="5C9A45A1" w:rsidR="002E2C38" w:rsidRPr="00220A34" w:rsidRDefault="00027188" w:rsidP="001218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0A34"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</w:tr>
      <w:tr w:rsidR="00220A34" w:rsidRPr="00220A34" w14:paraId="644E853A" w14:textId="77777777" w:rsidTr="00661F91">
        <w:trPr>
          <w:trHeight w:val="283"/>
        </w:trPr>
        <w:tc>
          <w:tcPr>
            <w:tcW w:w="817" w:type="dxa"/>
            <w:vAlign w:val="center"/>
          </w:tcPr>
          <w:p w14:paraId="27FA05E9" w14:textId="77777777" w:rsidR="00216D51" w:rsidRPr="00220A34" w:rsidRDefault="00216D51" w:rsidP="00121850">
            <w:pPr>
              <w:pStyle w:val="a8"/>
              <w:numPr>
                <w:ilvl w:val="0"/>
                <w:numId w:val="30"/>
              </w:numPr>
              <w:spacing w:before="0" w:beforeAutospacing="0" w:after="0" w:afterAutospacing="0"/>
              <w:ind w:left="57" w:firstLine="0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4482" w:type="dxa"/>
          </w:tcPr>
          <w:p w14:paraId="7E46E848" w14:textId="5B79169A" w:rsidR="00C062FA" w:rsidRPr="00220A34" w:rsidRDefault="00C062FA" w:rsidP="00661F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20A34">
              <w:rPr>
                <w:rFonts w:ascii="Times New Roman" w:eastAsia="Times New Roman" w:hAnsi="Times New Roman"/>
                <w:sz w:val="24"/>
                <w:szCs w:val="24"/>
              </w:rPr>
              <w:t>Набор сверл: прои</w:t>
            </w:r>
            <w:r w:rsidR="00027188" w:rsidRPr="00220A34">
              <w:rPr>
                <w:rFonts w:ascii="Times New Roman" w:eastAsia="Times New Roman" w:hAnsi="Times New Roman"/>
                <w:sz w:val="24"/>
                <w:szCs w:val="24"/>
              </w:rPr>
              <w:t xml:space="preserve">зводитель </w:t>
            </w:r>
            <w:r w:rsidRPr="00220A34">
              <w:rPr>
                <w:rFonts w:ascii="Times New Roman" w:eastAsia="Times New Roman" w:hAnsi="Times New Roman"/>
                <w:sz w:val="24"/>
                <w:szCs w:val="24"/>
              </w:rPr>
              <w:t>Makita</w:t>
            </w:r>
          </w:p>
          <w:p w14:paraId="014A0B3F" w14:textId="77777777" w:rsidR="00C062FA" w:rsidRPr="00220A34" w:rsidRDefault="00C062FA" w:rsidP="00661F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20A34">
              <w:rPr>
                <w:rFonts w:ascii="Times New Roman" w:eastAsia="Times New Roman" w:hAnsi="Times New Roman"/>
                <w:sz w:val="24"/>
                <w:szCs w:val="24"/>
              </w:rPr>
              <w:t>Тип:по бетону</w:t>
            </w:r>
          </w:p>
          <w:p w14:paraId="1B0D9780" w14:textId="77777777" w:rsidR="00C062FA" w:rsidRPr="00220A34" w:rsidRDefault="00C062FA" w:rsidP="00661F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20A34">
              <w:rPr>
                <w:rFonts w:ascii="Times New Roman" w:eastAsia="Times New Roman" w:hAnsi="Times New Roman"/>
                <w:sz w:val="24"/>
                <w:szCs w:val="24"/>
              </w:rPr>
              <w:t>Диаметр:4 мм</w:t>
            </w:r>
          </w:p>
          <w:p w14:paraId="7379BFA2" w14:textId="07C27149" w:rsidR="00C062FA" w:rsidRPr="00220A34" w:rsidRDefault="00C062FA" w:rsidP="00661F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20A34">
              <w:rPr>
                <w:rFonts w:ascii="Times New Roman" w:eastAsia="Times New Roman" w:hAnsi="Times New Roman"/>
                <w:sz w:val="24"/>
                <w:szCs w:val="24"/>
              </w:rPr>
              <w:t>Тип хвостовика:</w:t>
            </w:r>
            <w:r w:rsidR="00823669" w:rsidRPr="00220A34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20A34">
              <w:rPr>
                <w:rFonts w:ascii="Times New Roman" w:eastAsia="Times New Roman" w:hAnsi="Times New Roman"/>
                <w:sz w:val="24"/>
                <w:szCs w:val="24"/>
              </w:rPr>
              <w:t>цилиндрический</w:t>
            </w:r>
          </w:p>
          <w:p w14:paraId="3DC1854D" w14:textId="20B99FE7" w:rsidR="00216D51" w:rsidRPr="00220A34" w:rsidRDefault="00C062FA" w:rsidP="00661F91">
            <w:pPr>
              <w:pStyle w:val="a8"/>
              <w:spacing w:before="0" w:beforeAutospacing="0" w:after="0" w:afterAutospacing="0"/>
              <w:jc w:val="both"/>
              <w:rPr>
                <w:lang w:eastAsia="en-US"/>
              </w:rPr>
            </w:pPr>
            <w:r w:rsidRPr="00220A34">
              <w:t>Количество в наборе (упаковке):5 шт.</w:t>
            </w:r>
          </w:p>
        </w:tc>
        <w:tc>
          <w:tcPr>
            <w:tcW w:w="1189" w:type="dxa"/>
          </w:tcPr>
          <w:p w14:paraId="4423A3A7" w14:textId="0A5EFF90" w:rsidR="00216D51" w:rsidRPr="00220A34" w:rsidRDefault="00027188" w:rsidP="001218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0A3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0" w:type="dxa"/>
          </w:tcPr>
          <w:p w14:paraId="264A1EDA" w14:textId="12FF9035" w:rsidR="00216D51" w:rsidRPr="00220A34" w:rsidRDefault="00027188" w:rsidP="001218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0A34">
              <w:rPr>
                <w:rFonts w:ascii="Times New Roman" w:hAnsi="Times New Roman"/>
                <w:sz w:val="24"/>
                <w:szCs w:val="24"/>
              </w:rPr>
              <w:t>набор</w:t>
            </w:r>
          </w:p>
        </w:tc>
        <w:tc>
          <w:tcPr>
            <w:tcW w:w="1842" w:type="dxa"/>
          </w:tcPr>
          <w:p w14:paraId="048E5B3A" w14:textId="4F64F1B4" w:rsidR="00216D51" w:rsidRPr="00220A34" w:rsidRDefault="00027188" w:rsidP="001218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0A34">
              <w:rPr>
                <w:rFonts w:ascii="Times New Roman" w:hAnsi="Times New Roman"/>
                <w:sz w:val="24"/>
                <w:szCs w:val="24"/>
              </w:rPr>
              <w:t>450</w:t>
            </w:r>
          </w:p>
        </w:tc>
      </w:tr>
      <w:tr w:rsidR="00220A34" w:rsidRPr="00220A34" w14:paraId="638650A3" w14:textId="77777777" w:rsidTr="00661F91">
        <w:trPr>
          <w:trHeight w:val="283"/>
        </w:trPr>
        <w:tc>
          <w:tcPr>
            <w:tcW w:w="817" w:type="dxa"/>
            <w:vAlign w:val="center"/>
          </w:tcPr>
          <w:p w14:paraId="6B104D09" w14:textId="77777777" w:rsidR="002E2C38" w:rsidRPr="00220A34" w:rsidRDefault="002E2C38" w:rsidP="00121850">
            <w:pPr>
              <w:pStyle w:val="a8"/>
              <w:numPr>
                <w:ilvl w:val="0"/>
                <w:numId w:val="30"/>
              </w:numPr>
              <w:spacing w:before="0" w:beforeAutospacing="0" w:after="0" w:afterAutospacing="0"/>
              <w:ind w:left="57" w:firstLine="0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4482" w:type="dxa"/>
          </w:tcPr>
          <w:p w14:paraId="6B683EFD" w14:textId="62C4EDC8" w:rsidR="002E2C38" w:rsidRPr="00220A34" w:rsidRDefault="00027188" w:rsidP="00661F91">
            <w:pPr>
              <w:pStyle w:val="a8"/>
              <w:spacing w:before="0" w:beforeAutospacing="0" w:after="0" w:afterAutospacing="0"/>
              <w:jc w:val="both"/>
              <w:rPr>
                <w:lang w:eastAsia="en-US"/>
              </w:rPr>
            </w:pPr>
            <w:r w:rsidRPr="00220A34">
              <w:t>Уровень рельс 3 глаз. matrix 34035 150 см</w:t>
            </w:r>
          </w:p>
        </w:tc>
        <w:tc>
          <w:tcPr>
            <w:tcW w:w="1189" w:type="dxa"/>
          </w:tcPr>
          <w:p w14:paraId="19455F55" w14:textId="06AB5ACB" w:rsidR="002E2C38" w:rsidRPr="00220A34" w:rsidRDefault="00EF24CE" w:rsidP="001218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0A3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0" w:type="dxa"/>
          </w:tcPr>
          <w:p w14:paraId="1566F741" w14:textId="76C6D783" w:rsidR="002E2C38" w:rsidRPr="00220A34" w:rsidRDefault="00EF24CE" w:rsidP="001218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0A34">
              <w:rPr>
                <w:rFonts w:ascii="Times New Roman" w:hAnsi="Times New Roman"/>
                <w:sz w:val="24"/>
                <w:szCs w:val="24"/>
              </w:rPr>
              <w:t>шт</w:t>
            </w:r>
          </w:p>
        </w:tc>
        <w:tc>
          <w:tcPr>
            <w:tcW w:w="1842" w:type="dxa"/>
          </w:tcPr>
          <w:p w14:paraId="2A283502" w14:textId="26CFC813" w:rsidR="002E2C38" w:rsidRPr="00220A34" w:rsidRDefault="00027188" w:rsidP="001218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0A34">
              <w:rPr>
                <w:rFonts w:ascii="Times New Roman" w:hAnsi="Times New Roman"/>
                <w:sz w:val="24"/>
                <w:szCs w:val="24"/>
              </w:rPr>
              <w:t>565</w:t>
            </w:r>
          </w:p>
        </w:tc>
      </w:tr>
      <w:tr w:rsidR="00220A34" w:rsidRPr="00220A34" w14:paraId="042F8F9D" w14:textId="77777777" w:rsidTr="00661F91">
        <w:trPr>
          <w:trHeight w:val="283"/>
        </w:trPr>
        <w:tc>
          <w:tcPr>
            <w:tcW w:w="817" w:type="dxa"/>
            <w:vAlign w:val="center"/>
          </w:tcPr>
          <w:p w14:paraId="202E46B7" w14:textId="77777777" w:rsidR="002E2C38" w:rsidRPr="00220A34" w:rsidRDefault="002E2C38" w:rsidP="00121850">
            <w:pPr>
              <w:pStyle w:val="a8"/>
              <w:numPr>
                <w:ilvl w:val="0"/>
                <w:numId w:val="30"/>
              </w:numPr>
              <w:spacing w:before="0" w:beforeAutospacing="0" w:after="0" w:afterAutospacing="0"/>
              <w:ind w:left="57" w:firstLine="0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4482" w:type="dxa"/>
          </w:tcPr>
          <w:p w14:paraId="2A5BB00D" w14:textId="61928D1E" w:rsidR="002E2C38" w:rsidRPr="00220A34" w:rsidRDefault="00027188" w:rsidP="00661F91">
            <w:pPr>
              <w:pStyle w:val="a8"/>
              <w:spacing w:before="0" w:beforeAutospacing="0" w:after="0" w:afterAutospacing="0"/>
              <w:jc w:val="both"/>
              <w:rPr>
                <w:lang w:eastAsia="en-US"/>
              </w:rPr>
            </w:pPr>
            <w:r w:rsidRPr="00220A34">
              <w:t>Перфоратор сетевой Makita HR2470 (2.7 Дж)</w:t>
            </w:r>
          </w:p>
        </w:tc>
        <w:tc>
          <w:tcPr>
            <w:tcW w:w="1189" w:type="dxa"/>
          </w:tcPr>
          <w:p w14:paraId="1A7DA6D6" w14:textId="245F3E01" w:rsidR="002E2C38" w:rsidRPr="00220A34" w:rsidRDefault="00EF24CE" w:rsidP="001218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0A34">
              <w:rPr>
                <w:rFonts w:ascii="Times New Roman" w:hAnsi="Times New Roman"/>
                <w:sz w:val="24"/>
                <w:szCs w:val="24"/>
              </w:rPr>
              <w:t xml:space="preserve">1 </w:t>
            </w:r>
          </w:p>
        </w:tc>
        <w:tc>
          <w:tcPr>
            <w:tcW w:w="1700" w:type="dxa"/>
          </w:tcPr>
          <w:p w14:paraId="6176177D" w14:textId="74DA5FB0" w:rsidR="002E2C38" w:rsidRPr="00220A34" w:rsidRDefault="00EF24CE" w:rsidP="001218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0A34">
              <w:rPr>
                <w:rFonts w:ascii="Times New Roman" w:hAnsi="Times New Roman"/>
                <w:sz w:val="24"/>
                <w:szCs w:val="24"/>
              </w:rPr>
              <w:t>шт</w:t>
            </w:r>
          </w:p>
        </w:tc>
        <w:tc>
          <w:tcPr>
            <w:tcW w:w="1842" w:type="dxa"/>
          </w:tcPr>
          <w:p w14:paraId="0A6FF5A6" w14:textId="0E993696" w:rsidR="002E2C38" w:rsidRPr="00220A34" w:rsidRDefault="00027188" w:rsidP="001218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0A34">
              <w:rPr>
                <w:rFonts w:ascii="Times New Roman" w:hAnsi="Times New Roman"/>
                <w:sz w:val="24"/>
                <w:szCs w:val="24"/>
              </w:rPr>
              <w:t>8329</w:t>
            </w:r>
          </w:p>
        </w:tc>
      </w:tr>
      <w:tr w:rsidR="00220A34" w:rsidRPr="00220A34" w14:paraId="5DBB9E3B" w14:textId="77777777" w:rsidTr="00661F91">
        <w:trPr>
          <w:trHeight w:val="283"/>
        </w:trPr>
        <w:tc>
          <w:tcPr>
            <w:tcW w:w="817" w:type="dxa"/>
            <w:vAlign w:val="center"/>
          </w:tcPr>
          <w:p w14:paraId="14554F1F" w14:textId="77777777" w:rsidR="00EF24CE" w:rsidRPr="00220A34" w:rsidRDefault="00EF24CE" w:rsidP="00121850">
            <w:pPr>
              <w:pStyle w:val="a8"/>
              <w:numPr>
                <w:ilvl w:val="0"/>
                <w:numId w:val="30"/>
              </w:numPr>
              <w:spacing w:before="0" w:beforeAutospacing="0" w:after="0" w:afterAutospacing="0"/>
              <w:ind w:left="57" w:firstLine="0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4482" w:type="dxa"/>
          </w:tcPr>
          <w:p w14:paraId="27C91555" w14:textId="6A6BC191" w:rsidR="00EF24CE" w:rsidRPr="00220A34" w:rsidRDefault="00027188" w:rsidP="00661F91">
            <w:pPr>
              <w:pStyle w:val="a8"/>
              <w:spacing w:before="0" w:beforeAutospacing="0" w:after="0" w:afterAutospacing="0"/>
              <w:jc w:val="both"/>
              <w:rPr>
                <w:lang w:eastAsia="en-US"/>
              </w:rPr>
            </w:pPr>
            <w:r w:rsidRPr="00220A34">
              <w:t>Труборез для металлических труб 14-63</w:t>
            </w:r>
            <w:r w:rsidR="006D3F20" w:rsidRPr="00220A34">
              <w:t xml:space="preserve"> </w:t>
            </w:r>
            <w:r w:rsidRPr="00220A34">
              <w:t>мм ViEiR</w:t>
            </w:r>
          </w:p>
        </w:tc>
        <w:tc>
          <w:tcPr>
            <w:tcW w:w="1189" w:type="dxa"/>
          </w:tcPr>
          <w:p w14:paraId="684412C7" w14:textId="66EFA65D" w:rsidR="00EF24CE" w:rsidRPr="00220A34" w:rsidRDefault="00EF24CE" w:rsidP="001218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0A34">
              <w:rPr>
                <w:rFonts w:ascii="Times New Roman" w:hAnsi="Times New Roman"/>
                <w:sz w:val="24"/>
                <w:szCs w:val="24"/>
              </w:rPr>
              <w:t xml:space="preserve">1 </w:t>
            </w:r>
          </w:p>
        </w:tc>
        <w:tc>
          <w:tcPr>
            <w:tcW w:w="1700" w:type="dxa"/>
          </w:tcPr>
          <w:p w14:paraId="16913F47" w14:textId="12CE23EA" w:rsidR="00EF24CE" w:rsidRPr="00220A34" w:rsidRDefault="00EF24CE" w:rsidP="001218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0A34">
              <w:rPr>
                <w:rFonts w:ascii="Times New Roman" w:hAnsi="Times New Roman"/>
                <w:sz w:val="24"/>
                <w:szCs w:val="24"/>
              </w:rPr>
              <w:t>шт</w:t>
            </w:r>
          </w:p>
        </w:tc>
        <w:tc>
          <w:tcPr>
            <w:tcW w:w="1842" w:type="dxa"/>
          </w:tcPr>
          <w:p w14:paraId="5D35383F" w14:textId="0C3B417E" w:rsidR="00EF24CE" w:rsidRPr="00220A34" w:rsidRDefault="00027188" w:rsidP="001218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0A34">
              <w:rPr>
                <w:rFonts w:ascii="Times New Roman" w:hAnsi="Times New Roman"/>
                <w:sz w:val="24"/>
                <w:szCs w:val="24"/>
              </w:rPr>
              <w:t>530</w:t>
            </w:r>
          </w:p>
        </w:tc>
      </w:tr>
      <w:tr w:rsidR="00220A34" w:rsidRPr="00220A34" w14:paraId="7B2962E3" w14:textId="77777777" w:rsidTr="00661F91">
        <w:trPr>
          <w:trHeight w:val="283"/>
        </w:trPr>
        <w:tc>
          <w:tcPr>
            <w:tcW w:w="817" w:type="dxa"/>
            <w:vAlign w:val="center"/>
          </w:tcPr>
          <w:p w14:paraId="75639386" w14:textId="77777777" w:rsidR="00EF24CE" w:rsidRPr="00220A34" w:rsidRDefault="00EF24CE" w:rsidP="00121850">
            <w:pPr>
              <w:pStyle w:val="a8"/>
              <w:numPr>
                <w:ilvl w:val="0"/>
                <w:numId w:val="30"/>
              </w:numPr>
              <w:spacing w:before="0" w:beforeAutospacing="0" w:after="0" w:afterAutospacing="0"/>
              <w:ind w:left="57" w:firstLine="0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4482" w:type="dxa"/>
          </w:tcPr>
          <w:p w14:paraId="081F75E4" w14:textId="496E3407" w:rsidR="00EF24CE" w:rsidRPr="00220A34" w:rsidRDefault="00027188" w:rsidP="00661F91">
            <w:pPr>
              <w:pStyle w:val="a8"/>
              <w:spacing w:before="0" w:beforeAutospacing="0" w:after="0" w:afterAutospacing="0"/>
              <w:jc w:val="both"/>
              <w:rPr>
                <w:lang w:eastAsia="en-US"/>
              </w:rPr>
            </w:pPr>
            <w:r w:rsidRPr="00220A34">
              <w:t>Профессиональный пистолет для пены DEXX</w:t>
            </w:r>
          </w:p>
        </w:tc>
        <w:tc>
          <w:tcPr>
            <w:tcW w:w="1189" w:type="dxa"/>
          </w:tcPr>
          <w:p w14:paraId="39FA6932" w14:textId="09449197" w:rsidR="00EF24CE" w:rsidRPr="00220A34" w:rsidRDefault="00EF24CE" w:rsidP="001218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0A34">
              <w:rPr>
                <w:rFonts w:ascii="Times New Roman" w:hAnsi="Times New Roman"/>
                <w:sz w:val="24"/>
                <w:szCs w:val="24"/>
              </w:rPr>
              <w:t xml:space="preserve">1 </w:t>
            </w:r>
          </w:p>
        </w:tc>
        <w:tc>
          <w:tcPr>
            <w:tcW w:w="1700" w:type="dxa"/>
          </w:tcPr>
          <w:p w14:paraId="56A273F0" w14:textId="26920F92" w:rsidR="00EF24CE" w:rsidRPr="00220A34" w:rsidRDefault="00EF24CE" w:rsidP="001218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0A34">
              <w:rPr>
                <w:rFonts w:ascii="Times New Roman" w:hAnsi="Times New Roman"/>
                <w:sz w:val="24"/>
                <w:szCs w:val="24"/>
              </w:rPr>
              <w:t>шт</w:t>
            </w:r>
          </w:p>
        </w:tc>
        <w:tc>
          <w:tcPr>
            <w:tcW w:w="1842" w:type="dxa"/>
          </w:tcPr>
          <w:p w14:paraId="314690AF" w14:textId="584C4847" w:rsidR="00EF24CE" w:rsidRPr="00220A34" w:rsidRDefault="00027188" w:rsidP="001218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0A34">
              <w:rPr>
                <w:rFonts w:ascii="Times New Roman" w:hAnsi="Times New Roman"/>
                <w:sz w:val="24"/>
                <w:szCs w:val="24"/>
              </w:rPr>
              <w:t>459</w:t>
            </w:r>
          </w:p>
        </w:tc>
      </w:tr>
      <w:tr w:rsidR="00220A34" w:rsidRPr="00220A34" w14:paraId="40ED21DD" w14:textId="77777777" w:rsidTr="00661F91">
        <w:trPr>
          <w:trHeight w:val="283"/>
        </w:trPr>
        <w:tc>
          <w:tcPr>
            <w:tcW w:w="817" w:type="dxa"/>
            <w:vAlign w:val="center"/>
          </w:tcPr>
          <w:p w14:paraId="2A9C6AEB" w14:textId="77777777" w:rsidR="00EF24CE" w:rsidRPr="00220A34" w:rsidRDefault="00EF24CE" w:rsidP="00121850">
            <w:pPr>
              <w:pStyle w:val="a8"/>
              <w:numPr>
                <w:ilvl w:val="0"/>
                <w:numId w:val="30"/>
              </w:numPr>
              <w:spacing w:before="0" w:beforeAutospacing="0" w:after="0" w:afterAutospacing="0"/>
              <w:ind w:left="57" w:firstLine="0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4482" w:type="dxa"/>
          </w:tcPr>
          <w:p w14:paraId="4DBE7490" w14:textId="6BA96726" w:rsidR="00EF24CE" w:rsidRPr="00220A34" w:rsidRDefault="00027188" w:rsidP="00661F91">
            <w:pPr>
              <w:pStyle w:val="a8"/>
              <w:spacing w:before="0" w:beforeAutospacing="0" w:after="0" w:afterAutospacing="0"/>
              <w:jc w:val="both"/>
              <w:rPr>
                <w:lang w:eastAsia="en-US"/>
              </w:rPr>
            </w:pPr>
            <w:r w:rsidRPr="00220A34">
              <w:t>Набор для развальцовки трубок А</w:t>
            </w:r>
            <w:r w:rsidRPr="00220A34">
              <w:t>в</w:t>
            </w:r>
            <w:r w:rsidRPr="00220A34">
              <w:t>тоdело 40414 12991</w:t>
            </w:r>
          </w:p>
        </w:tc>
        <w:tc>
          <w:tcPr>
            <w:tcW w:w="1189" w:type="dxa"/>
          </w:tcPr>
          <w:p w14:paraId="1E8AA530" w14:textId="4C6C12FA" w:rsidR="00EF24CE" w:rsidRPr="00220A34" w:rsidRDefault="00EF24CE" w:rsidP="001218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0A34">
              <w:rPr>
                <w:rFonts w:ascii="Times New Roman" w:hAnsi="Times New Roman"/>
                <w:sz w:val="24"/>
                <w:szCs w:val="24"/>
              </w:rPr>
              <w:t xml:space="preserve">1 </w:t>
            </w:r>
          </w:p>
        </w:tc>
        <w:tc>
          <w:tcPr>
            <w:tcW w:w="1700" w:type="dxa"/>
          </w:tcPr>
          <w:p w14:paraId="47EFD2FE" w14:textId="6920F0D6" w:rsidR="00EF24CE" w:rsidRPr="00220A34" w:rsidRDefault="00EF24CE" w:rsidP="001218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0A34">
              <w:rPr>
                <w:rFonts w:ascii="Times New Roman" w:hAnsi="Times New Roman"/>
                <w:sz w:val="24"/>
                <w:szCs w:val="24"/>
              </w:rPr>
              <w:t>шт</w:t>
            </w:r>
          </w:p>
        </w:tc>
        <w:tc>
          <w:tcPr>
            <w:tcW w:w="1842" w:type="dxa"/>
          </w:tcPr>
          <w:p w14:paraId="567E28B9" w14:textId="5B39EE4F" w:rsidR="00EF24CE" w:rsidRPr="00220A34" w:rsidRDefault="00027188" w:rsidP="001218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0A34">
              <w:rPr>
                <w:rFonts w:ascii="Times New Roman" w:eastAsia="Times New Roman" w:hAnsi="Times New Roman"/>
                <w:sz w:val="24"/>
                <w:szCs w:val="24"/>
              </w:rPr>
              <w:t>965</w:t>
            </w:r>
          </w:p>
        </w:tc>
      </w:tr>
      <w:tr w:rsidR="00220A34" w:rsidRPr="00220A34" w14:paraId="749CFC87" w14:textId="77777777" w:rsidTr="00661F91">
        <w:trPr>
          <w:trHeight w:val="283"/>
        </w:trPr>
        <w:tc>
          <w:tcPr>
            <w:tcW w:w="817" w:type="dxa"/>
            <w:vAlign w:val="center"/>
          </w:tcPr>
          <w:p w14:paraId="406148C9" w14:textId="77777777" w:rsidR="00EF24CE" w:rsidRPr="00220A34" w:rsidRDefault="00EF24CE" w:rsidP="00121850">
            <w:pPr>
              <w:pStyle w:val="a8"/>
              <w:numPr>
                <w:ilvl w:val="0"/>
                <w:numId w:val="30"/>
              </w:numPr>
              <w:spacing w:before="0" w:beforeAutospacing="0" w:after="0" w:afterAutospacing="0"/>
              <w:ind w:left="57" w:firstLine="0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4482" w:type="dxa"/>
          </w:tcPr>
          <w:p w14:paraId="6F322607" w14:textId="300FE233" w:rsidR="00EF24CE" w:rsidRPr="00220A34" w:rsidRDefault="00027188" w:rsidP="00661F91">
            <w:pPr>
              <w:pStyle w:val="a8"/>
              <w:spacing w:before="0" w:beforeAutospacing="0" w:after="0" w:afterAutospacing="0"/>
              <w:jc w:val="both"/>
              <w:rPr>
                <w:lang w:eastAsia="en-US"/>
              </w:rPr>
            </w:pPr>
            <w:r w:rsidRPr="00220A34">
              <w:t>Набор гаечных ключей Сибртех 15452 (12 предм.)</w:t>
            </w:r>
          </w:p>
        </w:tc>
        <w:tc>
          <w:tcPr>
            <w:tcW w:w="1189" w:type="dxa"/>
          </w:tcPr>
          <w:p w14:paraId="71E9C0AB" w14:textId="2FC430CA" w:rsidR="00EF24CE" w:rsidRPr="00220A34" w:rsidRDefault="00EF24CE" w:rsidP="001218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0A34">
              <w:rPr>
                <w:rFonts w:ascii="Times New Roman" w:hAnsi="Times New Roman"/>
                <w:sz w:val="24"/>
                <w:szCs w:val="24"/>
              </w:rPr>
              <w:t xml:space="preserve">1 </w:t>
            </w:r>
          </w:p>
        </w:tc>
        <w:tc>
          <w:tcPr>
            <w:tcW w:w="1700" w:type="dxa"/>
          </w:tcPr>
          <w:p w14:paraId="2F915024" w14:textId="14907034" w:rsidR="00EF24CE" w:rsidRPr="00220A34" w:rsidRDefault="00EF24CE" w:rsidP="001218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0A34">
              <w:rPr>
                <w:rFonts w:ascii="Times New Roman" w:hAnsi="Times New Roman"/>
                <w:sz w:val="24"/>
                <w:szCs w:val="24"/>
              </w:rPr>
              <w:t>шт</w:t>
            </w:r>
          </w:p>
        </w:tc>
        <w:tc>
          <w:tcPr>
            <w:tcW w:w="1842" w:type="dxa"/>
          </w:tcPr>
          <w:p w14:paraId="74BC3DD5" w14:textId="6C658B2D" w:rsidR="00EF24CE" w:rsidRPr="00220A34" w:rsidRDefault="00027188" w:rsidP="001218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0A34">
              <w:rPr>
                <w:rFonts w:ascii="Times New Roman" w:hAnsi="Times New Roman"/>
                <w:sz w:val="24"/>
                <w:szCs w:val="24"/>
              </w:rPr>
              <w:t>729</w:t>
            </w:r>
          </w:p>
        </w:tc>
      </w:tr>
      <w:tr w:rsidR="00220A34" w:rsidRPr="00220A34" w14:paraId="0035EBEC" w14:textId="77777777" w:rsidTr="00661F91">
        <w:trPr>
          <w:trHeight w:val="283"/>
        </w:trPr>
        <w:tc>
          <w:tcPr>
            <w:tcW w:w="8188" w:type="dxa"/>
            <w:gridSpan w:val="4"/>
            <w:vAlign w:val="center"/>
          </w:tcPr>
          <w:p w14:paraId="197A7341" w14:textId="399036BB" w:rsidR="00EF24CE" w:rsidRPr="00220A34" w:rsidRDefault="00EF24CE" w:rsidP="00121850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220A34">
              <w:rPr>
                <w:rFonts w:ascii="Times New Roman" w:hAnsi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842" w:type="dxa"/>
          </w:tcPr>
          <w:p w14:paraId="09A453F7" w14:textId="1BCB794E" w:rsidR="00EF24CE" w:rsidRPr="00220A34" w:rsidRDefault="00027188" w:rsidP="001218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20A34">
              <w:rPr>
                <w:rFonts w:ascii="Times New Roman" w:hAnsi="Times New Roman"/>
                <w:b/>
                <w:sz w:val="24"/>
                <w:szCs w:val="24"/>
              </w:rPr>
              <w:t>18368,78</w:t>
            </w:r>
          </w:p>
        </w:tc>
      </w:tr>
    </w:tbl>
    <w:p w14:paraId="7F60EC45" w14:textId="6B7DBD4C" w:rsidR="00445A8A" w:rsidRPr="00220A34" w:rsidRDefault="00774CD1" w:rsidP="0012185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20A34">
        <w:rPr>
          <w:rFonts w:ascii="Times New Roman" w:hAnsi="Times New Roman"/>
          <w:sz w:val="24"/>
          <w:szCs w:val="24"/>
          <w:lang w:eastAsia="en-US"/>
        </w:rPr>
        <w:t>*порядок следования товаров произвольный</w:t>
      </w:r>
    </w:p>
    <w:p w14:paraId="0E1DDE6C" w14:textId="6A6308CF" w:rsidR="00445A8A" w:rsidRPr="00220A34" w:rsidRDefault="00445A8A" w:rsidP="0012185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7455E9CD" w14:textId="4E8B1E73" w:rsidR="00177EF7" w:rsidRPr="00220A34" w:rsidRDefault="00177EF7" w:rsidP="00121850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220A34">
        <w:rPr>
          <w:rFonts w:ascii="Times New Roman" w:hAnsi="Times New Roman"/>
          <w:i/>
          <w:sz w:val="24"/>
          <w:szCs w:val="24"/>
        </w:rPr>
        <w:t>Подсчет баллов</w:t>
      </w: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7972"/>
        <w:gridCol w:w="1882"/>
      </w:tblGrid>
      <w:tr w:rsidR="00177EF7" w:rsidRPr="00220A34" w14:paraId="56C7ECEE" w14:textId="77777777" w:rsidTr="00177EF7">
        <w:tc>
          <w:tcPr>
            <w:tcW w:w="8237" w:type="dxa"/>
          </w:tcPr>
          <w:p w14:paraId="6A0E5084" w14:textId="77777777" w:rsidR="00177EF7" w:rsidRPr="00220A34" w:rsidRDefault="00177EF7" w:rsidP="001218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0A34">
              <w:rPr>
                <w:rFonts w:ascii="Times New Roman" w:hAnsi="Times New Roman"/>
                <w:sz w:val="24"/>
                <w:szCs w:val="24"/>
              </w:rPr>
              <w:t>За каждую верно заполненную строчку с указанием товара и его стоим</w:t>
            </w:r>
            <w:r w:rsidRPr="00220A34">
              <w:rPr>
                <w:rFonts w:ascii="Times New Roman" w:hAnsi="Times New Roman"/>
                <w:sz w:val="24"/>
                <w:szCs w:val="24"/>
              </w:rPr>
              <w:t>о</w:t>
            </w:r>
            <w:r w:rsidRPr="00220A34">
              <w:rPr>
                <w:rFonts w:ascii="Times New Roman" w:hAnsi="Times New Roman"/>
                <w:sz w:val="24"/>
                <w:szCs w:val="24"/>
              </w:rPr>
              <w:t>сти</w:t>
            </w:r>
          </w:p>
        </w:tc>
        <w:tc>
          <w:tcPr>
            <w:tcW w:w="1902" w:type="dxa"/>
          </w:tcPr>
          <w:p w14:paraId="4233C2E0" w14:textId="77777777" w:rsidR="00177EF7" w:rsidRPr="00220A34" w:rsidRDefault="00177EF7" w:rsidP="001218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0A34">
              <w:rPr>
                <w:rFonts w:ascii="Times New Roman" w:hAnsi="Times New Roman"/>
                <w:sz w:val="24"/>
                <w:szCs w:val="24"/>
              </w:rPr>
              <w:t>1 балл</w:t>
            </w:r>
          </w:p>
        </w:tc>
      </w:tr>
      <w:tr w:rsidR="00177EF7" w:rsidRPr="00220A34" w14:paraId="0730F290" w14:textId="77777777" w:rsidTr="00177EF7">
        <w:tc>
          <w:tcPr>
            <w:tcW w:w="8237" w:type="dxa"/>
          </w:tcPr>
          <w:p w14:paraId="4ED95355" w14:textId="77777777" w:rsidR="00177EF7" w:rsidRPr="00220A34" w:rsidRDefault="00177EF7" w:rsidP="00121850">
            <w:pPr>
              <w:spacing w:after="0" w:line="240" w:lineRule="auto"/>
              <w:ind w:left="709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220A34">
              <w:rPr>
                <w:rFonts w:ascii="Times New Roman" w:hAnsi="Times New Roman"/>
                <w:i/>
                <w:sz w:val="24"/>
                <w:szCs w:val="24"/>
              </w:rPr>
              <w:t>Максимально</w:t>
            </w:r>
          </w:p>
        </w:tc>
        <w:tc>
          <w:tcPr>
            <w:tcW w:w="1902" w:type="dxa"/>
          </w:tcPr>
          <w:p w14:paraId="025EBACD" w14:textId="77777777" w:rsidR="00177EF7" w:rsidRPr="00220A34" w:rsidRDefault="00177EF7" w:rsidP="00121850">
            <w:pPr>
              <w:spacing w:after="0" w:line="240" w:lineRule="auto"/>
              <w:ind w:left="556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220A34">
              <w:rPr>
                <w:rFonts w:ascii="Times New Roman" w:hAnsi="Times New Roman"/>
                <w:i/>
                <w:sz w:val="24"/>
                <w:szCs w:val="24"/>
              </w:rPr>
              <w:t>17 ба</w:t>
            </w:r>
            <w:r w:rsidRPr="00220A34">
              <w:rPr>
                <w:rFonts w:ascii="Times New Roman" w:hAnsi="Times New Roman"/>
                <w:i/>
                <w:sz w:val="24"/>
                <w:szCs w:val="24"/>
              </w:rPr>
              <w:t>л</w:t>
            </w:r>
            <w:r w:rsidRPr="00220A34">
              <w:rPr>
                <w:rFonts w:ascii="Times New Roman" w:hAnsi="Times New Roman"/>
                <w:i/>
                <w:sz w:val="24"/>
                <w:szCs w:val="24"/>
              </w:rPr>
              <w:t>лов</w:t>
            </w:r>
          </w:p>
        </w:tc>
      </w:tr>
      <w:tr w:rsidR="00177EF7" w:rsidRPr="00220A34" w14:paraId="54487231" w14:textId="77777777" w:rsidTr="00177EF7">
        <w:tc>
          <w:tcPr>
            <w:tcW w:w="8237" w:type="dxa"/>
          </w:tcPr>
          <w:p w14:paraId="768D61FB" w14:textId="0830D963" w:rsidR="00177EF7" w:rsidRPr="00220A34" w:rsidRDefault="00177EF7" w:rsidP="001218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0A34">
              <w:rPr>
                <w:rFonts w:ascii="Times New Roman" w:hAnsi="Times New Roman"/>
                <w:sz w:val="24"/>
                <w:szCs w:val="24"/>
              </w:rPr>
              <w:t>Общая сумма затрат не превышает 19000 рублей</w:t>
            </w:r>
          </w:p>
        </w:tc>
        <w:tc>
          <w:tcPr>
            <w:tcW w:w="1902" w:type="dxa"/>
          </w:tcPr>
          <w:p w14:paraId="28F4D97E" w14:textId="77777777" w:rsidR="00177EF7" w:rsidRPr="00220A34" w:rsidRDefault="00177EF7" w:rsidP="00121850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220A34">
              <w:rPr>
                <w:rFonts w:ascii="Times New Roman" w:hAnsi="Times New Roman"/>
                <w:bCs/>
                <w:iCs/>
                <w:sz w:val="24"/>
                <w:szCs w:val="24"/>
              </w:rPr>
              <w:t>1 балл</w:t>
            </w:r>
          </w:p>
        </w:tc>
      </w:tr>
      <w:tr w:rsidR="00177EF7" w:rsidRPr="00220A34" w14:paraId="7EF2846A" w14:textId="77777777" w:rsidTr="00177EF7">
        <w:tc>
          <w:tcPr>
            <w:tcW w:w="8237" w:type="dxa"/>
          </w:tcPr>
          <w:p w14:paraId="7A519D36" w14:textId="77777777" w:rsidR="00177EF7" w:rsidRPr="00220A34" w:rsidRDefault="00177EF7" w:rsidP="00121850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20A34">
              <w:rPr>
                <w:rFonts w:ascii="Times New Roman" w:hAnsi="Times New Roman"/>
                <w:b/>
                <w:i/>
                <w:sz w:val="24"/>
                <w:szCs w:val="24"/>
              </w:rPr>
              <w:t>Максимальный балл</w:t>
            </w:r>
          </w:p>
        </w:tc>
        <w:tc>
          <w:tcPr>
            <w:tcW w:w="1902" w:type="dxa"/>
          </w:tcPr>
          <w:p w14:paraId="28091189" w14:textId="72768A87" w:rsidR="00177EF7" w:rsidRPr="00220A34" w:rsidRDefault="00177EF7" w:rsidP="00121850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20A34">
              <w:rPr>
                <w:rFonts w:ascii="Times New Roman" w:hAnsi="Times New Roman"/>
                <w:b/>
                <w:i/>
                <w:sz w:val="24"/>
                <w:szCs w:val="24"/>
              </w:rPr>
              <w:t>18 баллов</w:t>
            </w:r>
          </w:p>
        </w:tc>
      </w:tr>
      <w:bookmarkEnd w:id="0"/>
    </w:tbl>
    <w:p w14:paraId="53F96C98" w14:textId="77777777" w:rsidR="007F7A47" w:rsidRPr="00220A34" w:rsidRDefault="007F7A47" w:rsidP="0082366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sectPr w:rsidR="007F7A47" w:rsidRPr="00220A34" w:rsidSect="00121850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778C913C"/>
    <w:lvl w:ilvl="0">
      <w:numFmt w:val="bullet"/>
      <w:lvlText w:val="*"/>
      <w:lvlJc w:val="left"/>
    </w:lvl>
  </w:abstractNum>
  <w:abstractNum w:abstractNumId="1">
    <w:nsid w:val="031D282C"/>
    <w:multiLevelType w:val="multilevel"/>
    <w:tmpl w:val="B1241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5ED059E"/>
    <w:multiLevelType w:val="hybridMultilevel"/>
    <w:tmpl w:val="E0D4C6E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06522E3A"/>
    <w:multiLevelType w:val="multilevel"/>
    <w:tmpl w:val="3D6811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8486AF3"/>
    <w:multiLevelType w:val="hybridMultilevel"/>
    <w:tmpl w:val="72C6AC7A"/>
    <w:lvl w:ilvl="0" w:tplc="725EEFF8">
      <w:numFmt w:val="bullet"/>
      <w:lvlText w:val=""/>
      <w:lvlJc w:val="left"/>
      <w:pPr>
        <w:ind w:left="128" w:hanging="286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1" w:tplc="7EA05716">
      <w:numFmt w:val="bullet"/>
      <w:lvlText w:val=""/>
      <w:lvlJc w:val="left"/>
      <w:pPr>
        <w:ind w:left="469" w:hanging="286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2" w:tplc="492EFE40">
      <w:numFmt w:val="bullet"/>
      <w:lvlText w:val="•"/>
      <w:lvlJc w:val="left"/>
      <w:pPr>
        <w:ind w:left="1600" w:hanging="286"/>
      </w:pPr>
      <w:rPr>
        <w:rFonts w:hint="default"/>
        <w:lang w:val="ru-RU" w:eastAsia="ru-RU" w:bidi="ru-RU"/>
      </w:rPr>
    </w:lvl>
    <w:lvl w:ilvl="3" w:tplc="9F1C6F5C">
      <w:numFmt w:val="bullet"/>
      <w:lvlText w:val="•"/>
      <w:lvlJc w:val="left"/>
      <w:pPr>
        <w:ind w:left="2608" w:hanging="286"/>
      </w:pPr>
      <w:rPr>
        <w:rFonts w:hint="default"/>
        <w:lang w:val="ru-RU" w:eastAsia="ru-RU" w:bidi="ru-RU"/>
      </w:rPr>
    </w:lvl>
    <w:lvl w:ilvl="4" w:tplc="828A900A">
      <w:numFmt w:val="bullet"/>
      <w:lvlText w:val="•"/>
      <w:lvlJc w:val="left"/>
      <w:pPr>
        <w:ind w:left="3616" w:hanging="286"/>
      </w:pPr>
      <w:rPr>
        <w:rFonts w:hint="default"/>
        <w:lang w:val="ru-RU" w:eastAsia="ru-RU" w:bidi="ru-RU"/>
      </w:rPr>
    </w:lvl>
    <w:lvl w:ilvl="5" w:tplc="3C3E77CE">
      <w:numFmt w:val="bullet"/>
      <w:lvlText w:val="•"/>
      <w:lvlJc w:val="left"/>
      <w:pPr>
        <w:ind w:left="4624" w:hanging="286"/>
      </w:pPr>
      <w:rPr>
        <w:rFonts w:hint="default"/>
        <w:lang w:val="ru-RU" w:eastAsia="ru-RU" w:bidi="ru-RU"/>
      </w:rPr>
    </w:lvl>
    <w:lvl w:ilvl="6" w:tplc="8940F20A">
      <w:numFmt w:val="bullet"/>
      <w:lvlText w:val="•"/>
      <w:lvlJc w:val="left"/>
      <w:pPr>
        <w:ind w:left="5633" w:hanging="286"/>
      </w:pPr>
      <w:rPr>
        <w:rFonts w:hint="default"/>
        <w:lang w:val="ru-RU" w:eastAsia="ru-RU" w:bidi="ru-RU"/>
      </w:rPr>
    </w:lvl>
    <w:lvl w:ilvl="7" w:tplc="20E44B18">
      <w:numFmt w:val="bullet"/>
      <w:lvlText w:val="•"/>
      <w:lvlJc w:val="left"/>
      <w:pPr>
        <w:ind w:left="6641" w:hanging="286"/>
      </w:pPr>
      <w:rPr>
        <w:rFonts w:hint="default"/>
        <w:lang w:val="ru-RU" w:eastAsia="ru-RU" w:bidi="ru-RU"/>
      </w:rPr>
    </w:lvl>
    <w:lvl w:ilvl="8" w:tplc="40D46884">
      <w:numFmt w:val="bullet"/>
      <w:lvlText w:val="•"/>
      <w:lvlJc w:val="left"/>
      <w:pPr>
        <w:ind w:left="7649" w:hanging="286"/>
      </w:pPr>
      <w:rPr>
        <w:rFonts w:hint="default"/>
        <w:lang w:val="ru-RU" w:eastAsia="ru-RU" w:bidi="ru-RU"/>
      </w:rPr>
    </w:lvl>
  </w:abstractNum>
  <w:abstractNum w:abstractNumId="5">
    <w:nsid w:val="0E132DFD"/>
    <w:multiLevelType w:val="multilevel"/>
    <w:tmpl w:val="ECB8FE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28D6BDB"/>
    <w:multiLevelType w:val="singleLevel"/>
    <w:tmpl w:val="1C286FB2"/>
    <w:lvl w:ilvl="0">
      <w:start w:val="1"/>
      <w:numFmt w:val="decimal"/>
      <w:lvlText w:val="%1)"/>
      <w:legacy w:legacy="1" w:legacySpace="0" w:legacyIndent="264"/>
      <w:lvlJc w:val="left"/>
      <w:rPr>
        <w:rFonts w:ascii="Times New Roman" w:hAnsi="Times New Roman" w:cs="Times New Roman" w:hint="default"/>
      </w:rPr>
    </w:lvl>
  </w:abstractNum>
  <w:abstractNum w:abstractNumId="7">
    <w:nsid w:val="1E67026F"/>
    <w:multiLevelType w:val="hybridMultilevel"/>
    <w:tmpl w:val="018E1A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0D84682"/>
    <w:multiLevelType w:val="multilevel"/>
    <w:tmpl w:val="520AB3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8272C82"/>
    <w:multiLevelType w:val="multilevel"/>
    <w:tmpl w:val="59B635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5025580"/>
    <w:multiLevelType w:val="hybridMultilevel"/>
    <w:tmpl w:val="C8980C74"/>
    <w:lvl w:ilvl="0" w:tplc="33CC7EB6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5541785"/>
    <w:multiLevelType w:val="hybridMultilevel"/>
    <w:tmpl w:val="E0D4C6E8"/>
    <w:lvl w:ilvl="0" w:tplc="0419000F">
      <w:start w:val="1"/>
      <w:numFmt w:val="decimal"/>
      <w:lvlText w:val="%1."/>
      <w:lvlJc w:val="left"/>
      <w:pPr>
        <w:ind w:left="4045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37557DB8"/>
    <w:multiLevelType w:val="multilevel"/>
    <w:tmpl w:val="895E845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7864E8F"/>
    <w:multiLevelType w:val="hybridMultilevel"/>
    <w:tmpl w:val="14988170"/>
    <w:lvl w:ilvl="0" w:tplc="8CC625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9A10DE2"/>
    <w:multiLevelType w:val="multilevel"/>
    <w:tmpl w:val="B358A92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07043E3"/>
    <w:multiLevelType w:val="hybridMultilevel"/>
    <w:tmpl w:val="778EFF7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>
    <w:nsid w:val="4DAD32E4"/>
    <w:multiLevelType w:val="multilevel"/>
    <w:tmpl w:val="1BB8EC6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88A0035"/>
    <w:multiLevelType w:val="hybridMultilevel"/>
    <w:tmpl w:val="4726F4AE"/>
    <w:lvl w:ilvl="0" w:tplc="46DE1B1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5A843D33"/>
    <w:multiLevelType w:val="multilevel"/>
    <w:tmpl w:val="E788F744"/>
    <w:lvl w:ilvl="0">
      <w:start w:val="3"/>
      <w:numFmt w:val="decimal"/>
      <w:lvlText w:val="%1"/>
      <w:lvlJc w:val="left"/>
      <w:pPr>
        <w:ind w:left="1328" w:hanging="492"/>
      </w:pPr>
      <w:rPr>
        <w:rFonts w:hint="default"/>
        <w:lang w:val="ru-RU" w:eastAsia="ru-RU" w:bidi="ru-RU"/>
      </w:rPr>
    </w:lvl>
    <w:lvl w:ilvl="1">
      <w:start w:val="1"/>
      <w:numFmt w:val="decimal"/>
      <w:lvlText w:val="%1.%2"/>
      <w:lvlJc w:val="left"/>
      <w:pPr>
        <w:ind w:left="1328" w:hanging="492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ru-RU" w:bidi="ru-RU"/>
      </w:rPr>
    </w:lvl>
    <w:lvl w:ilvl="2">
      <w:numFmt w:val="bullet"/>
      <w:lvlText w:val=""/>
      <w:lvlJc w:val="left"/>
      <w:pPr>
        <w:ind w:left="469" w:hanging="286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3">
      <w:numFmt w:val="bullet"/>
      <w:lvlText w:val="•"/>
      <w:lvlJc w:val="left"/>
      <w:pPr>
        <w:ind w:left="3174" w:hanging="286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102" w:hanging="286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029" w:hanging="286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5956" w:hanging="286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6884" w:hanging="286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7811" w:hanging="286"/>
      </w:pPr>
      <w:rPr>
        <w:rFonts w:hint="default"/>
        <w:lang w:val="ru-RU" w:eastAsia="ru-RU" w:bidi="ru-RU"/>
      </w:rPr>
    </w:lvl>
  </w:abstractNum>
  <w:abstractNum w:abstractNumId="19">
    <w:nsid w:val="65430801"/>
    <w:multiLevelType w:val="hybridMultilevel"/>
    <w:tmpl w:val="778EFF7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>
    <w:nsid w:val="66CD18AD"/>
    <w:multiLevelType w:val="hybridMultilevel"/>
    <w:tmpl w:val="C0BEC182"/>
    <w:lvl w:ilvl="0" w:tplc="EB745F4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7F31B66"/>
    <w:multiLevelType w:val="multilevel"/>
    <w:tmpl w:val="BD3AF6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8571450"/>
    <w:multiLevelType w:val="multilevel"/>
    <w:tmpl w:val="C600AA3C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9830680"/>
    <w:multiLevelType w:val="multilevel"/>
    <w:tmpl w:val="24DEA98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B5D18CA"/>
    <w:multiLevelType w:val="multilevel"/>
    <w:tmpl w:val="7108B5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E5220DD"/>
    <w:multiLevelType w:val="hybridMultilevel"/>
    <w:tmpl w:val="605C44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4C32C33"/>
    <w:multiLevelType w:val="hybridMultilevel"/>
    <w:tmpl w:val="D6145DD6"/>
    <w:lvl w:ilvl="0" w:tplc="AE10363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7">
    <w:nsid w:val="7E2F261B"/>
    <w:multiLevelType w:val="hybridMultilevel"/>
    <w:tmpl w:val="52BA18E4"/>
    <w:lvl w:ilvl="0" w:tplc="EB745F4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F361EB9"/>
    <w:multiLevelType w:val="multilevel"/>
    <w:tmpl w:val="8B14F1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F6B063E"/>
    <w:multiLevelType w:val="hybridMultilevel"/>
    <w:tmpl w:val="605C44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lvl w:ilvl="0">
        <w:start w:val="65535"/>
        <w:numFmt w:val="bullet"/>
        <w:lvlText w:val="•"/>
        <w:legacy w:legacy="1" w:legacySpace="0" w:legacyIndent="183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6"/>
  </w:num>
  <w:num w:numId="3">
    <w:abstractNumId w:val="6"/>
    <w:lvlOverride w:ilvl="0">
      <w:lvl w:ilvl="0">
        <w:start w:val="1"/>
        <w:numFmt w:val="decimal"/>
        <w:lvlText w:val="%1)"/>
        <w:legacy w:legacy="1" w:legacySpace="0" w:legacyIndent="265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26"/>
  </w:num>
  <w:num w:numId="5">
    <w:abstractNumId w:val="20"/>
  </w:num>
  <w:num w:numId="6">
    <w:abstractNumId w:val="24"/>
  </w:num>
  <w:num w:numId="7">
    <w:abstractNumId w:val="5"/>
  </w:num>
  <w:num w:numId="8">
    <w:abstractNumId w:val="9"/>
  </w:num>
  <w:num w:numId="9">
    <w:abstractNumId w:val="1"/>
  </w:num>
  <w:num w:numId="10">
    <w:abstractNumId w:val="28"/>
  </w:num>
  <w:num w:numId="11">
    <w:abstractNumId w:val="8"/>
  </w:num>
  <w:num w:numId="12">
    <w:abstractNumId w:val="18"/>
  </w:num>
  <w:num w:numId="13">
    <w:abstractNumId w:val="4"/>
  </w:num>
  <w:num w:numId="14">
    <w:abstractNumId w:val="14"/>
  </w:num>
  <w:num w:numId="15">
    <w:abstractNumId w:val="22"/>
  </w:num>
  <w:num w:numId="16">
    <w:abstractNumId w:val="16"/>
  </w:num>
  <w:num w:numId="17">
    <w:abstractNumId w:val="23"/>
  </w:num>
  <w:num w:numId="18">
    <w:abstractNumId w:val="12"/>
  </w:num>
  <w:num w:numId="19">
    <w:abstractNumId w:val="3"/>
  </w:num>
  <w:num w:numId="20">
    <w:abstractNumId w:val="21"/>
  </w:num>
  <w:num w:numId="21">
    <w:abstractNumId w:val="27"/>
  </w:num>
  <w:num w:numId="22">
    <w:abstractNumId w:val="29"/>
  </w:num>
  <w:num w:numId="23">
    <w:abstractNumId w:val="11"/>
  </w:num>
  <w:num w:numId="24">
    <w:abstractNumId w:val="2"/>
  </w:num>
  <w:num w:numId="25">
    <w:abstractNumId w:val="15"/>
  </w:num>
  <w:num w:numId="26">
    <w:abstractNumId w:val="25"/>
  </w:num>
  <w:num w:numId="27">
    <w:abstractNumId w:val="13"/>
  </w:num>
  <w:num w:numId="28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7"/>
  </w:num>
  <w:num w:numId="30">
    <w:abstractNumId w:val="19"/>
  </w:num>
  <w:num w:numId="31">
    <w:abstractNumId w:val="10"/>
  </w:num>
  <w:num w:numId="3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01D7"/>
    <w:rsid w:val="00012AD3"/>
    <w:rsid w:val="000136FE"/>
    <w:rsid w:val="00026A54"/>
    <w:rsid w:val="00027188"/>
    <w:rsid w:val="00030BF4"/>
    <w:rsid w:val="00037D4A"/>
    <w:rsid w:val="0004766B"/>
    <w:rsid w:val="00090F94"/>
    <w:rsid w:val="000C7A7C"/>
    <w:rsid w:val="000D2C60"/>
    <w:rsid w:val="0010471B"/>
    <w:rsid w:val="00121850"/>
    <w:rsid w:val="0013001D"/>
    <w:rsid w:val="00154591"/>
    <w:rsid w:val="00177EF7"/>
    <w:rsid w:val="001844A6"/>
    <w:rsid w:val="001B379F"/>
    <w:rsid w:val="001F15DC"/>
    <w:rsid w:val="001F28C0"/>
    <w:rsid w:val="00216D51"/>
    <w:rsid w:val="00220A34"/>
    <w:rsid w:val="00246700"/>
    <w:rsid w:val="00260203"/>
    <w:rsid w:val="002A5A33"/>
    <w:rsid w:val="002C3BAF"/>
    <w:rsid w:val="002D303A"/>
    <w:rsid w:val="002D6C7D"/>
    <w:rsid w:val="002E2C38"/>
    <w:rsid w:val="002F1CBA"/>
    <w:rsid w:val="00324452"/>
    <w:rsid w:val="003552FC"/>
    <w:rsid w:val="00355A01"/>
    <w:rsid w:val="00362B05"/>
    <w:rsid w:val="00394C55"/>
    <w:rsid w:val="003B493C"/>
    <w:rsid w:val="003E6FE5"/>
    <w:rsid w:val="004426DE"/>
    <w:rsid w:val="00445A8A"/>
    <w:rsid w:val="004613C1"/>
    <w:rsid w:val="004732EF"/>
    <w:rsid w:val="004A66F3"/>
    <w:rsid w:val="004C135A"/>
    <w:rsid w:val="004C1B0B"/>
    <w:rsid w:val="004F103B"/>
    <w:rsid w:val="00574F98"/>
    <w:rsid w:val="00577A6D"/>
    <w:rsid w:val="005818BF"/>
    <w:rsid w:val="005905FC"/>
    <w:rsid w:val="006158A1"/>
    <w:rsid w:val="006376CE"/>
    <w:rsid w:val="00661F91"/>
    <w:rsid w:val="006B069A"/>
    <w:rsid w:val="006D3F20"/>
    <w:rsid w:val="00711BDE"/>
    <w:rsid w:val="00714829"/>
    <w:rsid w:val="00715995"/>
    <w:rsid w:val="00722B13"/>
    <w:rsid w:val="00734D1F"/>
    <w:rsid w:val="00743DE3"/>
    <w:rsid w:val="00766C0B"/>
    <w:rsid w:val="00774CD1"/>
    <w:rsid w:val="00793BF4"/>
    <w:rsid w:val="007A6FB2"/>
    <w:rsid w:val="007F01D7"/>
    <w:rsid w:val="007F7A47"/>
    <w:rsid w:val="00823669"/>
    <w:rsid w:val="00840C5D"/>
    <w:rsid w:val="00850C78"/>
    <w:rsid w:val="008859F8"/>
    <w:rsid w:val="008F3C8D"/>
    <w:rsid w:val="008F77EA"/>
    <w:rsid w:val="009167AF"/>
    <w:rsid w:val="009419A5"/>
    <w:rsid w:val="00961205"/>
    <w:rsid w:val="009821B7"/>
    <w:rsid w:val="009A0761"/>
    <w:rsid w:val="009A5EFF"/>
    <w:rsid w:val="009C35F7"/>
    <w:rsid w:val="009D604C"/>
    <w:rsid w:val="009E4346"/>
    <w:rsid w:val="00A21A6E"/>
    <w:rsid w:val="00A22875"/>
    <w:rsid w:val="00A3133D"/>
    <w:rsid w:val="00A5599A"/>
    <w:rsid w:val="00A66A3C"/>
    <w:rsid w:val="00A75D0E"/>
    <w:rsid w:val="00AC747C"/>
    <w:rsid w:val="00AE0AFF"/>
    <w:rsid w:val="00AF2ED3"/>
    <w:rsid w:val="00B277D1"/>
    <w:rsid w:val="00B542CA"/>
    <w:rsid w:val="00B63046"/>
    <w:rsid w:val="00B72EF6"/>
    <w:rsid w:val="00B828C8"/>
    <w:rsid w:val="00B85DC6"/>
    <w:rsid w:val="00BD39BC"/>
    <w:rsid w:val="00C02405"/>
    <w:rsid w:val="00C061D1"/>
    <w:rsid w:val="00C062FA"/>
    <w:rsid w:val="00C16C36"/>
    <w:rsid w:val="00C56EEF"/>
    <w:rsid w:val="00C942F7"/>
    <w:rsid w:val="00CC6BD2"/>
    <w:rsid w:val="00CF76A2"/>
    <w:rsid w:val="00D0046A"/>
    <w:rsid w:val="00D021F8"/>
    <w:rsid w:val="00D1322D"/>
    <w:rsid w:val="00D32785"/>
    <w:rsid w:val="00D36060"/>
    <w:rsid w:val="00D85021"/>
    <w:rsid w:val="00D97DEA"/>
    <w:rsid w:val="00DD1C57"/>
    <w:rsid w:val="00DE36B2"/>
    <w:rsid w:val="00DF5CEC"/>
    <w:rsid w:val="00E02A91"/>
    <w:rsid w:val="00E06DC2"/>
    <w:rsid w:val="00E214F5"/>
    <w:rsid w:val="00E55345"/>
    <w:rsid w:val="00E700D3"/>
    <w:rsid w:val="00E74B04"/>
    <w:rsid w:val="00E81B7F"/>
    <w:rsid w:val="00EA4E5C"/>
    <w:rsid w:val="00EF24CE"/>
    <w:rsid w:val="00F325CC"/>
    <w:rsid w:val="00F83219"/>
    <w:rsid w:val="00F966D2"/>
    <w:rsid w:val="00FC0A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779C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1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599A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766C0B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613C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link w:val="40"/>
    <w:uiPriority w:val="1"/>
    <w:qFormat/>
    <w:rsid w:val="00766C0B"/>
    <w:pPr>
      <w:widowControl w:val="0"/>
      <w:autoSpaceDE w:val="0"/>
      <w:autoSpaceDN w:val="0"/>
      <w:spacing w:after="0" w:line="240" w:lineRule="auto"/>
      <w:ind w:left="1340"/>
      <w:outlineLvl w:val="3"/>
    </w:pPr>
    <w:rPr>
      <w:rFonts w:ascii="Times New Roman" w:eastAsia="Times New Roman" w:hAnsi="Times New Roman"/>
      <w:b/>
      <w:bCs/>
      <w:sz w:val="28"/>
      <w:szCs w:val="28"/>
      <w:lang w:bidi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37D4A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37D4A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F01D7"/>
    <w:rPr>
      <w:sz w:val="22"/>
      <w:szCs w:val="22"/>
    </w:rPr>
  </w:style>
  <w:style w:type="table" w:styleId="a4">
    <w:name w:val="Table Grid"/>
    <w:basedOn w:val="a1"/>
    <w:uiPriority w:val="59"/>
    <w:rsid w:val="00E700D3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1"/>
    <w:qFormat/>
    <w:rsid w:val="00E700D3"/>
    <w:pPr>
      <w:widowControl w:val="0"/>
      <w:autoSpaceDE w:val="0"/>
      <w:autoSpaceDN w:val="0"/>
      <w:spacing w:after="0" w:line="240" w:lineRule="auto"/>
      <w:ind w:left="313" w:hanging="176"/>
    </w:pPr>
    <w:rPr>
      <w:rFonts w:ascii="Times New Roman" w:eastAsia="Times New Roman" w:hAnsi="Times New Roman"/>
      <w:lang w:bidi="ru-RU"/>
    </w:rPr>
  </w:style>
  <w:style w:type="paragraph" w:customStyle="1" w:styleId="Default">
    <w:name w:val="Default"/>
    <w:rsid w:val="00E700D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customStyle="1" w:styleId="10">
    <w:name w:val="Заголовок 1 Знак"/>
    <w:link w:val="1"/>
    <w:uiPriority w:val="9"/>
    <w:rsid w:val="00766C0B"/>
    <w:rPr>
      <w:rFonts w:ascii="Cambria" w:eastAsia="Times New Roman" w:hAnsi="Cambria"/>
      <w:b/>
      <w:bCs/>
      <w:color w:val="365F91"/>
      <w:sz w:val="28"/>
      <w:szCs w:val="28"/>
    </w:rPr>
  </w:style>
  <w:style w:type="character" w:customStyle="1" w:styleId="40">
    <w:name w:val="Заголовок 4 Знак"/>
    <w:link w:val="4"/>
    <w:uiPriority w:val="1"/>
    <w:rsid w:val="00766C0B"/>
    <w:rPr>
      <w:rFonts w:ascii="Times New Roman" w:eastAsia="Times New Roman" w:hAnsi="Times New Roman"/>
      <w:b/>
      <w:bCs/>
      <w:sz w:val="28"/>
      <w:szCs w:val="28"/>
      <w:lang w:bidi="ru-RU"/>
    </w:rPr>
  </w:style>
  <w:style w:type="paragraph" w:styleId="a6">
    <w:name w:val="Balloon Text"/>
    <w:basedOn w:val="a"/>
    <w:link w:val="a7"/>
    <w:uiPriority w:val="99"/>
    <w:semiHidden/>
    <w:unhideWhenUsed/>
    <w:rsid w:val="00766C0B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766C0B"/>
    <w:rPr>
      <w:rFonts w:ascii="Tahoma" w:eastAsia="Times New Roman" w:hAnsi="Tahoma" w:cs="Tahoma"/>
      <w:sz w:val="16"/>
      <w:szCs w:val="16"/>
    </w:rPr>
  </w:style>
  <w:style w:type="paragraph" w:styleId="a8">
    <w:name w:val="Normal (Web)"/>
    <w:basedOn w:val="a"/>
    <w:uiPriority w:val="99"/>
    <w:unhideWhenUsed/>
    <w:rsid w:val="00766C0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a9">
    <w:name w:val="Strong"/>
    <w:uiPriority w:val="22"/>
    <w:qFormat/>
    <w:rsid w:val="00766C0B"/>
    <w:rPr>
      <w:b/>
      <w:bCs/>
    </w:rPr>
  </w:style>
  <w:style w:type="table" w:customStyle="1" w:styleId="TableNormal">
    <w:name w:val="Table Normal"/>
    <w:uiPriority w:val="2"/>
    <w:semiHidden/>
    <w:unhideWhenUsed/>
    <w:qFormat/>
    <w:rsid w:val="00766C0B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a">
    <w:name w:val="Body Text"/>
    <w:basedOn w:val="a"/>
    <w:link w:val="ab"/>
    <w:uiPriority w:val="1"/>
    <w:qFormat/>
    <w:rsid w:val="00766C0B"/>
    <w:pPr>
      <w:widowControl w:val="0"/>
      <w:autoSpaceDE w:val="0"/>
      <w:autoSpaceDN w:val="0"/>
      <w:spacing w:after="0" w:line="240" w:lineRule="auto"/>
      <w:jc w:val="both"/>
    </w:pPr>
    <w:rPr>
      <w:rFonts w:ascii="Times New Roman" w:eastAsia="Times New Roman" w:hAnsi="Times New Roman"/>
      <w:sz w:val="28"/>
      <w:szCs w:val="28"/>
      <w:lang w:bidi="ru-RU"/>
    </w:rPr>
  </w:style>
  <w:style w:type="character" w:customStyle="1" w:styleId="ab">
    <w:name w:val="Основной текст Знак"/>
    <w:link w:val="aa"/>
    <w:uiPriority w:val="1"/>
    <w:rsid w:val="00766C0B"/>
    <w:rPr>
      <w:rFonts w:ascii="Times New Roman" w:eastAsia="Times New Roman" w:hAnsi="Times New Roman"/>
      <w:sz w:val="28"/>
      <w:szCs w:val="28"/>
      <w:lang w:bidi="ru-RU"/>
    </w:rPr>
  </w:style>
  <w:style w:type="paragraph" w:customStyle="1" w:styleId="TableParagraph">
    <w:name w:val="Table Paragraph"/>
    <w:basedOn w:val="a"/>
    <w:uiPriority w:val="1"/>
    <w:qFormat/>
    <w:rsid w:val="00766C0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lang w:bidi="ru-RU"/>
    </w:rPr>
  </w:style>
  <w:style w:type="character" w:styleId="ac">
    <w:name w:val="Emphasis"/>
    <w:uiPriority w:val="20"/>
    <w:qFormat/>
    <w:rsid w:val="00766C0B"/>
    <w:rPr>
      <w:i/>
      <w:iCs/>
    </w:rPr>
  </w:style>
  <w:style w:type="character" w:styleId="ad">
    <w:name w:val="Hyperlink"/>
    <w:basedOn w:val="a0"/>
    <w:uiPriority w:val="99"/>
    <w:unhideWhenUsed/>
    <w:rsid w:val="00FC0A04"/>
    <w:rPr>
      <w:color w:val="0563C1" w:themeColor="hyperlink"/>
      <w:u w:val="single"/>
    </w:rPr>
  </w:style>
  <w:style w:type="character" w:customStyle="1" w:styleId="s7">
    <w:name w:val="s7"/>
    <w:basedOn w:val="a0"/>
    <w:rsid w:val="00B85DC6"/>
  </w:style>
  <w:style w:type="character" w:customStyle="1" w:styleId="30">
    <w:name w:val="Заголовок 3 Знак"/>
    <w:basedOn w:val="a0"/>
    <w:link w:val="3"/>
    <w:uiPriority w:val="9"/>
    <w:semiHidden/>
    <w:rsid w:val="004613C1"/>
    <w:rPr>
      <w:rFonts w:asciiTheme="majorHAnsi" w:eastAsiaTheme="majorEastAsia" w:hAnsiTheme="majorHAnsi" w:cstheme="majorBidi"/>
      <w:b/>
      <w:bCs/>
      <w:color w:val="4472C4" w:themeColor="accent1"/>
      <w:sz w:val="22"/>
      <w:szCs w:val="22"/>
    </w:rPr>
  </w:style>
  <w:style w:type="character" w:customStyle="1" w:styleId="title-info-title-text">
    <w:name w:val="title-info-title-text"/>
    <w:basedOn w:val="a0"/>
    <w:rsid w:val="00CC6BD2"/>
  </w:style>
  <w:style w:type="character" w:customStyle="1" w:styleId="b3l-uedoabn">
    <w:name w:val="b_3l-uedoabn"/>
    <w:basedOn w:val="a0"/>
    <w:rsid w:val="00F325CC"/>
  </w:style>
  <w:style w:type="character" w:customStyle="1" w:styleId="29f8feahp-">
    <w:name w:val="_29f8feahp-"/>
    <w:basedOn w:val="a0"/>
    <w:rsid w:val="00154591"/>
  </w:style>
  <w:style w:type="character" w:customStyle="1" w:styleId="50">
    <w:name w:val="Заголовок 5 Знак"/>
    <w:basedOn w:val="a0"/>
    <w:link w:val="5"/>
    <w:uiPriority w:val="9"/>
    <w:semiHidden/>
    <w:rsid w:val="00037D4A"/>
    <w:rPr>
      <w:rFonts w:asciiTheme="majorHAnsi" w:eastAsiaTheme="majorEastAsia" w:hAnsiTheme="majorHAnsi" w:cstheme="majorBidi"/>
      <w:color w:val="1F3763" w:themeColor="accent1" w:themeShade="7F"/>
      <w:sz w:val="22"/>
      <w:szCs w:val="22"/>
    </w:rPr>
  </w:style>
  <w:style w:type="character" w:customStyle="1" w:styleId="60">
    <w:name w:val="Заголовок 6 Знак"/>
    <w:basedOn w:val="a0"/>
    <w:link w:val="6"/>
    <w:uiPriority w:val="9"/>
    <w:semiHidden/>
    <w:rsid w:val="00037D4A"/>
    <w:rPr>
      <w:rFonts w:asciiTheme="majorHAnsi" w:eastAsiaTheme="majorEastAsia" w:hAnsiTheme="majorHAnsi" w:cstheme="majorBidi"/>
      <w:i/>
      <w:iCs/>
      <w:color w:val="1F3763" w:themeColor="accent1" w:themeShade="7F"/>
      <w:sz w:val="22"/>
      <w:szCs w:val="22"/>
    </w:rPr>
  </w:style>
  <w:style w:type="table" w:customStyle="1" w:styleId="11">
    <w:name w:val="Сетка таблицы1"/>
    <w:basedOn w:val="a1"/>
    <w:next w:val="a4"/>
    <w:uiPriority w:val="59"/>
    <w:rsid w:val="00177EF7"/>
    <w:pPr>
      <w:jc w:val="center"/>
    </w:pPr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1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599A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766C0B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613C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link w:val="40"/>
    <w:uiPriority w:val="1"/>
    <w:qFormat/>
    <w:rsid w:val="00766C0B"/>
    <w:pPr>
      <w:widowControl w:val="0"/>
      <w:autoSpaceDE w:val="0"/>
      <w:autoSpaceDN w:val="0"/>
      <w:spacing w:after="0" w:line="240" w:lineRule="auto"/>
      <w:ind w:left="1340"/>
      <w:outlineLvl w:val="3"/>
    </w:pPr>
    <w:rPr>
      <w:rFonts w:ascii="Times New Roman" w:eastAsia="Times New Roman" w:hAnsi="Times New Roman"/>
      <w:b/>
      <w:bCs/>
      <w:sz w:val="28"/>
      <w:szCs w:val="28"/>
      <w:lang w:bidi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37D4A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37D4A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F01D7"/>
    <w:rPr>
      <w:sz w:val="22"/>
      <w:szCs w:val="22"/>
    </w:rPr>
  </w:style>
  <w:style w:type="table" w:styleId="a4">
    <w:name w:val="Table Grid"/>
    <w:basedOn w:val="a1"/>
    <w:uiPriority w:val="59"/>
    <w:rsid w:val="00E700D3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1"/>
    <w:qFormat/>
    <w:rsid w:val="00E700D3"/>
    <w:pPr>
      <w:widowControl w:val="0"/>
      <w:autoSpaceDE w:val="0"/>
      <w:autoSpaceDN w:val="0"/>
      <w:spacing w:after="0" w:line="240" w:lineRule="auto"/>
      <w:ind w:left="313" w:hanging="176"/>
    </w:pPr>
    <w:rPr>
      <w:rFonts w:ascii="Times New Roman" w:eastAsia="Times New Roman" w:hAnsi="Times New Roman"/>
      <w:lang w:bidi="ru-RU"/>
    </w:rPr>
  </w:style>
  <w:style w:type="paragraph" w:customStyle="1" w:styleId="Default">
    <w:name w:val="Default"/>
    <w:rsid w:val="00E700D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customStyle="1" w:styleId="10">
    <w:name w:val="Заголовок 1 Знак"/>
    <w:link w:val="1"/>
    <w:uiPriority w:val="9"/>
    <w:rsid w:val="00766C0B"/>
    <w:rPr>
      <w:rFonts w:ascii="Cambria" w:eastAsia="Times New Roman" w:hAnsi="Cambria"/>
      <w:b/>
      <w:bCs/>
      <w:color w:val="365F91"/>
      <w:sz w:val="28"/>
      <w:szCs w:val="28"/>
    </w:rPr>
  </w:style>
  <w:style w:type="character" w:customStyle="1" w:styleId="40">
    <w:name w:val="Заголовок 4 Знак"/>
    <w:link w:val="4"/>
    <w:uiPriority w:val="1"/>
    <w:rsid w:val="00766C0B"/>
    <w:rPr>
      <w:rFonts w:ascii="Times New Roman" w:eastAsia="Times New Roman" w:hAnsi="Times New Roman"/>
      <w:b/>
      <w:bCs/>
      <w:sz w:val="28"/>
      <w:szCs w:val="28"/>
      <w:lang w:bidi="ru-RU"/>
    </w:rPr>
  </w:style>
  <w:style w:type="paragraph" w:styleId="a6">
    <w:name w:val="Balloon Text"/>
    <w:basedOn w:val="a"/>
    <w:link w:val="a7"/>
    <w:uiPriority w:val="99"/>
    <w:semiHidden/>
    <w:unhideWhenUsed/>
    <w:rsid w:val="00766C0B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766C0B"/>
    <w:rPr>
      <w:rFonts w:ascii="Tahoma" w:eastAsia="Times New Roman" w:hAnsi="Tahoma" w:cs="Tahoma"/>
      <w:sz w:val="16"/>
      <w:szCs w:val="16"/>
    </w:rPr>
  </w:style>
  <w:style w:type="paragraph" w:styleId="a8">
    <w:name w:val="Normal (Web)"/>
    <w:basedOn w:val="a"/>
    <w:uiPriority w:val="99"/>
    <w:unhideWhenUsed/>
    <w:rsid w:val="00766C0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a9">
    <w:name w:val="Strong"/>
    <w:uiPriority w:val="22"/>
    <w:qFormat/>
    <w:rsid w:val="00766C0B"/>
    <w:rPr>
      <w:b/>
      <w:bCs/>
    </w:rPr>
  </w:style>
  <w:style w:type="table" w:customStyle="1" w:styleId="TableNormal">
    <w:name w:val="Table Normal"/>
    <w:uiPriority w:val="2"/>
    <w:semiHidden/>
    <w:unhideWhenUsed/>
    <w:qFormat/>
    <w:rsid w:val="00766C0B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a">
    <w:name w:val="Body Text"/>
    <w:basedOn w:val="a"/>
    <w:link w:val="ab"/>
    <w:uiPriority w:val="1"/>
    <w:qFormat/>
    <w:rsid w:val="00766C0B"/>
    <w:pPr>
      <w:widowControl w:val="0"/>
      <w:autoSpaceDE w:val="0"/>
      <w:autoSpaceDN w:val="0"/>
      <w:spacing w:after="0" w:line="240" w:lineRule="auto"/>
      <w:jc w:val="both"/>
    </w:pPr>
    <w:rPr>
      <w:rFonts w:ascii="Times New Roman" w:eastAsia="Times New Roman" w:hAnsi="Times New Roman"/>
      <w:sz w:val="28"/>
      <w:szCs w:val="28"/>
      <w:lang w:bidi="ru-RU"/>
    </w:rPr>
  </w:style>
  <w:style w:type="character" w:customStyle="1" w:styleId="ab">
    <w:name w:val="Основной текст Знак"/>
    <w:link w:val="aa"/>
    <w:uiPriority w:val="1"/>
    <w:rsid w:val="00766C0B"/>
    <w:rPr>
      <w:rFonts w:ascii="Times New Roman" w:eastAsia="Times New Roman" w:hAnsi="Times New Roman"/>
      <w:sz w:val="28"/>
      <w:szCs w:val="28"/>
      <w:lang w:bidi="ru-RU"/>
    </w:rPr>
  </w:style>
  <w:style w:type="paragraph" w:customStyle="1" w:styleId="TableParagraph">
    <w:name w:val="Table Paragraph"/>
    <w:basedOn w:val="a"/>
    <w:uiPriority w:val="1"/>
    <w:qFormat/>
    <w:rsid w:val="00766C0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lang w:bidi="ru-RU"/>
    </w:rPr>
  </w:style>
  <w:style w:type="character" w:styleId="ac">
    <w:name w:val="Emphasis"/>
    <w:uiPriority w:val="20"/>
    <w:qFormat/>
    <w:rsid w:val="00766C0B"/>
    <w:rPr>
      <w:i/>
      <w:iCs/>
    </w:rPr>
  </w:style>
  <w:style w:type="character" w:styleId="ad">
    <w:name w:val="Hyperlink"/>
    <w:basedOn w:val="a0"/>
    <w:uiPriority w:val="99"/>
    <w:unhideWhenUsed/>
    <w:rsid w:val="00FC0A04"/>
    <w:rPr>
      <w:color w:val="0563C1" w:themeColor="hyperlink"/>
      <w:u w:val="single"/>
    </w:rPr>
  </w:style>
  <w:style w:type="character" w:customStyle="1" w:styleId="s7">
    <w:name w:val="s7"/>
    <w:basedOn w:val="a0"/>
    <w:rsid w:val="00B85DC6"/>
  </w:style>
  <w:style w:type="character" w:customStyle="1" w:styleId="30">
    <w:name w:val="Заголовок 3 Знак"/>
    <w:basedOn w:val="a0"/>
    <w:link w:val="3"/>
    <w:uiPriority w:val="9"/>
    <w:semiHidden/>
    <w:rsid w:val="004613C1"/>
    <w:rPr>
      <w:rFonts w:asciiTheme="majorHAnsi" w:eastAsiaTheme="majorEastAsia" w:hAnsiTheme="majorHAnsi" w:cstheme="majorBidi"/>
      <w:b/>
      <w:bCs/>
      <w:color w:val="4472C4" w:themeColor="accent1"/>
      <w:sz w:val="22"/>
      <w:szCs w:val="22"/>
    </w:rPr>
  </w:style>
  <w:style w:type="character" w:customStyle="1" w:styleId="title-info-title-text">
    <w:name w:val="title-info-title-text"/>
    <w:basedOn w:val="a0"/>
    <w:rsid w:val="00CC6BD2"/>
  </w:style>
  <w:style w:type="character" w:customStyle="1" w:styleId="b3l-uedoabn">
    <w:name w:val="b_3l-uedoabn"/>
    <w:basedOn w:val="a0"/>
    <w:rsid w:val="00F325CC"/>
  </w:style>
  <w:style w:type="character" w:customStyle="1" w:styleId="29f8feahp-">
    <w:name w:val="_29f8feahp-"/>
    <w:basedOn w:val="a0"/>
    <w:rsid w:val="00154591"/>
  </w:style>
  <w:style w:type="character" w:customStyle="1" w:styleId="50">
    <w:name w:val="Заголовок 5 Знак"/>
    <w:basedOn w:val="a0"/>
    <w:link w:val="5"/>
    <w:uiPriority w:val="9"/>
    <w:semiHidden/>
    <w:rsid w:val="00037D4A"/>
    <w:rPr>
      <w:rFonts w:asciiTheme="majorHAnsi" w:eastAsiaTheme="majorEastAsia" w:hAnsiTheme="majorHAnsi" w:cstheme="majorBidi"/>
      <w:color w:val="1F3763" w:themeColor="accent1" w:themeShade="7F"/>
      <w:sz w:val="22"/>
      <w:szCs w:val="22"/>
    </w:rPr>
  </w:style>
  <w:style w:type="character" w:customStyle="1" w:styleId="60">
    <w:name w:val="Заголовок 6 Знак"/>
    <w:basedOn w:val="a0"/>
    <w:link w:val="6"/>
    <w:uiPriority w:val="9"/>
    <w:semiHidden/>
    <w:rsid w:val="00037D4A"/>
    <w:rPr>
      <w:rFonts w:asciiTheme="majorHAnsi" w:eastAsiaTheme="majorEastAsia" w:hAnsiTheme="majorHAnsi" w:cstheme="majorBidi"/>
      <w:i/>
      <w:iCs/>
      <w:color w:val="1F3763" w:themeColor="accent1" w:themeShade="7F"/>
      <w:sz w:val="22"/>
      <w:szCs w:val="22"/>
    </w:rPr>
  </w:style>
  <w:style w:type="table" w:customStyle="1" w:styleId="11">
    <w:name w:val="Сетка таблицы1"/>
    <w:basedOn w:val="a1"/>
    <w:next w:val="a4"/>
    <w:uiPriority w:val="59"/>
    <w:rsid w:val="00177EF7"/>
    <w:pPr>
      <w:jc w:val="center"/>
    </w:pPr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912276">
          <w:marLeft w:val="0"/>
          <w:marRight w:val="12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8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594070">
          <w:marLeft w:val="0"/>
          <w:marRight w:val="12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1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271153">
          <w:marLeft w:val="0"/>
          <w:marRight w:val="12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7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544952">
          <w:marLeft w:val="0"/>
          <w:marRight w:val="12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8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44940">
          <w:marLeft w:val="0"/>
          <w:marRight w:val="12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3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1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87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309330">
          <w:marLeft w:val="0"/>
          <w:marRight w:val="12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27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5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1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980598">
          <w:marLeft w:val="0"/>
          <w:marRight w:val="12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28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50479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98686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5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63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8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3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37927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324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69677">
                      <w:marLeft w:val="0"/>
                      <w:marRight w:val="9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91235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34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528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2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8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85278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244627">
          <w:marLeft w:val="0"/>
          <w:marRight w:val="0"/>
          <w:marTop w:val="0"/>
          <w:marBottom w:val="25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841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359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81415">
          <w:marLeft w:val="0"/>
          <w:marRight w:val="12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83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714490">
          <w:marLeft w:val="0"/>
          <w:marRight w:val="12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554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1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46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74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0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152182">
          <w:marLeft w:val="0"/>
          <w:marRight w:val="12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39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00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172605">
          <w:marLeft w:val="0"/>
          <w:marRight w:val="12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78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33958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64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2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364706">
          <w:marLeft w:val="0"/>
          <w:marRight w:val="12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93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577196">
          <w:marLeft w:val="0"/>
          <w:marRight w:val="12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01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97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564234">
          <w:marLeft w:val="0"/>
          <w:marRight w:val="12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93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69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74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347712">
          <w:marLeft w:val="0"/>
          <w:marRight w:val="12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619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5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84414">
          <w:marLeft w:val="0"/>
          <w:marRight w:val="12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80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950402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70649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687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387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92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581491">
          <w:marLeft w:val="0"/>
          <w:marRight w:val="12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401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252375">
          <w:marLeft w:val="0"/>
          <w:marRight w:val="12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02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0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1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02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9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8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7153">
          <w:marLeft w:val="0"/>
          <w:marRight w:val="12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84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108518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25597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342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039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04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526355">
          <w:marLeft w:val="0"/>
          <w:marRight w:val="12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20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25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77893">
          <w:marLeft w:val="0"/>
          <w:marRight w:val="12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87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598929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12624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39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80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532418">
          <w:marLeft w:val="0"/>
          <w:marRight w:val="12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24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5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18763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37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2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554798">
          <w:marLeft w:val="0"/>
          <w:marRight w:val="12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26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8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020764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47438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715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777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35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37484">
          <w:marLeft w:val="0"/>
          <w:marRight w:val="12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00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94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210641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9962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760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703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4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2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83186">
          <w:marLeft w:val="0"/>
          <w:marRight w:val="12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43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292803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63478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465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709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825574">
          <w:marLeft w:val="0"/>
          <w:marRight w:val="12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81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52860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08817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212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788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6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234449">
          <w:marLeft w:val="0"/>
          <w:marRight w:val="12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47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16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51783">
          <w:marLeft w:val="0"/>
          <w:marRight w:val="12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78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482217">
          <w:marLeft w:val="0"/>
          <w:marRight w:val="12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62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3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817912">
          <w:marLeft w:val="0"/>
          <w:marRight w:val="12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17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624712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68055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970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322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504705">
          <w:marLeft w:val="0"/>
          <w:marRight w:val="12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63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66975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76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256707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65226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713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334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9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96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5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63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3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112898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56950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452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964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0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37920">
          <w:marLeft w:val="0"/>
          <w:marRight w:val="12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37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3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6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9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0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715199">
          <w:marLeft w:val="0"/>
          <w:marRight w:val="12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352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06898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646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942300">
          <w:marLeft w:val="0"/>
          <w:marRight w:val="12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211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4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2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7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57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6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26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106353">
          <w:marLeft w:val="0"/>
          <w:marRight w:val="12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5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8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791932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99724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019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453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501972">
          <w:marLeft w:val="0"/>
          <w:marRight w:val="12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54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85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832764">
          <w:marLeft w:val="0"/>
          <w:marRight w:val="12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88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160565">
          <w:marLeft w:val="0"/>
          <w:marRight w:val="12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70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8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34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89402">
          <w:marLeft w:val="0"/>
          <w:marRight w:val="12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3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396720">
          <w:marLeft w:val="0"/>
          <w:marRight w:val="12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717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811395">
          <w:marLeft w:val="0"/>
          <w:marRight w:val="12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59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123413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6593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54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629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78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69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142260">
          <w:marLeft w:val="0"/>
          <w:marRight w:val="12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15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56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1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458762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88370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78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0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387137">
          <w:marLeft w:val="0"/>
          <w:marRight w:val="12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02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86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677990">
          <w:marLeft w:val="0"/>
          <w:marRight w:val="12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09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6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06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3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8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117721">
          <w:marLeft w:val="0"/>
          <w:marRight w:val="12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26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6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04422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628131">
          <w:marLeft w:val="0"/>
          <w:marRight w:val="0"/>
          <w:marTop w:val="0"/>
          <w:marBottom w:val="25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477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955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454350">
          <w:marLeft w:val="0"/>
          <w:marRight w:val="12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06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2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97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3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4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9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5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85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760684">
          <w:marLeft w:val="0"/>
          <w:marRight w:val="12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91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03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1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67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05346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03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86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80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5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63095">
          <w:marLeft w:val="0"/>
          <w:marRight w:val="12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25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05007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jpeg"/><Relationship Id="rId18" Type="http://schemas.openxmlformats.org/officeDocument/2006/relationships/hyperlink" Target="https://market.yandex.ru/product--ushm-diold-mshu-0-7-01-700-vt-115-mm/13530627?nid=71674&amp;show-uid=16036903665556633348816004&amp;context=search&amp;lr=240&amp;text=%D0%B1%D0%BE%D0%BB%D0%B3%D0%B0%D1%80%D0%BA%D0%B0" TargetMode="Externa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emf"/><Relationship Id="rId12" Type="http://schemas.microsoft.com/office/2007/relationships/hdphoto" Target="media/hdphoto2.wdp"/><Relationship Id="rId17" Type="http://schemas.openxmlformats.org/officeDocument/2006/relationships/hyperlink" Target="https://market.yandex.ru/product--nabor-gaechnykh-kliuchei-force-5161-16-predm/12320146?nid=57702&amp;show-uid=16036899592804481994616001&amp;context=search&amp;lr=240&amp;text=%D0%BD%D0%B0%D0%B1%D0%BE%D1%80%20%D0%B3%D0%B0%D0%B5%D1%87%D0%BD%D1%8B%D1%85%20%D0%BA%D0%BB%D1%8E%D1%87%D0%B5%D0%B9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microsoft.com/office/2007/relationships/hdphoto" Target="media/hdphoto1.wdp"/><Relationship Id="rId19" Type="http://schemas.openxmlformats.org/officeDocument/2006/relationships/hyperlink" Target="https://sovet-ingenera.com/vent/cond/ustanovka-split-sistemy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13</Pages>
  <Words>2815</Words>
  <Characters>16046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Й</Company>
  <LinksUpToDate>false</LinksUpToDate>
  <CharactersWithSpaces>18824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Лена</cp:lastModifiedBy>
  <cp:revision>7</cp:revision>
  <cp:lastPrinted>2020-10-26T05:49:00Z</cp:lastPrinted>
  <dcterms:created xsi:type="dcterms:W3CDTF">2020-10-27T07:37:00Z</dcterms:created>
  <dcterms:modified xsi:type="dcterms:W3CDTF">2020-10-27T12:09:00Z</dcterms:modified>
</cp:coreProperties>
</file>