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1D" w:rsidRPr="00A5101D" w:rsidRDefault="00A5101D" w:rsidP="00A5101D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  <w:r w:rsidRPr="00A5101D">
        <w:rPr>
          <w:rFonts w:ascii="Times New Roman" w:eastAsia="Arial Unicode MS" w:hAnsi="Times New Roman"/>
          <w:i/>
          <w:color w:val="000000"/>
          <w:sz w:val="24"/>
          <w:szCs w:val="24"/>
          <w:lang w:val="ru" w:eastAsia="ru-RU"/>
        </w:rPr>
        <w:t>Разработчик</w:t>
      </w:r>
      <w:r w:rsidRPr="00A5101D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 xml:space="preserve">: </w:t>
      </w:r>
      <w:r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ab/>
        <w:t>Г.Н. Рыкова</w:t>
      </w:r>
      <w:r w:rsidR="00075DC5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, ГБПОУ СО «</w:t>
      </w:r>
      <w:r w:rsidR="00075DC5" w:rsidRPr="00075DC5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Нефтегорский государственный техникум</w:t>
      </w:r>
      <w:r w:rsidR="00075DC5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»</w:t>
      </w:r>
    </w:p>
    <w:p w:rsidR="00F52DC2" w:rsidRPr="00A5101D" w:rsidRDefault="00A5101D" w:rsidP="00A510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101D">
        <w:rPr>
          <w:rFonts w:ascii="Times New Roman" w:eastAsia="Arial Unicode MS" w:hAnsi="Times New Roman"/>
          <w:i/>
          <w:color w:val="000000"/>
          <w:sz w:val="24"/>
          <w:szCs w:val="24"/>
          <w:lang w:val="ru" w:eastAsia="ru-RU"/>
        </w:rPr>
        <w:t>Курс</w:t>
      </w:r>
      <w:r w:rsidRPr="00A5101D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 xml:space="preserve">: </w:t>
      </w:r>
      <w:r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ab/>
      </w:r>
      <w:r w:rsidR="007F5B82" w:rsidRPr="00A51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МДК.05.02.</w:t>
      </w:r>
      <w:r w:rsidR="007F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47856" w:rsidRPr="00A51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 материалов для оштукатуривания</w:t>
      </w:r>
      <w:r w:rsidR="004B0F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7F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08.02.01)</w:t>
      </w:r>
    </w:p>
    <w:p w:rsidR="00047856" w:rsidRPr="00A5101D" w:rsidRDefault="00047856" w:rsidP="00A5101D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5101D">
        <w:rPr>
          <w:rFonts w:ascii="Times New Roman" w:eastAsia="Arial Unicode MS" w:hAnsi="Times New Roman"/>
          <w:i/>
          <w:color w:val="000000"/>
          <w:sz w:val="24"/>
          <w:szCs w:val="24"/>
          <w:lang w:val="ru" w:eastAsia="ru-RU"/>
        </w:rPr>
        <w:t>Тема</w:t>
      </w:r>
      <w:r w:rsidR="00A5101D" w:rsidRPr="00A5101D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:</w:t>
      </w:r>
      <w:r w:rsidRPr="00A5101D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 xml:space="preserve"> </w:t>
      </w:r>
      <w:r w:rsidR="00A5101D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ab/>
      </w:r>
      <w:r w:rsidR="00A5101D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ab/>
      </w:r>
      <w:r w:rsidR="00A5101D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ab/>
      </w:r>
      <w:r w:rsidRPr="00A5101D">
        <w:rPr>
          <w:rFonts w:ascii="Times New Roman" w:hAnsi="Times New Roman"/>
          <w:sz w:val="24"/>
          <w:szCs w:val="24"/>
        </w:rPr>
        <w:t>Нормы расхода штукатурки различных типов</w:t>
      </w:r>
    </w:p>
    <w:p w:rsidR="00047856" w:rsidRDefault="00047856" w:rsidP="00A5101D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</w:p>
    <w:p w:rsidR="00A5101D" w:rsidRPr="004B0F32" w:rsidRDefault="004B0F32" w:rsidP="00A5101D">
      <w:pPr>
        <w:spacing w:after="0" w:line="240" w:lineRule="auto"/>
        <w:rPr>
          <w:rFonts w:ascii="Times New Roman" w:eastAsia="Arial Unicode MS" w:hAnsi="Times New Roman"/>
          <w:i/>
          <w:color w:val="000000"/>
          <w:sz w:val="24"/>
          <w:szCs w:val="24"/>
          <w:lang w:val="ru" w:eastAsia="ru-RU"/>
        </w:rPr>
      </w:pPr>
      <w:r w:rsidRPr="004B0F32">
        <w:rPr>
          <w:rFonts w:ascii="Times New Roman" w:eastAsia="Arial Unicode MS" w:hAnsi="Times New Roman"/>
          <w:i/>
          <w:color w:val="000000"/>
          <w:sz w:val="24"/>
          <w:szCs w:val="24"/>
          <w:lang w:val="ru" w:eastAsia="ru-RU"/>
        </w:rPr>
        <w:t xml:space="preserve">Комментарий </w:t>
      </w:r>
    </w:p>
    <w:p w:rsidR="006C6A2B" w:rsidRPr="00A5101D" w:rsidRDefault="006C6A2B" w:rsidP="00A51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  <w:r w:rsidRPr="00A5101D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Задание предлагается для самостоятельно</w:t>
      </w:r>
      <w:r w:rsidR="001A07FD" w:rsidRPr="00A5101D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й работы или в начале изучения темы</w:t>
      </w:r>
      <w:r w:rsidRPr="00A5101D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.</w:t>
      </w:r>
    </w:p>
    <w:p w:rsidR="006C6A2B" w:rsidRDefault="006C6A2B" w:rsidP="00A5101D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</w:p>
    <w:p w:rsidR="004B0F32" w:rsidRPr="00A5101D" w:rsidRDefault="004B0F32" w:rsidP="00A5101D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</w:p>
    <w:p w:rsidR="003B189B" w:rsidRPr="004B0F32" w:rsidRDefault="00D21248" w:rsidP="00A51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val="ru" w:eastAsia="ru-RU"/>
        </w:rPr>
      </w:pPr>
      <w:r w:rsidRPr="004B0F32">
        <w:rPr>
          <w:rFonts w:ascii="Times New Roman" w:eastAsia="Arial Unicode MS" w:hAnsi="Times New Roman"/>
          <w:b/>
          <w:color w:val="000000"/>
          <w:sz w:val="24"/>
          <w:szCs w:val="24"/>
          <w:lang w:val="ru" w:eastAsia="ru-RU"/>
        </w:rPr>
        <w:t>Рассмотрите диаграмму</w:t>
      </w:r>
      <w:r w:rsidR="003B189B" w:rsidRPr="004B0F32">
        <w:rPr>
          <w:rFonts w:ascii="Times New Roman" w:eastAsia="Arial Unicode MS" w:hAnsi="Times New Roman"/>
          <w:b/>
          <w:color w:val="000000"/>
          <w:sz w:val="24"/>
          <w:szCs w:val="24"/>
          <w:lang w:val="ru" w:eastAsia="ru-RU"/>
        </w:rPr>
        <w:t xml:space="preserve">. </w:t>
      </w:r>
      <w:r w:rsidR="00453BB1" w:rsidRPr="004B0F32">
        <w:rPr>
          <w:rFonts w:ascii="Times New Roman" w:eastAsia="Arial Unicode MS" w:hAnsi="Times New Roman"/>
          <w:b/>
          <w:color w:val="000000"/>
          <w:sz w:val="24"/>
          <w:szCs w:val="24"/>
          <w:lang w:val="ru" w:eastAsia="ru-RU"/>
        </w:rPr>
        <w:t xml:space="preserve">Запишите ответы </w:t>
      </w:r>
      <w:r w:rsidR="003B189B" w:rsidRPr="004B0F32">
        <w:rPr>
          <w:rFonts w:ascii="Times New Roman" w:eastAsia="Arial Unicode MS" w:hAnsi="Times New Roman"/>
          <w:b/>
          <w:color w:val="000000"/>
          <w:sz w:val="24"/>
          <w:szCs w:val="24"/>
          <w:lang w:val="ru" w:eastAsia="ru-RU"/>
        </w:rPr>
        <w:t>на вопросы</w:t>
      </w:r>
      <w:r w:rsidR="00624C1B" w:rsidRPr="004B0F32">
        <w:rPr>
          <w:rFonts w:ascii="Times New Roman" w:eastAsia="Arial Unicode MS" w:hAnsi="Times New Roman"/>
          <w:b/>
          <w:color w:val="000000"/>
          <w:sz w:val="24"/>
          <w:szCs w:val="24"/>
          <w:lang w:val="ru" w:eastAsia="ru-RU"/>
        </w:rPr>
        <w:t>.</w:t>
      </w:r>
    </w:p>
    <w:p w:rsidR="00724BCE" w:rsidRPr="00A5101D" w:rsidRDefault="00724BCE" w:rsidP="00A5101D">
      <w:pPr>
        <w:pStyle w:val="af0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A5101D">
        <w:rPr>
          <w:rFonts w:ascii="Times New Roman" w:hAnsi="Times New Roman" w:cs="Times New Roman"/>
          <w:color w:val="auto"/>
          <w:lang w:val="ru-RU"/>
        </w:rPr>
        <w:t>При каком способе нанесения штукатурки стоимость материала является минимал</w:t>
      </w:r>
      <w:r w:rsidRPr="00A5101D">
        <w:rPr>
          <w:rFonts w:ascii="Times New Roman" w:hAnsi="Times New Roman" w:cs="Times New Roman"/>
          <w:color w:val="auto"/>
          <w:lang w:val="ru-RU"/>
        </w:rPr>
        <w:t>ь</w:t>
      </w:r>
      <w:r w:rsidRPr="00A5101D">
        <w:rPr>
          <w:rFonts w:ascii="Times New Roman" w:hAnsi="Times New Roman" w:cs="Times New Roman"/>
          <w:color w:val="auto"/>
          <w:lang w:val="ru-RU"/>
        </w:rPr>
        <w:t>ной?</w:t>
      </w:r>
    </w:p>
    <w:p w:rsidR="00724BCE" w:rsidRPr="00A5101D" w:rsidRDefault="00724BCE" w:rsidP="00A5101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5101D">
        <w:rPr>
          <w:rFonts w:ascii="Times New Roman" w:hAnsi="Times New Roman"/>
          <w:sz w:val="24"/>
          <w:szCs w:val="24"/>
        </w:rPr>
        <w:t>___________________________________</w:t>
      </w:r>
      <w:r w:rsidR="004B0F32">
        <w:rPr>
          <w:rFonts w:ascii="Times New Roman" w:hAnsi="Times New Roman"/>
          <w:sz w:val="24"/>
          <w:szCs w:val="24"/>
        </w:rPr>
        <w:t>___________</w:t>
      </w:r>
      <w:r w:rsidRPr="00A5101D">
        <w:rPr>
          <w:rFonts w:ascii="Times New Roman" w:hAnsi="Times New Roman"/>
          <w:sz w:val="24"/>
          <w:szCs w:val="24"/>
        </w:rPr>
        <w:t>_______________________________</w:t>
      </w:r>
    </w:p>
    <w:p w:rsidR="00724BCE" w:rsidRPr="00A5101D" w:rsidRDefault="00724BCE" w:rsidP="00A5101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24BCE" w:rsidRPr="00A5101D" w:rsidRDefault="00624C1B" w:rsidP="00A5101D">
      <w:pPr>
        <w:pStyle w:val="af0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A5101D">
        <w:rPr>
          <w:rFonts w:ascii="Times New Roman" w:hAnsi="Times New Roman" w:cs="Times New Roman"/>
          <w:color w:val="auto"/>
          <w:lang w:val="ru-RU"/>
        </w:rPr>
        <w:t>Какой способ штукатурки требует самых больших затрат на материалы?</w:t>
      </w:r>
    </w:p>
    <w:p w:rsidR="00724BCE" w:rsidRPr="00A5101D" w:rsidRDefault="00724BCE" w:rsidP="00A5101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5101D">
        <w:rPr>
          <w:rFonts w:ascii="Times New Roman" w:hAnsi="Times New Roman"/>
          <w:sz w:val="24"/>
          <w:szCs w:val="24"/>
        </w:rPr>
        <w:t>______________________________________________</w:t>
      </w:r>
      <w:r w:rsidR="004B0F32">
        <w:rPr>
          <w:rFonts w:ascii="Times New Roman" w:hAnsi="Times New Roman"/>
          <w:sz w:val="24"/>
          <w:szCs w:val="24"/>
        </w:rPr>
        <w:t>___________</w:t>
      </w:r>
      <w:r w:rsidRPr="00A5101D">
        <w:rPr>
          <w:rFonts w:ascii="Times New Roman" w:hAnsi="Times New Roman"/>
          <w:sz w:val="24"/>
          <w:szCs w:val="24"/>
        </w:rPr>
        <w:t>____________________</w:t>
      </w:r>
    </w:p>
    <w:p w:rsidR="00724BCE" w:rsidRPr="00A5101D" w:rsidRDefault="00724BCE" w:rsidP="00A5101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24BCE" w:rsidRPr="00A5101D" w:rsidRDefault="00453BB1" w:rsidP="00A5101D">
      <w:pPr>
        <w:pStyle w:val="af0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A5101D">
        <w:rPr>
          <w:rFonts w:ascii="Times New Roman" w:hAnsi="Times New Roman" w:cs="Times New Roman"/>
          <w:color w:val="auto"/>
          <w:lang w:val="ru-RU"/>
        </w:rPr>
        <w:t xml:space="preserve">В какую сумму обойдется оплата труда рабочих по штукатурке ручным способом стены площадью 50 </w:t>
      </w:r>
      <w:r w:rsidRPr="00A5101D">
        <w:rPr>
          <w:rFonts w:ascii="Times New Roman" w:hAnsi="Times New Roman"/>
          <w:color w:val="auto"/>
        </w:rPr>
        <w:t>м</w:t>
      </w:r>
      <w:proofErr w:type="gramStart"/>
      <w:r w:rsidRPr="00A5101D">
        <w:rPr>
          <w:rFonts w:ascii="Times New Roman" w:hAnsi="Times New Roman"/>
          <w:color w:val="auto"/>
          <w:vertAlign w:val="superscript"/>
        </w:rPr>
        <w:t>2</w:t>
      </w:r>
      <w:proofErr w:type="gramEnd"/>
      <w:r w:rsidRPr="00A5101D">
        <w:rPr>
          <w:rFonts w:ascii="Times New Roman" w:hAnsi="Times New Roman"/>
          <w:color w:val="auto"/>
          <w:lang w:val="ru-RU"/>
        </w:rPr>
        <w:t>?</w:t>
      </w:r>
    </w:p>
    <w:p w:rsidR="00A5101D" w:rsidRDefault="00A5101D" w:rsidP="00A5101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24BCE" w:rsidRDefault="00724BCE" w:rsidP="00A5101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5101D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4B0F32">
        <w:rPr>
          <w:rFonts w:ascii="Times New Roman" w:hAnsi="Times New Roman"/>
          <w:sz w:val="24"/>
          <w:szCs w:val="24"/>
        </w:rPr>
        <w:t>___________</w:t>
      </w:r>
      <w:r w:rsidRPr="00A5101D">
        <w:rPr>
          <w:rFonts w:ascii="Times New Roman" w:hAnsi="Times New Roman"/>
          <w:sz w:val="24"/>
          <w:szCs w:val="24"/>
        </w:rPr>
        <w:t>_________</w:t>
      </w:r>
    </w:p>
    <w:p w:rsidR="00A5101D" w:rsidRPr="00A5101D" w:rsidRDefault="00A5101D" w:rsidP="00A5101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24BCE" w:rsidRPr="00A5101D" w:rsidRDefault="00A5101D" w:rsidP="00A5101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5101D">
        <w:rPr>
          <w:rFonts w:ascii="Times New Roman" w:hAnsi="Times New Roman"/>
          <w:b/>
          <w:sz w:val="24"/>
          <w:szCs w:val="24"/>
        </w:rPr>
        <w:t>Структура расходов на штукатурку стен, м</w:t>
      </w:r>
      <w:proofErr w:type="gramStart"/>
      <w:r w:rsidRPr="00A5101D"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</w:p>
    <w:p w:rsidR="00A07779" w:rsidRPr="00A5101D" w:rsidRDefault="005D374D" w:rsidP="00A5101D">
      <w:pPr>
        <w:tabs>
          <w:tab w:val="left" w:pos="3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10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A9E8C08" wp14:editId="4F6ED051">
            <wp:extent cx="5867400" cy="2949017"/>
            <wp:effectExtent l="0" t="0" r="0" b="3810"/>
            <wp:docPr id="1" name="Рисунок 1" descr="gistogr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stogr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120" cy="29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01D" w:rsidRDefault="00A5101D" w:rsidP="00A5101D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A5101D" w:rsidRPr="00A5101D" w:rsidRDefault="00A5101D" w:rsidP="00A5101D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12C3F" w:rsidRDefault="00B12C3F" w:rsidP="00A5101D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val="single"/>
          <w:lang w:val="ru" w:eastAsia="ru-RU"/>
        </w:rPr>
      </w:pPr>
      <w:r w:rsidRPr="00A5101D">
        <w:rPr>
          <w:rFonts w:ascii="Times New Roman" w:eastAsia="Arial Unicode MS" w:hAnsi="Times New Roman"/>
          <w:color w:val="000000"/>
          <w:sz w:val="24"/>
          <w:szCs w:val="24"/>
          <w:u w:val="single"/>
          <w:lang w:val="ru" w:eastAsia="ru-RU"/>
        </w:rPr>
        <w:t>Инструмент проверки</w:t>
      </w:r>
    </w:p>
    <w:p w:rsidR="00A5101D" w:rsidRPr="00A5101D" w:rsidRDefault="00A5101D" w:rsidP="00A5101D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10"/>
          <w:szCs w:val="10"/>
          <w:u w:val="single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47"/>
        <w:gridCol w:w="5609"/>
        <w:gridCol w:w="1620"/>
      </w:tblGrid>
      <w:tr w:rsidR="00B12C3F" w:rsidRPr="00A5101D" w:rsidTr="00DD0F56">
        <w:tc>
          <w:tcPr>
            <w:tcW w:w="1147" w:type="dxa"/>
          </w:tcPr>
          <w:p w:rsidR="00B12C3F" w:rsidRPr="00A5101D" w:rsidRDefault="00B12C3F" w:rsidP="00A5101D">
            <w:pPr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</w:tcPr>
          <w:p w:rsidR="00B12C3F" w:rsidRPr="00A5101D" w:rsidRDefault="00B12C3F" w:rsidP="00A5101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5101D">
              <w:rPr>
                <w:rFonts w:ascii="Times New Roman" w:hAnsi="Times New Roman"/>
                <w:sz w:val="24"/>
                <w:szCs w:val="24"/>
              </w:rPr>
              <w:t>Штукатурка механизированным способом</w:t>
            </w:r>
          </w:p>
        </w:tc>
        <w:tc>
          <w:tcPr>
            <w:tcW w:w="1620" w:type="dxa"/>
          </w:tcPr>
          <w:p w:rsidR="00B12C3F" w:rsidRPr="00A5101D" w:rsidRDefault="00B12C3F" w:rsidP="00A5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01D">
              <w:rPr>
                <w:rFonts w:ascii="Times New Roman" w:hAnsi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B12C3F" w:rsidRPr="00A5101D" w:rsidTr="00DD0F56">
        <w:tc>
          <w:tcPr>
            <w:tcW w:w="1147" w:type="dxa"/>
          </w:tcPr>
          <w:p w:rsidR="00B12C3F" w:rsidRPr="00A5101D" w:rsidRDefault="00B12C3F" w:rsidP="00A5101D">
            <w:pPr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</w:tcPr>
          <w:p w:rsidR="00B12C3F" w:rsidRPr="00A5101D" w:rsidRDefault="00453BB1" w:rsidP="00A5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01D">
              <w:rPr>
                <w:rFonts w:ascii="Times New Roman" w:hAnsi="Times New Roman"/>
                <w:sz w:val="24"/>
                <w:szCs w:val="24"/>
              </w:rPr>
              <w:t>(Штукатурка) ручным способом</w:t>
            </w:r>
          </w:p>
        </w:tc>
        <w:tc>
          <w:tcPr>
            <w:tcW w:w="1620" w:type="dxa"/>
          </w:tcPr>
          <w:p w:rsidR="00B12C3F" w:rsidRPr="00A5101D" w:rsidRDefault="00B12C3F" w:rsidP="00A510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5101D">
              <w:rPr>
                <w:rFonts w:ascii="Times New Roman" w:hAnsi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B12C3F" w:rsidRPr="00A5101D" w:rsidTr="00DD0F56">
        <w:tc>
          <w:tcPr>
            <w:tcW w:w="1147" w:type="dxa"/>
          </w:tcPr>
          <w:p w:rsidR="00B12C3F" w:rsidRPr="00A5101D" w:rsidRDefault="00B12C3F" w:rsidP="00A5101D">
            <w:pPr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</w:tcPr>
          <w:p w:rsidR="00B12C3F" w:rsidRPr="00A5101D" w:rsidRDefault="00453BB1" w:rsidP="00A51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01D">
              <w:rPr>
                <w:rFonts w:ascii="Times New Roman" w:hAnsi="Times New Roman"/>
                <w:sz w:val="24"/>
                <w:szCs w:val="24"/>
              </w:rPr>
              <w:t>2750 (руб.)</w:t>
            </w:r>
          </w:p>
        </w:tc>
        <w:tc>
          <w:tcPr>
            <w:tcW w:w="1620" w:type="dxa"/>
          </w:tcPr>
          <w:p w:rsidR="00B12C3F" w:rsidRPr="00A5101D" w:rsidRDefault="00B12C3F" w:rsidP="00A510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5101D">
              <w:rPr>
                <w:rFonts w:ascii="Times New Roman" w:hAnsi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B12C3F" w:rsidRPr="00A5101D" w:rsidTr="00DD0F56">
        <w:tc>
          <w:tcPr>
            <w:tcW w:w="6756" w:type="dxa"/>
            <w:gridSpan w:val="2"/>
          </w:tcPr>
          <w:p w:rsidR="00B12C3F" w:rsidRPr="00A5101D" w:rsidRDefault="00B12C3F" w:rsidP="00A510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5101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620" w:type="dxa"/>
          </w:tcPr>
          <w:p w:rsidR="00B12C3F" w:rsidRPr="00A5101D" w:rsidRDefault="00B12C3F" w:rsidP="00A510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5101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 балла</w:t>
            </w:r>
          </w:p>
        </w:tc>
      </w:tr>
    </w:tbl>
    <w:p w:rsidR="00B12C3F" w:rsidRPr="00A5101D" w:rsidRDefault="00B12C3F" w:rsidP="00A5101D">
      <w:pPr>
        <w:tabs>
          <w:tab w:val="left" w:pos="3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12C3F" w:rsidRPr="00A5101D" w:rsidSect="00724B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AD" w:rsidRDefault="00FC41AD" w:rsidP="00A07779">
      <w:pPr>
        <w:spacing w:after="0" w:line="240" w:lineRule="auto"/>
      </w:pPr>
      <w:r>
        <w:separator/>
      </w:r>
    </w:p>
  </w:endnote>
  <w:endnote w:type="continuationSeparator" w:id="0">
    <w:p w:rsidR="00FC41AD" w:rsidRDefault="00FC41AD" w:rsidP="00A0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B5" w:rsidRDefault="00076AB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B5" w:rsidRDefault="00076AB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B5" w:rsidRDefault="00076A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AD" w:rsidRDefault="00FC41AD" w:rsidP="00A07779">
      <w:pPr>
        <w:spacing w:after="0" w:line="240" w:lineRule="auto"/>
      </w:pPr>
      <w:r>
        <w:separator/>
      </w:r>
    </w:p>
  </w:footnote>
  <w:footnote w:type="continuationSeparator" w:id="0">
    <w:p w:rsidR="00FC41AD" w:rsidRDefault="00FC41AD" w:rsidP="00A0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B5" w:rsidRDefault="00076A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B5" w:rsidRPr="00922030" w:rsidRDefault="00076AB5" w:rsidP="00076AB5">
    <w:pPr>
      <w:pStyle w:val="a6"/>
      <w:spacing w:after="120"/>
      <w:jc w:val="right"/>
      <w:rPr>
        <w:sz w:val="16"/>
        <w:szCs w:val="16"/>
      </w:rPr>
    </w:pPr>
    <w:r>
      <w:rPr>
        <w:sz w:val="16"/>
        <w:szCs w:val="16"/>
      </w:rPr>
      <w:t xml:space="preserve">Открытый областной конкурс компетентностно-ориентированных заданий проводится </w:t>
    </w:r>
    <w:r w:rsidRPr="00922030">
      <w:rPr>
        <w:rFonts w:asciiTheme="minorHAnsi" w:hAnsiTheme="minorHAnsi" w:cstheme="minorBidi"/>
        <w:sz w:val="16"/>
        <w:szCs w:val="16"/>
      </w:rPr>
      <w:t xml:space="preserve">с использованием </w:t>
    </w:r>
    <w:r>
      <w:rPr>
        <w:sz w:val="16"/>
        <w:szCs w:val="16"/>
      </w:rPr>
      <w:br/>
    </w:r>
    <w:r w:rsidRPr="00922030">
      <w:rPr>
        <w:rFonts w:asciiTheme="minorHAnsi" w:hAnsiTheme="minorHAnsi" w:cstheme="minorBidi"/>
        <w:sz w:val="16"/>
        <w:szCs w:val="16"/>
      </w:rPr>
      <w:t>гранта Президента Российской Федерации на развитие гражданского общества, предоставленного Фондом президентских гра</w:t>
    </w:r>
    <w:r w:rsidRPr="00922030">
      <w:rPr>
        <w:rFonts w:asciiTheme="minorHAnsi" w:hAnsiTheme="minorHAnsi" w:cstheme="minorBidi"/>
        <w:sz w:val="16"/>
        <w:szCs w:val="16"/>
      </w:rPr>
      <w:t>н</w:t>
    </w:r>
    <w:r w:rsidRPr="00922030">
      <w:rPr>
        <w:rFonts w:asciiTheme="minorHAnsi" w:hAnsiTheme="minorHAnsi" w:cstheme="minorBidi"/>
        <w:sz w:val="16"/>
        <w:szCs w:val="16"/>
      </w:rPr>
      <w:t>тов</w:t>
    </w:r>
  </w:p>
  <w:p w:rsidR="00076AB5" w:rsidRDefault="00076AB5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B5" w:rsidRDefault="00076A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2E87"/>
    <w:multiLevelType w:val="hybridMultilevel"/>
    <w:tmpl w:val="010C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B160F"/>
    <w:multiLevelType w:val="hybridMultilevel"/>
    <w:tmpl w:val="7BCC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426D6"/>
    <w:multiLevelType w:val="hybridMultilevel"/>
    <w:tmpl w:val="7BCC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B6D44"/>
    <w:multiLevelType w:val="multilevel"/>
    <w:tmpl w:val="1302860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D8B43F2"/>
    <w:multiLevelType w:val="hybridMultilevel"/>
    <w:tmpl w:val="F946AF0A"/>
    <w:lvl w:ilvl="0" w:tplc="C826D00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A6B4B"/>
    <w:multiLevelType w:val="hybridMultilevel"/>
    <w:tmpl w:val="9C58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344C5"/>
    <w:multiLevelType w:val="multilevel"/>
    <w:tmpl w:val="1CECD1F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DA37BF2"/>
    <w:multiLevelType w:val="hybridMultilevel"/>
    <w:tmpl w:val="E31EB5DC"/>
    <w:lvl w:ilvl="0" w:tplc="783AE4B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B1535"/>
    <w:multiLevelType w:val="hybridMultilevel"/>
    <w:tmpl w:val="1818C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A263F"/>
    <w:multiLevelType w:val="hybridMultilevel"/>
    <w:tmpl w:val="4EBA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8B"/>
    <w:rsid w:val="0001486C"/>
    <w:rsid w:val="00047856"/>
    <w:rsid w:val="00075DC5"/>
    <w:rsid w:val="00076AB5"/>
    <w:rsid w:val="000E4E8E"/>
    <w:rsid w:val="0010749E"/>
    <w:rsid w:val="00146FBE"/>
    <w:rsid w:val="001575E5"/>
    <w:rsid w:val="001A07FD"/>
    <w:rsid w:val="001A7EDA"/>
    <w:rsid w:val="00202DAE"/>
    <w:rsid w:val="00237E4B"/>
    <w:rsid w:val="002731FA"/>
    <w:rsid w:val="002E03DB"/>
    <w:rsid w:val="00357C38"/>
    <w:rsid w:val="003616D0"/>
    <w:rsid w:val="003B189B"/>
    <w:rsid w:val="003D7DDF"/>
    <w:rsid w:val="00453B23"/>
    <w:rsid w:val="00453BB1"/>
    <w:rsid w:val="00480031"/>
    <w:rsid w:val="004B0F32"/>
    <w:rsid w:val="004D3880"/>
    <w:rsid w:val="004E748F"/>
    <w:rsid w:val="0050243F"/>
    <w:rsid w:val="00506493"/>
    <w:rsid w:val="00541709"/>
    <w:rsid w:val="00573EAA"/>
    <w:rsid w:val="005C5DF7"/>
    <w:rsid w:val="005D374D"/>
    <w:rsid w:val="00624C1B"/>
    <w:rsid w:val="006540F1"/>
    <w:rsid w:val="006943A2"/>
    <w:rsid w:val="006952C4"/>
    <w:rsid w:val="006A682F"/>
    <w:rsid w:val="006C6A2B"/>
    <w:rsid w:val="00724BCE"/>
    <w:rsid w:val="00756378"/>
    <w:rsid w:val="00784E97"/>
    <w:rsid w:val="00785B43"/>
    <w:rsid w:val="007A74E1"/>
    <w:rsid w:val="007F230D"/>
    <w:rsid w:val="007F5B82"/>
    <w:rsid w:val="00812226"/>
    <w:rsid w:val="008122C1"/>
    <w:rsid w:val="00820186"/>
    <w:rsid w:val="008707C4"/>
    <w:rsid w:val="00975CB7"/>
    <w:rsid w:val="00A07779"/>
    <w:rsid w:val="00A247C8"/>
    <w:rsid w:val="00A4209F"/>
    <w:rsid w:val="00A5101D"/>
    <w:rsid w:val="00A74ED1"/>
    <w:rsid w:val="00B12C3F"/>
    <w:rsid w:val="00BD0B4C"/>
    <w:rsid w:val="00BD228B"/>
    <w:rsid w:val="00BE3571"/>
    <w:rsid w:val="00C1100B"/>
    <w:rsid w:val="00C464EB"/>
    <w:rsid w:val="00D21248"/>
    <w:rsid w:val="00D6722E"/>
    <w:rsid w:val="00D717A6"/>
    <w:rsid w:val="00DE1668"/>
    <w:rsid w:val="00E605AE"/>
    <w:rsid w:val="00E72F77"/>
    <w:rsid w:val="00EE507C"/>
    <w:rsid w:val="00F3330B"/>
    <w:rsid w:val="00F52DC2"/>
    <w:rsid w:val="00F70107"/>
    <w:rsid w:val="00F81723"/>
    <w:rsid w:val="00FB26A4"/>
    <w:rsid w:val="00FC41AD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2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228B"/>
  </w:style>
  <w:style w:type="character" w:styleId="a3">
    <w:name w:val="Hyperlink"/>
    <w:uiPriority w:val="99"/>
    <w:semiHidden/>
    <w:unhideWhenUsed/>
    <w:rsid w:val="00BD228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02DA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nhideWhenUsed/>
    <w:rsid w:val="00202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02DAE"/>
    <w:rPr>
      <w:b/>
      <w:bCs/>
    </w:rPr>
  </w:style>
  <w:style w:type="paragraph" w:styleId="a6">
    <w:name w:val="header"/>
    <w:basedOn w:val="a"/>
    <w:link w:val="a7"/>
    <w:uiPriority w:val="99"/>
    <w:unhideWhenUsed/>
    <w:rsid w:val="00A077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0777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077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07779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A0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C5DF7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5C5DF7"/>
    <w:rPr>
      <w:lang w:eastAsia="en-US"/>
    </w:rPr>
  </w:style>
  <w:style w:type="character" w:styleId="ad">
    <w:name w:val="footnote reference"/>
    <w:uiPriority w:val="99"/>
    <w:semiHidden/>
    <w:unhideWhenUsed/>
    <w:rsid w:val="005C5DF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E72F77"/>
    <w:pPr>
      <w:widowControl w:val="0"/>
      <w:autoSpaceDE w:val="0"/>
      <w:autoSpaceDN w:val="0"/>
      <w:spacing w:after="0" w:line="240" w:lineRule="auto"/>
      <w:ind w:left="57"/>
    </w:pPr>
    <w:rPr>
      <w:rFonts w:ascii="Times New Roman" w:eastAsia="Times New Roman" w:hAnsi="Times New Roman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01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1486C"/>
    <w:rPr>
      <w:rFonts w:ascii="Tahoma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724BC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customStyle="1" w:styleId="11">
    <w:name w:val="Сетка таблицы1"/>
    <w:basedOn w:val="a1"/>
    <w:next w:val="aa"/>
    <w:uiPriority w:val="59"/>
    <w:rsid w:val="00B12C3F"/>
    <w:rPr>
      <w:rFonts w:ascii="Arial Unicode MS" w:eastAsia="Arial Unicode MS" w:hAnsi="Arial Unicode MS" w:cs="Arial Unicode MS"/>
      <w:sz w:val="24"/>
      <w:szCs w:val="24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2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228B"/>
  </w:style>
  <w:style w:type="character" w:styleId="a3">
    <w:name w:val="Hyperlink"/>
    <w:uiPriority w:val="99"/>
    <w:semiHidden/>
    <w:unhideWhenUsed/>
    <w:rsid w:val="00BD228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02DA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nhideWhenUsed/>
    <w:rsid w:val="00202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02DAE"/>
    <w:rPr>
      <w:b/>
      <w:bCs/>
    </w:rPr>
  </w:style>
  <w:style w:type="paragraph" w:styleId="a6">
    <w:name w:val="header"/>
    <w:basedOn w:val="a"/>
    <w:link w:val="a7"/>
    <w:uiPriority w:val="99"/>
    <w:unhideWhenUsed/>
    <w:rsid w:val="00A077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0777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077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07779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A0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C5DF7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5C5DF7"/>
    <w:rPr>
      <w:lang w:eastAsia="en-US"/>
    </w:rPr>
  </w:style>
  <w:style w:type="character" w:styleId="ad">
    <w:name w:val="footnote reference"/>
    <w:uiPriority w:val="99"/>
    <w:semiHidden/>
    <w:unhideWhenUsed/>
    <w:rsid w:val="005C5DF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E72F77"/>
    <w:pPr>
      <w:widowControl w:val="0"/>
      <w:autoSpaceDE w:val="0"/>
      <w:autoSpaceDN w:val="0"/>
      <w:spacing w:after="0" w:line="240" w:lineRule="auto"/>
      <w:ind w:left="57"/>
    </w:pPr>
    <w:rPr>
      <w:rFonts w:ascii="Times New Roman" w:eastAsia="Times New Roman" w:hAnsi="Times New Roman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01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1486C"/>
    <w:rPr>
      <w:rFonts w:ascii="Tahoma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724BC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customStyle="1" w:styleId="11">
    <w:name w:val="Сетка таблицы1"/>
    <w:basedOn w:val="a1"/>
    <w:next w:val="aa"/>
    <w:uiPriority w:val="59"/>
    <w:rsid w:val="00B12C3F"/>
    <w:rPr>
      <w:rFonts w:ascii="Arial Unicode MS" w:eastAsia="Arial Unicode MS" w:hAnsi="Arial Unicode MS" w:cs="Arial Unicode MS"/>
      <w:sz w:val="24"/>
      <w:szCs w:val="24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C68F6-7847-44C5-84D1-4A4FE1FF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пк</cp:lastModifiedBy>
  <cp:revision>17</cp:revision>
  <cp:lastPrinted>2020-01-22T11:14:00Z</cp:lastPrinted>
  <dcterms:created xsi:type="dcterms:W3CDTF">2020-01-24T06:09:00Z</dcterms:created>
  <dcterms:modified xsi:type="dcterms:W3CDTF">2020-02-21T09:10:00Z</dcterms:modified>
</cp:coreProperties>
</file>