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C5" w:rsidRPr="00C37BC5" w:rsidRDefault="00C37BC5" w:rsidP="002B1A00">
      <w:r w:rsidRPr="00C37BC5">
        <w:rPr>
          <w:i/>
        </w:rPr>
        <w:t>Разработчик</w:t>
      </w:r>
      <w:r w:rsidRPr="00C37BC5">
        <w:t xml:space="preserve">: </w:t>
      </w:r>
      <w:r>
        <w:tab/>
        <w:t xml:space="preserve">Н.С. </w:t>
      </w:r>
      <w:proofErr w:type="spellStart"/>
      <w:r>
        <w:t>Бабинова</w:t>
      </w:r>
      <w:proofErr w:type="spellEnd"/>
      <w:r w:rsidR="004C6DE1">
        <w:t>, ГАПОУ СО «</w:t>
      </w:r>
      <w:r w:rsidR="004C6DE1" w:rsidRPr="004C6DE1">
        <w:t>Самарский металлургический колледж</w:t>
      </w:r>
      <w:r w:rsidR="004C6DE1">
        <w:t>»</w:t>
      </w:r>
    </w:p>
    <w:p w:rsidR="003605A5" w:rsidRPr="00C37BC5" w:rsidRDefault="00C37BC5" w:rsidP="00DC4E49">
      <w:r w:rsidRPr="00C37BC5">
        <w:rPr>
          <w:i/>
        </w:rPr>
        <w:t>Курс</w:t>
      </w:r>
      <w:r w:rsidRPr="00C37BC5">
        <w:t xml:space="preserve">: </w:t>
      </w:r>
      <w:r>
        <w:tab/>
      </w:r>
      <w:r>
        <w:tab/>
      </w:r>
      <w:r>
        <w:tab/>
      </w:r>
      <w:r w:rsidR="00AF6431" w:rsidRPr="00C37BC5">
        <w:t>Физика</w:t>
      </w:r>
      <w:r w:rsidR="00DC4E49">
        <w:t xml:space="preserve"> (</w:t>
      </w:r>
      <w:r w:rsidR="00DC4E49" w:rsidRPr="00C37BC5">
        <w:t>15.01.05</w:t>
      </w:r>
      <w:r w:rsidR="00DC4E49">
        <w:t xml:space="preserve"> </w:t>
      </w:r>
      <w:r w:rsidR="00DC4E49" w:rsidRPr="00C37BC5">
        <w:t>ОУП.10</w:t>
      </w:r>
      <w:r w:rsidR="00DC4E49">
        <w:t>)</w:t>
      </w:r>
    </w:p>
    <w:p w:rsidR="00AF6431" w:rsidRPr="00C37BC5" w:rsidRDefault="00AF6431" w:rsidP="00AF6431">
      <w:pPr>
        <w:jc w:val="both"/>
      </w:pPr>
      <w:r w:rsidRPr="00C37BC5">
        <w:rPr>
          <w:i/>
        </w:rPr>
        <w:t>Тема</w:t>
      </w:r>
      <w:r w:rsidR="00C37BC5" w:rsidRPr="00C37BC5">
        <w:t>:</w:t>
      </w:r>
      <w:r w:rsidR="00C37BC5">
        <w:t xml:space="preserve"> </w:t>
      </w:r>
      <w:r w:rsidR="00C37BC5">
        <w:tab/>
      </w:r>
      <w:r w:rsidR="00C37BC5">
        <w:tab/>
      </w:r>
      <w:r w:rsidR="00C37BC5">
        <w:tab/>
        <w:t>Скорость</w:t>
      </w:r>
    </w:p>
    <w:p w:rsidR="00AF6431" w:rsidRDefault="00AF6431" w:rsidP="00AF6431">
      <w:pPr>
        <w:jc w:val="both"/>
      </w:pPr>
    </w:p>
    <w:p w:rsidR="00C37BC5" w:rsidRPr="00DC4E49" w:rsidRDefault="00DC4E49" w:rsidP="00AF6431">
      <w:pPr>
        <w:jc w:val="both"/>
        <w:rPr>
          <w:i/>
        </w:rPr>
      </w:pPr>
      <w:r w:rsidRPr="00DC4E49">
        <w:rPr>
          <w:i/>
        </w:rPr>
        <w:t>Комментарии</w:t>
      </w:r>
    </w:p>
    <w:p w:rsidR="00AF6431" w:rsidRPr="00C37BC5" w:rsidRDefault="00AF6431" w:rsidP="00C37BC5">
      <w:pPr>
        <w:ind w:firstLine="709"/>
        <w:jc w:val="both"/>
      </w:pPr>
      <w:r w:rsidRPr="00C37BC5">
        <w:t xml:space="preserve">Задание целесообразно предлагать </w:t>
      </w:r>
      <w:proofErr w:type="gramStart"/>
      <w:r w:rsidRPr="00C37BC5">
        <w:t>обучающимся</w:t>
      </w:r>
      <w:proofErr w:type="gramEnd"/>
      <w:r w:rsidRPr="00C37BC5">
        <w:t>, когда тема была полностью изуч</w:t>
      </w:r>
      <w:r w:rsidRPr="00C37BC5">
        <w:t>е</w:t>
      </w:r>
      <w:r w:rsidRPr="00C37BC5">
        <w:t>на</w:t>
      </w:r>
      <w:r w:rsidR="00411F3C" w:rsidRPr="00C37BC5">
        <w:t xml:space="preserve">, чтобы при выполнении задания обучающиеся смогли применить </w:t>
      </w:r>
      <w:r w:rsidR="002B1A00" w:rsidRPr="00C37BC5">
        <w:t>формулу</w:t>
      </w:r>
      <w:r w:rsidR="00411F3C" w:rsidRPr="00C37BC5">
        <w:t xml:space="preserve"> расчета скор</w:t>
      </w:r>
      <w:r w:rsidR="00411F3C" w:rsidRPr="00C37BC5">
        <w:t>о</w:t>
      </w:r>
      <w:r w:rsidR="00411F3C" w:rsidRPr="00C37BC5">
        <w:t>сти</w:t>
      </w:r>
      <w:r w:rsidR="002B1A00" w:rsidRPr="00C37BC5">
        <w:t>.</w:t>
      </w:r>
    </w:p>
    <w:p w:rsidR="00AF6431" w:rsidRDefault="00AF6431" w:rsidP="00AF6431">
      <w:pPr>
        <w:jc w:val="both"/>
      </w:pPr>
    </w:p>
    <w:p w:rsidR="00DC4E49" w:rsidRPr="00C37BC5" w:rsidRDefault="00DC4E49" w:rsidP="00AF6431">
      <w:pPr>
        <w:jc w:val="both"/>
      </w:pPr>
    </w:p>
    <w:p w:rsidR="002B1A00" w:rsidRPr="00C37BC5" w:rsidRDefault="002B1A00" w:rsidP="00DC4E49">
      <w:pPr>
        <w:ind w:firstLine="709"/>
        <w:jc w:val="both"/>
        <w:rPr>
          <w:b/>
        </w:rPr>
      </w:pPr>
      <w:r w:rsidRPr="00C37BC5">
        <w:rPr>
          <w:b/>
        </w:rPr>
        <w:t xml:space="preserve">Изучите </w:t>
      </w:r>
      <w:r w:rsidR="003605A5" w:rsidRPr="00C37BC5">
        <w:rPr>
          <w:b/>
        </w:rPr>
        <w:t>т</w:t>
      </w:r>
      <w:r w:rsidRPr="00C37BC5">
        <w:rPr>
          <w:b/>
        </w:rPr>
        <w:t>аблицу</w:t>
      </w:r>
      <w:r w:rsidR="003605A5" w:rsidRPr="00C37BC5">
        <w:rPr>
          <w:b/>
        </w:rPr>
        <w:t>.</w:t>
      </w:r>
      <w:r w:rsidRPr="00C37BC5">
        <w:rPr>
          <w:b/>
        </w:rPr>
        <w:t xml:space="preserve"> </w:t>
      </w:r>
      <w:r w:rsidR="003605A5" w:rsidRPr="00C37BC5">
        <w:rPr>
          <w:b/>
        </w:rPr>
        <w:t xml:space="preserve">Запишите </w:t>
      </w:r>
      <w:r w:rsidRPr="00C37BC5">
        <w:rPr>
          <w:b/>
        </w:rPr>
        <w:t>ответы на вопросы.</w:t>
      </w:r>
    </w:p>
    <w:p w:rsidR="00AF6431" w:rsidRPr="00C37BC5" w:rsidRDefault="002B1A00" w:rsidP="00AF6431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BC5">
        <w:rPr>
          <w:rFonts w:ascii="Times New Roman" w:hAnsi="Times New Roman" w:cs="Times New Roman"/>
          <w:sz w:val="24"/>
          <w:szCs w:val="24"/>
        </w:rPr>
        <w:t>Верно ли утверждение</w:t>
      </w:r>
      <w:r w:rsidR="00AF6431" w:rsidRPr="00C37BC5">
        <w:rPr>
          <w:rFonts w:ascii="Times New Roman" w:hAnsi="Times New Roman" w:cs="Times New Roman"/>
          <w:sz w:val="24"/>
          <w:szCs w:val="24"/>
        </w:rPr>
        <w:t xml:space="preserve">, что в Олимпийских соревнованиях по бегу </w:t>
      </w:r>
      <w:r w:rsidR="00411F3C" w:rsidRPr="00C37BC5">
        <w:rPr>
          <w:rFonts w:ascii="Times New Roman" w:hAnsi="Times New Roman" w:cs="Times New Roman"/>
          <w:sz w:val="24"/>
          <w:szCs w:val="24"/>
        </w:rPr>
        <w:t xml:space="preserve">в 2016 г. </w:t>
      </w:r>
      <w:r w:rsidR="00AF6431" w:rsidRPr="00C37BC5">
        <w:rPr>
          <w:rFonts w:ascii="Times New Roman" w:hAnsi="Times New Roman" w:cs="Times New Roman"/>
          <w:sz w:val="24"/>
          <w:szCs w:val="24"/>
        </w:rPr>
        <w:t xml:space="preserve">мужчины </w:t>
      </w:r>
      <w:r w:rsidR="00411F3C" w:rsidRPr="00C37BC5">
        <w:rPr>
          <w:rFonts w:ascii="Times New Roman" w:hAnsi="Times New Roman" w:cs="Times New Roman"/>
          <w:sz w:val="24"/>
          <w:szCs w:val="24"/>
        </w:rPr>
        <w:t>на всех дистанциях показали лучшее время</w:t>
      </w:r>
      <w:r w:rsidR="00AF6431" w:rsidRPr="00C37BC5">
        <w:rPr>
          <w:rFonts w:ascii="Times New Roman" w:hAnsi="Times New Roman" w:cs="Times New Roman"/>
          <w:sz w:val="24"/>
          <w:szCs w:val="24"/>
        </w:rPr>
        <w:t>, чем женщины?</w:t>
      </w:r>
    </w:p>
    <w:p w:rsidR="002B1A00" w:rsidRPr="00C37BC5" w:rsidRDefault="002B1A00" w:rsidP="002B1A00">
      <w:pPr>
        <w:jc w:val="both"/>
      </w:pPr>
      <w:r w:rsidRPr="00C37BC5">
        <w:t>___________________________________________</w:t>
      </w:r>
      <w:r w:rsidR="00C37BC5">
        <w:t>______________</w:t>
      </w:r>
      <w:r w:rsidRPr="00C37BC5">
        <w:t>_______________________</w:t>
      </w:r>
    </w:p>
    <w:p w:rsidR="002B1A00" w:rsidRPr="00C37BC5" w:rsidRDefault="002B1A00" w:rsidP="002B1A00">
      <w:pPr>
        <w:ind w:left="66"/>
        <w:jc w:val="both"/>
      </w:pPr>
    </w:p>
    <w:p w:rsidR="00AF6431" w:rsidRPr="00C37BC5" w:rsidRDefault="00AF6431" w:rsidP="00AF6431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BC5">
        <w:rPr>
          <w:rFonts w:ascii="Times New Roman" w:hAnsi="Times New Roman" w:cs="Times New Roman"/>
          <w:sz w:val="24"/>
          <w:szCs w:val="24"/>
        </w:rPr>
        <w:t xml:space="preserve">Верно ли утверждение, что разница во времени забега между мужчинами и женщинами </w:t>
      </w:r>
      <w:r w:rsidR="00411F3C" w:rsidRPr="00C37BC5">
        <w:rPr>
          <w:rFonts w:ascii="Times New Roman" w:hAnsi="Times New Roman" w:cs="Times New Roman"/>
          <w:sz w:val="24"/>
          <w:szCs w:val="24"/>
        </w:rPr>
        <w:t>не менее двух секунд</w:t>
      </w:r>
      <w:r w:rsidRPr="00C37BC5">
        <w:rPr>
          <w:rFonts w:ascii="Times New Roman" w:hAnsi="Times New Roman" w:cs="Times New Roman"/>
          <w:sz w:val="24"/>
          <w:szCs w:val="24"/>
        </w:rPr>
        <w:t>, какой бы ни была длина дистанции?</w:t>
      </w:r>
    </w:p>
    <w:p w:rsidR="002B1A00" w:rsidRPr="00C37BC5" w:rsidRDefault="002B1A00" w:rsidP="002B1A00">
      <w:pPr>
        <w:jc w:val="both"/>
      </w:pPr>
      <w:r w:rsidRPr="00C37BC5">
        <w:t>___________________________________________________________</w:t>
      </w:r>
      <w:r w:rsidR="00C37BC5">
        <w:t>______________</w:t>
      </w:r>
      <w:r w:rsidRPr="00C37BC5">
        <w:t>_______</w:t>
      </w:r>
    </w:p>
    <w:p w:rsidR="002B1A00" w:rsidRPr="00C37BC5" w:rsidRDefault="002B1A00" w:rsidP="002B1A00">
      <w:pPr>
        <w:ind w:left="66"/>
        <w:jc w:val="both"/>
      </w:pPr>
    </w:p>
    <w:p w:rsidR="00BF5888" w:rsidRPr="00C37BC5" w:rsidRDefault="00AF6431" w:rsidP="00AF6431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BC5">
        <w:rPr>
          <w:rFonts w:ascii="Times New Roman" w:hAnsi="Times New Roman" w:cs="Times New Roman"/>
          <w:sz w:val="24"/>
          <w:szCs w:val="24"/>
        </w:rPr>
        <w:t xml:space="preserve">На какую величину </w:t>
      </w:r>
      <w:r w:rsidR="00411F3C" w:rsidRPr="00C37BC5">
        <w:rPr>
          <w:rFonts w:ascii="Times New Roman" w:hAnsi="Times New Roman" w:cs="Times New Roman"/>
          <w:sz w:val="24"/>
          <w:szCs w:val="24"/>
        </w:rPr>
        <w:t xml:space="preserve">в забеге на 100 м </w:t>
      </w:r>
      <w:r w:rsidRPr="00C37BC5">
        <w:rPr>
          <w:rFonts w:ascii="Times New Roman" w:hAnsi="Times New Roman" w:cs="Times New Roman"/>
          <w:sz w:val="24"/>
          <w:szCs w:val="24"/>
        </w:rPr>
        <w:t>средняя скорость среди мужчин</w:t>
      </w:r>
      <w:r w:rsidR="00411F3C" w:rsidRPr="00C37BC5">
        <w:rPr>
          <w:rFonts w:ascii="Times New Roman" w:hAnsi="Times New Roman" w:cs="Times New Roman"/>
          <w:sz w:val="24"/>
          <w:szCs w:val="24"/>
        </w:rPr>
        <w:t>-победителей</w:t>
      </w:r>
      <w:r w:rsidRPr="00C37BC5">
        <w:rPr>
          <w:rFonts w:ascii="Times New Roman" w:hAnsi="Times New Roman" w:cs="Times New Roman"/>
          <w:sz w:val="24"/>
          <w:szCs w:val="24"/>
        </w:rPr>
        <w:t xml:space="preserve"> больше средней скорости женщин-победителей?</w:t>
      </w:r>
    </w:p>
    <w:p w:rsidR="00AF6431" w:rsidRPr="00C37BC5" w:rsidRDefault="00AF6431" w:rsidP="00AF6431">
      <w:pPr>
        <w:jc w:val="both"/>
      </w:pPr>
      <w:r w:rsidRPr="00C37BC5">
        <w:t>________________________________________________</w:t>
      </w:r>
      <w:r w:rsidR="002B1A00" w:rsidRPr="00C37BC5">
        <w:t>__________________</w:t>
      </w:r>
      <w:r w:rsidR="00C37BC5">
        <w:t>______________</w:t>
      </w:r>
    </w:p>
    <w:p w:rsidR="00AF6431" w:rsidRPr="00C37BC5" w:rsidRDefault="00AF6431" w:rsidP="00AF6431">
      <w:pPr>
        <w:jc w:val="both"/>
        <w:rPr>
          <w:b/>
        </w:rPr>
      </w:pPr>
    </w:p>
    <w:p w:rsidR="002B1A00" w:rsidRPr="00C37BC5" w:rsidRDefault="002B1A00" w:rsidP="00AF6431">
      <w:pPr>
        <w:jc w:val="both"/>
        <w:rPr>
          <w:b/>
        </w:rPr>
      </w:pPr>
    </w:p>
    <w:p w:rsidR="003605A5" w:rsidRDefault="003605A5" w:rsidP="003605A5">
      <w:pPr>
        <w:jc w:val="center"/>
        <w:rPr>
          <w:b/>
          <w:iCs/>
        </w:rPr>
      </w:pPr>
      <w:r w:rsidRPr="00C37BC5">
        <w:rPr>
          <w:b/>
          <w:iCs/>
        </w:rPr>
        <w:t>Время, показанное победителями Олимпийских игр 2016 г. в Рио-де-Жанейро, которые получили золотые медали в забегах на дистанциях 100 м, 200 м, 400 м, 800 м</w:t>
      </w:r>
    </w:p>
    <w:p w:rsidR="00C37BC5" w:rsidRPr="00C37BC5" w:rsidRDefault="00C37BC5" w:rsidP="003605A5">
      <w:pPr>
        <w:jc w:val="center"/>
        <w:rPr>
          <w:b/>
          <w:i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770C" w:rsidRPr="00C37BC5" w:rsidTr="00686A97">
        <w:tc>
          <w:tcPr>
            <w:tcW w:w="3190" w:type="dxa"/>
          </w:tcPr>
          <w:p w:rsidR="002B1A00" w:rsidRPr="00C37BC5" w:rsidRDefault="002B1A00" w:rsidP="00686A97">
            <w:pPr>
              <w:jc w:val="center"/>
            </w:pPr>
            <w:r w:rsidRPr="00C37BC5">
              <w:t>Дистанция</w:t>
            </w:r>
          </w:p>
        </w:tc>
        <w:tc>
          <w:tcPr>
            <w:tcW w:w="3190" w:type="dxa"/>
          </w:tcPr>
          <w:p w:rsidR="002B1A00" w:rsidRPr="00C37BC5" w:rsidRDefault="002B1A00" w:rsidP="00686A97">
            <w:pPr>
              <w:jc w:val="center"/>
            </w:pPr>
            <w:r w:rsidRPr="00C37BC5">
              <w:t>Мужчины</w:t>
            </w:r>
          </w:p>
        </w:tc>
        <w:tc>
          <w:tcPr>
            <w:tcW w:w="3191" w:type="dxa"/>
          </w:tcPr>
          <w:p w:rsidR="002B1A00" w:rsidRPr="00C37BC5" w:rsidRDefault="002B1A00" w:rsidP="00686A97">
            <w:pPr>
              <w:jc w:val="center"/>
            </w:pPr>
            <w:r w:rsidRPr="00C37BC5">
              <w:t>Женщины</w:t>
            </w:r>
          </w:p>
        </w:tc>
      </w:tr>
      <w:tr w:rsidR="00E4770C" w:rsidRPr="00C37BC5" w:rsidTr="00686A97">
        <w:tc>
          <w:tcPr>
            <w:tcW w:w="3190" w:type="dxa"/>
          </w:tcPr>
          <w:p w:rsidR="002B1A00" w:rsidRPr="00C37BC5" w:rsidRDefault="002B1A00" w:rsidP="00686A97">
            <w:pPr>
              <w:jc w:val="center"/>
            </w:pPr>
            <w:r w:rsidRPr="00C37BC5">
              <w:t>100 м</w:t>
            </w:r>
          </w:p>
        </w:tc>
        <w:tc>
          <w:tcPr>
            <w:tcW w:w="3190" w:type="dxa"/>
          </w:tcPr>
          <w:p w:rsidR="002B1A00" w:rsidRPr="00C37BC5" w:rsidRDefault="002B1A00" w:rsidP="00686A97">
            <w:pPr>
              <w:jc w:val="center"/>
            </w:pPr>
            <w:r w:rsidRPr="00C37BC5">
              <w:t>9,81 с</w:t>
            </w:r>
          </w:p>
        </w:tc>
        <w:tc>
          <w:tcPr>
            <w:tcW w:w="3191" w:type="dxa"/>
          </w:tcPr>
          <w:p w:rsidR="002B1A00" w:rsidRPr="00C37BC5" w:rsidRDefault="002B1A00" w:rsidP="00686A97">
            <w:pPr>
              <w:jc w:val="center"/>
            </w:pPr>
            <w:r w:rsidRPr="00C37BC5">
              <w:t>10,71 с</w:t>
            </w:r>
          </w:p>
        </w:tc>
      </w:tr>
      <w:tr w:rsidR="00E4770C" w:rsidRPr="00C37BC5" w:rsidTr="00686A97">
        <w:tc>
          <w:tcPr>
            <w:tcW w:w="3190" w:type="dxa"/>
          </w:tcPr>
          <w:p w:rsidR="002B1A00" w:rsidRPr="00C37BC5" w:rsidRDefault="002B1A00" w:rsidP="00686A97">
            <w:pPr>
              <w:jc w:val="center"/>
            </w:pPr>
            <w:r w:rsidRPr="00C37BC5">
              <w:t>200 м</w:t>
            </w:r>
          </w:p>
        </w:tc>
        <w:tc>
          <w:tcPr>
            <w:tcW w:w="3190" w:type="dxa"/>
          </w:tcPr>
          <w:p w:rsidR="002B1A00" w:rsidRPr="00C37BC5" w:rsidRDefault="002B1A00" w:rsidP="00686A97">
            <w:pPr>
              <w:jc w:val="center"/>
            </w:pPr>
            <w:r w:rsidRPr="00C37BC5">
              <w:t>19,78 с</w:t>
            </w:r>
          </w:p>
        </w:tc>
        <w:tc>
          <w:tcPr>
            <w:tcW w:w="3191" w:type="dxa"/>
          </w:tcPr>
          <w:p w:rsidR="002B1A00" w:rsidRPr="00C37BC5" w:rsidRDefault="002B1A00" w:rsidP="00686A97">
            <w:pPr>
              <w:jc w:val="center"/>
            </w:pPr>
            <w:r w:rsidRPr="00C37BC5">
              <w:t>21,78 с</w:t>
            </w:r>
          </w:p>
        </w:tc>
      </w:tr>
      <w:tr w:rsidR="00E4770C" w:rsidRPr="00C37BC5" w:rsidTr="00686A97">
        <w:tc>
          <w:tcPr>
            <w:tcW w:w="3190" w:type="dxa"/>
          </w:tcPr>
          <w:p w:rsidR="002B1A00" w:rsidRPr="00C37BC5" w:rsidRDefault="002B1A00" w:rsidP="00686A97">
            <w:pPr>
              <w:jc w:val="center"/>
            </w:pPr>
            <w:r w:rsidRPr="00C37BC5">
              <w:t>400 м</w:t>
            </w:r>
          </w:p>
        </w:tc>
        <w:tc>
          <w:tcPr>
            <w:tcW w:w="3190" w:type="dxa"/>
          </w:tcPr>
          <w:p w:rsidR="002B1A00" w:rsidRPr="00C37BC5" w:rsidRDefault="002B1A00" w:rsidP="00686A97">
            <w:pPr>
              <w:jc w:val="center"/>
            </w:pPr>
            <w:r w:rsidRPr="00C37BC5">
              <w:t>43,03 с</w:t>
            </w:r>
          </w:p>
        </w:tc>
        <w:tc>
          <w:tcPr>
            <w:tcW w:w="3191" w:type="dxa"/>
          </w:tcPr>
          <w:p w:rsidR="002B1A00" w:rsidRPr="00C37BC5" w:rsidRDefault="002B1A00" w:rsidP="00686A97">
            <w:pPr>
              <w:jc w:val="center"/>
            </w:pPr>
            <w:r w:rsidRPr="00C37BC5">
              <w:t>49,44 с</w:t>
            </w:r>
          </w:p>
        </w:tc>
      </w:tr>
      <w:tr w:rsidR="002B1A00" w:rsidRPr="00C37BC5" w:rsidTr="00686A97">
        <w:tc>
          <w:tcPr>
            <w:tcW w:w="3190" w:type="dxa"/>
          </w:tcPr>
          <w:p w:rsidR="002B1A00" w:rsidRPr="00C37BC5" w:rsidRDefault="002B1A00" w:rsidP="00686A97">
            <w:pPr>
              <w:jc w:val="center"/>
            </w:pPr>
            <w:r w:rsidRPr="00C37BC5">
              <w:t>800 м</w:t>
            </w:r>
          </w:p>
        </w:tc>
        <w:tc>
          <w:tcPr>
            <w:tcW w:w="3190" w:type="dxa"/>
          </w:tcPr>
          <w:p w:rsidR="002B1A00" w:rsidRPr="00C37BC5" w:rsidRDefault="002B1A00" w:rsidP="00686A97">
            <w:pPr>
              <w:jc w:val="center"/>
            </w:pPr>
            <w:r w:rsidRPr="00C37BC5">
              <w:t>1 м 42,15 с</w:t>
            </w:r>
          </w:p>
        </w:tc>
        <w:tc>
          <w:tcPr>
            <w:tcW w:w="3191" w:type="dxa"/>
          </w:tcPr>
          <w:p w:rsidR="002B1A00" w:rsidRPr="00C37BC5" w:rsidRDefault="002B1A00" w:rsidP="00686A97">
            <w:pPr>
              <w:jc w:val="center"/>
            </w:pPr>
            <w:r w:rsidRPr="00C37BC5">
              <w:t>1 м 55,28 с</w:t>
            </w:r>
          </w:p>
        </w:tc>
      </w:tr>
    </w:tbl>
    <w:p w:rsidR="002B1A00" w:rsidRPr="00C37BC5" w:rsidRDefault="002B1A00" w:rsidP="002B1A00">
      <w:pPr>
        <w:jc w:val="both"/>
      </w:pPr>
    </w:p>
    <w:p w:rsidR="002B1A00" w:rsidRPr="00C37BC5" w:rsidRDefault="002B1A00" w:rsidP="00AF6431">
      <w:pPr>
        <w:jc w:val="both"/>
        <w:rPr>
          <w:b/>
        </w:rPr>
      </w:pPr>
    </w:p>
    <w:p w:rsidR="002B1A00" w:rsidRPr="00C37BC5" w:rsidRDefault="002B1A00" w:rsidP="002B1A00">
      <w:pPr>
        <w:jc w:val="both"/>
        <w:rPr>
          <w:u w:val="single"/>
        </w:rPr>
      </w:pPr>
      <w:r w:rsidRPr="00C37BC5">
        <w:rPr>
          <w:u w:val="single"/>
        </w:rPr>
        <w:t>Инструмент проверки</w:t>
      </w:r>
    </w:p>
    <w:p w:rsidR="00C37BC5" w:rsidRPr="00C37BC5" w:rsidRDefault="00C37BC5" w:rsidP="002B1A00">
      <w:pPr>
        <w:jc w:val="both"/>
        <w:rPr>
          <w:b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2410"/>
      </w:tblGrid>
      <w:tr w:rsidR="00E4770C" w:rsidRPr="00C37BC5" w:rsidTr="00C37BC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A00" w:rsidRPr="00C37BC5" w:rsidRDefault="002B1A00" w:rsidP="002B1A0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A00" w:rsidRPr="00C37BC5" w:rsidRDefault="002B1A00" w:rsidP="002B1A00">
            <w:r w:rsidRPr="00C37BC5">
              <w:t>Да</w:t>
            </w:r>
            <w:r w:rsidR="00BF5888" w:rsidRPr="00C37BC5">
              <w:t xml:space="preserve"> / Верно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00" w:rsidRPr="00C37BC5" w:rsidRDefault="002B1A00" w:rsidP="001E646E">
            <w:r w:rsidRPr="00C37BC5">
              <w:t>1 балл</w:t>
            </w:r>
          </w:p>
        </w:tc>
      </w:tr>
      <w:tr w:rsidR="00E4770C" w:rsidRPr="00C37BC5" w:rsidTr="00C37BC5"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1A00" w:rsidRPr="00C37BC5" w:rsidRDefault="002B1A00" w:rsidP="002B1A0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A00" w:rsidRPr="00C37BC5" w:rsidRDefault="002B1A00" w:rsidP="002B1A00">
            <w:r w:rsidRPr="00C37BC5">
              <w:t>Нет</w:t>
            </w:r>
            <w:proofErr w:type="gramStart"/>
            <w:r w:rsidR="00BF5888" w:rsidRPr="00C37BC5">
              <w:t xml:space="preserve"> / Н</w:t>
            </w:r>
            <w:proofErr w:type="gramEnd"/>
            <w:r w:rsidR="00BF5888" w:rsidRPr="00C37BC5">
              <w:t>е верно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00" w:rsidRPr="00C37BC5" w:rsidRDefault="002B1A00" w:rsidP="001E646E">
            <w:r w:rsidRPr="00C37BC5">
              <w:t>1 балл</w:t>
            </w:r>
          </w:p>
        </w:tc>
      </w:tr>
      <w:tr w:rsidR="00E4770C" w:rsidRPr="00C37BC5" w:rsidTr="00C37BC5">
        <w:tc>
          <w:tcPr>
            <w:tcW w:w="1384" w:type="dxa"/>
            <w:tcBorders>
              <w:left w:val="single" w:sz="4" w:space="0" w:color="000000"/>
              <w:right w:val="single" w:sz="4" w:space="0" w:color="auto"/>
            </w:tcBorders>
          </w:tcPr>
          <w:p w:rsidR="002B1A00" w:rsidRPr="00C37BC5" w:rsidRDefault="002B1A00" w:rsidP="002B1A0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A00" w:rsidRPr="00C37BC5" w:rsidRDefault="002B1A00" w:rsidP="002B1A00">
            <w:r w:rsidRPr="00C37BC5">
              <w:t>0,9 м/с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00" w:rsidRPr="00C37BC5" w:rsidRDefault="002B1A00" w:rsidP="001E646E">
            <w:r w:rsidRPr="00C37BC5">
              <w:t>1 балл</w:t>
            </w:r>
          </w:p>
        </w:tc>
      </w:tr>
      <w:tr w:rsidR="002B1A00" w:rsidRPr="00C37BC5" w:rsidTr="00C37BC5">
        <w:tc>
          <w:tcPr>
            <w:tcW w:w="40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00" w:rsidRPr="00C37BC5" w:rsidRDefault="002B1A00" w:rsidP="00C37BC5">
            <w:pPr>
              <w:rPr>
                <w:b/>
                <w:i/>
              </w:rPr>
            </w:pPr>
            <w:r w:rsidRPr="00C37BC5">
              <w:rPr>
                <w:b/>
                <w:i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00" w:rsidRPr="00C37BC5" w:rsidRDefault="002B1A00" w:rsidP="001E646E">
            <w:pPr>
              <w:rPr>
                <w:b/>
                <w:i/>
              </w:rPr>
            </w:pPr>
            <w:r w:rsidRPr="00C37BC5">
              <w:rPr>
                <w:b/>
                <w:i/>
              </w:rPr>
              <w:t>3 балла</w:t>
            </w:r>
          </w:p>
        </w:tc>
      </w:tr>
    </w:tbl>
    <w:p w:rsidR="00061ACC" w:rsidRPr="00C37BC5" w:rsidRDefault="00061ACC"/>
    <w:sectPr w:rsidR="00061ACC" w:rsidRPr="00C37BC5" w:rsidSect="002B1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99" w:rsidRDefault="00EA0099" w:rsidP="00A85327">
      <w:r>
        <w:separator/>
      </w:r>
    </w:p>
  </w:endnote>
  <w:endnote w:type="continuationSeparator" w:id="0">
    <w:p w:rsidR="00EA0099" w:rsidRDefault="00EA0099" w:rsidP="00A8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27" w:rsidRDefault="00A853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27" w:rsidRDefault="00A853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27" w:rsidRDefault="00A853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99" w:rsidRDefault="00EA0099" w:rsidP="00A85327">
      <w:r>
        <w:separator/>
      </w:r>
    </w:p>
  </w:footnote>
  <w:footnote w:type="continuationSeparator" w:id="0">
    <w:p w:rsidR="00EA0099" w:rsidRDefault="00EA0099" w:rsidP="00A8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27" w:rsidRDefault="00A853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27" w:rsidRPr="00922030" w:rsidRDefault="00A85327" w:rsidP="00A85327">
    <w:pPr>
      <w:pStyle w:val="a5"/>
      <w:spacing w:after="120"/>
      <w:jc w:val="right"/>
      <w:rPr>
        <w:sz w:val="16"/>
        <w:szCs w:val="16"/>
      </w:rPr>
    </w:pPr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rFonts w:asciiTheme="minorHAnsi" w:hAnsiTheme="minorHAnsi" w:cstheme="minorBidi"/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rFonts w:asciiTheme="minorHAnsi" w:hAnsiTheme="minorHAnsi" w:cstheme="minorBidi"/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rFonts w:asciiTheme="minorHAnsi" w:hAnsiTheme="minorHAnsi" w:cstheme="minorBidi"/>
        <w:sz w:val="16"/>
        <w:szCs w:val="16"/>
      </w:rPr>
      <w:t>н</w:t>
    </w:r>
    <w:r w:rsidRPr="00922030">
      <w:rPr>
        <w:rFonts w:asciiTheme="minorHAnsi" w:hAnsiTheme="minorHAnsi" w:cstheme="minorBidi"/>
        <w:sz w:val="16"/>
        <w:szCs w:val="16"/>
      </w:rPr>
      <w:t>тов</w:t>
    </w:r>
  </w:p>
  <w:p w:rsidR="00A85327" w:rsidRDefault="00A85327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27" w:rsidRDefault="00A853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DFB"/>
    <w:multiLevelType w:val="hybridMultilevel"/>
    <w:tmpl w:val="17EAC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D70858"/>
    <w:multiLevelType w:val="hybridMultilevel"/>
    <w:tmpl w:val="17EACC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31"/>
    <w:rsid w:val="00021B54"/>
    <w:rsid w:val="00061ACC"/>
    <w:rsid w:val="001B7883"/>
    <w:rsid w:val="001E646E"/>
    <w:rsid w:val="002057E1"/>
    <w:rsid w:val="00252FC4"/>
    <w:rsid w:val="002B1A00"/>
    <w:rsid w:val="003605A5"/>
    <w:rsid w:val="00411F3C"/>
    <w:rsid w:val="004C6DE1"/>
    <w:rsid w:val="00A85327"/>
    <w:rsid w:val="00AF6431"/>
    <w:rsid w:val="00BF5888"/>
    <w:rsid w:val="00C37BC5"/>
    <w:rsid w:val="00C95B46"/>
    <w:rsid w:val="00DC4E49"/>
    <w:rsid w:val="00E4770C"/>
    <w:rsid w:val="00E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4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85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5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3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4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85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5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3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15</cp:revision>
  <dcterms:created xsi:type="dcterms:W3CDTF">2020-01-23T12:20:00Z</dcterms:created>
  <dcterms:modified xsi:type="dcterms:W3CDTF">2020-02-21T09:09:00Z</dcterms:modified>
</cp:coreProperties>
</file>