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D88D8E" w14:textId="77777777" w:rsidR="00CE0F88" w:rsidRPr="00C43B90" w:rsidRDefault="00CE0F88" w:rsidP="00CE0F88">
      <w:pPr>
        <w:spacing w:after="0" w:line="240" w:lineRule="auto"/>
        <w:ind w:left="3119"/>
        <w:jc w:val="both"/>
        <w:rPr>
          <w:rFonts w:ascii="Calibri" w:hAnsi="Calibri" w:cs="Calibri"/>
        </w:rPr>
      </w:pPr>
      <w:r w:rsidRPr="00C43B90">
        <w:rPr>
          <w:rFonts w:ascii="Calibri" w:hAnsi="Calibri" w:cs="Calibri"/>
        </w:rPr>
        <w:t>Задание подготовлено в рамках проекта АНО «Лаборатория модернизации образовательных ресурсов» «Кадровый и учебно-методический ресурс формирования общих компетенций обучающихся по программам СПО», который реализуется с использованием гранта Президента Российской Федерации на развитие гражданского общества, предоставленного Фондом президентских грантов.</w:t>
      </w:r>
    </w:p>
    <w:p w14:paraId="40BB582D" w14:textId="77777777" w:rsidR="00CE0F88" w:rsidRPr="00C43B90" w:rsidRDefault="00CE0F88" w:rsidP="00CE0F88">
      <w:pPr>
        <w:tabs>
          <w:tab w:val="left" w:pos="238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E329D26" w14:textId="77777777" w:rsidR="00CE0F88" w:rsidRPr="00473D86" w:rsidRDefault="00CE0F88" w:rsidP="00CE0F88">
      <w:pPr>
        <w:tabs>
          <w:tab w:val="left" w:pos="238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3D86">
        <w:rPr>
          <w:rFonts w:ascii="Times New Roman" w:hAnsi="Times New Roman" w:cs="Times New Roman"/>
          <w:b/>
          <w:sz w:val="24"/>
          <w:szCs w:val="24"/>
        </w:rPr>
        <w:t>Разработчики</w:t>
      </w:r>
    </w:p>
    <w:p w14:paraId="26C39CBD" w14:textId="524D3663" w:rsidR="00CE0F88" w:rsidRPr="00473D86" w:rsidRDefault="00CE0F88" w:rsidP="00CE0F88">
      <w:pPr>
        <w:tabs>
          <w:tab w:val="left" w:pos="23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73D86">
        <w:rPr>
          <w:rFonts w:ascii="Times New Roman" w:hAnsi="Times New Roman" w:cs="Times New Roman"/>
          <w:sz w:val="24"/>
          <w:szCs w:val="24"/>
        </w:rPr>
        <w:t>Кошкаров</w:t>
      </w:r>
      <w:proofErr w:type="spellEnd"/>
      <w:r w:rsidRPr="00473D86">
        <w:rPr>
          <w:rFonts w:ascii="Times New Roman" w:hAnsi="Times New Roman" w:cs="Times New Roman"/>
          <w:sz w:val="24"/>
          <w:szCs w:val="24"/>
        </w:rPr>
        <w:t xml:space="preserve"> Алексей Владимирович, ГБПОУ </w:t>
      </w:r>
      <w:proofErr w:type="gramStart"/>
      <w:r w:rsidRPr="00473D86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473D86">
        <w:rPr>
          <w:rFonts w:ascii="Times New Roman" w:hAnsi="Times New Roman" w:cs="Times New Roman"/>
          <w:sz w:val="24"/>
          <w:szCs w:val="24"/>
        </w:rPr>
        <w:t xml:space="preserve"> «Тольяттинский с</w:t>
      </w:r>
      <w:r w:rsidR="002B4487">
        <w:rPr>
          <w:rFonts w:ascii="Times New Roman" w:hAnsi="Times New Roman" w:cs="Times New Roman"/>
          <w:sz w:val="24"/>
          <w:szCs w:val="24"/>
        </w:rPr>
        <w:t>оциально-экономический колледж»</w:t>
      </w:r>
    </w:p>
    <w:p w14:paraId="4FF49F7C" w14:textId="76974A9C" w:rsidR="00CE0F88" w:rsidRPr="00CE0F88" w:rsidRDefault="00CE0F88" w:rsidP="00CE0F88">
      <w:pPr>
        <w:tabs>
          <w:tab w:val="left" w:pos="23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D86">
        <w:rPr>
          <w:rFonts w:ascii="Times New Roman" w:hAnsi="Times New Roman" w:cs="Times New Roman"/>
          <w:sz w:val="24"/>
          <w:szCs w:val="24"/>
        </w:rPr>
        <w:t>Белякова Наталья Сергеевна, ГБУ ДПО Самарской области Центр профессионального образования</w:t>
      </w:r>
    </w:p>
    <w:p w14:paraId="5FAF4F78" w14:textId="77777777" w:rsidR="00CE0F88" w:rsidRDefault="00CE0F88" w:rsidP="00CE0F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D4CA7F" w14:textId="77777777" w:rsidR="00D0507F" w:rsidRPr="00CE0F88" w:rsidRDefault="00D0507F" w:rsidP="00CE0F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0F88">
        <w:rPr>
          <w:rFonts w:ascii="Times New Roman" w:hAnsi="Times New Roman" w:cs="Times New Roman"/>
          <w:b/>
          <w:sz w:val="24"/>
          <w:szCs w:val="24"/>
        </w:rPr>
        <w:t>Назначение задания</w:t>
      </w:r>
    </w:p>
    <w:p w14:paraId="5378E9A1" w14:textId="2A1B9000" w:rsidR="009A0AF4" w:rsidRPr="00CE0F88" w:rsidRDefault="009A0AF4" w:rsidP="00CE0F8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</w:pPr>
      <w:r w:rsidRPr="00CE0F88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 xml:space="preserve">МДК.01.03 Техническое обслуживание, ремонт, монтаж отдельных узлов в соответствии с заданием (нарядом) системы отопления и горячего водоснабжения объектов </w:t>
      </w:r>
      <w:r w:rsidR="00CE0F88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>жилищно-коммунального хозяйства</w:t>
      </w:r>
    </w:p>
    <w:p w14:paraId="60A7A5EB" w14:textId="71ED36C6" w:rsidR="009A0AF4" w:rsidRPr="00CE0F88" w:rsidRDefault="009A0AF4" w:rsidP="00CE0F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F88">
        <w:rPr>
          <w:rFonts w:ascii="Times New Roman" w:hAnsi="Times New Roman" w:cs="Times New Roman"/>
          <w:sz w:val="24"/>
          <w:szCs w:val="24"/>
        </w:rPr>
        <w:t>Тема: Организационные процессы при</w:t>
      </w:r>
      <w:r w:rsidR="00CE0F88">
        <w:rPr>
          <w:rFonts w:ascii="Times New Roman" w:hAnsi="Times New Roman" w:cs="Times New Roman"/>
          <w:sz w:val="24"/>
          <w:szCs w:val="24"/>
        </w:rPr>
        <w:t xml:space="preserve"> эксплуатации инженерных систем</w:t>
      </w:r>
    </w:p>
    <w:p w14:paraId="25163876" w14:textId="77777777" w:rsidR="00CE0F88" w:rsidRDefault="00CE0F88" w:rsidP="00CE0F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80CF05" w14:textId="70F9F5F7" w:rsidR="00CE0F88" w:rsidRPr="00CE0F88" w:rsidRDefault="00CE0F88" w:rsidP="00CE0F8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E0F88">
        <w:rPr>
          <w:rFonts w:ascii="Times New Roman" w:hAnsi="Times New Roman" w:cs="Times New Roman"/>
          <w:b/>
          <w:i/>
          <w:sz w:val="24"/>
          <w:szCs w:val="24"/>
        </w:rPr>
        <w:t>Комментарии</w:t>
      </w:r>
    </w:p>
    <w:p w14:paraId="266E25D0" w14:textId="4892EFF2" w:rsidR="00FC6F6C" w:rsidRPr="00CE0F88" w:rsidRDefault="00FC6F6C" w:rsidP="00CE0F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F88">
        <w:rPr>
          <w:rFonts w:ascii="Times New Roman" w:hAnsi="Times New Roman" w:cs="Times New Roman"/>
          <w:sz w:val="24"/>
          <w:szCs w:val="24"/>
        </w:rPr>
        <w:t xml:space="preserve">Предварительное задание </w:t>
      </w:r>
      <w:proofErr w:type="gramStart"/>
      <w:r w:rsidRPr="00CE0F88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CE0F88">
        <w:rPr>
          <w:rFonts w:ascii="Times New Roman" w:hAnsi="Times New Roman" w:cs="Times New Roman"/>
          <w:sz w:val="24"/>
          <w:szCs w:val="24"/>
        </w:rPr>
        <w:t xml:space="preserve"> выполняют индивидуально. Преподавателю рекомендуется объяснить содержание понятия «критерий» и, наблюдая за тем, какие заметки делают обучающиеся, вступать в диалог, если предложения обучающегося не </w:t>
      </w:r>
      <w:proofErr w:type="gramStart"/>
      <w:r w:rsidRPr="00CE0F88">
        <w:rPr>
          <w:rFonts w:ascii="Times New Roman" w:hAnsi="Times New Roman" w:cs="Times New Roman"/>
          <w:sz w:val="24"/>
          <w:szCs w:val="24"/>
        </w:rPr>
        <w:t>являются</w:t>
      </w:r>
      <w:proofErr w:type="gramEnd"/>
      <w:r w:rsidRPr="00CE0F88">
        <w:rPr>
          <w:rFonts w:ascii="Times New Roman" w:hAnsi="Times New Roman" w:cs="Times New Roman"/>
          <w:sz w:val="24"/>
          <w:szCs w:val="24"/>
        </w:rPr>
        <w:t xml:space="preserve"> по сути критериями. Таким образом, преподаватель дает обратную связь по предварительному заданию в форме качественной оценки. В баллах работа не оценивается. В работу группы преподаватель не вмешивается.</w:t>
      </w:r>
    </w:p>
    <w:p w14:paraId="7089045A" w14:textId="77777777" w:rsidR="009A0AF4" w:rsidRDefault="009A0AF4" w:rsidP="00CE0F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700798" w14:textId="77777777" w:rsidR="00CE0F88" w:rsidRPr="00CE0F88" w:rsidRDefault="00CE0F88" w:rsidP="00CE0F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9DBCB3" w14:textId="3EC1221C" w:rsidR="00147C3E" w:rsidRPr="00CE0F88" w:rsidRDefault="00CE0F88" w:rsidP="00CE0F88">
      <w:pPr>
        <w:pStyle w:val="Default"/>
        <w:jc w:val="center"/>
        <w:rPr>
          <w:b/>
        </w:rPr>
      </w:pPr>
      <w:r>
        <w:rPr>
          <w:b/>
        </w:rPr>
        <w:t>Задание для группы</w:t>
      </w:r>
    </w:p>
    <w:p w14:paraId="32CEB97E" w14:textId="7A8EFF8C" w:rsidR="006C79AC" w:rsidRPr="00CE0F88" w:rsidRDefault="009A0AF4" w:rsidP="00CE0F88">
      <w:pPr>
        <w:pStyle w:val="Default"/>
        <w:ind w:firstLine="708"/>
        <w:jc w:val="both"/>
      </w:pPr>
      <w:r w:rsidRPr="00CE0F88">
        <w:t xml:space="preserve">Вы </w:t>
      </w:r>
      <w:r w:rsidR="006C79AC" w:rsidRPr="00CE0F88">
        <w:t>работаете в</w:t>
      </w:r>
      <w:r w:rsidRPr="00CE0F88">
        <w:t xml:space="preserve"> одной из крупнейших управляющих компаний города, в</w:t>
      </w:r>
      <w:r w:rsidR="006C79AC" w:rsidRPr="00CE0F88">
        <w:t xml:space="preserve"> обслуживании которой 120 домов.</w:t>
      </w:r>
      <w:r w:rsidRPr="00CE0F88">
        <w:t xml:space="preserve"> </w:t>
      </w:r>
      <w:r w:rsidR="006C79AC" w:rsidRPr="00CE0F88">
        <w:t>Ж</w:t>
      </w:r>
      <w:r w:rsidRPr="00CE0F88">
        <w:t xml:space="preserve">илой фонд </w:t>
      </w:r>
      <w:r w:rsidR="00123F81" w:rsidRPr="00CE0F88">
        <w:t>старый,</w:t>
      </w:r>
      <w:r w:rsidRPr="00CE0F88">
        <w:t xml:space="preserve"> постоянно требуется проведение ремонтов. Ваша управляющая компания работала с одним и тем же поставщиком</w:t>
      </w:r>
      <w:r w:rsidR="00123F81" w:rsidRPr="00CE0F88">
        <w:t xml:space="preserve"> материалов и оборудования для ремонта инженерных систем</w:t>
      </w:r>
      <w:r w:rsidRPr="00CE0F88">
        <w:t xml:space="preserve"> несколько лет, но в последнее время </w:t>
      </w:r>
      <w:r w:rsidR="006C79AC" w:rsidRPr="00CE0F88">
        <w:t>стал</w:t>
      </w:r>
      <w:r w:rsidRPr="00CE0F88">
        <w:t xml:space="preserve"> подводить</w:t>
      </w:r>
      <w:r w:rsidR="006C79AC" w:rsidRPr="00CE0F88">
        <w:t>:</w:t>
      </w:r>
      <w:r w:rsidRPr="00CE0F88">
        <w:t xml:space="preserve"> </w:t>
      </w:r>
      <w:r w:rsidR="006C79AC" w:rsidRPr="00CE0F88">
        <w:t>т</w:t>
      </w:r>
      <w:r w:rsidRPr="00CE0F88">
        <w:t xml:space="preserve">о нужных позиций нет на складе, то цены сильно </w:t>
      </w:r>
      <w:r w:rsidR="00123F81" w:rsidRPr="00CE0F88">
        <w:t>завышены</w:t>
      </w:r>
      <w:r w:rsidR="002B4487">
        <w:t>, были случаи срыва поставок.</w:t>
      </w:r>
    </w:p>
    <w:p w14:paraId="0D51D4AE" w14:textId="26803693" w:rsidR="009A0AF4" w:rsidRPr="00CE0F88" w:rsidRDefault="006C79AC" w:rsidP="00CE0F88">
      <w:pPr>
        <w:pStyle w:val="Default"/>
        <w:ind w:firstLine="708"/>
        <w:jc w:val="both"/>
      </w:pPr>
      <w:r w:rsidRPr="00CE0F88">
        <w:t>Г</w:t>
      </w:r>
      <w:r w:rsidR="009A0AF4" w:rsidRPr="00CE0F88">
        <w:t>лавн</w:t>
      </w:r>
      <w:r w:rsidRPr="00CE0F88">
        <w:t>ый</w:t>
      </w:r>
      <w:r w:rsidR="009A0AF4" w:rsidRPr="00CE0F88">
        <w:t xml:space="preserve"> инженер</w:t>
      </w:r>
      <w:r w:rsidRPr="00CE0F88">
        <w:t xml:space="preserve"> признал, что следует менять не только поставщика, но и критерии для выбора поставщика. Разумеется, в их число войдет стоимость продукции. Но кроме того главный инженер попросил отдельные группы работников подготовить предложения по дополнительным критериям для отбора компании-поставщика. Ему необходимо представить ранжированный список из четырех критериев с развернутой аргументацией, позволяющей обосновать значимость предложенного критерия</w:t>
      </w:r>
      <w:r w:rsidR="00123F81" w:rsidRPr="00CE0F88">
        <w:t>.</w:t>
      </w:r>
    </w:p>
    <w:p w14:paraId="30818574" w14:textId="77777777" w:rsidR="006C79AC" w:rsidRPr="00CE0F88" w:rsidRDefault="006C79AC" w:rsidP="00CE0F88">
      <w:pPr>
        <w:pStyle w:val="Default"/>
        <w:ind w:firstLine="708"/>
        <w:jc w:val="both"/>
      </w:pPr>
    </w:p>
    <w:p w14:paraId="7B845404" w14:textId="30A88D90" w:rsidR="006C79AC" w:rsidRPr="00CE0F88" w:rsidRDefault="006C79AC" w:rsidP="00CE0F88">
      <w:pPr>
        <w:pStyle w:val="aa"/>
        <w:spacing w:before="0" w:beforeAutospacing="0" w:after="0" w:afterAutospacing="0"/>
        <w:ind w:firstLine="709"/>
        <w:jc w:val="both"/>
        <w:rPr>
          <w:b/>
        </w:rPr>
      </w:pPr>
      <w:r w:rsidRPr="00CE0F88">
        <w:rPr>
          <w:b/>
        </w:rPr>
        <w:t xml:space="preserve">Обсудите предложения, которые сделает ваша группа по дополнительным критериям отбора поставщика. Выстройте критерии в списке от наиболее </w:t>
      </w:r>
      <w:proofErr w:type="gramStart"/>
      <w:r w:rsidRPr="00CE0F88">
        <w:rPr>
          <w:b/>
        </w:rPr>
        <w:t>значимого</w:t>
      </w:r>
      <w:proofErr w:type="gramEnd"/>
      <w:r w:rsidRPr="00CE0F88">
        <w:rPr>
          <w:b/>
        </w:rPr>
        <w:t xml:space="preserve"> - к наименее значимому. Заполните бланк.</w:t>
      </w:r>
    </w:p>
    <w:p w14:paraId="1E980C80" w14:textId="77777777" w:rsidR="006C79AC" w:rsidRPr="00CE0F88" w:rsidRDefault="006C79AC" w:rsidP="00CE0F88">
      <w:pPr>
        <w:pStyle w:val="aa"/>
        <w:spacing w:before="0" w:beforeAutospacing="0" w:after="0" w:afterAutospacing="0"/>
        <w:ind w:firstLine="709"/>
        <w:jc w:val="both"/>
      </w:pPr>
      <w:r w:rsidRPr="00CE0F88">
        <w:t xml:space="preserve">Перед началом обсуждения договоритесь о </w:t>
      </w:r>
      <w:proofErr w:type="gramStart"/>
      <w:r w:rsidRPr="00CE0F88">
        <w:t>процедуре</w:t>
      </w:r>
      <w:proofErr w:type="gramEnd"/>
      <w:r w:rsidRPr="00CE0F88">
        <w:t xml:space="preserve"> и согласуйте вопросы, которые вам будет необходимо решить.</w:t>
      </w:r>
    </w:p>
    <w:p w14:paraId="4A244578" w14:textId="65F2F245" w:rsidR="006C79AC" w:rsidRPr="00CE0F88" w:rsidRDefault="006C79AC" w:rsidP="00CE0F88">
      <w:pPr>
        <w:pStyle w:val="aa"/>
        <w:spacing w:before="0" w:beforeAutospacing="0" w:after="0" w:afterAutospacing="0"/>
        <w:ind w:firstLine="709"/>
        <w:jc w:val="both"/>
      </w:pPr>
      <w:r w:rsidRPr="00CE0F88">
        <w:t>На обсуждение отводится 15 минут.</w:t>
      </w:r>
    </w:p>
    <w:p w14:paraId="73E98196" w14:textId="2AE049E1" w:rsidR="00CE0F88" w:rsidRDefault="00CE0F88">
      <w:pP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>
        <w:br w:type="page"/>
      </w:r>
    </w:p>
    <w:p w14:paraId="797F19B9" w14:textId="77777777" w:rsidR="006C79AC" w:rsidRPr="00CE0F88" w:rsidRDefault="006C79AC" w:rsidP="00CE0F88">
      <w:pPr>
        <w:pStyle w:val="Default"/>
        <w:ind w:firstLine="708"/>
        <w:jc w:val="both"/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526"/>
        <w:gridCol w:w="8328"/>
      </w:tblGrid>
      <w:tr w:rsidR="006C79AC" w:rsidRPr="00CE0F88" w14:paraId="6AD6CBB5" w14:textId="77777777" w:rsidTr="00CE0F88">
        <w:tc>
          <w:tcPr>
            <w:tcW w:w="1526" w:type="dxa"/>
            <w:vAlign w:val="center"/>
          </w:tcPr>
          <w:p w14:paraId="02E46326" w14:textId="3D319501" w:rsidR="006C79AC" w:rsidRPr="00CE0F88" w:rsidRDefault="006C79AC" w:rsidP="00CE0F88">
            <w:pPr>
              <w:pStyle w:val="Default"/>
              <w:jc w:val="center"/>
            </w:pPr>
            <w:r w:rsidRPr="00CE0F88">
              <w:t>Номер, по значимости</w:t>
            </w:r>
          </w:p>
        </w:tc>
        <w:tc>
          <w:tcPr>
            <w:tcW w:w="8328" w:type="dxa"/>
            <w:vAlign w:val="center"/>
          </w:tcPr>
          <w:p w14:paraId="0EBC5A09" w14:textId="2BC5BBB5" w:rsidR="006C79AC" w:rsidRPr="00CE0F88" w:rsidRDefault="006C79AC" w:rsidP="00CE0F88">
            <w:pPr>
              <w:pStyle w:val="Default"/>
              <w:jc w:val="center"/>
            </w:pPr>
            <w:r w:rsidRPr="00CE0F88">
              <w:t>Критерий</w:t>
            </w:r>
          </w:p>
        </w:tc>
      </w:tr>
      <w:tr w:rsidR="006C79AC" w:rsidRPr="00CE0F88" w14:paraId="55DA1C95" w14:textId="77777777" w:rsidTr="00CE0F88">
        <w:trPr>
          <w:trHeight w:hRule="exact" w:val="1134"/>
        </w:trPr>
        <w:tc>
          <w:tcPr>
            <w:tcW w:w="1526" w:type="dxa"/>
            <w:vAlign w:val="center"/>
          </w:tcPr>
          <w:p w14:paraId="4D51D7B0" w14:textId="77777777" w:rsidR="006C79AC" w:rsidRPr="00CE0F88" w:rsidRDefault="006C79AC" w:rsidP="00CE0F88">
            <w:pPr>
              <w:pStyle w:val="Default"/>
              <w:jc w:val="both"/>
            </w:pPr>
          </w:p>
        </w:tc>
        <w:tc>
          <w:tcPr>
            <w:tcW w:w="8328" w:type="dxa"/>
          </w:tcPr>
          <w:p w14:paraId="57CC5B5E" w14:textId="77777777" w:rsidR="006C79AC" w:rsidRPr="00CE0F88" w:rsidRDefault="006C79AC" w:rsidP="00CE0F88">
            <w:pPr>
              <w:pStyle w:val="Default"/>
              <w:jc w:val="both"/>
            </w:pPr>
          </w:p>
        </w:tc>
      </w:tr>
      <w:tr w:rsidR="006C79AC" w:rsidRPr="00CE0F88" w14:paraId="4FEC5DB2" w14:textId="77777777" w:rsidTr="00CE0F88">
        <w:trPr>
          <w:trHeight w:hRule="exact" w:val="1134"/>
        </w:trPr>
        <w:tc>
          <w:tcPr>
            <w:tcW w:w="1526" w:type="dxa"/>
            <w:vAlign w:val="center"/>
          </w:tcPr>
          <w:p w14:paraId="71FB3CBC" w14:textId="77777777" w:rsidR="006C79AC" w:rsidRPr="00CE0F88" w:rsidRDefault="006C79AC" w:rsidP="00CE0F88">
            <w:pPr>
              <w:pStyle w:val="Default"/>
              <w:jc w:val="both"/>
            </w:pPr>
          </w:p>
        </w:tc>
        <w:tc>
          <w:tcPr>
            <w:tcW w:w="8328" w:type="dxa"/>
          </w:tcPr>
          <w:p w14:paraId="4E55E2D8" w14:textId="77777777" w:rsidR="006C79AC" w:rsidRPr="00CE0F88" w:rsidRDefault="006C79AC" w:rsidP="00CE0F88">
            <w:pPr>
              <w:pStyle w:val="Default"/>
              <w:jc w:val="both"/>
            </w:pPr>
          </w:p>
        </w:tc>
      </w:tr>
      <w:tr w:rsidR="006C79AC" w:rsidRPr="00CE0F88" w14:paraId="64FFE5EB" w14:textId="77777777" w:rsidTr="00CE0F88">
        <w:trPr>
          <w:trHeight w:hRule="exact" w:val="1134"/>
        </w:trPr>
        <w:tc>
          <w:tcPr>
            <w:tcW w:w="1526" w:type="dxa"/>
            <w:vAlign w:val="center"/>
          </w:tcPr>
          <w:p w14:paraId="06852DF8" w14:textId="77777777" w:rsidR="006C79AC" w:rsidRPr="00CE0F88" w:rsidRDefault="006C79AC" w:rsidP="00CE0F88">
            <w:pPr>
              <w:pStyle w:val="Default"/>
              <w:jc w:val="both"/>
            </w:pPr>
          </w:p>
        </w:tc>
        <w:tc>
          <w:tcPr>
            <w:tcW w:w="8328" w:type="dxa"/>
          </w:tcPr>
          <w:p w14:paraId="3E412A48" w14:textId="77777777" w:rsidR="006C79AC" w:rsidRPr="00CE0F88" w:rsidRDefault="006C79AC" w:rsidP="00CE0F88">
            <w:pPr>
              <w:pStyle w:val="Default"/>
              <w:jc w:val="both"/>
            </w:pPr>
          </w:p>
        </w:tc>
      </w:tr>
      <w:tr w:rsidR="006C79AC" w:rsidRPr="00CE0F88" w14:paraId="1516E32D" w14:textId="77777777" w:rsidTr="00CE0F88">
        <w:trPr>
          <w:trHeight w:hRule="exact" w:val="1134"/>
        </w:trPr>
        <w:tc>
          <w:tcPr>
            <w:tcW w:w="1526" w:type="dxa"/>
            <w:vAlign w:val="center"/>
          </w:tcPr>
          <w:p w14:paraId="3CBCA161" w14:textId="77777777" w:rsidR="006C79AC" w:rsidRPr="00CE0F88" w:rsidRDefault="006C79AC" w:rsidP="00CE0F88">
            <w:pPr>
              <w:pStyle w:val="Default"/>
              <w:jc w:val="both"/>
            </w:pPr>
          </w:p>
        </w:tc>
        <w:tc>
          <w:tcPr>
            <w:tcW w:w="8328" w:type="dxa"/>
          </w:tcPr>
          <w:p w14:paraId="2B87D584" w14:textId="77777777" w:rsidR="006C79AC" w:rsidRPr="00CE0F88" w:rsidRDefault="006C79AC" w:rsidP="00CE0F88">
            <w:pPr>
              <w:pStyle w:val="Default"/>
              <w:jc w:val="both"/>
            </w:pPr>
          </w:p>
        </w:tc>
      </w:tr>
    </w:tbl>
    <w:p w14:paraId="211E625D" w14:textId="77777777" w:rsidR="006C79AC" w:rsidRPr="00CE0F88" w:rsidRDefault="006C79AC" w:rsidP="00CE0F88">
      <w:pPr>
        <w:pStyle w:val="Default"/>
        <w:ind w:firstLine="708"/>
        <w:jc w:val="both"/>
      </w:pPr>
    </w:p>
    <w:p w14:paraId="4CCFCE24" w14:textId="142ED6EE" w:rsidR="00147C3E" w:rsidRPr="00CE0F88" w:rsidRDefault="00147C3E" w:rsidP="00CE0F88">
      <w:pPr>
        <w:pStyle w:val="Default"/>
        <w:jc w:val="both"/>
      </w:pPr>
      <w:r w:rsidRPr="00CE0F88">
        <w:t>Задание для участника группового обсуждения:</w:t>
      </w:r>
    </w:p>
    <w:p w14:paraId="689AADB4" w14:textId="3252EB89" w:rsidR="00147C3E" w:rsidRPr="00CE0F88" w:rsidRDefault="00147C3E" w:rsidP="00CE0F88">
      <w:pPr>
        <w:pStyle w:val="Default"/>
        <w:ind w:firstLine="708"/>
        <w:jc w:val="both"/>
      </w:pPr>
      <w:r w:rsidRPr="00CE0F88">
        <w:t>Принимая участие в работе группы, приведите группу к решению, которое максимально полно соответствовало бы вашему предложению по списку критериев.</w:t>
      </w:r>
    </w:p>
    <w:p w14:paraId="1106CC14" w14:textId="77777777" w:rsidR="00147C3E" w:rsidRPr="00CE0F88" w:rsidRDefault="00147C3E" w:rsidP="00CE0F88">
      <w:pPr>
        <w:pStyle w:val="Default"/>
        <w:ind w:firstLine="708"/>
        <w:jc w:val="both"/>
      </w:pPr>
    </w:p>
    <w:p w14:paraId="3026EDD8" w14:textId="6241EA7C" w:rsidR="00BF54F8" w:rsidRDefault="00CE0F88" w:rsidP="00CE0F88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u w:val="single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u w:val="single"/>
          <w:lang w:eastAsia="en-US"/>
        </w:rPr>
        <w:t>Инструмент проверки</w:t>
      </w:r>
    </w:p>
    <w:p w14:paraId="15CD7503" w14:textId="77777777" w:rsidR="00CE0F88" w:rsidRPr="00CE0F88" w:rsidRDefault="00CE0F88" w:rsidP="00CE0F88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10"/>
          <w:szCs w:val="10"/>
          <w:u w:val="single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1"/>
        <w:gridCol w:w="5161"/>
        <w:gridCol w:w="752"/>
        <w:gridCol w:w="752"/>
        <w:gridCol w:w="753"/>
        <w:gridCol w:w="752"/>
        <w:gridCol w:w="753"/>
      </w:tblGrid>
      <w:tr w:rsidR="00BF54F8" w:rsidRPr="00CE0F88" w14:paraId="67AC523C" w14:textId="77777777" w:rsidTr="00CE0F88">
        <w:trPr>
          <w:tblHeader/>
        </w:trPr>
        <w:tc>
          <w:tcPr>
            <w:tcW w:w="931" w:type="dxa"/>
            <w:vMerge w:val="restart"/>
            <w:shd w:val="clear" w:color="auto" w:fill="auto"/>
            <w:vAlign w:val="center"/>
          </w:tcPr>
          <w:p w14:paraId="607F4E62" w14:textId="57E71264" w:rsidR="00BF54F8" w:rsidRPr="00CE0F88" w:rsidRDefault="00CE0F88" w:rsidP="00CE0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0F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</w:t>
            </w:r>
            <w:r w:rsidR="00BF54F8" w:rsidRPr="00CE0F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алл</w:t>
            </w:r>
          </w:p>
        </w:tc>
        <w:tc>
          <w:tcPr>
            <w:tcW w:w="5181" w:type="dxa"/>
            <w:vMerge w:val="restart"/>
            <w:shd w:val="clear" w:color="auto" w:fill="auto"/>
            <w:vAlign w:val="center"/>
          </w:tcPr>
          <w:p w14:paraId="0EEEFA6B" w14:textId="77777777" w:rsidR="00BF54F8" w:rsidRPr="00CE0F88" w:rsidRDefault="00BF54F8" w:rsidP="00CE0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0F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Критерии</w:t>
            </w:r>
          </w:p>
        </w:tc>
        <w:tc>
          <w:tcPr>
            <w:tcW w:w="3777" w:type="dxa"/>
            <w:gridSpan w:val="5"/>
            <w:shd w:val="clear" w:color="auto" w:fill="auto"/>
            <w:vAlign w:val="center"/>
          </w:tcPr>
          <w:p w14:paraId="0109952B" w14:textId="77777777" w:rsidR="00BF54F8" w:rsidRPr="00CE0F88" w:rsidRDefault="00BF54F8" w:rsidP="00CE0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0F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Обучающиеся</w:t>
            </w:r>
          </w:p>
        </w:tc>
      </w:tr>
      <w:tr w:rsidR="00BF54F8" w:rsidRPr="00CE0F88" w14:paraId="66565C99" w14:textId="77777777" w:rsidTr="00CE0F88">
        <w:trPr>
          <w:tblHeader/>
        </w:trPr>
        <w:tc>
          <w:tcPr>
            <w:tcW w:w="931" w:type="dxa"/>
            <w:vMerge/>
            <w:shd w:val="clear" w:color="auto" w:fill="auto"/>
            <w:vAlign w:val="center"/>
          </w:tcPr>
          <w:p w14:paraId="58DBA9CE" w14:textId="77777777" w:rsidR="00BF54F8" w:rsidRPr="00CE0F88" w:rsidRDefault="00BF54F8" w:rsidP="00CE0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81" w:type="dxa"/>
            <w:vMerge/>
            <w:shd w:val="clear" w:color="auto" w:fill="auto"/>
            <w:vAlign w:val="center"/>
          </w:tcPr>
          <w:p w14:paraId="7E0E1940" w14:textId="77777777" w:rsidR="00BF54F8" w:rsidRPr="00CE0F88" w:rsidRDefault="00BF54F8" w:rsidP="00CE0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14:paraId="7DEBAF25" w14:textId="77777777" w:rsidR="00BF54F8" w:rsidRPr="00CE0F88" w:rsidRDefault="00BF54F8" w:rsidP="00CE0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E0F8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55AB2B3B" w14:textId="77777777" w:rsidR="00BF54F8" w:rsidRPr="00CE0F88" w:rsidRDefault="00BF54F8" w:rsidP="00CE0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E0F8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22A65BF7" w14:textId="77777777" w:rsidR="00BF54F8" w:rsidRPr="00CE0F88" w:rsidRDefault="00BF54F8" w:rsidP="00CE0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E0F8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6322CAED" w14:textId="77777777" w:rsidR="00BF54F8" w:rsidRPr="00CE0F88" w:rsidRDefault="00BF54F8" w:rsidP="00CE0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E0F8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48CFC8C7" w14:textId="77777777" w:rsidR="00BF54F8" w:rsidRPr="00CE0F88" w:rsidRDefault="00BF54F8" w:rsidP="00CE0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E0F8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</w:tr>
      <w:tr w:rsidR="00BF54F8" w:rsidRPr="00CE0F88" w14:paraId="4025CD09" w14:textId="77777777" w:rsidTr="00CE0F88">
        <w:tc>
          <w:tcPr>
            <w:tcW w:w="931" w:type="dxa"/>
            <w:vMerge w:val="restart"/>
            <w:shd w:val="clear" w:color="auto" w:fill="D9D9D9"/>
          </w:tcPr>
          <w:p w14:paraId="1A2B3F6A" w14:textId="77777777" w:rsidR="00BF54F8" w:rsidRPr="00CE0F88" w:rsidRDefault="00BF54F8" w:rsidP="00CE0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0F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допуск</w:t>
            </w:r>
          </w:p>
        </w:tc>
        <w:tc>
          <w:tcPr>
            <w:tcW w:w="5181" w:type="dxa"/>
            <w:shd w:val="clear" w:color="auto" w:fill="D9D9D9"/>
          </w:tcPr>
          <w:p w14:paraId="082C7338" w14:textId="77777777" w:rsidR="00BF54F8" w:rsidRPr="00CE0F88" w:rsidRDefault="00BF54F8" w:rsidP="00CE0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0F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Содержательно участвует в работе</w:t>
            </w:r>
          </w:p>
        </w:tc>
        <w:tc>
          <w:tcPr>
            <w:tcW w:w="755" w:type="dxa"/>
            <w:shd w:val="clear" w:color="auto" w:fill="D9D9D9"/>
          </w:tcPr>
          <w:p w14:paraId="2C4CD72E" w14:textId="77777777" w:rsidR="00BF54F8" w:rsidRPr="00CE0F88" w:rsidRDefault="00BF54F8" w:rsidP="00CE0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55" w:type="dxa"/>
            <w:shd w:val="clear" w:color="auto" w:fill="D9D9D9"/>
          </w:tcPr>
          <w:p w14:paraId="1AE7BD28" w14:textId="77777777" w:rsidR="00BF54F8" w:rsidRPr="00CE0F88" w:rsidRDefault="00BF54F8" w:rsidP="00CE0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D9D9D9"/>
          </w:tcPr>
          <w:p w14:paraId="475058E9" w14:textId="77777777" w:rsidR="00BF54F8" w:rsidRPr="00CE0F88" w:rsidRDefault="00BF54F8" w:rsidP="00CE0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55" w:type="dxa"/>
            <w:shd w:val="clear" w:color="auto" w:fill="D9D9D9"/>
          </w:tcPr>
          <w:p w14:paraId="706FB104" w14:textId="77777777" w:rsidR="00BF54F8" w:rsidRPr="00CE0F88" w:rsidRDefault="00BF54F8" w:rsidP="00CE0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D9D9D9"/>
          </w:tcPr>
          <w:p w14:paraId="07E6E682" w14:textId="77777777" w:rsidR="00BF54F8" w:rsidRPr="00CE0F88" w:rsidRDefault="00BF54F8" w:rsidP="00CE0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BF54F8" w:rsidRPr="00CE0F88" w14:paraId="42AE018E" w14:textId="77777777" w:rsidTr="00CE0F88">
        <w:tc>
          <w:tcPr>
            <w:tcW w:w="931" w:type="dxa"/>
            <w:vMerge/>
            <w:shd w:val="clear" w:color="auto" w:fill="D9D9D9"/>
          </w:tcPr>
          <w:p w14:paraId="0537BAE0" w14:textId="77777777" w:rsidR="00BF54F8" w:rsidRPr="00CE0F88" w:rsidRDefault="00BF54F8" w:rsidP="00CE0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81" w:type="dxa"/>
            <w:shd w:val="clear" w:color="auto" w:fill="D9D9D9"/>
          </w:tcPr>
          <w:p w14:paraId="4608C65E" w14:textId="77777777" w:rsidR="00BF54F8" w:rsidRPr="00CE0F88" w:rsidRDefault="00BF54F8" w:rsidP="00CE0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0F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Выполняет прямые поручения</w:t>
            </w:r>
          </w:p>
        </w:tc>
        <w:tc>
          <w:tcPr>
            <w:tcW w:w="755" w:type="dxa"/>
            <w:shd w:val="clear" w:color="auto" w:fill="D9D9D9"/>
          </w:tcPr>
          <w:p w14:paraId="59AED751" w14:textId="77777777" w:rsidR="00BF54F8" w:rsidRPr="00CE0F88" w:rsidRDefault="00BF54F8" w:rsidP="00CE0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55" w:type="dxa"/>
            <w:shd w:val="clear" w:color="auto" w:fill="D9D9D9"/>
          </w:tcPr>
          <w:p w14:paraId="23873018" w14:textId="77777777" w:rsidR="00BF54F8" w:rsidRPr="00CE0F88" w:rsidRDefault="00BF54F8" w:rsidP="00CE0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D9D9D9"/>
          </w:tcPr>
          <w:p w14:paraId="144CD141" w14:textId="77777777" w:rsidR="00BF54F8" w:rsidRPr="00CE0F88" w:rsidRDefault="00BF54F8" w:rsidP="00CE0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55" w:type="dxa"/>
            <w:shd w:val="clear" w:color="auto" w:fill="D9D9D9"/>
          </w:tcPr>
          <w:p w14:paraId="6204577E" w14:textId="77777777" w:rsidR="00BF54F8" w:rsidRPr="00CE0F88" w:rsidRDefault="00BF54F8" w:rsidP="00CE0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D9D9D9"/>
          </w:tcPr>
          <w:p w14:paraId="5B9D7568" w14:textId="77777777" w:rsidR="00BF54F8" w:rsidRPr="00CE0F88" w:rsidRDefault="00BF54F8" w:rsidP="00CE0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BF54F8" w:rsidRPr="00CE0F88" w14:paraId="0ABF1EBC" w14:textId="77777777" w:rsidTr="00CE0F88">
        <w:tc>
          <w:tcPr>
            <w:tcW w:w="931" w:type="dxa"/>
            <w:shd w:val="clear" w:color="auto" w:fill="FFFFFF"/>
            <w:vAlign w:val="center"/>
          </w:tcPr>
          <w:p w14:paraId="287E7835" w14:textId="77777777" w:rsidR="00BF54F8" w:rsidRPr="00CE0F88" w:rsidRDefault="00BF54F8" w:rsidP="00CE0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81" w:type="dxa"/>
            <w:shd w:val="clear" w:color="auto" w:fill="FFFFFF"/>
          </w:tcPr>
          <w:p w14:paraId="16D65802" w14:textId="77777777" w:rsidR="00BF54F8" w:rsidRPr="00CE0F88" w:rsidRDefault="00BF54F8" w:rsidP="00CE0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0F8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Порядок высказывания</w:t>
            </w:r>
          </w:p>
        </w:tc>
        <w:tc>
          <w:tcPr>
            <w:tcW w:w="755" w:type="dxa"/>
            <w:shd w:val="clear" w:color="auto" w:fill="FFFFFF"/>
          </w:tcPr>
          <w:p w14:paraId="37FAF488" w14:textId="77777777" w:rsidR="00BF54F8" w:rsidRPr="00CE0F88" w:rsidRDefault="00BF54F8" w:rsidP="00CE0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55" w:type="dxa"/>
            <w:shd w:val="clear" w:color="auto" w:fill="FFFFFF"/>
          </w:tcPr>
          <w:p w14:paraId="3183DAE7" w14:textId="77777777" w:rsidR="00BF54F8" w:rsidRPr="00CE0F88" w:rsidRDefault="00BF54F8" w:rsidP="00CE0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FFFFFF"/>
          </w:tcPr>
          <w:p w14:paraId="2A718D10" w14:textId="77777777" w:rsidR="00BF54F8" w:rsidRPr="00CE0F88" w:rsidRDefault="00BF54F8" w:rsidP="00CE0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55" w:type="dxa"/>
            <w:shd w:val="clear" w:color="auto" w:fill="FFFFFF"/>
          </w:tcPr>
          <w:p w14:paraId="613D5AAE" w14:textId="77777777" w:rsidR="00BF54F8" w:rsidRPr="00CE0F88" w:rsidRDefault="00BF54F8" w:rsidP="00CE0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FFFFFF"/>
          </w:tcPr>
          <w:p w14:paraId="09CCA413" w14:textId="77777777" w:rsidR="00BF54F8" w:rsidRPr="00CE0F88" w:rsidRDefault="00BF54F8" w:rsidP="00CE0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BF54F8" w:rsidRPr="00CE0F88" w14:paraId="698EE89D" w14:textId="77777777" w:rsidTr="00CE0F88">
        <w:tc>
          <w:tcPr>
            <w:tcW w:w="931" w:type="dxa"/>
            <w:shd w:val="clear" w:color="auto" w:fill="FFFFFF"/>
            <w:vAlign w:val="center"/>
          </w:tcPr>
          <w:p w14:paraId="610ABDC1" w14:textId="77777777" w:rsidR="00BF54F8" w:rsidRPr="00CE0F88" w:rsidRDefault="00BF54F8" w:rsidP="00CE0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E0F8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181" w:type="dxa"/>
            <w:shd w:val="clear" w:color="auto" w:fill="FFFFFF"/>
          </w:tcPr>
          <w:p w14:paraId="741E7C70" w14:textId="77777777" w:rsidR="00BF54F8" w:rsidRPr="00CE0F88" w:rsidRDefault="00BF54F8" w:rsidP="00CE0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0F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Нарушает процедуру, уводит обсуждение в сторону от поставленных вопросов</w:t>
            </w:r>
          </w:p>
        </w:tc>
        <w:tc>
          <w:tcPr>
            <w:tcW w:w="755" w:type="dxa"/>
            <w:shd w:val="clear" w:color="auto" w:fill="FFFFFF"/>
          </w:tcPr>
          <w:p w14:paraId="5098C108" w14:textId="77777777" w:rsidR="00BF54F8" w:rsidRPr="00CE0F88" w:rsidRDefault="00BF54F8" w:rsidP="00CE0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55" w:type="dxa"/>
            <w:shd w:val="clear" w:color="auto" w:fill="FFFFFF"/>
          </w:tcPr>
          <w:p w14:paraId="0F3242ED" w14:textId="77777777" w:rsidR="00BF54F8" w:rsidRPr="00CE0F88" w:rsidRDefault="00BF54F8" w:rsidP="00CE0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FFFFFF"/>
          </w:tcPr>
          <w:p w14:paraId="163E2A9C" w14:textId="77777777" w:rsidR="00BF54F8" w:rsidRPr="00CE0F88" w:rsidRDefault="00BF54F8" w:rsidP="00CE0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55" w:type="dxa"/>
            <w:shd w:val="clear" w:color="auto" w:fill="FFFFFF"/>
          </w:tcPr>
          <w:p w14:paraId="69F55219" w14:textId="77777777" w:rsidR="00BF54F8" w:rsidRPr="00CE0F88" w:rsidRDefault="00BF54F8" w:rsidP="00CE0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FFFFFF"/>
          </w:tcPr>
          <w:p w14:paraId="035B8877" w14:textId="77777777" w:rsidR="00BF54F8" w:rsidRPr="00CE0F88" w:rsidRDefault="00BF54F8" w:rsidP="00CE0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BF54F8" w:rsidRPr="00CE0F88" w14:paraId="1B51C006" w14:textId="77777777" w:rsidTr="00CE0F88">
        <w:tc>
          <w:tcPr>
            <w:tcW w:w="931" w:type="dxa"/>
            <w:shd w:val="clear" w:color="auto" w:fill="FFFFFF"/>
            <w:vAlign w:val="center"/>
          </w:tcPr>
          <w:p w14:paraId="2A7EAF65" w14:textId="77777777" w:rsidR="00BF54F8" w:rsidRPr="00CE0F88" w:rsidRDefault="00BF54F8" w:rsidP="00CE0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E0F8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81" w:type="dxa"/>
            <w:shd w:val="clear" w:color="auto" w:fill="FFFFFF"/>
          </w:tcPr>
          <w:p w14:paraId="591B7FCB" w14:textId="77777777" w:rsidR="00BF54F8" w:rsidRPr="00CE0F88" w:rsidRDefault="00BF54F8" w:rsidP="00CE0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0F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Следует процедуре или</w:t>
            </w:r>
            <w:r w:rsidRPr="00CE0F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соблюдает культурную норму обсуждения</w:t>
            </w:r>
          </w:p>
        </w:tc>
        <w:tc>
          <w:tcPr>
            <w:tcW w:w="755" w:type="dxa"/>
            <w:shd w:val="clear" w:color="auto" w:fill="FFFFFF"/>
          </w:tcPr>
          <w:p w14:paraId="0F02813D" w14:textId="77777777" w:rsidR="00BF54F8" w:rsidRPr="00CE0F88" w:rsidRDefault="00BF54F8" w:rsidP="00CE0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55" w:type="dxa"/>
            <w:shd w:val="clear" w:color="auto" w:fill="FFFFFF"/>
          </w:tcPr>
          <w:p w14:paraId="6E24C99D" w14:textId="77777777" w:rsidR="00BF54F8" w:rsidRPr="00CE0F88" w:rsidRDefault="00BF54F8" w:rsidP="00CE0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FFFFFF"/>
          </w:tcPr>
          <w:p w14:paraId="14577EAE" w14:textId="77777777" w:rsidR="00BF54F8" w:rsidRPr="00CE0F88" w:rsidRDefault="00BF54F8" w:rsidP="00CE0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55" w:type="dxa"/>
            <w:shd w:val="clear" w:color="auto" w:fill="FFFFFF"/>
          </w:tcPr>
          <w:p w14:paraId="7BA38963" w14:textId="77777777" w:rsidR="00BF54F8" w:rsidRPr="00CE0F88" w:rsidRDefault="00BF54F8" w:rsidP="00CE0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FFFFFF"/>
          </w:tcPr>
          <w:p w14:paraId="4BDA934D" w14:textId="77777777" w:rsidR="00BF54F8" w:rsidRPr="00CE0F88" w:rsidRDefault="00BF54F8" w:rsidP="00CE0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BF54F8" w:rsidRPr="00CE0F88" w14:paraId="1DA98E5A" w14:textId="77777777" w:rsidTr="00CE0F88">
        <w:tc>
          <w:tcPr>
            <w:tcW w:w="931" w:type="dxa"/>
            <w:vMerge w:val="restart"/>
            <w:shd w:val="clear" w:color="auto" w:fill="FFFFFF"/>
            <w:vAlign w:val="center"/>
          </w:tcPr>
          <w:p w14:paraId="2A4071DC" w14:textId="77777777" w:rsidR="00BF54F8" w:rsidRPr="00CE0F88" w:rsidRDefault="00BF54F8" w:rsidP="00CE0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E0F8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181" w:type="dxa"/>
            <w:shd w:val="clear" w:color="auto" w:fill="FFFFFF"/>
          </w:tcPr>
          <w:p w14:paraId="055CC9EF" w14:textId="77777777" w:rsidR="00BF54F8" w:rsidRPr="00CE0F88" w:rsidRDefault="00BF54F8" w:rsidP="00CE0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0F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Предлагает процедуру, элементы процедуры, </w:t>
            </w:r>
            <w:r w:rsidRPr="00CE0F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вопросы для обсуждения</w:t>
            </w:r>
          </w:p>
        </w:tc>
        <w:tc>
          <w:tcPr>
            <w:tcW w:w="755" w:type="dxa"/>
            <w:shd w:val="clear" w:color="auto" w:fill="FFFFFF"/>
          </w:tcPr>
          <w:p w14:paraId="53BB9477" w14:textId="77777777" w:rsidR="00BF54F8" w:rsidRPr="00CE0F88" w:rsidRDefault="00BF54F8" w:rsidP="00CE0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55" w:type="dxa"/>
            <w:shd w:val="clear" w:color="auto" w:fill="FFFFFF"/>
          </w:tcPr>
          <w:p w14:paraId="5E3B6D60" w14:textId="77777777" w:rsidR="00BF54F8" w:rsidRPr="00CE0F88" w:rsidRDefault="00BF54F8" w:rsidP="00CE0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FFFFFF"/>
          </w:tcPr>
          <w:p w14:paraId="28DFD50B" w14:textId="77777777" w:rsidR="00BF54F8" w:rsidRPr="00CE0F88" w:rsidRDefault="00BF54F8" w:rsidP="00CE0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55" w:type="dxa"/>
            <w:shd w:val="clear" w:color="auto" w:fill="FFFFFF"/>
          </w:tcPr>
          <w:p w14:paraId="2DFCC051" w14:textId="77777777" w:rsidR="00BF54F8" w:rsidRPr="00CE0F88" w:rsidRDefault="00BF54F8" w:rsidP="00CE0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FFFFFF"/>
          </w:tcPr>
          <w:p w14:paraId="546ABB8A" w14:textId="77777777" w:rsidR="00BF54F8" w:rsidRPr="00CE0F88" w:rsidRDefault="00BF54F8" w:rsidP="00CE0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BF54F8" w:rsidRPr="00CE0F88" w14:paraId="46C9BFF2" w14:textId="77777777" w:rsidTr="00CE0F88">
        <w:tc>
          <w:tcPr>
            <w:tcW w:w="931" w:type="dxa"/>
            <w:vMerge/>
            <w:shd w:val="clear" w:color="auto" w:fill="FFFFFF"/>
            <w:vAlign w:val="center"/>
          </w:tcPr>
          <w:p w14:paraId="0CC6D7C8" w14:textId="77777777" w:rsidR="00BF54F8" w:rsidRPr="00CE0F88" w:rsidRDefault="00BF54F8" w:rsidP="00CE0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81" w:type="dxa"/>
            <w:shd w:val="clear" w:color="auto" w:fill="FFFFFF"/>
          </w:tcPr>
          <w:p w14:paraId="4350D944" w14:textId="77777777" w:rsidR="00BF54F8" w:rsidRPr="00CE0F88" w:rsidRDefault="00BF54F8" w:rsidP="00CE0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0F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Возвращает группу к процедуре или к вопросу</w:t>
            </w:r>
          </w:p>
        </w:tc>
        <w:tc>
          <w:tcPr>
            <w:tcW w:w="755" w:type="dxa"/>
            <w:shd w:val="clear" w:color="auto" w:fill="FFFFFF"/>
          </w:tcPr>
          <w:p w14:paraId="0FABD5BB" w14:textId="77777777" w:rsidR="00BF54F8" w:rsidRPr="00CE0F88" w:rsidRDefault="00BF54F8" w:rsidP="00CE0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55" w:type="dxa"/>
            <w:shd w:val="clear" w:color="auto" w:fill="FFFFFF"/>
          </w:tcPr>
          <w:p w14:paraId="4E331A1C" w14:textId="77777777" w:rsidR="00BF54F8" w:rsidRPr="00CE0F88" w:rsidRDefault="00BF54F8" w:rsidP="00CE0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FFFFFF"/>
          </w:tcPr>
          <w:p w14:paraId="197D8056" w14:textId="77777777" w:rsidR="00BF54F8" w:rsidRPr="00CE0F88" w:rsidRDefault="00BF54F8" w:rsidP="00CE0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55" w:type="dxa"/>
            <w:shd w:val="clear" w:color="auto" w:fill="FFFFFF"/>
          </w:tcPr>
          <w:p w14:paraId="7EB126C0" w14:textId="77777777" w:rsidR="00BF54F8" w:rsidRPr="00CE0F88" w:rsidRDefault="00BF54F8" w:rsidP="00CE0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FFFFFF"/>
          </w:tcPr>
          <w:p w14:paraId="6D2886D6" w14:textId="77777777" w:rsidR="00BF54F8" w:rsidRPr="00CE0F88" w:rsidRDefault="00BF54F8" w:rsidP="00CE0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BF54F8" w:rsidRPr="00CE0F88" w14:paraId="0118184A" w14:textId="77777777" w:rsidTr="00CE0F88">
        <w:tc>
          <w:tcPr>
            <w:tcW w:w="931" w:type="dxa"/>
            <w:vMerge/>
            <w:shd w:val="clear" w:color="auto" w:fill="FFFFFF"/>
            <w:vAlign w:val="center"/>
          </w:tcPr>
          <w:p w14:paraId="44D578A9" w14:textId="77777777" w:rsidR="00BF54F8" w:rsidRPr="00CE0F88" w:rsidRDefault="00BF54F8" w:rsidP="00CE0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81" w:type="dxa"/>
            <w:shd w:val="clear" w:color="auto" w:fill="FFFFFF"/>
          </w:tcPr>
          <w:p w14:paraId="4C82CBC0" w14:textId="77777777" w:rsidR="00BF54F8" w:rsidRPr="00CE0F88" w:rsidRDefault="00BF54F8" w:rsidP="00CE0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0F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Ведет обсуждение</w:t>
            </w:r>
          </w:p>
        </w:tc>
        <w:tc>
          <w:tcPr>
            <w:tcW w:w="755" w:type="dxa"/>
            <w:shd w:val="clear" w:color="auto" w:fill="FFFFFF"/>
          </w:tcPr>
          <w:p w14:paraId="50CF7537" w14:textId="77777777" w:rsidR="00BF54F8" w:rsidRPr="00CE0F88" w:rsidRDefault="00BF54F8" w:rsidP="00CE0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55" w:type="dxa"/>
            <w:shd w:val="clear" w:color="auto" w:fill="FFFFFF"/>
          </w:tcPr>
          <w:p w14:paraId="41D0B179" w14:textId="77777777" w:rsidR="00BF54F8" w:rsidRPr="00CE0F88" w:rsidRDefault="00BF54F8" w:rsidP="00CE0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FFFFFF"/>
          </w:tcPr>
          <w:p w14:paraId="7E353769" w14:textId="77777777" w:rsidR="00BF54F8" w:rsidRPr="00CE0F88" w:rsidRDefault="00BF54F8" w:rsidP="00CE0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55" w:type="dxa"/>
            <w:shd w:val="clear" w:color="auto" w:fill="FFFFFF"/>
          </w:tcPr>
          <w:p w14:paraId="5A9BA9C9" w14:textId="77777777" w:rsidR="00BF54F8" w:rsidRPr="00CE0F88" w:rsidRDefault="00BF54F8" w:rsidP="00CE0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FFFFFF"/>
          </w:tcPr>
          <w:p w14:paraId="20CD5A90" w14:textId="77777777" w:rsidR="00BF54F8" w:rsidRPr="00CE0F88" w:rsidRDefault="00BF54F8" w:rsidP="00CE0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BF54F8" w:rsidRPr="00CE0F88" w14:paraId="0240F745" w14:textId="77777777" w:rsidTr="00CE0F88">
        <w:tc>
          <w:tcPr>
            <w:tcW w:w="931" w:type="dxa"/>
            <w:vMerge/>
            <w:shd w:val="clear" w:color="auto" w:fill="FFFFFF"/>
            <w:vAlign w:val="center"/>
          </w:tcPr>
          <w:p w14:paraId="1468776C" w14:textId="77777777" w:rsidR="00BF54F8" w:rsidRPr="00CE0F88" w:rsidRDefault="00BF54F8" w:rsidP="00CE0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81" w:type="dxa"/>
            <w:shd w:val="clear" w:color="auto" w:fill="FFFFFF"/>
          </w:tcPr>
          <w:p w14:paraId="06BA27FB" w14:textId="77777777" w:rsidR="00BF54F8" w:rsidRPr="00CE0F88" w:rsidRDefault="00BF54F8" w:rsidP="00CE0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0F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Следит за регламентом</w:t>
            </w:r>
          </w:p>
        </w:tc>
        <w:tc>
          <w:tcPr>
            <w:tcW w:w="755" w:type="dxa"/>
            <w:shd w:val="clear" w:color="auto" w:fill="FFFFFF"/>
          </w:tcPr>
          <w:p w14:paraId="2E9C7A93" w14:textId="77777777" w:rsidR="00BF54F8" w:rsidRPr="00CE0F88" w:rsidRDefault="00BF54F8" w:rsidP="00CE0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55" w:type="dxa"/>
            <w:shd w:val="clear" w:color="auto" w:fill="FFFFFF"/>
          </w:tcPr>
          <w:p w14:paraId="441725F1" w14:textId="77777777" w:rsidR="00BF54F8" w:rsidRPr="00CE0F88" w:rsidRDefault="00BF54F8" w:rsidP="00CE0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FFFFFF"/>
          </w:tcPr>
          <w:p w14:paraId="47176A27" w14:textId="77777777" w:rsidR="00BF54F8" w:rsidRPr="00CE0F88" w:rsidRDefault="00BF54F8" w:rsidP="00CE0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55" w:type="dxa"/>
            <w:shd w:val="clear" w:color="auto" w:fill="FFFFFF"/>
          </w:tcPr>
          <w:p w14:paraId="685022FF" w14:textId="77777777" w:rsidR="00BF54F8" w:rsidRPr="00CE0F88" w:rsidRDefault="00BF54F8" w:rsidP="00CE0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FFFFFF"/>
          </w:tcPr>
          <w:p w14:paraId="655B7FC1" w14:textId="77777777" w:rsidR="00BF54F8" w:rsidRPr="00CE0F88" w:rsidRDefault="00BF54F8" w:rsidP="00CE0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BF54F8" w:rsidRPr="00CE0F88" w14:paraId="2CEF9E0B" w14:textId="77777777" w:rsidTr="00CE0F88">
        <w:tc>
          <w:tcPr>
            <w:tcW w:w="931" w:type="dxa"/>
            <w:vMerge/>
            <w:shd w:val="clear" w:color="auto" w:fill="FFFFFF"/>
            <w:vAlign w:val="center"/>
          </w:tcPr>
          <w:p w14:paraId="115AB19D" w14:textId="77777777" w:rsidR="00BF54F8" w:rsidRPr="00CE0F88" w:rsidRDefault="00BF54F8" w:rsidP="00CE0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81" w:type="dxa"/>
            <w:shd w:val="clear" w:color="auto" w:fill="FFFFFF"/>
          </w:tcPr>
          <w:p w14:paraId="5F5C9992" w14:textId="77777777" w:rsidR="00BF54F8" w:rsidRPr="00CE0F88" w:rsidRDefault="00BF54F8" w:rsidP="00CE0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0F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Резюмирует результаты \ промежуточные </w:t>
            </w:r>
            <w:r w:rsidRPr="00CE0F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результаты обсуждения в соответствии с целью</w:t>
            </w:r>
          </w:p>
        </w:tc>
        <w:tc>
          <w:tcPr>
            <w:tcW w:w="755" w:type="dxa"/>
            <w:shd w:val="clear" w:color="auto" w:fill="FFFFFF"/>
          </w:tcPr>
          <w:p w14:paraId="7E7C5618" w14:textId="77777777" w:rsidR="00BF54F8" w:rsidRPr="00CE0F88" w:rsidRDefault="00BF54F8" w:rsidP="00CE0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55" w:type="dxa"/>
            <w:shd w:val="clear" w:color="auto" w:fill="FFFFFF"/>
          </w:tcPr>
          <w:p w14:paraId="02FFD1AE" w14:textId="77777777" w:rsidR="00BF54F8" w:rsidRPr="00CE0F88" w:rsidRDefault="00BF54F8" w:rsidP="00CE0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FFFFFF"/>
          </w:tcPr>
          <w:p w14:paraId="2B1BB689" w14:textId="77777777" w:rsidR="00BF54F8" w:rsidRPr="00CE0F88" w:rsidRDefault="00BF54F8" w:rsidP="00CE0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55" w:type="dxa"/>
            <w:shd w:val="clear" w:color="auto" w:fill="FFFFFF"/>
          </w:tcPr>
          <w:p w14:paraId="613673B2" w14:textId="77777777" w:rsidR="00BF54F8" w:rsidRPr="00CE0F88" w:rsidRDefault="00BF54F8" w:rsidP="00CE0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FFFFFF"/>
          </w:tcPr>
          <w:p w14:paraId="010160EA" w14:textId="77777777" w:rsidR="00BF54F8" w:rsidRPr="00CE0F88" w:rsidRDefault="00BF54F8" w:rsidP="00CE0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BF54F8" w:rsidRPr="00CE0F88" w14:paraId="20FB3FF1" w14:textId="77777777" w:rsidTr="00CE0F88">
        <w:tc>
          <w:tcPr>
            <w:tcW w:w="931" w:type="dxa"/>
            <w:vMerge/>
            <w:shd w:val="clear" w:color="auto" w:fill="FFFFFF"/>
            <w:vAlign w:val="center"/>
          </w:tcPr>
          <w:p w14:paraId="7F8EC5D7" w14:textId="77777777" w:rsidR="00BF54F8" w:rsidRPr="00CE0F88" w:rsidRDefault="00BF54F8" w:rsidP="00CE0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81" w:type="dxa"/>
            <w:shd w:val="clear" w:color="auto" w:fill="FFFFFF"/>
          </w:tcPr>
          <w:p w14:paraId="2348B724" w14:textId="77777777" w:rsidR="00BF54F8" w:rsidRPr="00CE0F88" w:rsidRDefault="00BF54F8" w:rsidP="00CE0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0F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Апеллирует к промежуточным результатам обсуждения</w:t>
            </w:r>
          </w:p>
        </w:tc>
        <w:tc>
          <w:tcPr>
            <w:tcW w:w="755" w:type="dxa"/>
            <w:shd w:val="clear" w:color="auto" w:fill="FFFFFF"/>
          </w:tcPr>
          <w:p w14:paraId="37A69CD9" w14:textId="77777777" w:rsidR="00BF54F8" w:rsidRPr="00CE0F88" w:rsidRDefault="00BF54F8" w:rsidP="00CE0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55" w:type="dxa"/>
            <w:shd w:val="clear" w:color="auto" w:fill="FFFFFF"/>
          </w:tcPr>
          <w:p w14:paraId="0DDBF03A" w14:textId="77777777" w:rsidR="00BF54F8" w:rsidRPr="00CE0F88" w:rsidRDefault="00BF54F8" w:rsidP="00CE0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FFFFFF"/>
          </w:tcPr>
          <w:p w14:paraId="499B87CF" w14:textId="77777777" w:rsidR="00BF54F8" w:rsidRPr="00CE0F88" w:rsidRDefault="00BF54F8" w:rsidP="00CE0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55" w:type="dxa"/>
            <w:shd w:val="clear" w:color="auto" w:fill="FFFFFF"/>
          </w:tcPr>
          <w:p w14:paraId="6EB5E684" w14:textId="77777777" w:rsidR="00BF54F8" w:rsidRPr="00CE0F88" w:rsidRDefault="00BF54F8" w:rsidP="00CE0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FFFFFF"/>
          </w:tcPr>
          <w:p w14:paraId="53593962" w14:textId="77777777" w:rsidR="00BF54F8" w:rsidRPr="00CE0F88" w:rsidRDefault="00BF54F8" w:rsidP="00CE0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BF54F8" w:rsidRPr="00CE0F88" w14:paraId="74475572" w14:textId="77777777" w:rsidTr="00CE0F88">
        <w:tc>
          <w:tcPr>
            <w:tcW w:w="931" w:type="dxa"/>
            <w:vMerge w:val="restart"/>
            <w:shd w:val="clear" w:color="auto" w:fill="FFFFFF"/>
            <w:vAlign w:val="center"/>
          </w:tcPr>
          <w:p w14:paraId="61D0C422" w14:textId="77777777" w:rsidR="00BF54F8" w:rsidRPr="00CE0F88" w:rsidRDefault="00BF54F8" w:rsidP="00CE0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E0F8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181" w:type="dxa"/>
            <w:shd w:val="clear" w:color="auto" w:fill="FFFFFF"/>
          </w:tcPr>
          <w:p w14:paraId="21014669" w14:textId="77777777" w:rsidR="00BF54F8" w:rsidRPr="00CE0F88" w:rsidRDefault="00BF54F8" w:rsidP="00CE0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0F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Констатирует неэффективность процедуры или ошибку в постановке вопроса для обсуждения</w:t>
            </w:r>
          </w:p>
        </w:tc>
        <w:tc>
          <w:tcPr>
            <w:tcW w:w="755" w:type="dxa"/>
            <w:shd w:val="clear" w:color="auto" w:fill="FFFFFF"/>
          </w:tcPr>
          <w:p w14:paraId="48F6FFDD" w14:textId="77777777" w:rsidR="00BF54F8" w:rsidRPr="00CE0F88" w:rsidRDefault="00BF54F8" w:rsidP="00CE0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55" w:type="dxa"/>
            <w:shd w:val="clear" w:color="auto" w:fill="FFFFFF"/>
          </w:tcPr>
          <w:p w14:paraId="46C29355" w14:textId="77777777" w:rsidR="00BF54F8" w:rsidRPr="00CE0F88" w:rsidRDefault="00BF54F8" w:rsidP="00CE0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FFFFFF"/>
          </w:tcPr>
          <w:p w14:paraId="319AF9BF" w14:textId="77777777" w:rsidR="00BF54F8" w:rsidRPr="00CE0F88" w:rsidRDefault="00BF54F8" w:rsidP="00CE0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55" w:type="dxa"/>
            <w:shd w:val="clear" w:color="auto" w:fill="FFFFFF"/>
          </w:tcPr>
          <w:p w14:paraId="216BF45F" w14:textId="77777777" w:rsidR="00BF54F8" w:rsidRPr="00CE0F88" w:rsidRDefault="00BF54F8" w:rsidP="00CE0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FFFFFF"/>
          </w:tcPr>
          <w:p w14:paraId="458AAE23" w14:textId="77777777" w:rsidR="00BF54F8" w:rsidRPr="00CE0F88" w:rsidRDefault="00BF54F8" w:rsidP="00CE0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BF54F8" w:rsidRPr="00CE0F88" w14:paraId="3A7B5458" w14:textId="77777777" w:rsidTr="00CE0F88">
        <w:tc>
          <w:tcPr>
            <w:tcW w:w="931" w:type="dxa"/>
            <w:vMerge/>
            <w:shd w:val="clear" w:color="auto" w:fill="FFFFFF"/>
            <w:vAlign w:val="center"/>
          </w:tcPr>
          <w:p w14:paraId="6FA5E35B" w14:textId="77777777" w:rsidR="00BF54F8" w:rsidRPr="00CE0F88" w:rsidRDefault="00BF54F8" w:rsidP="00CE0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81" w:type="dxa"/>
            <w:shd w:val="clear" w:color="auto" w:fill="FFFFFF"/>
          </w:tcPr>
          <w:p w14:paraId="4A101E75" w14:textId="77777777" w:rsidR="00BF54F8" w:rsidRPr="00CE0F88" w:rsidRDefault="00BF54F8" w:rsidP="00CE0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0F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Предлагает процедурные способы разрешения </w:t>
            </w:r>
            <w:r w:rsidRPr="00CE0F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противоречия в позициях</w:t>
            </w:r>
          </w:p>
        </w:tc>
        <w:tc>
          <w:tcPr>
            <w:tcW w:w="755" w:type="dxa"/>
            <w:shd w:val="clear" w:color="auto" w:fill="FFFFFF"/>
          </w:tcPr>
          <w:p w14:paraId="676D46D8" w14:textId="77777777" w:rsidR="00BF54F8" w:rsidRPr="00CE0F88" w:rsidRDefault="00BF54F8" w:rsidP="00CE0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55" w:type="dxa"/>
            <w:shd w:val="clear" w:color="auto" w:fill="FFFFFF"/>
          </w:tcPr>
          <w:p w14:paraId="6643AC3A" w14:textId="77777777" w:rsidR="00BF54F8" w:rsidRPr="00CE0F88" w:rsidRDefault="00BF54F8" w:rsidP="00CE0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FFFFFF"/>
          </w:tcPr>
          <w:p w14:paraId="4D330C27" w14:textId="77777777" w:rsidR="00BF54F8" w:rsidRPr="00CE0F88" w:rsidRDefault="00BF54F8" w:rsidP="00CE0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55" w:type="dxa"/>
            <w:shd w:val="clear" w:color="auto" w:fill="FFFFFF"/>
          </w:tcPr>
          <w:p w14:paraId="3A662144" w14:textId="77777777" w:rsidR="00BF54F8" w:rsidRPr="00CE0F88" w:rsidRDefault="00BF54F8" w:rsidP="00CE0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FFFFFF"/>
          </w:tcPr>
          <w:p w14:paraId="7B16F329" w14:textId="77777777" w:rsidR="00BF54F8" w:rsidRPr="00CE0F88" w:rsidRDefault="00BF54F8" w:rsidP="00CE0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BF54F8" w:rsidRPr="00CE0F88" w14:paraId="6993CBA7" w14:textId="77777777" w:rsidTr="00CE0F88">
        <w:tc>
          <w:tcPr>
            <w:tcW w:w="931" w:type="dxa"/>
            <w:vMerge/>
            <w:shd w:val="clear" w:color="auto" w:fill="FFFFFF"/>
            <w:vAlign w:val="center"/>
          </w:tcPr>
          <w:p w14:paraId="285F95E7" w14:textId="77777777" w:rsidR="00BF54F8" w:rsidRPr="00CE0F88" w:rsidRDefault="00BF54F8" w:rsidP="00CE0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81" w:type="dxa"/>
            <w:shd w:val="clear" w:color="auto" w:fill="FFFFFF"/>
          </w:tcPr>
          <w:p w14:paraId="760681E7" w14:textId="77777777" w:rsidR="00BF54F8" w:rsidRPr="00CE0F88" w:rsidRDefault="00BF54F8" w:rsidP="00CE0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0F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Предлагает выход из тупика</w:t>
            </w:r>
          </w:p>
        </w:tc>
        <w:tc>
          <w:tcPr>
            <w:tcW w:w="755" w:type="dxa"/>
            <w:shd w:val="clear" w:color="auto" w:fill="FFFFFF"/>
          </w:tcPr>
          <w:p w14:paraId="72B26397" w14:textId="77777777" w:rsidR="00BF54F8" w:rsidRPr="00CE0F88" w:rsidRDefault="00BF54F8" w:rsidP="00CE0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55" w:type="dxa"/>
            <w:shd w:val="clear" w:color="auto" w:fill="FFFFFF"/>
          </w:tcPr>
          <w:p w14:paraId="40A38E9E" w14:textId="77777777" w:rsidR="00BF54F8" w:rsidRPr="00CE0F88" w:rsidRDefault="00BF54F8" w:rsidP="00CE0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FFFFFF"/>
          </w:tcPr>
          <w:p w14:paraId="5DA3197D" w14:textId="77777777" w:rsidR="00BF54F8" w:rsidRPr="00CE0F88" w:rsidRDefault="00BF54F8" w:rsidP="00CE0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55" w:type="dxa"/>
            <w:shd w:val="clear" w:color="auto" w:fill="FFFFFF"/>
          </w:tcPr>
          <w:p w14:paraId="5515C54C" w14:textId="77777777" w:rsidR="00BF54F8" w:rsidRPr="00CE0F88" w:rsidRDefault="00BF54F8" w:rsidP="00CE0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FFFFFF"/>
          </w:tcPr>
          <w:p w14:paraId="3F3EDC3C" w14:textId="77777777" w:rsidR="00BF54F8" w:rsidRPr="00CE0F88" w:rsidRDefault="00BF54F8" w:rsidP="00CE0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BF54F8" w:rsidRPr="00CE0F88" w14:paraId="7089624D" w14:textId="77777777" w:rsidTr="00CE0F88">
        <w:tc>
          <w:tcPr>
            <w:tcW w:w="931" w:type="dxa"/>
            <w:shd w:val="clear" w:color="auto" w:fill="BFBFBF"/>
            <w:vAlign w:val="center"/>
          </w:tcPr>
          <w:p w14:paraId="65F8A80C" w14:textId="77777777" w:rsidR="00BF54F8" w:rsidRPr="00CE0F88" w:rsidRDefault="00BF54F8" w:rsidP="00CE0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81" w:type="dxa"/>
            <w:shd w:val="clear" w:color="auto" w:fill="BFBFBF"/>
          </w:tcPr>
          <w:p w14:paraId="0F53C129" w14:textId="77777777" w:rsidR="00BF54F8" w:rsidRPr="00CE0F88" w:rsidRDefault="00BF54F8" w:rsidP="00CE0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E0F8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Порядок обсуждения </w:t>
            </w:r>
          </w:p>
        </w:tc>
        <w:tc>
          <w:tcPr>
            <w:tcW w:w="755" w:type="dxa"/>
            <w:shd w:val="clear" w:color="auto" w:fill="BFBFBF"/>
          </w:tcPr>
          <w:p w14:paraId="1B25EB7B" w14:textId="77777777" w:rsidR="00BF54F8" w:rsidRPr="00CE0F88" w:rsidRDefault="00BF54F8" w:rsidP="00CE0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55" w:type="dxa"/>
            <w:shd w:val="clear" w:color="auto" w:fill="BFBFBF"/>
          </w:tcPr>
          <w:p w14:paraId="18C7A042" w14:textId="77777777" w:rsidR="00BF54F8" w:rsidRPr="00CE0F88" w:rsidRDefault="00BF54F8" w:rsidP="00CE0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BFBFBF"/>
          </w:tcPr>
          <w:p w14:paraId="3D5BBDE6" w14:textId="77777777" w:rsidR="00BF54F8" w:rsidRPr="00CE0F88" w:rsidRDefault="00BF54F8" w:rsidP="00CE0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55" w:type="dxa"/>
            <w:shd w:val="clear" w:color="auto" w:fill="BFBFBF"/>
          </w:tcPr>
          <w:p w14:paraId="0390E3B2" w14:textId="77777777" w:rsidR="00BF54F8" w:rsidRPr="00CE0F88" w:rsidRDefault="00BF54F8" w:rsidP="00CE0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BFBFBF"/>
          </w:tcPr>
          <w:p w14:paraId="687BCD8C" w14:textId="77777777" w:rsidR="00BF54F8" w:rsidRPr="00CE0F88" w:rsidRDefault="00BF54F8" w:rsidP="00CE0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BF54F8" w:rsidRPr="00CE0F88" w14:paraId="65112480" w14:textId="77777777" w:rsidTr="00CE0F88">
        <w:tc>
          <w:tcPr>
            <w:tcW w:w="931" w:type="dxa"/>
            <w:vMerge w:val="restart"/>
            <w:shd w:val="clear" w:color="auto" w:fill="FFFFFF"/>
            <w:vAlign w:val="center"/>
          </w:tcPr>
          <w:p w14:paraId="618D1A22" w14:textId="77777777" w:rsidR="00BF54F8" w:rsidRPr="00CE0F88" w:rsidRDefault="00BF54F8" w:rsidP="00CE0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E0F8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181" w:type="dxa"/>
            <w:shd w:val="clear" w:color="auto" w:fill="FFFFFF"/>
          </w:tcPr>
          <w:p w14:paraId="7D30756C" w14:textId="77777777" w:rsidR="00BF54F8" w:rsidRPr="00CE0F88" w:rsidRDefault="00BF54F8" w:rsidP="00CE0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0F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Предлагает идею, соответствующую цели обсуждения</w:t>
            </w:r>
          </w:p>
        </w:tc>
        <w:tc>
          <w:tcPr>
            <w:tcW w:w="755" w:type="dxa"/>
            <w:shd w:val="clear" w:color="auto" w:fill="FFFFFF"/>
          </w:tcPr>
          <w:p w14:paraId="47159FBA" w14:textId="77777777" w:rsidR="00BF54F8" w:rsidRPr="00CE0F88" w:rsidRDefault="00BF54F8" w:rsidP="00CE0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55" w:type="dxa"/>
            <w:shd w:val="clear" w:color="auto" w:fill="FFFFFF"/>
          </w:tcPr>
          <w:p w14:paraId="239D8733" w14:textId="77777777" w:rsidR="00BF54F8" w:rsidRPr="00CE0F88" w:rsidRDefault="00BF54F8" w:rsidP="00CE0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FFFFFF"/>
          </w:tcPr>
          <w:p w14:paraId="6D588731" w14:textId="77777777" w:rsidR="00BF54F8" w:rsidRPr="00CE0F88" w:rsidRDefault="00BF54F8" w:rsidP="00CE0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55" w:type="dxa"/>
            <w:shd w:val="clear" w:color="auto" w:fill="FFFFFF"/>
          </w:tcPr>
          <w:p w14:paraId="78475091" w14:textId="77777777" w:rsidR="00BF54F8" w:rsidRPr="00CE0F88" w:rsidRDefault="00BF54F8" w:rsidP="00CE0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FFFFFF"/>
          </w:tcPr>
          <w:p w14:paraId="62EACEEC" w14:textId="77777777" w:rsidR="00BF54F8" w:rsidRPr="00CE0F88" w:rsidRDefault="00BF54F8" w:rsidP="00CE0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BF54F8" w:rsidRPr="00CE0F88" w14:paraId="055E0403" w14:textId="77777777" w:rsidTr="00CE0F88">
        <w:tc>
          <w:tcPr>
            <w:tcW w:w="931" w:type="dxa"/>
            <w:vMerge/>
            <w:shd w:val="clear" w:color="auto" w:fill="FFFFFF"/>
            <w:vAlign w:val="center"/>
          </w:tcPr>
          <w:p w14:paraId="5DB22A80" w14:textId="77777777" w:rsidR="00BF54F8" w:rsidRPr="00CE0F88" w:rsidRDefault="00BF54F8" w:rsidP="00CE0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81" w:type="dxa"/>
            <w:shd w:val="clear" w:color="auto" w:fill="FFFFFF"/>
          </w:tcPr>
          <w:p w14:paraId="17154ED6" w14:textId="77777777" w:rsidR="00BF54F8" w:rsidRPr="00CE0F88" w:rsidRDefault="00BF54F8" w:rsidP="00CE0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CE0F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Принимает</w:t>
            </w:r>
            <w:proofErr w:type="gramEnd"/>
            <w:r w:rsidRPr="00CE0F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/ отвергает идею без объяснений</w:t>
            </w:r>
          </w:p>
        </w:tc>
        <w:tc>
          <w:tcPr>
            <w:tcW w:w="755" w:type="dxa"/>
            <w:shd w:val="clear" w:color="auto" w:fill="FFFFFF"/>
          </w:tcPr>
          <w:p w14:paraId="277E3585" w14:textId="77777777" w:rsidR="00BF54F8" w:rsidRPr="00CE0F88" w:rsidRDefault="00BF54F8" w:rsidP="00CE0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55" w:type="dxa"/>
            <w:shd w:val="clear" w:color="auto" w:fill="FFFFFF"/>
          </w:tcPr>
          <w:p w14:paraId="2FD7F7A0" w14:textId="77777777" w:rsidR="00BF54F8" w:rsidRPr="00CE0F88" w:rsidRDefault="00BF54F8" w:rsidP="00CE0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FFFFFF"/>
          </w:tcPr>
          <w:p w14:paraId="0B437378" w14:textId="77777777" w:rsidR="00BF54F8" w:rsidRPr="00CE0F88" w:rsidRDefault="00BF54F8" w:rsidP="00CE0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55" w:type="dxa"/>
            <w:shd w:val="clear" w:color="auto" w:fill="FFFFFF"/>
          </w:tcPr>
          <w:p w14:paraId="35B17ADE" w14:textId="77777777" w:rsidR="00BF54F8" w:rsidRPr="00CE0F88" w:rsidRDefault="00BF54F8" w:rsidP="00CE0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FFFFFF"/>
          </w:tcPr>
          <w:p w14:paraId="74C359EE" w14:textId="77777777" w:rsidR="00BF54F8" w:rsidRPr="00CE0F88" w:rsidRDefault="00BF54F8" w:rsidP="00CE0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BF54F8" w:rsidRPr="00CE0F88" w14:paraId="74A79DFF" w14:textId="77777777" w:rsidTr="00CE0F88">
        <w:tc>
          <w:tcPr>
            <w:tcW w:w="931" w:type="dxa"/>
            <w:vMerge/>
            <w:shd w:val="clear" w:color="auto" w:fill="FFFFFF"/>
            <w:vAlign w:val="center"/>
          </w:tcPr>
          <w:p w14:paraId="02CCA702" w14:textId="77777777" w:rsidR="00BF54F8" w:rsidRPr="00CE0F88" w:rsidRDefault="00BF54F8" w:rsidP="00CE0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81" w:type="dxa"/>
            <w:shd w:val="clear" w:color="auto" w:fill="FFFFFF"/>
          </w:tcPr>
          <w:p w14:paraId="002FA8E2" w14:textId="77777777" w:rsidR="00BF54F8" w:rsidRPr="00CE0F88" w:rsidRDefault="00BF54F8" w:rsidP="00CE0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0F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Продавливает свою позицию, переходя на личности, используя некоммуникативные средства</w:t>
            </w:r>
          </w:p>
        </w:tc>
        <w:tc>
          <w:tcPr>
            <w:tcW w:w="755" w:type="dxa"/>
            <w:shd w:val="clear" w:color="auto" w:fill="FFFFFF"/>
          </w:tcPr>
          <w:p w14:paraId="3F6E9F93" w14:textId="77777777" w:rsidR="00BF54F8" w:rsidRPr="00CE0F88" w:rsidRDefault="00BF54F8" w:rsidP="00CE0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55" w:type="dxa"/>
            <w:shd w:val="clear" w:color="auto" w:fill="FFFFFF"/>
          </w:tcPr>
          <w:p w14:paraId="11ECA118" w14:textId="77777777" w:rsidR="00BF54F8" w:rsidRPr="00CE0F88" w:rsidRDefault="00BF54F8" w:rsidP="00CE0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FFFFFF"/>
          </w:tcPr>
          <w:p w14:paraId="3DECBF01" w14:textId="77777777" w:rsidR="00BF54F8" w:rsidRPr="00CE0F88" w:rsidRDefault="00BF54F8" w:rsidP="00CE0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55" w:type="dxa"/>
            <w:shd w:val="clear" w:color="auto" w:fill="FFFFFF"/>
          </w:tcPr>
          <w:p w14:paraId="3E68666D" w14:textId="77777777" w:rsidR="00BF54F8" w:rsidRPr="00CE0F88" w:rsidRDefault="00BF54F8" w:rsidP="00CE0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FFFFFF"/>
          </w:tcPr>
          <w:p w14:paraId="462E2E00" w14:textId="77777777" w:rsidR="00BF54F8" w:rsidRPr="00CE0F88" w:rsidRDefault="00BF54F8" w:rsidP="00CE0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BF54F8" w:rsidRPr="00CE0F88" w14:paraId="2F330A96" w14:textId="77777777" w:rsidTr="00CE0F88">
        <w:tc>
          <w:tcPr>
            <w:tcW w:w="931" w:type="dxa"/>
            <w:vMerge w:val="restart"/>
            <w:shd w:val="clear" w:color="auto" w:fill="FFFFFF"/>
            <w:vAlign w:val="center"/>
          </w:tcPr>
          <w:p w14:paraId="5D654455" w14:textId="77777777" w:rsidR="00BF54F8" w:rsidRPr="00CE0F88" w:rsidRDefault="00BF54F8" w:rsidP="00CE0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E0F8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81" w:type="dxa"/>
            <w:shd w:val="clear" w:color="auto" w:fill="FFFFFF"/>
          </w:tcPr>
          <w:p w14:paraId="10FB6519" w14:textId="77777777" w:rsidR="00BF54F8" w:rsidRPr="00CE0F88" w:rsidRDefault="00BF54F8" w:rsidP="00CE0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CE0F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Предлагает идею, объясняя / аргументируя</w:t>
            </w:r>
          </w:p>
        </w:tc>
        <w:tc>
          <w:tcPr>
            <w:tcW w:w="755" w:type="dxa"/>
            <w:shd w:val="clear" w:color="auto" w:fill="FFFFFF"/>
          </w:tcPr>
          <w:p w14:paraId="176218FF" w14:textId="77777777" w:rsidR="00BF54F8" w:rsidRPr="00CE0F88" w:rsidRDefault="00BF54F8" w:rsidP="00CE0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55" w:type="dxa"/>
            <w:shd w:val="clear" w:color="auto" w:fill="FFFFFF"/>
          </w:tcPr>
          <w:p w14:paraId="2965A8DC" w14:textId="77777777" w:rsidR="00BF54F8" w:rsidRPr="00CE0F88" w:rsidRDefault="00BF54F8" w:rsidP="00CE0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FFFFFF"/>
          </w:tcPr>
          <w:p w14:paraId="3C0BB891" w14:textId="77777777" w:rsidR="00BF54F8" w:rsidRPr="00CE0F88" w:rsidRDefault="00BF54F8" w:rsidP="00CE0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55" w:type="dxa"/>
            <w:shd w:val="clear" w:color="auto" w:fill="FFFFFF"/>
          </w:tcPr>
          <w:p w14:paraId="28B478CE" w14:textId="77777777" w:rsidR="00BF54F8" w:rsidRPr="00CE0F88" w:rsidRDefault="00BF54F8" w:rsidP="00CE0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FFFFFF"/>
          </w:tcPr>
          <w:p w14:paraId="2E8B406B" w14:textId="77777777" w:rsidR="00BF54F8" w:rsidRPr="00CE0F88" w:rsidRDefault="00BF54F8" w:rsidP="00CE0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BF54F8" w:rsidRPr="00CE0F88" w14:paraId="38EA1DFC" w14:textId="77777777" w:rsidTr="00CE0F88">
        <w:tc>
          <w:tcPr>
            <w:tcW w:w="931" w:type="dxa"/>
            <w:vMerge/>
            <w:shd w:val="clear" w:color="auto" w:fill="FFFFFF"/>
            <w:vAlign w:val="center"/>
          </w:tcPr>
          <w:p w14:paraId="5429DB6E" w14:textId="77777777" w:rsidR="00BF54F8" w:rsidRPr="00CE0F88" w:rsidRDefault="00BF54F8" w:rsidP="00CE0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81" w:type="dxa"/>
            <w:shd w:val="clear" w:color="auto" w:fill="FFFFFF"/>
          </w:tcPr>
          <w:p w14:paraId="64D3FAFA" w14:textId="77777777" w:rsidR="00BF54F8" w:rsidRPr="00CE0F88" w:rsidRDefault="00BF54F8" w:rsidP="00CE0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CE0F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Объясняет</w:t>
            </w:r>
            <w:proofErr w:type="gramEnd"/>
            <w:r w:rsidRPr="00CE0F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/ аргументирует отношение к чужой идее</w:t>
            </w:r>
          </w:p>
        </w:tc>
        <w:tc>
          <w:tcPr>
            <w:tcW w:w="755" w:type="dxa"/>
            <w:shd w:val="clear" w:color="auto" w:fill="FFFFFF"/>
          </w:tcPr>
          <w:p w14:paraId="335037DD" w14:textId="77777777" w:rsidR="00BF54F8" w:rsidRPr="00CE0F88" w:rsidRDefault="00BF54F8" w:rsidP="00CE0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55" w:type="dxa"/>
            <w:shd w:val="clear" w:color="auto" w:fill="FFFFFF"/>
          </w:tcPr>
          <w:p w14:paraId="277BFA78" w14:textId="77777777" w:rsidR="00BF54F8" w:rsidRPr="00CE0F88" w:rsidRDefault="00BF54F8" w:rsidP="00CE0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FFFFFF"/>
          </w:tcPr>
          <w:p w14:paraId="5A44979F" w14:textId="77777777" w:rsidR="00BF54F8" w:rsidRPr="00CE0F88" w:rsidRDefault="00BF54F8" w:rsidP="00CE0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55" w:type="dxa"/>
            <w:shd w:val="clear" w:color="auto" w:fill="FFFFFF"/>
          </w:tcPr>
          <w:p w14:paraId="14799A49" w14:textId="77777777" w:rsidR="00BF54F8" w:rsidRPr="00CE0F88" w:rsidRDefault="00BF54F8" w:rsidP="00CE0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FFFFFF"/>
          </w:tcPr>
          <w:p w14:paraId="1820AF19" w14:textId="77777777" w:rsidR="00BF54F8" w:rsidRPr="00CE0F88" w:rsidRDefault="00BF54F8" w:rsidP="00CE0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BF54F8" w:rsidRPr="00CE0F88" w14:paraId="73EC8D99" w14:textId="77777777" w:rsidTr="00CE0F88">
        <w:tc>
          <w:tcPr>
            <w:tcW w:w="931" w:type="dxa"/>
            <w:vMerge w:val="restart"/>
            <w:shd w:val="clear" w:color="auto" w:fill="FFFFFF"/>
            <w:vAlign w:val="center"/>
          </w:tcPr>
          <w:p w14:paraId="088D2677" w14:textId="77777777" w:rsidR="00BF54F8" w:rsidRPr="00CE0F88" w:rsidRDefault="00BF54F8" w:rsidP="00CE0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E0F8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181" w:type="dxa"/>
            <w:shd w:val="clear" w:color="auto" w:fill="FFFFFF"/>
          </w:tcPr>
          <w:p w14:paraId="2A095582" w14:textId="77777777" w:rsidR="00BF54F8" w:rsidRPr="00CE0F88" w:rsidRDefault="00BF54F8" w:rsidP="00CE0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0F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Задает вопрос на понимание идеи</w:t>
            </w:r>
          </w:p>
        </w:tc>
        <w:tc>
          <w:tcPr>
            <w:tcW w:w="755" w:type="dxa"/>
            <w:shd w:val="clear" w:color="auto" w:fill="FFFFFF"/>
          </w:tcPr>
          <w:p w14:paraId="4322317F" w14:textId="77777777" w:rsidR="00BF54F8" w:rsidRPr="00CE0F88" w:rsidRDefault="00BF54F8" w:rsidP="00CE0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5" w:type="dxa"/>
            <w:shd w:val="clear" w:color="auto" w:fill="FFFFFF"/>
          </w:tcPr>
          <w:p w14:paraId="11D1A3BD" w14:textId="77777777" w:rsidR="00BF54F8" w:rsidRPr="00CE0F88" w:rsidRDefault="00BF54F8" w:rsidP="00CE0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FFFFFF"/>
          </w:tcPr>
          <w:p w14:paraId="328351E4" w14:textId="77777777" w:rsidR="00BF54F8" w:rsidRPr="00CE0F88" w:rsidRDefault="00BF54F8" w:rsidP="00CE0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5" w:type="dxa"/>
            <w:shd w:val="clear" w:color="auto" w:fill="FFFFFF"/>
          </w:tcPr>
          <w:p w14:paraId="72E97590" w14:textId="77777777" w:rsidR="00BF54F8" w:rsidRPr="00CE0F88" w:rsidRDefault="00BF54F8" w:rsidP="00CE0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FFFFFF"/>
          </w:tcPr>
          <w:p w14:paraId="014FF812" w14:textId="77777777" w:rsidR="00BF54F8" w:rsidRPr="00CE0F88" w:rsidRDefault="00BF54F8" w:rsidP="00CE0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F54F8" w:rsidRPr="00CE0F88" w14:paraId="0173B2AE" w14:textId="77777777" w:rsidTr="00CE0F88">
        <w:tc>
          <w:tcPr>
            <w:tcW w:w="931" w:type="dxa"/>
            <w:vMerge/>
            <w:shd w:val="clear" w:color="auto" w:fill="FFFFFF"/>
            <w:vAlign w:val="center"/>
          </w:tcPr>
          <w:p w14:paraId="5501163A" w14:textId="77777777" w:rsidR="00BF54F8" w:rsidRPr="00CE0F88" w:rsidRDefault="00BF54F8" w:rsidP="00CE0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81" w:type="dxa"/>
            <w:shd w:val="clear" w:color="auto" w:fill="FFFFFF"/>
          </w:tcPr>
          <w:p w14:paraId="25BE86D0" w14:textId="77777777" w:rsidR="00BF54F8" w:rsidRPr="00CE0F88" w:rsidRDefault="00BF54F8" w:rsidP="00CE0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0F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Перефразирует чужую идею для уточнения собственного понимания идеи</w:t>
            </w:r>
          </w:p>
        </w:tc>
        <w:tc>
          <w:tcPr>
            <w:tcW w:w="755" w:type="dxa"/>
            <w:shd w:val="clear" w:color="auto" w:fill="FFFFFF"/>
          </w:tcPr>
          <w:p w14:paraId="1946A7F1" w14:textId="77777777" w:rsidR="00BF54F8" w:rsidRPr="00CE0F88" w:rsidRDefault="00BF54F8" w:rsidP="00CE0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5" w:type="dxa"/>
            <w:shd w:val="clear" w:color="auto" w:fill="FFFFFF"/>
          </w:tcPr>
          <w:p w14:paraId="46A57BE0" w14:textId="77777777" w:rsidR="00BF54F8" w:rsidRPr="00CE0F88" w:rsidRDefault="00BF54F8" w:rsidP="00CE0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FFFFFF"/>
          </w:tcPr>
          <w:p w14:paraId="558E2A79" w14:textId="77777777" w:rsidR="00BF54F8" w:rsidRPr="00CE0F88" w:rsidRDefault="00BF54F8" w:rsidP="00CE0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5" w:type="dxa"/>
            <w:shd w:val="clear" w:color="auto" w:fill="FFFFFF"/>
          </w:tcPr>
          <w:p w14:paraId="4A004597" w14:textId="77777777" w:rsidR="00BF54F8" w:rsidRPr="00CE0F88" w:rsidRDefault="00BF54F8" w:rsidP="00CE0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FFFFFF"/>
          </w:tcPr>
          <w:p w14:paraId="077A7F56" w14:textId="77777777" w:rsidR="00BF54F8" w:rsidRPr="00CE0F88" w:rsidRDefault="00BF54F8" w:rsidP="00CE0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F54F8" w:rsidRPr="00CE0F88" w14:paraId="287F6CD6" w14:textId="77777777" w:rsidTr="00CE0F88">
        <w:tc>
          <w:tcPr>
            <w:tcW w:w="931" w:type="dxa"/>
            <w:vMerge/>
            <w:shd w:val="clear" w:color="auto" w:fill="FFFFFF"/>
            <w:vAlign w:val="center"/>
          </w:tcPr>
          <w:p w14:paraId="4E9A65AC" w14:textId="77777777" w:rsidR="00BF54F8" w:rsidRPr="00CE0F88" w:rsidRDefault="00BF54F8" w:rsidP="00CE0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81" w:type="dxa"/>
            <w:shd w:val="clear" w:color="auto" w:fill="FFFFFF"/>
          </w:tcPr>
          <w:p w14:paraId="143B54A0" w14:textId="77777777" w:rsidR="00BF54F8" w:rsidRPr="00CE0F88" w:rsidRDefault="00BF54F8" w:rsidP="00CE0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CE0F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Уточняет</w:t>
            </w:r>
            <w:proofErr w:type="gramEnd"/>
            <w:r w:rsidRPr="00CE0F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/ детализирует чужую идею</w:t>
            </w:r>
          </w:p>
        </w:tc>
        <w:tc>
          <w:tcPr>
            <w:tcW w:w="755" w:type="dxa"/>
            <w:shd w:val="clear" w:color="auto" w:fill="FFFFFF"/>
          </w:tcPr>
          <w:p w14:paraId="432A3499" w14:textId="77777777" w:rsidR="00BF54F8" w:rsidRPr="00CE0F88" w:rsidRDefault="00BF54F8" w:rsidP="00CE0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5" w:type="dxa"/>
            <w:shd w:val="clear" w:color="auto" w:fill="FFFFFF"/>
          </w:tcPr>
          <w:p w14:paraId="4530AD72" w14:textId="77777777" w:rsidR="00BF54F8" w:rsidRPr="00CE0F88" w:rsidRDefault="00BF54F8" w:rsidP="00CE0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FFFFFF"/>
          </w:tcPr>
          <w:p w14:paraId="777ABC69" w14:textId="77777777" w:rsidR="00BF54F8" w:rsidRPr="00CE0F88" w:rsidRDefault="00BF54F8" w:rsidP="00CE0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5" w:type="dxa"/>
            <w:shd w:val="clear" w:color="auto" w:fill="FFFFFF"/>
          </w:tcPr>
          <w:p w14:paraId="3A9B0BB8" w14:textId="77777777" w:rsidR="00BF54F8" w:rsidRPr="00CE0F88" w:rsidRDefault="00BF54F8" w:rsidP="00CE0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FFFFFF"/>
          </w:tcPr>
          <w:p w14:paraId="691D6A2F" w14:textId="77777777" w:rsidR="00BF54F8" w:rsidRPr="00CE0F88" w:rsidRDefault="00BF54F8" w:rsidP="00CE0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F54F8" w:rsidRPr="00CE0F88" w14:paraId="0D9D7807" w14:textId="77777777" w:rsidTr="00CE0F88">
        <w:tc>
          <w:tcPr>
            <w:tcW w:w="931" w:type="dxa"/>
            <w:vMerge/>
            <w:shd w:val="clear" w:color="auto" w:fill="FFFFFF"/>
            <w:vAlign w:val="center"/>
          </w:tcPr>
          <w:p w14:paraId="3B7F0677" w14:textId="77777777" w:rsidR="00BF54F8" w:rsidRPr="00CE0F88" w:rsidRDefault="00BF54F8" w:rsidP="00CE0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81" w:type="dxa"/>
            <w:shd w:val="clear" w:color="auto" w:fill="FFFFFF"/>
          </w:tcPr>
          <w:p w14:paraId="1327C9F7" w14:textId="77777777" w:rsidR="00BF54F8" w:rsidRPr="00CE0F88" w:rsidRDefault="00BF54F8" w:rsidP="00CE0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0F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Развивает чужую идею</w:t>
            </w:r>
          </w:p>
        </w:tc>
        <w:tc>
          <w:tcPr>
            <w:tcW w:w="755" w:type="dxa"/>
            <w:shd w:val="clear" w:color="auto" w:fill="FFFFFF"/>
          </w:tcPr>
          <w:p w14:paraId="787BCE30" w14:textId="77777777" w:rsidR="00BF54F8" w:rsidRPr="00CE0F88" w:rsidRDefault="00BF54F8" w:rsidP="00CE0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5" w:type="dxa"/>
            <w:shd w:val="clear" w:color="auto" w:fill="FFFFFF"/>
          </w:tcPr>
          <w:p w14:paraId="40A1EFE3" w14:textId="77777777" w:rsidR="00BF54F8" w:rsidRPr="00CE0F88" w:rsidRDefault="00BF54F8" w:rsidP="00CE0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FFFFFF"/>
          </w:tcPr>
          <w:p w14:paraId="1F7CB966" w14:textId="77777777" w:rsidR="00BF54F8" w:rsidRPr="00CE0F88" w:rsidRDefault="00BF54F8" w:rsidP="00CE0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5" w:type="dxa"/>
            <w:shd w:val="clear" w:color="auto" w:fill="FFFFFF"/>
          </w:tcPr>
          <w:p w14:paraId="0EE1410B" w14:textId="77777777" w:rsidR="00BF54F8" w:rsidRPr="00CE0F88" w:rsidRDefault="00BF54F8" w:rsidP="00CE0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FFFFFF"/>
          </w:tcPr>
          <w:p w14:paraId="7289054E" w14:textId="77777777" w:rsidR="00BF54F8" w:rsidRPr="00CE0F88" w:rsidRDefault="00BF54F8" w:rsidP="00CE0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F54F8" w:rsidRPr="00CE0F88" w14:paraId="23B70913" w14:textId="77777777" w:rsidTr="00CE0F88">
        <w:tc>
          <w:tcPr>
            <w:tcW w:w="931" w:type="dxa"/>
            <w:vMerge w:val="restart"/>
            <w:shd w:val="clear" w:color="auto" w:fill="FFFFFF"/>
            <w:vAlign w:val="center"/>
          </w:tcPr>
          <w:p w14:paraId="6D124D3A" w14:textId="77777777" w:rsidR="00BF54F8" w:rsidRPr="00CE0F88" w:rsidRDefault="00BF54F8" w:rsidP="00CE0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E0F8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181" w:type="dxa"/>
            <w:shd w:val="clear" w:color="auto" w:fill="FFFFFF"/>
          </w:tcPr>
          <w:p w14:paraId="72299C1C" w14:textId="77777777" w:rsidR="00BF54F8" w:rsidRPr="00CE0F88" w:rsidRDefault="00BF54F8" w:rsidP="00CE0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0F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Указывает на общее в разных идеях</w:t>
            </w:r>
          </w:p>
        </w:tc>
        <w:tc>
          <w:tcPr>
            <w:tcW w:w="755" w:type="dxa"/>
            <w:shd w:val="clear" w:color="auto" w:fill="FFFFFF"/>
          </w:tcPr>
          <w:p w14:paraId="4156C9B2" w14:textId="77777777" w:rsidR="00BF54F8" w:rsidRPr="00CE0F88" w:rsidRDefault="00BF54F8" w:rsidP="00CE0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5" w:type="dxa"/>
            <w:shd w:val="clear" w:color="auto" w:fill="FFFFFF"/>
          </w:tcPr>
          <w:p w14:paraId="39847E51" w14:textId="77777777" w:rsidR="00BF54F8" w:rsidRPr="00CE0F88" w:rsidRDefault="00BF54F8" w:rsidP="00CE0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FFFFFF"/>
          </w:tcPr>
          <w:p w14:paraId="2AEEBC4C" w14:textId="77777777" w:rsidR="00BF54F8" w:rsidRPr="00CE0F88" w:rsidRDefault="00BF54F8" w:rsidP="00CE0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5" w:type="dxa"/>
            <w:shd w:val="clear" w:color="auto" w:fill="FFFFFF"/>
          </w:tcPr>
          <w:p w14:paraId="23BA8568" w14:textId="77777777" w:rsidR="00BF54F8" w:rsidRPr="00CE0F88" w:rsidRDefault="00BF54F8" w:rsidP="00CE0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FFFFFF"/>
          </w:tcPr>
          <w:p w14:paraId="459C996F" w14:textId="77777777" w:rsidR="00BF54F8" w:rsidRPr="00CE0F88" w:rsidRDefault="00BF54F8" w:rsidP="00CE0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F54F8" w:rsidRPr="00CE0F88" w14:paraId="21110DAD" w14:textId="77777777" w:rsidTr="00CE0F88">
        <w:tc>
          <w:tcPr>
            <w:tcW w:w="931" w:type="dxa"/>
            <w:vMerge/>
            <w:shd w:val="clear" w:color="auto" w:fill="FFFFFF"/>
            <w:vAlign w:val="center"/>
          </w:tcPr>
          <w:p w14:paraId="3FE3D7E6" w14:textId="77777777" w:rsidR="00BF54F8" w:rsidRPr="00CE0F88" w:rsidRDefault="00BF54F8" w:rsidP="00CE0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81" w:type="dxa"/>
            <w:shd w:val="clear" w:color="auto" w:fill="FFFFFF"/>
          </w:tcPr>
          <w:p w14:paraId="22DE5CA9" w14:textId="77777777" w:rsidR="00BF54F8" w:rsidRPr="00CE0F88" w:rsidRDefault="00BF54F8" w:rsidP="00CE0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0F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Указывает на отличия в разных идеях</w:t>
            </w:r>
          </w:p>
        </w:tc>
        <w:tc>
          <w:tcPr>
            <w:tcW w:w="755" w:type="dxa"/>
            <w:shd w:val="clear" w:color="auto" w:fill="FFFFFF"/>
          </w:tcPr>
          <w:p w14:paraId="47958B86" w14:textId="77777777" w:rsidR="00BF54F8" w:rsidRPr="00CE0F88" w:rsidRDefault="00BF54F8" w:rsidP="00CE0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5" w:type="dxa"/>
            <w:shd w:val="clear" w:color="auto" w:fill="FFFFFF"/>
          </w:tcPr>
          <w:p w14:paraId="4F165C22" w14:textId="77777777" w:rsidR="00BF54F8" w:rsidRPr="00CE0F88" w:rsidRDefault="00BF54F8" w:rsidP="00CE0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FFFFFF"/>
          </w:tcPr>
          <w:p w14:paraId="27D976FE" w14:textId="77777777" w:rsidR="00BF54F8" w:rsidRPr="00CE0F88" w:rsidRDefault="00BF54F8" w:rsidP="00CE0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5" w:type="dxa"/>
            <w:shd w:val="clear" w:color="auto" w:fill="FFFFFF"/>
          </w:tcPr>
          <w:p w14:paraId="5CB6C4AA" w14:textId="77777777" w:rsidR="00BF54F8" w:rsidRPr="00CE0F88" w:rsidRDefault="00BF54F8" w:rsidP="00CE0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FFFFFF"/>
          </w:tcPr>
          <w:p w14:paraId="6AA39827" w14:textId="77777777" w:rsidR="00BF54F8" w:rsidRPr="00CE0F88" w:rsidRDefault="00BF54F8" w:rsidP="00CE0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F54F8" w:rsidRPr="00CE0F88" w14:paraId="648CE772" w14:textId="77777777" w:rsidTr="00CE0F88">
        <w:tc>
          <w:tcPr>
            <w:tcW w:w="931" w:type="dxa"/>
            <w:vMerge/>
            <w:shd w:val="clear" w:color="auto" w:fill="FFFFFF"/>
            <w:vAlign w:val="center"/>
          </w:tcPr>
          <w:p w14:paraId="264662D7" w14:textId="77777777" w:rsidR="00BF54F8" w:rsidRPr="00CE0F88" w:rsidRDefault="00BF54F8" w:rsidP="00CE0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81" w:type="dxa"/>
            <w:shd w:val="clear" w:color="auto" w:fill="FFFFFF"/>
          </w:tcPr>
          <w:p w14:paraId="754AA666" w14:textId="77777777" w:rsidR="00BF54F8" w:rsidRPr="00CE0F88" w:rsidRDefault="00BF54F8" w:rsidP="00CE0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0F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Оценивает идею на предмет соответствия цели обсуждения </w:t>
            </w:r>
          </w:p>
        </w:tc>
        <w:tc>
          <w:tcPr>
            <w:tcW w:w="755" w:type="dxa"/>
            <w:shd w:val="clear" w:color="auto" w:fill="FFFFFF"/>
          </w:tcPr>
          <w:p w14:paraId="4BDE7E28" w14:textId="77777777" w:rsidR="00BF54F8" w:rsidRPr="00CE0F88" w:rsidRDefault="00BF54F8" w:rsidP="00CE0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5" w:type="dxa"/>
            <w:shd w:val="clear" w:color="auto" w:fill="FFFFFF"/>
          </w:tcPr>
          <w:p w14:paraId="319A9BF9" w14:textId="77777777" w:rsidR="00BF54F8" w:rsidRPr="00CE0F88" w:rsidRDefault="00BF54F8" w:rsidP="00CE0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FFFFFF"/>
          </w:tcPr>
          <w:p w14:paraId="135E7853" w14:textId="77777777" w:rsidR="00BF54F8" w:rsidRPr="00CE0F88" w:rsidRDefault="00BF54F8" w:rsidP="00CE0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5" w:type="dxa"/>
            <w:shd w:val="clear" w:color="auto" w:fill="FFFFFF"/>
          </w:tcPr>
          <w:p w14:paraId="2A3ACBF7" w14:textId="77777777" w:rsidR="00BF54F8" w:rsidRPr="00CE0F88" w:rsidRDefault="00BF54F8" w:rsidP="00CE0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FFFFFF"/>
          </w:tcPr>
          <w:p w14:paraId="2CAF84F8" w14:textId="77777777" w:rsidR="00BF54F8" w:rsidRPr="00CE0F88" w:rsidRDefault="00BF54F8" w:rsidP="00CE0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F54F8" w:rsidRPr="00CE0F88" w14:paraId="4F28BE15" w14:textId="77777777" w:rsidTr="00CE0F88">
        <w:tc>
          <w:tcPr>
            <w:tcW w:w="931" w:type="dxa"/>
            <w:vMerge/>
            <w:shd w:val="clear" w:color="auto" w:fill="FFFFFF"/>
            <w:vAlign w:val="center"/>
          </w:tcPr>
          <w:p w14:paraId="0C97F9F4" w14:textId="77777777" w:rsidR="00BF54F8" w:rsidRPr="00CE0F88" w:rsidRDefault="00BF54F8" w:rsidP="00CE0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81" w:type="dxa"/>
            <w:shd w:val="clear" w:color="auto" w:fill="FFFFFF"/>
          </w:tcPr>
          <w:p w14:paraId="3D5CAA95" w14:textId="77777777" w:rsidR="00BF54F8" w:rsidRPr="00CE0F88" w:rsidRDefault="00BF54F8" w:rsidP="00CE0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0F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случае разногласий формулирует суть разногласий</w:t>
            </w:r>
          </w:p>
        </w:tc>
        <w:tc>
          <w:tcPr>
            <w:tcW w:w="755" w:type="dxa"/>
            <w:shd w:val="clear" w:color="auto" w:fill="FFFFFF"/>
          </w:tcPr>
          <w:p w14:paraId="2708DEA9" w14:textId="77777777" w:rsidR="00BF54F8" w:rsidRPr="00CE0F88" w:rsidRDefault="00BF54F8" w:rsidP="00CE0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5" w:type="dxa"/>
            <w:shd w:val="clear" w:color="auto" w:fill="FFFFFF"/>
          </w:tcPr>
          <w:p w14:paraId="1A52CCA4" w14:textId="77777777" w:rsidR="00BF54F8" w:rsidRPr="00CE0F88" w:rsidRDefault="00BF54F8" w:rsidP="00CE0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FFFFFF"/>
          </w:tcPr>
          <w:p w14:paraId="758181D9" w14:textId="77777777" w:rsidR="00BF54F8" w:rsidRPr="00CE0F88" w:rsidRDefault="00BF54F8" w:rsidP="00CE0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5" w:type="dxa"/>
            <w:shd w:val="clear" w:color="auto" w:fill="FFFFFF"/>
          </w:tcPr>
          <w:p w14:paraId="045F4C9C" w14:textId="77777777" w:rsidR="00BF54F8" w:rsidRPr="00CE0F88" w:rsidRDefault="00BF54F8" w:rsidP="00CE0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FFFFFF"/>
          </w:tcPr>
          <w:p w14:paraId="570AAA01" w14:textId="77777777" w:rsidR="00BF54F8" w:rsidRPr="00CE0F88" w:rsidRDefault="00BF54F8" w:rsidP="00CE0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F54F8" w:rsidRPr="00CE0F88" w14:paraId="1CEDD224" w14:textId="77777777" w:rsidTr="00CE0F88">
        <w:tc>
          <w:tcPr>
            <w:tcW w:w="931" w:type="dxa"/>
            <w:shd w:val="clear" w:color="auto" w:fill="BFBFBF"/>
            <w:vAlign w:val="center"/>
          </w:tcPr>
          <w:p w14:paraId="6910FDAC" w14:textId="77777777" w:rsidR="00BF54F8" w:rsidRPr="00CE0F88" w:rsidRDefault="00BF54F8" w:rsidP="00CE0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81" w:type="dxa"/>
            <w:shd w:val="clear" w:color="auto" w:fill="BFBFBF"/>
          </w:tcPr>
          <w:p w14:paraId="4BE0ABB7" w14:textId="77777777" w:rsidR="00BF54F8" w:rsidRPr="00CE0F88" w:rsidRDefault="00BF54F8" w:rsidP="00CE0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0F8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Порядок принятия решений</w:t>
            </w:r>
          </w:p>
        </w:tc>
        <w:tc>
          <w:tcPr>
            <w:tcW w:w="755" w:type="dxa"/>
            <w:shd w:val="clear" w:color="auto" w:fill="BFBFBF"/>
          </w:tcPr>
          <w:p w14:paraId="05286B78" w14:textId="77777777" w:rsidR="00BF54F8" w:rsidRPr="00CE0F88" w:rsidRDefault="00BF54F8" w:rsidP="00CE0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55" w:type="dxa"/>
            <w:shd w:val="clear" w:color="auto" w:fill="BFBFBF"/>
          </w:tcPr>
          <w:p w14:paraId="7AAF81DA" w14:textId="77777777" w:rsidR="00BF54F8" w:rsidRPr="00CE0F88" w:rsidRDefault="00BF54F8" w:rsidP="00CE0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BFBFBF"/>
          </w:tcPr>
          <w:p w14:paraId="3A158F4B" w14:textId="77777777" w:rsidR="00BF54F8" w:rsidRPr="00CE0F88" w:rsidRDefault="00BF54F8" w:rsidP="00CE0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55" w:type="dxa"/>
            <w:shd w:val="clear" w:color="auto" w:fill="BFBFBF"/>
          </w:tcPr>
          <w:p w14:paraId="6826F6E7" w14:textId="77777777" w:rsidR="00BF54F8" w:rsidRPr="00CE0F88" w:rsidRDefault="00BF54F8" w:rsidP="00CE0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BFBFBF"/>
          </w:tcPr>
          <w:p w14:paraId="39DAE0C6" w14:textId="77777777" w:rsidR="00BF54F8" w:rsidRPr="00CE0F88" w:rsidRDefault="00BF54F8" w:rsidP="00CE0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BF54F8" w:rsidRPr="00CE0F88" w14:paraId="4082BCDA" w14:textId="77777777" w:rsidTr="00CE0F88">
        <w:tc>
          <w:tcPr>
            <w:tcW w:w="931" w:type="dxa"/>
            <w:shd w:val="clear" w:color="auto" w:fill="auto"/>
            <w:vAlign w:val="center"/>
          </w:tcPr>
          <w:p w14:paraId="6AA36A1F" w14:textId="77777777" w:rsidR="00BF54F8" w:rsidRPr="00CE0F88" w:rsidRDefault="00BF54F8" w:rsidP="00CE0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E0F8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181" w:type="dxa"/>
            <w:shd w:val="clear" w:color="auto" w:fill="auto"/>
          </w:tcPr>
          <w:p w14:paraId="1A2B0633" w14:textId="77777777" w:rsidR="00BF54F8" w:rsidRPr="00CE0F88" w:rsidRDefault="00BF54F8" w:rsidP="00CE0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0F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Решение не достигнуто</w:t>
            </w:r>
          </w:p>
        </w:tc>
        <w:tc>
          <w:tcPr>
            <w:tcW w:w="3777" w:type="dxa"/>
            <w:gridSpan w:val="5"/>
            <w:shd w:val="clear" w:color="auto" w:fill="auto"/>
          </w:tcPr>
          <w:p w14:paraId="7F998B52" w14:textId="77777777" w:rsidR="00BF54F8" w:rsidRPr="00CE0F88" w:rsidRDefault="00BF54F8" w:rsidP="00CE0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F54F8" w:rsidRPr="00CE0F88" w14:paraId="729910AD" w14:textId="77777777" w:rsidTr="00CE0F88">
        <w:tc>
          <w:tcPr>
            <w:tcW w:w="931" w:type="dxa"/>
            <w:shd w:val="clear" w:color="auto" w:fill="auto"/>
            <w:vAlign w:val="center"/>
          </w:tcPr>
          <w:p w14:paraId="7293DEF8" w14:textId="77777777" w:rsidR="00BF54F8" w:rsidRPr="00CE0F88" w:rsidRDefault="00BF54F8" w:rsidP="00CE0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E0F8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81" w:type="dxa"/>
            <w:shd w:val="clear" w:color="auto" w:fill="auto"/>
          </w:tcPr>
          <w:p w14:paraId="2DDDBFE3" w14:textId="77777777" w:rsidR="00BF54F8" w:rsidRPr="00CE0F88" w:rsidRDefault="00BF54F8" w:rsidP="00CE0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0F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Приняли решение стихийно или единоличное решение.</w:t>
            </w:r>
          </w:p>
          <w:p w14:paraId="2F17419B" w14:textId="77777777" w:rsidR="00BF54F8" w:rsidRPr="00CE0F88" w:rsidRDefault="00BF54F8" w:rsidP="00CE0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0F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Решение не соответствует заданию или покрывает менее половины </w:t>
            </w:r>
            <w:proofErr w:type="gramStart"/>
            <w:r w:rsidRPr="00CE0F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требуемого</w:t>
            </w:r>
            <w:proofErr w:type="gramEnd"/>
            <w:r w:rsidRPr="00CE0F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или не оформлено</w:t>
            </w:r>
          </w:p>
        </w:tc>
        <w:tc>
          <w:tcPr>
            <w:tcW w:w="3777" w:type="dxa"/>
            <w:gridSpan w:val="5"/>
            <w:shd w:val="clear" w:color="auto" w:fill="auto"/>
          </w:tcPr>
          <w:p w14:paraId="2A3C9E7E" w14:textId="77777777" w:rsidR="00BF54F8" w:rsidRPr="00CE0F88" w:rsidRDefault="00BF54F8" w:rsidP="00CE0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F54F8" w:rsidRPr="00CE0F88" w14:paraId="2384B864" w14:textId="77777777" w:rsidTr="00CE0F88">
        <w:tc>
          <w:tcPr>
            <w:tcW w:w="931" w:type="dxa"/>
            <w:shd w:val="clear" w:color="auto" w:fill="auto"/>
          </w:tcPr>
          <w:p w14:paraId="7521B2EF" w14:textId="77777777" w:rsidR="00BF54F8" w:rsidRPr="00CE0F88" w:rsidRDefault="00BF54F8" w:rsidP="00CE0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E0F8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181" w:type="dxa"/>
            <w:shd w:val="clear" w:color="auto" w:fill="auto"/>
          </w:tcPr>
          <w:p w14:paraId="28DA5EDB" w14:textId="77777777" w:rsidR="00BF54F8" w:rsidRPr="00CE0F88" w:rsidRDefault="00BF54F8" w:rsidP="00CE0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0F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Заявленное решение не согласовано всеми</w:t>
            </w:r>
          </w:p>
          <w:p w14:paraId="5C75BDEA" w14:textId="77777777" w:rsidR="00BF54F8" w:rsidRPr="00CE0F88" w:rsidRDefault="00BF54F8" w:rsidP="00CE0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0F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Решение соответствует заданию, неполное, частично оформленное</w:t>
            </w:r>
          </w:p>
        </w:tc>
        <w:tc>
          <w:tcPr>
            <w:tcW w:w="3777" w:type="dxa"/>
            <w:gridSpan w:val="5"/>
            <w:shd w:val="clear" w:color="auto" w:fill="auto"/>
          </w:tcPr>
          <w:p w14:paraId="2C03A95A" w14:textId="77777777" w:rsidR="00BF54F8" w:rsidRPr="00CE0F88" w:rsidRDefault="00BF54F8" w:rsidP="00CE0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F54F8" w:rsidRPr="00CE0F88" w14:paraId="184D34C5" w14:textId="77777777" w:rsidTr="00CE0F88">
        <w:tc>
          <w:tcPr>
            <w:tcW w:w="931" w:type="dxa"/>
            <w:shd w:val="clear" w:color="auto" w:fill="auto"/>
          </w:tcPr>
          <w:p w14:paraId="35A28DE0" w14:textId="77777777" w:rsidR="00BF54F8" w:rsidRPr="00CE0F88" w:rsidRDefault="00BF54F8" w:rsidP="00CE0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E0F8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181" w:type="dxa"/>
            <w:shd w:val="clear" w:color="auto" w:fill="auto"/>
          </w:tcPr>
          <w:p w14:paraId="38299108" w14:textId="77777777" w:rsidR="00BF54F8" w:rsidRPr="00CE0F88" w:rsidRDefault="00BF54F8" w:rsidP="00CE0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0F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Договорились о решении. </w:t>
            </w:r>
          </w:p>
          <w:p w14:paraId="2DADC4C3" w14:textId="77777777" w:rsidR="00BF54F8" w:rsidRPr="00CE0F88" w:rsidRDefault="00BF54F8" w:rsidP="00CE0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0F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Решение соответствует заданию, полное и оформленное</w:t>
            </w:r>
          </w:p>
        </w:tc>
        <w:tc>
          <w:tcPr>
            <w:tcW w:w="3777" w:type="dxa"/>
            <w:gridSpan w:val="5"/>
            <w:shd w:val="clear" w:color="auto" w:fill="auto"/>
          </w:tcPr>
          <w:p w14:paraId="7E62330B" w14:textId="77777777" w:rsidR="00BF54F8" w:rsidRPr="00CE0F88" w:rsidRDefault="00BF54F8" w:rsidP="00CE0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F54F8" w:rsidRPr="00CE0F88" w14:paraId="5518E327" w14:textId="77777777" w:rsidTr="00CE0F88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EE2223" w14:textId="77777777" w:rsidR="00BF54F8" w:rsidRPr="00CE0F88" w:rsidRDefault="00BF54F8" w:rsidP="00CE0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0F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A077E0" w14:textId="77777777" w:rsidR="00BF54F8" w:rsidRPr="00CE0F88" w:rsidRDefault="00BF54F8" w:rsidP="00CE0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0F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Корректных </w:t>
            </w:r>
            <w:proofErr w:type="gramStart"/>
            <w:r w:rsidRPr="00CE0F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попыток достичь</w:t>
            </w:r>
            <w:proofErr w:type="gramEnd"/>
            <w:r w:rsidRPr="00CE0F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личный результат не было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239A14" w14:textId="77777777" w:rsidR="00BF54F8" w:rsidRPr="00CE0F88" w:rsidRDefault="00BF54F8" w:rsidP="00CE0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DAB29B" w14:textId="77777777" w:rsidR="00BF54F8" w:rsidRPr="00CE0F88" w:rsidRDefault="00BF54F8" w:rsidP="00CE0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02A6C5" w14:textId="77777777" w:rsidR="00BF54F8" w:rsidRPr="00CE0F88" w:rsidRDefault="00BF54F8" w:rsidP="00CE0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C4B1D3" w14:textId="77777777" w:rsidR="00BF54F8" w:rsidRPr="00CE0F88" w:rsidRDefault="00BF54F8" w:rsidP="00CE0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E6D8D4" w14:textId="77777777" w:rsidR="00BF54F8" w:rsidRPr="00CE0F88" w:rsidRDefault="00BF54F8" w:rsidP="00CE0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54F8" w:rsidRPr="00CE0F88" w14:paraId="6ADA8BA7" w14:textId="77777777" w:rsidTr="00CE0F88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CF3A77" w14:textId="77777777" w:rsidR="00BF54F8" w:rsidRPr="00CE0F88" w:rsidRDefault="00BF54F8" w:rsidP="00CE0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0F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02C544" w14:textId="77777777" w:rsidR="00BF54F8" w:rsidRPr="00CE0F88" w:rsidRDefault="00BF54F8" w:rsidP="00CE0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CE0F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Личный результат не достигнут</w:t>
            </w:r>
            <w:proofErr w:type="gramEnd"/>
            <w:r w:rsidRPr="00CE0F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были сделаны корректные попытки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5699F8" w14:textId="77777777" w:rsidR="00BF54F8" w:rsidRPr="00CE0F88" w:rsidRDefault="00BF54F8" w:rsidP="00CE0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5D97E3" w14:textId="77777777" w:rsidR="00BF54F8" w:rsidRPr="00CE0F88" w:rsidRDefault="00BF54F8" w:rsidP="00CE0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989C4F" w14:textId="77777777" w:rsidR="00BF54F8" w:rsidRPr="00CE0F88" w:rsidRDefault="00BF54F8" w:rsidP="00CE0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B14910" w14:textId="77777777" w:rsidR="00BF54F8" w:rsidRPr="00CE0F88" w:rsidRDefault="00BF54F8" w:rsidP="00CE0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4C8D6E" w14:textId="77777777" w:rsidR="00BF54F8" w:rsidRPr="00CE0F88" w:rsidRDefault="00BF54F8" w:rsidP="00CE0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54F8" w:rsidRPr="00CE0F88" w14:paraId="064F280C" w14:textId="77777777" w:rsidTr="00CE0F88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2C6593" w14:textId="77777777" w:rsidR="00BF54F8" w:rsidRPr="00CE0F88" w:rsidRDefault="00BF54F8" w:rsidP="00CE0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0F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41A56D" w14:textId="77777777" w:rsidR="00BF54F8" w:rsidRPr="00CE0F88" w:rsidRDefault="00BF54F8" w:rsidP="00CE0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0F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Личный </w:t>
            </w:r>
            <w:proofErr w:type="gramStart"/>
            <w:r w:rsidRPr="00CE0F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результат</w:t>
            </w:r>
            <w:proofErr w:type="gramEnd"/>
            <w:r w:rsidRPr="00CE0F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достигнут частично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740516" w14:textId="77777777" w:rsidR="00BF54F8" w:rsidRPr="00CE0F88" w:rsidRDefault="00BF54F8" w:rsidP="00CE0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F40991" w14:textId="77777777" w:rsidR="00BF54F8" w:rsidRPr="00CE0F88" w:rsidRDefault="00BF54F8" w:rsidP="00CE0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1FBACC" w14:textId="77777777" w:rsidR="00BF54F8" w:rsidRPr="00CE0F88" w:rsidRDefault="00BF54F8" w:rsidP="00CE0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4DE3A7" w14:textId="77777777" w:rsidR="00BF54F8" w:rsidRPr="00CE0F88" w:rsidRDefault="00BF54F8" w:rsidP="00CE0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233257" w14:textId="77777777" w:rsidR="00BF54F8" w:rsidRPr="00CE0F88" w:rsidRDefault="00BF54F8" w:rsidP="00CE0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54F8" w:rsidRPr="00CE0F88" w14:paraId="5C8F1359" w14:textId="77777777" w:rsidTr="00CE0F88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C0122D" w14:textId="77777777" w:rsidR="00BF54F8" w:rsidRPr="00CE0F88" w:rsidRDefault="00BF54F8" w:rsidP="00CE0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0F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861C91" w14:textId="77777777" w:rsidR="00BF54F8" w:rsidRPr="00CE0F88" w:rsidRDefault="00BF54F8" w:rsidP="00CE0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0F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Личный </w:t>
            </w:r>
            <w:proofErr w:type="gramStart"/>
            <w:r w:rsidRPr="00CE0F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результат</w:t>
            </w:r>
            <w:proofErr w:type="gramEnd"/>
            <w:r w:rsidRPr="00CE0F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достигнут полностью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02C6CF" w14:textId="77777777" w:rsidR="00BF54F8" w:rsidRPr="00CE0F88" w:rsidRDefault="00BF54F8" w:rsidP="00CE0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91CEC3" w14:textId="77777777" w:rsidR="00BF54F8" w:rsidRPr="00CE0F88" w:rsidRDefault="00BF54F8" w:rsidP="00CE0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B5E755" w14:textId="77777777" w:rsidR="00BF54F8" w:rsidRPr="00CE0F88" w:rsidRDefault="00BF54F8" w:rsidP="00CE0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786F37" w14:textId="77777777" w:rsidR="00BF54F8" w:rsidRPr="00CE0F88" w:rsidRDefault="00BF54F8" w:rsidP="00CE0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4F4175" w14:textId="77777777" w:rsidR="00BF54F8" w:rsidRPr="00CE0F88" w:rsidRDefault="00BF54F8" w:rsidP="00CE0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7E6221C" w14:textId="77777777" w:rsidR="00BF54F8" w:rsidRPr="00CE0F88" w:rsidRDefault="00BF54F8" w:rsidP="00CE0F88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</w:p>
    <w:p w14:paraId="52B771C6" w14:textId="1030908E" w:rsidR="00BF54F8" w:rsidRPr="00CE0F88" w:rsidRDefault="00BF54F8" w:rsidP="00CE0F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0F88">
        <w:rPr>
          <w:rFonts w:ascii="Times New Roman" w:hAnsi="Times New Roman" w:cs="Times New Roman"/>
          <w:b/>
          <w:sz w:val="24"/>
          <w:szCs w:val="24"/>
        </w:rPr>
        <w:t>Предварительное индивидуальное задание</w:t>
      </w:r>
    </w:p>
    <w:p w14:paraId="52716D0E" w14:textId="224630CD" w:rsidR="00BF54F8" w:rsidRPr="00CE0F88" w:rsidRDefault="00BF54F8" w:rsidP="00CE0F88">
      <w:pPr>
        <w:pStyle w:val="Default"/>
        <w:ind w:firstLine="708"/>
        <w:jc w:val="both"/>
      </w:pPr>
      <w:r w:rsidRPr="00CE0F88">
        <w:t>Вы работаете в одной из крупнейших управляющих компаний города, в обслуживании которой 120 домов. Жилой фонд старый, постоянно требуется проведение ремонтов. Ваша управляющая компания работала с одним и тем же поставщиком материалов и оборудования для ремонта инженерных систем несколько лет, но в последнее время стал подводить: то нужных позиций нет на складе, то цены сильно завыше</w:t>
      </w:r>
      <w:r w:rsidR="00CE0F88">
        <w:t>ны, были случаи срыва поставок.</w:t>
      </w:r>
    </w:p>
    <w:p w14:paraId="64719417" w14:textId="77777777" w:rsidR="00BF54F8" w:rsidRPr="00CE0F88" w:rsidRDefault="00BF54F8" w:rsidP="00CE0F88">
      <w:pPr>
        <w:pStyle w:val="Default"/>
        <w:ind w:firstLine="708"/>
        <w:jc w:val="both"/>
      </w:pPr>
      <w:r w:rsidRPr="00CE0F88">
        <w:t xml:space="preserve">Главный инженер признал, что следует менять не только поставщика, но и критерии для выбора поставщика. Разумеется, в их число войдет стоимость продукции. Но кроме того главный инженер попросил отдельные группы работников подготовить предложения по дополнительным критериям для отбора компании-поставщика.  Ему необходимо представить </w:t>
      </w:r>
      <w:r w:rsidRPr="00CE0F88">
        <w:lastRenderedPageBreak/>
        <w:t>ранжированный список из четырех критериев с развернутой аргументацией, позволяющей обосновать значимость предложенного критерия.</w:t>
      </w:r>
    </w:p>
    <w:p w14:paraId="744B350E" w14:textId="029540EB" w:rsidR="00BF54F8" w:rsidRPr="00CE0F88" w:rsidRDefault="00BF54F8" w:rsidP="00CE0F88">
      <w:pPr>
        <w:pStyle w:val="Default"/>
        <w:ind w:firstLine="708"/>
        <w:jc w:val="both"/>
      </w:pPr>
      <w:r w:rsidRPr="00CE0F88">
        <w:t xml:space="preserve">Вы убеждены, что все это лишняя бюрократия. Вы знаете надежного поставщика и хотели бы, чтобы именно он работал с управляющей компанией. </w:t>
      </w:r>
    </w:p>
    <w:p w14:paraId="32E81FD5" w14:textId="620A1EAF" w:rsidR="00BF54F8" w:rsidRPr="00CE0F88" w:rsidRDefault="00BF54F8" w:rsidP="00CE0F88">
      <w:pPr>
        <w:pStyle w:val="Default"/>
        <w:ind w:firstLine="708"/>
        <w:jc w:val="both"/>
      </w:pPr>
      <w:r w:rsidRPr="00CE0F88">
        <w:t xml:space="preserve">Просмотрите информацию с </w:t>
      </w:r>
      <w:proofErr w:type="gramStart"/>
      <w:r w:rsidRPr="00CE0F88">
        <w:t>официа</w:t>
      </w:r>
      <w:r w:rsidR="00147C3E" w:rsidRPr="00CE0F88">
        <w:t>льного</w:t>
      </w:r>
      <w:proofErr w:type="gramEnd"/>
      <w:r w:rsidR="00147C3E" w:rsidRPr="00CE0F88">
        <w:t xml:space="preserve"> сайте компании (источник</w:t>
      </w:r>
      <w:r w:rsidRPr="00CE0F88">
        <w:t>).</w:t>
      </w:r>
    </w:p>
    <w:p w14:paraId="1F304A09" w14:textId="4B99006F" w:rsidR="00BF54F8" w:rsidRPr="00CE0F88" w:rsidRDefault="00BF54F8" w:rsidP="00CE0F88">
      <w:pPr>
        <w:pStyle w:val="Default"/>
        <w:ind w:firstLine="708"/>
        <w:jc w:val="both"/>
      </w:pPr>
      <w:r w:rsidRPr="00CE0F88">
        <w:t>Сформулируйте и запишите 5 критериев отбора поставщика, которые, с Вашей точки зрения, гарантируют, что выбор падет именно на ту компанию, которую вы считаете лучшей.</w:t>
      </w:r>
    </w:p>
    <w:p w14:paraId="092CE69B" w14:textId="77777777" w:rsidR="00BF54F8" w:rsidRPr="00CE0F88" w:rsidRDefault="00BF54F8" w:rsidP="00CE0F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D94FC3" w14:textId="79CAF3FF" w:rsidR="00BF54F8" w:rsidRPr="00CE0F88" w:rsidRDefault="00BF54F8" w:rsidP="00CE0F88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E0F88">
        <w:rPr>
          <w:rFonts w:ascii="Times New Roman" w:hAnsi="Times New Roman" w:cs="Times New Roman"/>
          <w:i/>
          <w:sz w:val="24"/>
          <w:szCs w:val="24"/>
        </w:rPr>
        <w:t>Источник 1</w:t>
      </w:r>
    </w:p>
    <w:p w14:paraId="32241A5F" w14:textId="2591AC3C" w:rsidR="00991EC1" w:rsidRPr="00CE0F88" w:rsidRDefault="0070030F" w:rsidP="00CE0F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0F88">
        <w:rPr>
          <w:rFonts w:ascii="Times New Roman" w:hAnsi="Times New Roman" w:cs="Times New Roman"/>
          <w:b/>
          <w:sz w:val="24"/>
          <w:szCs w:val="24"/>
        </w:rPr>
        <w:t>Информация о</w:t>
      </w:r>
      <w:r w:rsidR="005247BF" w:rsidRPr="00CE0F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0F88">
        <w:rPr>
          <w:rFonts w:ascii="Times New Roman" w:hAnsi="Times New Roman" w:cs="Times New Roman"/>
          <w:b/>
          <w:sz w:val="24"/>
          <w:szCs w:val="24"/>
        </w:rPr>
        <w:t>потенциальном поставщике</w:t>
      </w:r>
      <w:r w:rsidR="005247BF" w:rsidRPr="00CE0F88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991EC1" w:rsidRPr="00CE0F88">
        <w:rPr>
          <w:rFonts w:ascii="Times New Roman" w:hAnsi="Times New Roman" w:cs="Times New Roman"/>
          <w:b/>
          <w:sz w:val="24"/>
          <w:szCs w:val="24"/>
        </w:rPr>
        <w:t>1</w:t>
      </w:r>
    </w:p>
    <w:p w14:paraId="7DBC99E0" w14:textId="3F6EE028" w:rsidR="00123F81" w:rsidRPr="00CE0F88" w:rsidRDefault="00C02A64" w:rsidP="00CE0F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F88">
        <w:rPr>
          <w:rFonts w:ascii="Times New Roman" w:eastAsia="Times New Roman" w:hAnsi="Times New Roman" w:cs="Times New Roman"/>
          <w:sz w:val="24"/>
          <w:szCs w:val="24"/>
        </w:rPr>
        <w:t>Компания «Тепло»</w:t>
      </w:r>
      <w:r w:rsidR="00123F81" w:rsidRPr="00CE0F88">
        <w:rPr>
          <w:rFonts w:ascii="Times New Roman" w:eastAsia="Times New Roman" w:hAnsi="Times New Roman" w:cs="Times New Roman"/>
          <w:sz w:val="24"/>
          <w:szCs w:val="24"/>
        </w:rPr>
        <w:t xml:space="preserve"> занимается розничной продажей материалов, оборудования, крепежа и инструментов для монтажа систем отопления, водоснабжения, канализации.</w:t>
      </w:r>
    </w:p>
    <w:p w14:paraId="47681DE3" w14:textId="77777777" w:rsidR="00123F81" w:rsidRPr="00CE0F88" w:rsidRDefault="00123F81" w:rsidP="00CE0F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F88">
        <w:rPr>
          <w:rFonts w:ascii="Times New Roman" w:eastAsia="Times New Roman" w:hAnsi="Times New Roman" w:cs="Times New Roman"/>
          <w:sz w:val="24"/>
          <w:szCs w:val="24"/>
        </w:rPr>
        <w:t>Наши приоритеты – безупречное качество продукции, только проверенные и надёжные поставщики, доступные цены, многофункциональный клиентский сервис.</w:t>
      </w:r>
    </w:p>
    <w:p w14:paraId="004F5C85" w14:textId="77777777" w:rsidR="00123F81" w:rsidRPr="00CE0F88" w:rsidRDefault="00123F81" w:rsidP="00CE0F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F88">
        <w:rPr>
          <w:rFonts w:ascii="Times New Roman" w:eastAsia="Times New Roman" w:hAnsi="Times New Roman" w:cs="Times New Roman"/>
          <w:sz w:val="24"/>
          <w:szCs w:val="24"/>
        </w:rPr>
        <w:t>При необходимости специалисты компании возьмут на себя профессиональный монтаж и обслуживание отопительных и водопроводных систем. Мы устанавливаем оборудование оперативно, аккуратно, в точном соответствии с утвержденным техническим регламентом.</w:t>
      </w:r>
    </w:p>
    <w:p w14:paraId="7F9CFFA1" w14:textId="77777777" w:rsidR="00123F81" w:rsidRPr="00CE0F88" w:rsidRDefault="00123F81" w:rsidP="00CE0F8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CE0F88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Всё для отопления и водоснабжения</w:t>
      </w:r>
    </w:p>
    <w:p w14:paraId="4507AEDD" w14:textId="77777777" w:rsidR="00123F81" w:rsidRPr="00CE0F88" w:rsidRDefault="00123F81" w:rsidP="00CE0F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F88">
        <w:rPr>
          <w:rFonts w:ascii="Times New Roman" w:eastAsia="Times New Roman" w:hAnsi="Times New Roman" w:cs="Times New Roman"/>
          <w:sz w:val="24"/>
          <w:szCs w:val="24"/>
        </w:rPr>
        <w:t xml:space="preserve">Тепло и вода </w:t>
      </w:r>
      <w:proofErr w:type="gramStart"/>
      <w:r w:rsidRPr="00CE0F88">
        <w:rPr>
          <w:rFonts w:ascii="Times New Roman" w:eastAsia="Times New Roman" w:hAnsi="Times New Roman" w:cs="Times New Roman"/>
          <w:sz w:val="24"/>
          <w:szCs w:val="24"/>
        </w:rPr>
        <w:t>нужны</w:t>
      </w:r>
      <w:proofErr w:type="gramEnd"/>
      <w:r w:rsidRPr="00CE0F88">
        <w:rPr>
          <w:rFonts w:ascii="Times New Roman" w:eastAsia="Times New Roman" w:hAnsi="Times New Roman" w:cs="Times New Roman"/>
          <w:sz w:val="24"/>
          <w:szCs w:val="24"/>
        </w:rPr>
        <w:t xml:space="preserve"> в любом здании. Любые строительные и ремонтные </w:t>
      </w:r>
      <w:proofErr w:type="gramStart"/>
      <w:r w:rsidRPr="00CE0F88">
        <w:rPr>
          <w:rFonts w:ascii="Times New Roman" w:eastAsia="Times New Roman" w:hAnsi="Times New Roman" w:cs="Times New Roman"/>
          <w:sz w:val="24"/>
          <w:szCs w:val="24"/>
        </w:rPr>
        <w:t>работы</w:t>
      </w:r>
      <w:proofErr w:type="gramEnd"/>
      <w:r w:rsidRPr="00CE0F88">
        <w:rPr>
          <w:rFonts w:ascii="Times New Roman" w:eastAsia="Times New Roman" w:hAnsi="Times New Roman" w:cs="Times New Roman"/>
          <w:sz w:val="24"/>
          <w:szCs w:val="24"/>
        </w:rPr>
        <w:t xml:space="preserve"> так или иначе касаются систем водоснабжения, отопления, канализации.</w:t>
      </w:r>
    </w:p>
    <w:p w14:paraId="52CC2163" w14:textId="77777777" w:rsidR="00123F81" w:rsidRPr="00CE0F88" w:rsidRDefault="00123F81" w:rsidP="00CE0F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F88">
        <w:rPr>
          <w:rFonts w:ascii="Times New Roman" w:eastAsia="Times New Roman" w:hAnsi="Times New Roman" w:cs="Times New Roman"/>
          <w:sz w:val="24"/>
          <w:szCs w:val="24"/>
        </w:rPr>
        <w:t>Не имеет значения, проводите ли вы разводку труб с нуля в новом здании или просто меняете смеситель на кухне, вам в любом случае нужны качественные продукты, которые будут работать без сбоев много лет подряд.</w:t>
      </w:r>
    </w:p>
    <w:p w14:paraId="7C29A947" w14:textId="77777777" w:rsidR="00123F81" w:rsidRPr="00CE0F88" w:rsidRDefault="00123F81" w:rsidP="00CE0F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F88">
        <w:rPr>
          <w:rFonts w:ascii="Times New Roman" w:eastAsia="Times New Roman" w:hAnsi="Times New Roman" w:cs="Times New Roman"/>
          <w:sz w:val="24"/>
          <w:szCs w:val="24"/>
        </w:rPr>
        <w:t xml:space="preserve">Именно такие товары собраны в </w:t>
      </w:r>
      <w:proofErr w:type="gramStart"/>
      <w:r w:rsidRPr="00CE0F88">
        <w:rPr>
          <w:rFonts w:ascii="Times New Roman" w:eastAsia="Times New Roman" w:hAnsi="Times New Roman" w:cs="Times New Roman"/>
          <w:sz w:val="24"/>
          <w:szCs w:val="24"/>
        </w:rPr>
        <w:t>нашем</w:t>
      </w:r>
      <w:proofErr w:type="gramEnd"/>
      <w:r w:rsidRPr="00CE0F88">
        <w:rPr>
          <w:rFonts w:ascii="Times New Roman" w:eastAsia="Times New Roman" w:hAnsi="Times New Roman" w:cs="Times New Roman"/>
          <w:sz w:val="24"/>
          <w:szCs w:val="24"/>
        </w:rPr>
        <w:t xml:space="preserve"> интернет-магазине.</w:t>
      </w:r>
    </w:p>
    <w:p w14:paraId="65501296" w14:textId="75B1538B" w:rsidR="00123F81" w:rsidRPr="00CE0F88" w:rsidRDefault="00123F81" w:rsidP="00CE0F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F88">
        <w:rPr>
          <w:rFonts w:ascii="Times New Roman" w:eastAsia="Times New Roman" w:hAnsi="Times New Roman" w:cs="Times New Roman"/>
          <w:sz w:val="24"/>
          <w:szCs w:val="24"/>
        </w:rPr>
        <w:t>Преимуще</w:t>
      </w:r>
      <w:r w:rsidR="00FA31EE" w:rsidRPr="00CE0F88">
        <w:rPr>
          <w:rFonts w:ascii="Times New Roman" w:eastAsia="Times New Roman" w:hAnsi="Times New Roman" w:cs="Times New Roman"/>
          <w:sz w:val="24"/>
          <w:szCs w:val="24"/>
        </w:rPr>
        <w:t xml:space="preserve">ства </w:t>
      </w:r>
      <w:proofErr w:type="gramStart"/>
      <w:r w:rsidR="00FA31EE" w:rsidRPr="00CE0F88">
        <w:rPr>
          <w:rFonts w:ascii="Times New Roman" w:eastAsia="Times New Roman" w:hAnsi="Times New Roman" w:cs="Times New Roman"/>
          <w:sz w:val="24"/>
          <w:szCs w:val="24"/>
        </w:rPr>
        <w:t>интернет-магазина</w:t>
      </w:r>
      <w:proofErr w:type="gramEnd"/>
      <w:r w:rsidR="00FA31EE" w:rsidRPr="00CE0F88">
        <w:rPr>
          <w:rFonts w:ascii="Times New Roman" w:eastAsia="Times New Roman" w:hAnsi="Times New Roman" w:cs="Times New Roman"/>
          <w:sz w:val="24"/>
          <w:szCs w:val="24"/>
        </w:rPr>
        <w:t xml:space="preserve"> «Тепло</w:t>
      </w:r>
      <w:r w:rsidRPr="00CE0F88">
        <w:rPr>
          <w:rFonts w:ascii="Times New Roman" w:eastAsia="Times New Roman" w:hAnsi="Times New Roman" w:cs="Times New Roman"/>
          <w:sz w:val="24"/>
          <w:szCs w:val="24"/>
        </w:rPr>
        <w:t>»:</w:t>
      </w:r>
    </w:p>
    <w:p w14:paraId="4BE5DFD4" w14:textId="77777777" w:rsidR="00123F81" w:rsidRPr="00CE0F88" w:rsidRDefault="00123F81" w:rsidP="00CE0F88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F88">
        <w:rPr>
          <w:rFonts w:ascii="Times New Roman" w:eastAsia="Times New Roman" w:hAnsi="Times New Roman" w:cs="Times New Roman"/>
          <w:sz w:val="24"/>
          <w:szCs w:val="24"/>
        </w:rPr>
        <w:t xml:space="preserve">Ведущие мировые и отечественные производители – </w:t>
      </w:r>
      <w:proofErr w:type="spellStart"/>
      <w:r w:rsidRPr="00CE0F88">
        <w:rPr>
          <w:rFonts w:ascii="Times New Roman" w:eastAsia="Times New Roman" w:hAnsi="Times New Roman" w:cs="Times New Roman"/>
          <w:sz w:val="24"/>
          <w:szCs w:val="24"/>
        </w:rPr>
        <w:t>Rehau</w:t>
      </w:r>
      <w:proofErr w:type="spellEnd"/>
      <w:r w:rsidRPr="00CE0F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E0F88">
        <w:rPr>
          <w:rFonts w:ascii="Times New Roman" w:eastAsia="Times New Roman" w:hAnsi="Times New Roman" w:cs="Times New Roman"/>
          <w:sz w:val="24"/>
          <w:szCs w:val="24"/>
        </w:rPr>
        <w:t>Global</w:t>
      </w:r>
      <w:proofErr w:type="spellEnd"/>
      <w:r w:rsidRPr="00CE0F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E0F88">
        <w:rPr>
          <w:rFonts w:ascii="Times New Roman" w:eastAsia="Times New Roman" w:hAnsi="Times New Roman" w:cs="Times New Roman"/>
          <w:sz w:val="24"/>
          <w:szCs w:val="24"/>
        </w:rPr>
        <w:t>Stout</w:t>
      </w:r>
      <w:proofErr w:type="spellEnd"/>
      <w:r w:rsidRPr="00CE0F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E0F88">
        <w:rPr>
          <w:rFonts w:ascii="Times New Roman" w:eastAsia="Times New Roman" w:hAnsi="Times New Roman" w:cs="Times New Roman"/>
          <w:sz w:val="24"/>
          <w:szCs w:val="24"/>
        </w:rPr>
        <w:t>Viessmann</w:t>
      </w:r>
      <w:proofErr w:type="spellEnd"/>
      <w:r w:rsidRPr="00CE0F88">
        <w:rPr>
          <w:rFonts w:ascii="Times New Roman" w:eastAsia="Times New Roman" w:hAnsi="Times New Roman" w:cs="Times New Roman"/>
          <w:sz w:val="24"/>
          <w:szCs w:val="24"/>
        </w:rPr>
        <w:t xml:space="preserve"> и многие другие;</w:t>
      </w:r>
    </w:p>
    <w:p w14:paraId="4CC8B1F7" w14:textId="77777777" w:rsidR="00123F81" w:rsidRPr="00CE0F88" w:rsidRDefault="00123F81" w:rsidP="00CE0F88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F88">
        <w:rPr>
          <w:rFonts w:ascii="Times New Roman" w:eastAsia="Times New Roman" w:hAnsi="Times New Roman" w:cs="Times New Roman"/>
          <w:sz w:val="24"/>
          <w:szCs w:val="24"/>
        </w:rPr>
        <w:t>Прямые контакты с поставщиками, что позволяет нам эффективно контролировать качество и отслеживать новинки рынка;</w:t>
      </w:r>
    </w:p>
    <w:p w14:paraId="4A60246D" w14:textId="77777777" w:rsidR="00123F81" w:rsidRPr="00CE0F88" w:rsidRDefault="00123F81" w:rsidP="00CE0F88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F88">
        <w:rPr>
          <w:rFonts w:ascii="Times New Roman" w:eastAsia="Times New Roman" w:hAnsi="Times New Roman" w:cs="Times New Roman"/>
          <w:sz w:val="24"/>
          <w:szCs w:val="24"/>
        </w:rPr>
        <w:t>Только проверенные и сертифицированные товары;</w:t>
      </w:r>
    </w:p>
    <w:p w14:paraId="65623F50" w14:textId="77777777" w:rsidR="00123F81" w:rsidRPr="00CE0F88" w:rsidRDefault="00123F81" w:rsidP="00CE0F88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F88">
        <w:rPr>
          <w:rFonts w:ascii="Times New Roman" w:eastAsia="Times New Roman" w:hAnsi="Times New Roman" w:cs="Times New Roman"/>
          <w:sz w:val="24"/>
          <w:szCs w:val="24"/>
        </w:rPr>
        <w:t>Широчайший ассортимент – десятки брендов, сотни наименований;</w:t>
      </w:r>
    </w:p>
    <w:p w14:paraId="0523D87A" w14:textId="77777777" w:rsidR="00123F81" w:rsidRPr="00CE0F88" w:rsidRDefault="00123F81" w:rsidP="00CE0F88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F88">
        <w:rPr>
          <w:rFonts w:ascii="Times New Roman" w:eastAsia="Times New Roman" w:hAnsi="Times New Roman" w:cs="Times New Roman"/>
          <w:sz w:val="24"/>
          <w:szCs w:val="24"/>
        </w:rPr>
        <w:t>Бесплатные профессиональные консультации по телефону и в онлайн-режиме;</w:t>
      </w:r>
    </w:p>
    <w:p w14:paraId="4B346FD3" w14:textId="77777777" w:rsidR="00123F81" w:rsidRPr="00CE0F88" w:rsidRDefault="00123F81" w:rsidP="00CE0F88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F88">
        <w:rPr>
          <w:rFonts w:ascii="Times New Roman" w:eastAsia="Times New Roman" w:hAnsi="Times New Roman" w:cs="Times New Roman"/>
          <w:sz w:val="24"/>
          <w:szCs w:val="24"/>
        </w:rPr>
        <w:t>Бесплатная доставка по Самаре при покупке на сумму от 30 000 рублей;</w:t>
      </w:r>
    </w:p>
    <w:p w14:paraId="35B2D1A3" w14:textId="77777777" w:rsidR="00123F81" w:rsidRPr="00CE0F88" w:rsidRDefault="00123F81" w:rsidP="00CE0F88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F88">
        <w:rPr>
          <w:rFonts w:ascii="Times New Roman" w:eastAsia="Times New Roman" w:hAnsi="Times New Roman" w:cs="Times New Roman"/>
          <w:sz w:val="24"/>
          <w:szCs w:val="24"/>
        </w:rPr>
        <w:t>Гарантия на все продукты и услуги;</w:t>
      </w:r>
    </w:p>
    <w:p w14:paraId="282127D8" w14:textId="77777777" w:rsidR="00123F81" w:rsidRPr="00CE0F88" w:rsidRDefault="00123F81" w:rsidP="00CE0F88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F88">
        <w:rPr>
          <w:rFonts w:ascii="Times New Roman" w:eastAsia="Times New Roman" w:hAnsi="Times New Roman" w:cs="Times New Roman"/>
          <w:sz w:val="24"/>
          <w:szCs w:val="24"/>
        </w:rPr>
        <w:t>Оплата при получении товара.</w:t>
      </w:r>
    </w:p>
    <w:p w14:paraId="1B0243D7" w14:textId="77777777" w:rsidR="00123F81" w:rsidRPr="00CE0F88" w:rsidRDefault="00123F81" w:rsidP="00CE0F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F88">
        <w:rPr>
          <w:rFonts w:ascii="Times New Roman" w:eastAsia="Times New Roman" w:hAnsi="Times New Roman" w:cs="Times New Roman"/>
          <w:sz w:val="24"/>
          <w:szCs w:val="24"/>
        </w:rPr>
        <w:t>Мы работаем на профильном рынке с 1997 года и знаем всё о системах водоснабжения, отопления и канализации. С нашими товарами ваш дом станет теплым, комфортным и уютным.</w:t>
      </w:r>
    </w:p>
    <w:p w14:paraId="40F155B0" w14:textId="77777777" w:rsidR="00123F81" w:rsidRPr="00CE0F88" w:rsidRDefault="00123F81" w:rsidP="00CE0F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F88">
        <w:rPr>
          <w:rFonts w:ascii="Times New Roman" w:eastAsia="Times New Roman" w:hAnsi="Times New Roman" w:cs="Times New Roman"/>
          <w:sz w:val="24"/>
          <w:szCs w:val="24"/>
        </w:rPr>
        <w:t>Современные требования к оборудованию таковы, что трубы, радиаторы и прочие элементы инженерных систем в домах, квартирах и офисах, должны не только исправно выполнять свои задачи, но и эстетично выглядеть. Изделия популярных мировых брендов полностью соответствуют этому критерию – они смотрится стильно, имеют лаконичный, но при этом яркий и привлекательный дизайн.</w:t>
      </w:r>
    </w:p>
    <w:p w14:paraId="3F2D9C38" w14:textId="77777777" w:rsidR="00123F81" w:rsidRPr="00CE0F88" w:rsidRDefault="00123F81" w:rsidP="00CE0F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638A2F" w14:textId="3C049BDE" w:rsidR="00BF54F8" w:rsidRPr="00CE0F88" w:rsidRDefault="00BF54F8" w:rsidP="00CE0F88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E0F88">
        <w:rPr>
          <w:rFonts w:ascii="Times New Roman" w:hAnsi="Times New Roman" w:cs="Times New Roman"/>
          <w:i/>
          <w:sz w:val="24"/>
          <w:szCs w:val="24"/>
        </w:rPr>
        <w:t xml:space="preserve">Источник </w:t>
      </w:r>
      <w:r w:rsidR="00147C3E" w:rsidRPr="00CE0F88">
        <w:rPr>
          <w:rFonts w:ascii="Times New Roman" w:hAnsi="Times New Roman" w:cs="Times New Roman"/>
          <w:i/>
          <w:sz w:val="24"/>
          <w:szCs w:val="24"/>
        </w:rPr>
        <w:t>2</w:t>
      </w:r>
    </w:p>
    <w:p w14:paraId="58037CA8" w14:textId="11F6A3D2" w:rsidR="00991EC1" w:rsidRPr="00CE0F88" w:rsidRDefault="0070030F" w:rsidP="00CE0F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0F88">
        <w:rPr>
          <w:rFonts w:ascii="Times New Roman" w:hAnsi="Times New Roman" w:cs="Times New Roman"/>
          <w:b/>
          <w:sz w:val="24"/>
          <w:szCs w:val="24"/>
        </w:rPr>
        <w:t xml:space="preserve">Информация о потенциальном поставщике </w:t>
      </w:r>
      <w:r w:rsidR="005247BF" w:rsidRPr="00CE0F88">
        <w:rPr>
          <w:rFonts w:ascii="Times New Roman" w:hAnsi="Times New Roman" w:cs="Times New Roman"/>
          <w:b/>
          <w:sz w:val="24"/>
          <w:szCs w:val="24"/>
        </w:rPr>
        <w:t>№</w:t>
      </w:r>
      <w:r w:rsidR="00991EC1" w:rsidRPr="00CE0F88">
        <w:rPr>
          <w:rFonts w:ascii="Times New Roman" w:hAnsi="Times New Roman" w:cs="Times New Roman"/>
          <w:b/>
          <w:sz w:val="24"/>
          <w:szCs w:val="24"/>
        </w:rPr>
        <w:t>2</w:t>
      </w:r>
    </w:p>
    <w:p w14:paraId="73C07C85" w14:textId="15D551BB" w:rsidR="00730E83" w:rsidRPr="00CE0F88" w:rsidRDefault="00C02A64" w:rsidP="00CE0F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F88">
        <w:rPr>
          <w:rFonts w:ascii="Times New Roman" w:eastAsia="Times New Roman" w:hAnsi="Times New Roman" w:cs="Times New Roman"/>
          <w:sz w:val="24"/>
          <w:szCs w:val="24"/>
        </w:rPr>
        <w:t>В компании «</w:t>
      </w:r>
      <w:r w:rsidR="00730E83" w:rsidRPr="00CE0F88">
        <w:rPr>
          <w:rFonts w:ascii="Times New Roman" w:eastAsia="Times New Roman" w:hAnsi="Times New Roman" w:cs="Times New Roman"/>
          <w:sz w:val="24"/>
          <w:szCs w:val="24"/>
        </w:rPr>
        <w:t>Сити</w:t>
      </w:r>
      <w:r w:rsidRPr="00CE0F88">
        <w:rPr>
          <w:rFonts w:ascii="Times New Roman" w:eastAsia="Times New Roman" w:hAnsi="Times New Roman" w:cs="Times New Roman"/>
          <w:sz w:val="24"/>
          <w:szCs w:val="24"/>
        </w:rPr>
        <w:t>»</w:t>
      </w:r>
      <w:r w:rsidR="00730E83" w:rsidRPr="00CE0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0F88">
        <w:rPr>
          <w:rFonts w:ascii="Times New Roman" w:eastAsia="Times New Roman" w:hAnsi="Times New Roman" w:cs="Times New Roman"/>
          <w:sz w:val="24"/>
          <w:szCs w:val="24"/>
        </w:rPr>
        <w:t xml:space="preserve">вы можете </w:t>
      </w:r>
      <w:r w:rsidR="00730E83" w:rsidRPr="00CE0F88">
        <w:rPr>
          <w:rFonts w:ascii="Times New Roman" w:eastAsia="Times New Roman" w:hAnsi="Times New Roman" w:cs="Times New Roman"/>
          <w:b/>
          <w:bCs/>
          <w:sz w:val="24"/>
          <w:szCs w:val="24"/>
        </w:rPr>
        <w:t>купить оборудование для отопления оптом</w:t>
      </w:r>
      <w:r w:rsidR="00730E83" w:rsidRPr="00CE0F8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A75F08E" w14:textId="77777777" w:rsidR="00730E83" w:rsidRPr="00CE0F88" w:rsidRDefault="00730E83" w:rsidP="00CE0F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F88">
        <w:rPr>
          <w:rFonts w:ascii="Times New Roman" w:eastAsia="Times New Roman" w:hAnsi="Times New Roman" w:cs="Times New Roman"/>
          <w:sz w:val="24"/>
          <w:szCs w:val="24"/>
        </w:rPr>
        <w:t>Мы работаем на рынке оборудования для отопления с 2007 года, сотрудничаем более</w:t>
      </w:r>
      <w:proofErr w:type="gramStart"/>
      <w:r w:rsidRPr="00CE0F88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CE0F88">
        <w:rPr>
          <w:rFonts w:ascii="Times New Roman" w:eastAsia="Times New Roman" w:hAnsi="Times New Roman" w:cs="Times New Roman"/>
          <w:sz w:val="24"/>
          <w:szCs w:val="24"/>
        </w:rPr>
        <w:t xml:space="preserve"> чем с 2000 оптовых клиентов. Наших партнеров привлекает оптимальное сочетание цены и качества на продукцию, широкий ассортимент оборудования в наличии и, конечно, условия сотрудничества.</w:t>
      </w:r>
    </w:p>
    <w:p w14:paraId="599A4356" w14:textId="5E7B1BF1" w:rsidR="00730E83" w:rsidRPr="00CE0F88" w:rsidRDefault="00730E83" w:rsidP="00CE0F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F88">
        <w:rPr>
          <w:rFonts w:ascii="Times New Roman" w:eastAsia="Times New Roman" w:hAnsi="Times New Roman" w:cs="Times New Roman"/>
          <w:sz w:val="24"/>
          <w:szCs w:val="24"/>
        </w:rPr>
        <w:lastRenderedPageBreak/>
        <w:t>Сити – оф</w:t>
      </w:r>
      <w:r w:rsidR="00CE0F88">
        <w:rPr>
          <w:rFonts w:ascii="Times New Roman" w:eastAsia="Times New Roman" w:hAnsi="Times New Roman" w:cs="Times New Roman"/>
          <w:sz w:val="24"/>
          <w:szCs w:val="24"/>
        </w:rPr>
        <w:t xml:space="preserve">ициальный дистрибьютор компаний </w:t>
      </w:r>
      <w:proofErr w:type="spellStart"/>
      <w:r w:rsidRPr="00CE0F88">
        <w:rPr>
          <w:rFonts w:ascii="Times New Roman" w:eastAsia="Times New Roman" w:hAnsi="Times New Roman" w:cs="Times New Roman"/>
          <w:b/>
          <w:bCs/>
          <w:sz w:val="24"/>
          <w:szCs w:val="24"/>
        </w:rPr>
        <w:t>Valtec</w:t>
      </w:r>
      <w:proofErr w:type="spellEnd"/>
      <w:r w:rsidRPr="00CE0F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CE0F88">
        <w:rPr>
          <w:rFonts w:ascii="Times New Roman" w:eastAsia="Times New Roman" w:hAnsi="Times New Roman" w:cs="Times New Roman"/>
          <w:b/>
          <w:bCs/>
          <w:sz w:val="24"/>
          <w:szCs w:val="24"/>
        </w:rPr>
        <w:t>He</w:t>
      </w:r>
      <w:r w:rsidR="00CE0F88">
        <w:rPr>
          <w:rFonts w:ascii="Times New Roman" w:eastAsia="Times New Roman" w:hAnsi="Times New Roman" w:cs="Times New Roman"/>
          <w:b/>
          <w:bCs/>
          <w:sz w:val="24"/>
          <w:szCs w:val="24"/>
        </w:rPr>
        <w:t>isskraft</w:t>
      </w:r>
      <w:proofErr w:type="spellEnd"/>
      <w:r w:rsidR="00CE0F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CE0F88">
        <w:rPr>
          <w:rFonts w:ascii="Times New Roman" w:eastAsia="Times New Roman" w:hAnsi="Times New Roman" w:cs="Times New Roman"/>
          <w:b/>
          <w:bCs/>
          <w:sz w:val="24"/>
          <w:szCs w:val="24"/>
        </w:rPr>
        <w:t>Ostendorf</w:t>
      </w:r>
      <w:proofErr w:type="spellEnd"/>
      <w:r w:rsidR="00CE0F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CE0F88">
        <w:rPr>
          <w:rFonts w:ascii="Times New Roman" w:eastAsia="Times New Roman" w:hAnsi="Times New Roman" w:cs="Times New Roman"/>
          <w:b/>
          <w:bCs/>
          <w:sz w:val="24"/>
          <w:szCs w:val="24"/>
        </w:rPr>
        <w:t>Evan</w:t>
      </w:r>
      <w:proofErr w:type="spellEnd"/>
      <w:r w:rsidR="00CE0F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DAB, </w:t>
      </w:r>
      <w:r w:rsidRPr="00CE0F88">
        <w:rPr>
          <w:rFonts w:ascii="Times New Roman" w:eastAsia="Times New Roman" w:hAnsi="Times New Roman" w:cs="Times New Roman"/>
          <w:sz w:val="24"/>
          <w:szCs w:val="24"/>
        </w:rPr>
        <w:t>что подтверждают соответствующие сертификаты.</w:t>
      </w:r>
      <w:r w:rsidR="00CE0F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E0F88">
        <w:rPr>
          <w:rFonts w:ascii="Times New Roman" w:eastAsia="Times New Roman" w:hAnsi="Times New Roman" w:cs="Times New Roman"/>
          <w:sz w:val="24"/>
          <w:szCs w:val="24"/>
        </w:rPr>
        <w:t>На территории организации находится региональный склад итальянского насосного оборудования DAB.</w:t>
      </w:r>
      <w:r w:rsidR="00CE0F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E0F88">
        <w:rPr>
          <w:rFonts w:ascii="Times New Roman" w:eastAsia="Times New Roman" w:hAnsi="Times New Roman" w:cs="Times New Roman"/>
          <w:sz w:val="24"/>
          <w:szCs w:val="24"/>
        </w:rPr>
        <w:t>Благодаря прямым контрактам с этими производителями мы устанавливаем цены, выгодные для наших партнеров.</w:t>
      </w:r>
    </w:p>
    <w:p w14:paraId="0E162C96" w14:textId="77777777" w:rsidR="00730E83" w:rsidRPr="00CE0F88" w:rsidRDefault="00730E83" w:rsidP="00CE0F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F88">
        <w:rPr>
          <w:rFonts w:ascii="Times New Roman" w:eastAsia="Times New Roman" w:hAnsi="Times New Roman" w:cs="Times New Roman"/>
          <w:sz w:val="24"/>
          <w:szCs w:val="24"/>
        </w:rPr>
        <w:t>У нас вы найдете большой выбор отопительного оборудования: котлы и водонагреватели, насосы, радиаторы, приборы учета, материалы и инструменты, трубы и фитинги. Мы продаем оптом бытовую сантехнику, теплый пол, всё для водоснабжения и водоотведения, трубопроводную арматуру. Посмотреть ассортимент вы можете в каталоге на сайте.</w:t>
      </w:r>
    </w:p>
    <w:p w14:paraId="729A149B" w14:textId="77777777" w:rsidR="00730E83" w:rsidRPr="00CE0F88" w:rsidRDefault="00730E83" w:rsidP="00CE0F88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CE0F88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УСЛОВИЯ СОТРУДНИЧЕСТВА</w:t>
      </w:r>
    </w:p>
    <w:p w14:paraId="1C157A51" w14:textId="77777777" w:rsidR="00730E83" w:rsidRPr="00CE0F88" w:rsidRDefault="00730E83" w:rsidP="00CE0F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F88">
        <w:rPr>
          <w:rFonts w:ascii="Times New Roman" w:eastAsia="Times New Roman" w:hAnsi="Times New Roman" w:cs="Times New Roman"/>
          <w:sz w:val="24"/>
          <w:szCs w:val="24"/>
        </w:rPr>
        <w:t>1. Минимальный заказ – 50 000 рублей.</w:t>
      </w:r>
    </w:p>
    <w:p w14:paraId="7F024093" w14:textId="77777777" w:rsidR="00730E83" w:rsidRPr="00CE0F88" w:rsidRDefault="00730E83" w:rsidP="00CE0F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F88">
        <w:rPr>
          <w:rFonts w:ascii="Times New Roman" w:eastAsia="Times New Roman" w:hAnsi="Times New Roman" w:cs="Times New Roman"/>
          <w:sz w:val="24"/>
          <w:szCs w:val="24"/>
        </w:rPr>
        <w:t>2. Гарантию даём на всё оборудование, на некоторые позиции – до 10 лет.</w:t>
      </w:r>
    </w:p>
    <w:p w14:paraId="14744EBA" w14:textId="77777777" w:rsidR="00730E83" w:rsidRPr="00CE0F88" w:rsidRDefault="00730E83" w:rsidP="00CE0F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F88">
        <w:rPr>
          <w:rFonts w:ascii="Times New Roman" w:eastAsia="Times New Roman" w:hAnsi="Times New Roman" w:cs="Times New Roman"/>
          <w:sz w:val="24"/>
          <w:szCs w:val="24"/>
        </w:rPr>
        <w:t>3. Персональный менеджер, который проконсультирует, поможет оформить заказ, ответит на все вопросы.</w:t>
      </w:r>
    </w:p>
    <w:p w14:paraId="4CFCEAD8" w14:textId="77777777" w:rsidR="00730E83" w:rsidRPr="00CE0F88" w:rsidRDefault="00730E83" w:rsidP="00CE0F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F88">
        <w:rPr>
          <w:rFonts w:ascii="Times New Roman" w:eastAsia="Times New Roman" w:hAnsi="Times New Roman" w:cs="Times New Roman"/>
          <w:sz w:val="24"/>
          <w:szCs w:val="24"/>
        </w:rPr>
        <w:t>4. После оформления заказа товар резервируется за клиентом на 3 дня.</w:t>
      </w:r>
    </w:p>
    <w:p w14:paraId="1DCA3FEE" w14:textId="77777777" w:rsidR="00730E83" w:rsidRPr="00CE0F88" w:rsidRDefault="00730E83" w:rsidP="00CE0F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F88">
        <w:rPr>
          <w:rFonts w:ascii="Times New Roman" w:eastAsia="Times New Roman" w:hAnsi="Times New Roman" w:cs="Times New Roman"/>
          <w:sz w:val="24"/>
          <w:szCs w:val="24"/>
        </w:rPr>
        <w:t>5. Товар отправляем после оплаты заказа, в оговоренные сроки.</w:t>
      </w:r>
    </w:p>
    <w:p w14:paraId="730350AB" w14:textId="77777777" w:rsidR="00730E83" w:rsidRPr="00CE0F88" w:rsidRDefault="00730E83" w:rsidP="00CE0F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F88">
        <w:rPr>
          <w:rFonts w:ascii="Times New Roman" w:eastAsia="Times New Roman" w:hAnsi="Times New Roman" w:cs="Times New Roman"/>
          <w:sz w:val="24"/>
          <w:szCs w:val="24"/>
        </w:rPr>
        <w:t xml:space="preserve">6. Доставка по России любой транспортной компанией (Байкал, </w:t>
      </w:r>
      <w:proofErr w:type="spellStart"/>
      <w:r w:rsidRPr="00CE0F88">
        <w:rPr>
          <w:rFonts w:ascii="Times New Roman" w:eastAsia="Times New Roman" w:hAnsi="Times New Roman" w:cs="Times New Roman"/>
          <w:sz w:val="24"/>
          <w:szCs w:val="24"/>
        </w:rPr>
        <w:t>Ротек</w:t>
      </w:r>
      <w:proofErr w:type="spellEnd"/>
      <w:r w:rsidRPr="00CE0F88">
        <w:rPr>
          <w:rFonts w:ascii="Times New Roman" w:eastAsia="Times New Roman" w:hAnsi="Times New Roman" w:cs="Times New Roman"/>
          <w:sz w:val="24"/>
          <w:szCs w:val="24"/>
        </w:rPr>
        <w:t>, КИТ, ПЭК, Деловые линии).</w:t>
      </w:r>
    </w:p>
    <w:p w14:paraId="613AADB3" w14:textId="77777777" w:rsidR="00730E83" w:rsidRPr="00CE0F88" w:rsidRDefault="00730E83" w:rsidP="00CE0F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F88">
        <w:rPr>
          <w:rFonts w:ascii="Times New Roman" w:eastAsia="Times New Roman" w:hAnsi="Times New Roman" w:cs="Times New Roman"/>
          <w:sz w:val="24"/>
          <w:szCs w:val="24"/>
        </w:rPr>
        <w:t>7. Удобная и понятная система скидок.</w:t>
      </w:r>
    </w:p>
    <w:p w14:paraId="2326965A" w14:textId="77777777" w:rsidR="00730E83" w:rsidRPr="00CE0F88" w:rsidRDefault="00730E83" w:rsidP="00CE0F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F88">
        <w:rPr>
          <w:rFonts w:ascii="Times New Roman" w:eastAsia="Times New Roman" w:hAnsi="Times New Roman" w:cs="Times New Roman"/>
          <w:sz w:val="24"/>
          <w:szCs w:val="24"/>
        </w:rPr>
        <w:t>8. Признательность лояльным клиентам в виде хороших скидок, подарков и доставки за счет компании.</w:t>
      </w:r>
    </w:p>
    <w:p w14:paraId="1A62CADF" w14:textId="77777777" w:rsidR="00730E83" w:rsidRPr="00CE0F88" w:rsidRDefault="00730E83" w:rsidP="00CE0F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F88">
        <w:rPr>
          <w:rFonts w:ascii="Times New Roman" w:eastAsia="Times New Roman" w:hAnsi="Times New Roman" w:cs="Times New Roman"/>
          <w:sz w:val="24"/>
          <w:szCs w:val="24"/>
        </w:rPr>
        <w:t>9. Проверенные клиенты могут рассчитывать на отсрочку платежа в неблагоприятные периоды. А это в современных экономических реалиях - очень важный аргумент в пользу поставщика!</w:t>
      </w:r>
    </w:p>
    <w:p w14:paraId="5B0D8E20" w14:textId="77777777" w:rsidR="00730E83" w:rsidRPr="00CE0F88" w:rsidRDefault="00730E83" w:rsidP="00CE0F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F88">
        <w:rPr>
          <w:rFonts w:ascii="Times New Roman" w:eastAsia="Times New Roman" w:hAnsi="Times New Roman" w:cs="Times New Roman"/>
          <w:sz w:val="24"/>
          <w:szCs w:val="24"/>
        </w:rPr>
        <w:t>Мы уверены, что это оптимальные условия сотрудничества. Если у вас есть встречное предложение, - мы готовы к диалогу.</w:t>
      </w:r>
    </w:p>
    <w:p w14:paraId="11566B72" w14:textId="77777777" w:rsidR="00730E83" w:rsidRPr="00CE0F88" w:rsidRDefault="00730E83" w:rsidP="00CE0F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8EA55A" w14:textId="77777777" w:rsidR="00401053" w:rsidRPr="00CE0F88" w:rsidRDefault="00401053" w:rsidP="00CE0F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6EE649" w14:textId="2D20A5B0" w:rsidR="00FC6F6C" w:rsidRPr="00CE0F88" w:rsidRDefault="00FC6F6C" w:rsidP="00CE0F88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E0F88">
        <w:rPr>
          <w:rFonts w:ascii="Times New Roman" w:hAnsi="Times New Roman" w:cs="Times New Roman"/>
          <w:i/>
          <w:sz w:val="24"/>
          <w:szCs w:val="24"/>
        </w:rPr>
        <w:t>Источник 3</w:t>
      </w:r>
    </w:p>
    <w:p w14:paraId="765AC5BF" w14:textId="09345AA0" w:rsidR="00991EC1" w:rsidRPr="00CE0F88" w:rsidRDefault="0070030F" w:rsidP="00CE0F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0F88">
        <w:rPr>
          <w:rFonts w:ascii="Times New Roman" w:hAnsi="Times New Roman" w:cs="Times New Roman"/>
          <w:b/>
          <w:sz w:val="24"/>
          <w:szCs w:val="24"/>
        </w:rPr>
        <w:t xml:space="preserve">Информация о потенциальном поставщике </w:t>
      </w:r>
      <w:r w:rsidR="005247BF" w:rsidRPr="00CE0F88">
        <w:rPr>
          <w:rFonts w:ascii="Times New Roman" w:hAnsi="Times New Roman" w:cs="Times New Roman"/>
          <w:b/>
          <w:sz w:val="24"/>
          <w:szCs w:val="24"/>
        </w:rPr>
        <w:t>№</w:t>
      </w:r>
      <w:r w:rsidR="00991EC1" w:rsidRPr="00CE0F88">
        <w:rPr>
          <w:rFonts w:ascii="Times New Roman" w:hAnsi="Times New Roman" w:cs="Times New Roman"/>
          <w:b/>
          <w:sz w:val="24"/>
          <w:szCs w:val="24"/>
        </w:rPr>
        <w:t>3</w:t>
      </w:r>
    </w:p>
    <w:p w14:paraId="0D94B832" w14:textId="238178A1" w:rsidR="00730E83" w:rsidRPr="00CE0F88" w:rsidRDefault="00730E83" w:rsidP="00CE0F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CE0F8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Компании </w:t>
      </w:r>
      <w:r w:rsidR="00C02A64" w:rsidRPr="00CE0F8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«Пластик»</w:t>
      </w:r>
      <w:r w:rsidRPr="00CE0F8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развивается и становится удобнее.</w:t>
      </w:r>
    </w:p>
    <w:p w14:paraId="1D6B018D" w14:textId="34A61A47" w:rsidR="00730E83" w:rsidRPr="00CE0F88" w:rsidRDefault="00730E83" w:rsidP="00CE0F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F88">
        <w:rPr>
          <w:rFonts w:ascii="Times New Roman" w:eastAsia="Times New Roman" w:hAnsi="Times New Roman" w:cs="Times New Roman"/>
          <w:sz w:val="24"/>
          <w:szCs w:val="24"/>
        </w:rPr>
        <w:t>Стартова</w:t>
      </w:r>
      <w:r w:rsidR="00CE0F88">
        <w:rPr>
          <w:rFonts w:ascii="Times New Roman" w:eastAsia="Times New Roman" w:hAnsi="Times New Roman" w:cs="Times New Roman"/>
          <w:sz w:val="24"/>
          <w:szCs w:val="24"/>
        </w:rPr>
        <w:t xml:space="preserve">в в 2017 году, интернет-магазин </w:t>
      </w:r>
      <w:r w:rsidRPr="00CE0F88">
        <w:rPr>
          <w:rFonts w:ascii="Times New Roman" w:eastAsia="Times New Roman" w:hAnsi="Times New Roman" w:cs="Times New Roman"/>
          <w:sz w:val="24"/>
          <w:szCs w:val="24"/>
        </w:rPr>
        <w:t xml:space="preserve">успешно занял свою позицию на рынке и </w:t>
      </w:r>
      <w:proofErr w:type="gramStart"/>
      <w:r w:rsidRPr="00CE0F88">
        <w:rPr>
          <w:rFonts w:ascii="Times New Roman" w:eastAsia="Times New Roman" w:hAnsi="Times New Roman" w:cs="Times New Roman"/>
          <w:sz w:val="24"/>
          <w:szCs w:val="24"/>
        </w:rPr>
        <w:t>продолжает</w:t>
      </w:r>
      <w:proofErr w:type="gramEnd"/>
      <w:r w:rsidRPr="00CE0F88">
        <w:rPr>
          <w:rFonts w:ascii="Times New Roman" w:eastAsia="Times New Roman" w:hAnsi="Times New Roman" w:cs="Times New Roman"/>
          <w:sz w:val="24"/>
          <w:szCs w:val="24"/>
        </w:rPr>
        <w:t xml:space="preserve"> развивается.</w:t>
      </w:r>
    </w:p>
    <w:p w14:paraId="54A48672" w14:textId="20169751" w:rsidR="00730E83" w:rsidRPr="00CE0F88" w:rsidRDefault="00730E83" w:rsidP="00CE0F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F88">
        <w:rPr>
          <w:rFonts w:ascii="Times New Roman" w:eastAsia="Times New Roman" w:hAnsi="Times New Roman" w:cs="Times New Roman"/>
          <w:sz w:val="24"/>
          <w:szCs w:val="24"/>
        </w:rPr>
        <w:t>Наш интернет-магазин предлагает н</w:t>
      </w:r>
      <w:r w:rsidR="00CE0F88">
        <w:rPr>
          <w:rFonts w:ascii="Times New Roman" w:eastAsia="Times New Roman" w:hAnsi="Times New Roman" w:cs="Times New Roman"/>
          <w:sz w:val="24"/>
          <w:szCs w:val="24"/>
        </w:rPr>
        <w:t xml:space="preserve">овинки и множество качественной продукции </w:t>
      </w:r>
      <w:r w:rsidRPr="00CE0F88">
        <w:rPr>
          <w:rFonts w:ascii="Times New Roman" w:eastAsia="Times New Roman" w:hAnsi="Times New Roman" w:cs="Times New Roman"/>
          <w:sz w:val="24"/>
          <w:szCs w:val="24"/>
        </w:rPr>
        <w:t>различных мировых производителей. Специалисты компании помогут Вам сориентироваться во всем многообразии современных товаров.</w:t>
      </w:r>
    </w:p>
    <w:p w14:paraId="503D4DBC" w14:textId="77777777" w:rsidR="00730E83" w:rsidRPr="00CE0F88" w:rsidRDefault="00730E83" w:rsidP="00CE0F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F88">
        <w:rPr>
          <w:rFonts w:ascii="Times New Roman" w:eastAsia="Times New Roman" w:hAnsi="Times New Roman" w:cs="Times New Roman"/>
          <w:sz w:val="24"/>
          <w:szCs w:val="24"/>
        </w:rPr>
        <w:t>Мы постоянно обновляем наш ассортимент с учетом последних новинок и предлагаем Вам только фирменную продукцию известных производителей!</w:t>
      </w:r>
    </w:p>
    <w:p w14:paraId="488F2894" w14:textId="77777777" w:rsidR="00730E83" w:rsidRPr="00CE0F88" w:rsidRDefault="00730E83" w:rsidP="00CE0F88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E0F88">
        <w:rPr>
          <w:rFonts w:ascii="Times New Roman" w:eastAsia="Times New Roman" w:hAnsi="Times New Roman" w:cs="Times New Roman"/>
          <w:b/>
          <w:bCs/>
          <w:sz w:val="24"/>
          <w:szCs w:val="24"/>
        </w:rPr>
        <w:t>Почему выбирают именно нас?</w:t>
      </w:r>
    </w:p>
    <w:p w14:paraId="3714A02A" w14:textId="77777777" w:rsidR="00730E83" w:rsidRPr="00CE0F88" w:rsidRDefault="00730E83" w:rsidP="00CE0F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F88">
        <w:rPr>
          <w:rFonts w:ascii="Times New Roman" w:eastAsia="Times New Roman" w:hAnsi="Times New Roman" w:cs="Times New Roman"/>
          <w:sz w:val="24"/>
          <w:szCs w:val="24"/>
        </w:rPr>
        <w:t>У нас вы сможете найти всю гамму продукции по сантехнике. А наши специалисты помогут ее правильно подобрать.</w:t>
      </w:r>
    </w:p>
    <w:p w14:paraId="73675E70" w14:textId="77777777" w:rsidR="00730E83" w:rsidRPr="00CE0F88" w:rsidRDefault="00730E83" w:rsidP="00CE0F88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E0F88">
        <w:rPr>
          <w:rFonts w:ascii="Times New Roman" w:eastAsia="Times New Roman" w:hAnsi="Times New Roman" w:cs="Times New Roman"/>
          <w:b/>
          <w:bCs/>
          <w:sz w:val="24"/>
          <w:szCs w:val="24"/>
        </w:rPr>
        <w:t>Качество продукции и оперативность ее доставки.</w:t>
      </w:r>
    </w:p>
    <w:p w14:paraId="5F9ED5CA" w14:textId="233A0AE4" w:rsidR="00730E83" w:rsidRPr="00CE0F88" w:rsidRDefault="00730E83" w:rsidP="00CE0F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F88">
        <w:rPr>
          <w:rFonts w:ascii="Times New Roman" w:eastAsia="Times New Roman" w:hAnsi="Times New Roman" w:cs="Times New Roman"/>
          <w:sz w:val="24"/>
          <w:szCs w:val="24"/>
        </w:rPr>
        <w:t xml:space="preserve">Сотрудничая с нами, вы можете быть уверены в качестве продукции и оперативности </w:t>
      </w:r>
      <w:r w:rsidR="00CE0F88">
        <w:rPr>
          <w:rFonts w:ascii="Times New Roman" w:eastAsia="Times New Roman" w:hAnsi="Times New Roman" w:cs="Times New Roman"/>
          <w:sz w:val="24"/>
          <w:szCs w:val="24"/>
        </w:rPr>
        <w:t>ее доставки. Более того, у нас -</w:t>
      </w:r>
      <w:r w:rsidRPr="00CE0F88">
        <w:rPr>
          <w:rFonts w:ascii="Times New Roman" w:eastAsia="Times New Roman" w:hAnsi="Times New Roman" w:cs="Times New Roman"/>
          <w:sz w:val="24"/>
          <w:szCs w:val="24"/>
        </w:rPr>
        <w:t xml:space="preserve"> умеренные цены и гарантии качества. Главной нашей целью и, в какой-то даже мере, миссией является не «холодная» продажа товара, а забота о покупателе.</w:t>
      </w:r>
    </w:p>
    <w:p w14:paraId="21F3E085" w14:textId="77777777" w:rsidR="00730E83" w:rsidRPr="00CE0F88" w:rsidRDefault="00730E83" w:rsidP="00CE0F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F88">
        <w:rPr>
          <w:rFonts w:ascii="Times New Roman" w:eastAsia="Times New Roman" w:hAnsi="Times New Roman" w:cs="Times New Roman"/>
          <w:sz w:val="24"/>
          <w:szCs w:val="24"/>
        </w:rPr>
        <w:t xml:space="preserve">Мы занимаемся реализацией только качественного товара. Обратившись к </w:t>
      </w:r>
      <w:proofErr w:type="gramStart"/>
      <w:r w:rsidRPr="00CE0F88">
        <w:rPr>
          <w:rFonts w:ascii="Times New Roman" w:eastAsia="Times New Roman" w:hAnsi="Times New Roman" w:cs="Times New Roman"/>
          <w:sz w:val="24"/>
          <w:szCs w:val="24"/>
        </w:rPr>
        <w:t>нам</w:t>
      </w:r>
      <w:proofErr w:type="gramEnd"/>
      <w:r w:rsidRPr="00CE0F88">
        <w:rPr>
          <w:rFonts w:ascii="Times New Roman" w:eastAsia="Times New Roman" w:hAnsi="Times New Roman" w:cs="Times New Roman"/>
          <w:sz w:val="24"/>
          <w:szCs w:val="24"/>
        </w:rPr>
        <w:t xml:space="preserve"> Вы сделали правильный выбор, и мы гарантируем вам только удачные покупки и качественные услуги!</w:t>
      </w:r>
    </w:p>
    <w:p w14:paraId="27A930CB" w14:textId="77777777" w:rsidR="00DB0807" w:rsidRDefault="00DB080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14:paraId="2CF9D285" w14:textId="26E12DDD" w:rsidR="00FC6F6C" w:rsidRPr="00CE0F88" w:rsidRDefault="00FC6F6C" w:rsidP="00CE0F88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E0F88">
        <w:rPr>
          <w:rFonts w:ascii="Times New Roman" w:hAnsi="Times New Roman" w:cs="Times New Roman"/>
          <w:i/>
          <w:sz w:val="24"/>
          <w:szCs w:val="24"/>
        </w:rPr>
        <w:lastRenderedPageBreak/>
        <w:t>Источник 4</w:t>
      </w:r>
    </w:p>
    <w:p w14:paraId="341F6C7D" w14:textId="408668E8" w:rsidR="00991EC1" w:rsidRPr="00CE0F88" w:rsidRDefault="00401053" w:rsidP="00CE0F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0F88">
        <w:rPr>
          <w:rFonts w:ascii="Times New Roman" w:hAnsi="Times New Roman" w:cs="Times New Roman"/>
          <w:b/>
          <w:sz w:val="24"/>
          <w:szCs w:val="24"/>
        </w:rPr>
        <w:t xml:space="preserve">Информация о потенциальном поставщике </w:t>
      </w:r>
      <w:r w:rsidR="005247BF" w:rsidRPr="00CE0F88">
        <w:rPr>
          <w:rFonts w:ascii="Times New Roman" w:hAnsi="Times New Roman" w:cs="Times New Roman"/>
          <w:b/>
          <w:sz w:val="24"/>
          <w:szCs w:val="24"/>
        </w:rPr>
        <w:t>№</w:t>
      </w:r>
      <w:r w:rsidR="00FC6F6C" w:rsidRPr="00CE0F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1EC1" w:rsidRPr="00CE0F88">
        <w:rPr>
          <w:rFonts w:ascii="Times New Roman" w:hAnsi="Times New Roman" w:cs="Times New Roman"/>
          <w:b/>
          <w:sz w:val="24"/>
          <w:szCs w:val="24"/>
        </w:rPr>
        <w:t>4</w:t>
      </w:r>
    </w:p>
    <w:p w14:paraId="4A6C99F5" w14:textId="616275B1" w:rsidR="00401053" w:rsidRPr="00DB0807" w:rsidRDefault="00C02A64" w:rsidP="00CE0F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0807">
        <w:rPr>
          <w:rFonts w:ascii="Times New Roman" w:eastAsia="Times New Roman" w:hAnsi="Times New Roman" w:cs="Times New Roman"/>
          <w:b/>
          <w:sz w:val="24"/>
          <w:szCs w:val="24"/>
        </w:rPr>
        <w:t>Компания «Вода</w:t>
      </w:r>
      <w:r w:rsidR="00401053" w:rsidRPr="00DB0807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14:paraId="5342E693" w14:textId="4BFF8F09" w:rsidR="00401053" w:rsidRPr="00CE0F88" w:rsidRDefault="00401053" w:rsidP="00CE0F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F88">
        <w:rPr>
          <w:rFonts w:ascii="Times New Roman" w:eastAsia="Times New Roman" w:hAnsi="Times New Roman" w:cs="Times New Roman"/>
          <w:sz w:val="24"/>
          <w:szCs w:val="24"/>
        </w:rPr>
        <w:t>Качественная сантехника, водоснабжение и отопление обеспечивают в вашем доме настоящий уют и комфорт. При выборе таких изделий важно отдавать предпочтение проверенным брендам, которые гарантируют высокое качест</w:t>
      </w:r>
      <w:r w:rsidR="00FA31EE" w:rsidRPr="00CE0F88">
        <w:rPr>
          <w:rFonts w:ascii="Times New Roman" w:eastAsia="Times New Roman" w:hAnsi="Times New Roman" w:cs="Times New Roman"/>
          <w:sz w:val="24"/>
          <w:szCs w:val="24"/>
        </w:rPr>
        <w:t xml:space="preserve">во. В </w:t>
      </w:r>
      <w:proofErr w:type="gramStart"/>
      <w:r w:rsidR="00FA31EE" w:rsidRPr="00CE0F88">
        <w:rPr>
          <w:rFonts w:ascii="Times New Roman" w:eastAsia="Times New Roman" w:hAnsi="Times New Roman" w:cs="Times New Roman"/>
          <w:sz w:val="24"/>
          <w:szCs w:val="24"/>
        </w:rPr>
        <w:t>интернет-магазине</w:t>
      </w:r>
      <w:proofErr w:type="gramEnd"/>
      <w:r w:rsidR="00FA31EE" w:rsidRPr="00CE0F88">
        <w:rPr>
          <w:rFonts w:ascii="Times New Roman" w:eastAsia="Times New Roman" w:hAnsi="Times New Roman" w:cs="Times New Roman"/>
          <w:sz w:val="24"/>
          <w:szCs w:val="24"/>
        </w:rPr>
        <w:t xml:space="preserve"> «Вода</w:t>
      </w:r>
      <w:r w:rsidRPr="00CE0F88">
        <w:rPr>
          <w:rFonts w:ascii="Times New Roman" w:eastAsia="Times New Roman" w:hAnsi="Times New Roman" w:cs="Times New Roman"/>
          <w:sz w:val="24"/>
          <w:szCs w:val="24"/>
        </w:rPr>
        <w:t xml:space="preserve">» вы найдете огромный выбор сантехники как отечественного, так и иностранного производства. В нашем ассортименте представлены только надежные марки: </w:t>
      </w:r>
      <w:proofErr w:type="spellStart"/>
      <w:r w:rsidRPr="00CE0F88">
        <w:rPr>
          <w:rFonts w:ascii="Times New Roman" w:eastAsia="Times New Roman" w:hAnsi="Times New Roman" w:cs="Times New Roman"/>
          <w:sz w:val="24"/>
          <w:szCs w:val="24"/>
        </w:rPr>
        <w:t>Grohe</w:t>
      </w:r>
      <w:proofErr w:type="spellEnd"/>
      <w:r w:rsidRPr="00CE0F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E0F88">
        <w:rPr>
          <w:rFonts w:ascii="Times New Roman" w:eastAsia="Times New Roman" w:hAnsi="Times New Roman" w:cs="Times New Roman"/>
          <w:sz w:val="24"/>
          <w:szCs w:val="24"/>
        </w:rPr>
        <w:t>Roca</w:t>
      </w:r>
      <w:proofErr w:type="spellEnd"/>
      <w:r w:rsidRPr="00CE0F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E0F88">
        <w:rPr>
          <w:rFonts w:ascii="Times New Roman" w:eastAsia="Times New Roman" w:hAnsi="Times New Roman" w:cs="Times New Roman"/>
          <w:sz w:val="24"/>
          <w:szCs w:val="24"/>
        </w:rPr>
        <w:t>Appollo</w:t>
      </w:r>
      <w:proofErr w:type="spellEnd"/>
      <w:r w:rsidRPr="00CE0F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E0F88">
        <w:rPr>
          <w:rFonts w:ascii="Times New Roman" w:eastAsia="Times New Roman" w:hAnsi="Times New Roman" w:cs="Times New Roman"/>
          <w:sz w:val="24"/>
          <w:szCs w:val="24"/>
        </w:rPr>
        <w:t>Hansgrohe</w:t>
      </w:r>
      <w:proofErr w:type="spellEnd"/>
      <w:r w:rsidRPr="00CE0F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E0F88">
        <w:rPr>
          <w:rFonts w:ascii="Times New Roman" w:eastAsia="Times New Roman" w:hAnsi="Times New Roman" w:cs="Times New Roman"/>
          <w:sz w:val="24"/>
          <w:szCs w:val="24"/>
        </w:rPr>
        <w:t>Lemark</w:t>
      </w:r>
      <w:proofErr w:type="spellEnd"/>
      <w:r w:rsidRPr="00CE0F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E0F88">
        <w:rPr>
          <w:rFonts w:ascii="Times New Roman" w:eastAsia="Times New Roman" w:hAnsi="Times New Roman" w:cs="Times New Roman"/>
          <w:sz w:val="24"/>
          <w:szCs w:val="24"/>
        </w:rPr>
        <w:t>SmartSant</w:t>
      </w:r>
      <w:proofErr w:type="spellEnd"/>
      <w:r w:rsidRPr="00CE0F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E0F88">
        <w:rPr>
          <w:rFonts w:ascii="Times New Roman" w:eastAsia="Times New Roman" w:hAnsi="Times New Roman" w:cs="Times New Roman"/>
          <w:sz w:val="24"/>
          <w:szCs w:val="24"/>
        </w:rPr>
        <w:t>Garanterm</w:t>
      </w:r>
      <w:proofErr w:type="spellEnd"/>
      <w:r w:rsidRPr="00CE0F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E0F88">
        <w:rPr>
          <w:rFonts w:ascii="Times New Roman" w:eastAsia="Times New Roman" w:hAnsi="Times New Roman" w:cs="Times New Roman"/>
          <w:sz w:val="24"/>
          <w:szCs w:val="24"/>
        </w:rPr>
        <w:t>Iddis</w:t>
      </w:r>
      <w:proofErr w:type="spellEnd"/>
      <w:r w:rsidRPr="00CE0F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E0F88">
        <w:rPr>
          <w:rFonts w:ascii="Times New Roman" w:eastAsia="Times New Roman" w:hAnsi="Times New Roman" w:cs="Times New Roman"/>
          <w:sz w:val="24"/>
          <w:szCs w:val="24"/>
        </w:rPr>
        <w:t>Sanita</w:t>
      </w:r>
      <w:proofErr w:type="spellEnd"/>
      <w:r w:rsidRPr="00CE0F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E0F88">
        <w:rPr>
          <w:rFonts w:ascii="Times New Roman" w:eastAsia="Times New Roman" w:hAnsi="Times New Roman" w:cs="Times New Roman"/>
          <w:sz w:val="24"/>
          <w:szCs w:val="24"/>
        </w:rPr>
        <w:t>Vidima</w:t>
      </w:r>
      <w:proofErr w:type="spellEnd"/>
      <w:r w:rsidRPr="00CE0F88">
        <w:rPr>
          <w:rFonts w:ascii="Times New Roman" w:eastAsia="Times New Roman" w:hAnsi="Times New Roman" w:cs="Times New Roman"/>
          <w:sz w:val="24"/>
          <w:szCs w:val="24"/>
        </w:rPr>
        <w:t xml:space="preserve"> и многие другие. Наш каталог насчитывает в общей сложности несколько тысяч смесителей, водонагревателей, ванн, биде, раковин, климатической техни</w:t>
      </w:r>
      <w:bookmarkStart w:id="0" w:name="_GoBack"/>
      <w:bookmarkEnd w:id="0"/>
      <w:r w:rsidRPr="00CE0F88">
        <w:rPr>
          <w:rFonts w:ascii="Times New Roman" w:eastAsia="Times New Roman" w:hAnsi="Times New Roman" w:cs="Times New Roman"/>
          <w:sz w:val="24"/>
          <w:szCs w:val="24"/>
        </w:rPr>
        <w:t>ки, радиаторов, мебели для ванны, инсталляций. Вы также можете у нас купить комплектующие и сопутствующие товары.</w:t>
      </w:r>
    </w:p>
    <w:p w14:paraId="489473A9" w14:textId="77777777" w:rsidR="00401053" w:rsidRPr="00CE0F88" w:rsidRDefault="00401053" w:rsidP="00CE0F88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E0F88">
        <w:rPr>
          <w:rFonts w:ascii="Times New Roman" w:eastAsia="Times New Roman" w:hAnsi="Times New Roman" w:cs="Times New Roman"/>
          <w:b/>
          <w:bCs/>
          <w:sz w:val="24"/>
          <w:szCs w:val="24"/>
        </w:rPr>
        <w:t>Любая сантехника для вашего комфорта</w:t>
      </w:r>
    </w:p>
    <w:p w14:paraId="02260792" w14:textId="77777777" w:rsidR="00401053" w:rsidRPr="00CE0F88" w:rsidRDefault="00401053" w:rsidP="00CE0F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F88">
        <w:rPr>
          <w:rFonts w:ascii="Times New Roman" w:eastAsia="Times New Roman" w:hAnsi="Times New Roman" w:cs="Times New Roman"/>
          <w:sz w:val="24"/>
          <w:szCs w:val="24"/>
        </w:rPr>
        <w:t xml:space="preserve">Сантехника, подобранная в </w:t>
      </w:r>
      <w:proofErr w:type="gramStart"/>
      <w:r w:rsidRPr="00CE0F88">
        <w:rPr>
          <w:rFonts w:ascii="Times New Roman" w:eastAsia="Times New Roman" w:hAnsi="Times New Roman" w:cs="Times New Roman"/>
          <w:sz w:val="24"/>
          <w:szCs w:val="24"/>
        </w:rPr>
        <w:t>нашем</w:t>
      </w:r>
      <w:proofErr w:type="gramEnd"/>
      <w:r w:rsidRPr="00CE0F88">
        <w:rPr>
          <w:rFonts w:ascii="Times New Roman" w:eastAsia="Times New Roman" w:hAnsi="Times New Roman" w:cs="Times New Roman"/>
          <w:sz w:val="24"/>
          <w:szCs w:val="24"/>
        </w:rPr>
        <w:t xml:space="preserve"> интернет-магазине, служит много лет, так как главный критерий предлагаемых Вам товаров - это соотношение цена/качество. Наш ассортимент включает богатый выбор товарной продукции превосходного качества:</w:t>
      </w:r>
    </w:p>
    <w:p w14:paraId="07FD121B" w14:textId="77777777" w:rsidR="00401053" w:rsidRPr="00CE0F88" w:rsidRDefault="00401053" w:rsidP="00CE0F88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0F88">
        <w:rPr>
          <w:rFonts w:ascii="Times New Roman" w:eastAsia="Times New Roman" w:hAnsi="Times New Roman" w:cs="Times New Roman"/>
          <w:color w:val="000000"/>
          <w:sz w:val="24"/>
          <w:szCs w:val="24"/>
        </w:rPr>
        <w:t>Смесители;</w:t>
      </w:r>
    </w:p>
    <w:p w14:paraId="12AC53C8" w14:textId="2CF22DEB" w:rsidR="00401053" w:rsidRPr="00CE0F88" w:rsidRDefault="00401053" w:rsidP="00CE0F88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0F88">
        <w:rPr>
          <w:rFonts w:ascii="Times New Roman" w:eastAsia="Times New Roman" w:hAnsi="Times New Roman" w:cs="Times New Roman"/>
          <w:color w:val="000000"/>
          <w:sz w:val="24"/>
          <w:szCs w:val="24"/>
        </w:rPr>
        <w:t>Биде</w:t>
      </w:r>
      <w:r w:rsidR="00CE0F8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816CC14" w14:textId="77777777" w:rsidR="00401053" w:rsidRPr="00CE0F88" w:rsidRDefault="00401053" w:rsidP="00CE0F88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0F88">
        <w:rPr>
          <w:rFonts w:ascii="Times New Roman" w:eastAsia="Times New Roman" w:hAnsi="Times New Roman" w:cs="Times New Roman"/>
          <w:color w:val="000000"/>
          <w:sz w:val="24"/>
          <w:szCs w:val="24"/>
        </w:rPr>
        <w:t>Ванны;</w:t>
      </w:r>
    </w:p>
    <w:p w14:paraId="1DA00135" w14:textId="77777777" w:rsidR="00401053" w:rsidRPr="00CE0F88" w:rsidRDefault="00401053" w:rsidP="00CE0F88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0F88">
        <w:rPr>
          <w:rFonts w:ascii="Times New Roman" w:eastAsia="Times New Roman" w:hAnsi="Times New Roman" w:cs="Times New Roman"/>
          <w:color w:val="000000"/>
          <w:sz w:val="24"/>
          <w:szCs w:val="24"/>
        </w:rPr>
        <w:t>Душевые кабины, уголки и ограждения;</w:t>
      </w:r>
    </w:p>
    <w:p w14:paraId="1E5B19B6" w14:textId="77777777" w:rsidR="00401053" w:rsidRPr="00CE0F88" w:rsidRDefault="00401053" w:rsidP="00CE0F88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0F88">
        <w:rPr>
          <w:rFonts w:ascii="Times New Roman" w:eastAsia="Times New Roman" w:hAnsi="Times New Roman" w:cs="Times New Roman"/>
          <w:color w:val="000000"/>
          <w:sz w:val="24"/>
          <w:szCs w:val="24"/>
        </w:rPr>
        <w:t>Душ;</w:t>
      </w:r>
    </w:p>
    <w:p w14:paraId="27F60B39" w14:textId="77777777" w:rsidR="00401053" w:rsidRPr="00CE0F88" w:rsidRDefault="00401053" w:rsidP="00CE0F88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0F88">
        <w:rPr>
          <w:rFonts w:ascii="Times New Roman" w:eastAsia="Times New Roman" w:hAnsi="Times New Roman" w:cs="Times New Roman"/>
          <w:color w:val="000000"/>
          <w:sz w:val="24"/>
          <w:szCs w:val="24"/>
        </w:rPr>
        <w:t>Раковины;</w:t>
      </w:r>
    </w:p>
    <w:p w14:paraId="251954B6" w14:textId="77777777" w:rsidR="00401053" w:rsidRPr="00CE0F88" w:rsidRDefault="00401053" w:rsidP="00CE0F88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0F88">
        <w:rPr>
          <w:rFonts w:ascii="Times New Roman" w:eastAsia="Times New Roman" w:hAnsi="Times New Roman" w:cs="Times New Roman"/>
          <w:color w:val="000000"/>
          <w:sz w:val="24"/>
          <w:szCs w:val="24"/>
        </w:rPr>
        <w:t>Радиаторы отопления;</w:t>
      </w:r>
    </w:p>
    <w:p w14:paraId="57D39D23" w14:textId="77777777" w:rsidR="00401053" w:rsidRPr="00CE0F88" w:rsidRDefault="00401053" w:rsidP="00CE0F88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0F88">
        <w:rPr>
          <w:rFonts w:ascii="Times New Roman" w:eastAsia="Times New Roman" w:hAnsi="Times New Roman" w:cs="Times New Roman"/>
          <w:color w:val="000000"/>
          <w:sz w:val="24"/>
          <w:szCs w:val="24"/>
        </w:rPr>
        <w:t>Унитазы;</w:t>
      </w:r>
    </w:p>
    <w:p w14:paraId="6C402B71" w14:textId="77777777" w:rsidR="00401053" w:rsidRPr="00CE0F88" w:rsidRDefault="00401053" w:rsidP="00CE0F88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0F88">
        <w:rPr>
          <w:rFonts w:ascii="Times New Roman" w:eastAsia="Times New Roman" w:hAnsi="Times New Roman" w:cs="Times New Roman"/>
          <w:color w:val="000000"/>
          <w:sz w:val="24"/>
          <w:szCs w:val="24"/>
        </w:rPr>
        <w:t>Инсталляции.</w:t>
      </w:r>
    </w:p>
    <w:p w14:paraId="74CF852F" w14:textId="77777777" w:rsidR="00401053" w:rsidRPr="00CE0F88" w:rsidRDefault="00401053" w:rsidP="00CE0F88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0F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Помимо этого, в нашем ассортименте представлен достаточно широкий выбор инженерной сантехники. Раздел включает оборудование и материалы для коммунальных систем дома. Очень важно позаботиться о покупке таких изделий заранее, так как именно они отвечают за надежность и </w:t>
      </w:r>
      <w:proofErr w:type="gramStart"/>
      <w:r w:rsidRPr="00CE0F88">
        <w:rPr>
          <w:rFonts w:ascii="Times New Roman" w:eastAsia="Times New Roman" w:hAnsi="Times New Roman" w:cs="Times New Roman"/>
          <w:color w:val="000000"/>
          <w:sz w:val="24"/>
          <w:szCs w:val="24"/>
        </w:rPr>
        <w:t>грамотное</w:t>
      </w:r>
      <w:proofErr w:type="gramEnd"/>
      <w:r w:rsidRPr="00CE0F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функционирования ванны, мойки, смесителей, радиаторов и аксессуаров. Для обеспечения эстетической стороны эксплуатации рекомендуем приобрести инсталляцию.</w:t>
      </w:r>
    </w:p>
    <w:p w14:paraId="58355515" w14:textId="77777777" w:rsidR="00401053" w:rsidRPr="00CE0F88" w:rsidRDefault="00401053" w:rsidP="00CE0F88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0F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Кроме того, очень важно, чтобы в доме была чистая питьевая вода. Эту функцию обеспечивают специальные фильтры для воды. Бытовые, ионообменные, магистральные, глубокой очистки, для смягчения воды и другие. Наш магазин сантехники предлагает достойный выбор товаров различных стилей, цветовой гаммы и размеров. Благодаря этому каждый клиент найдет товар по своему вкусу. Вместе с тем, </w:t>
      </w:r>
      <w:proofErr w:type="gramStart"/>
      <w:r w:rsidRPr="00CE0F88">
        <w:rPr>
          <w:rFonts w:ascii="Times New Roman" w:eastAsia="Times New Roman" w:hAnsi="Times New Roman" w:cs="Times New Roman"/>
          <w:color w:val="000000"/>
          <w:sz w:val="24"/>
          <w:szCs w:val="24"/>
        </w:rPr>
        <w:t>асе</w:t>
      </w:r>
      <w:proofErr w:type="gramEnd"/>
      <w:r w:rsidRPr="00CE0F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изделия имеют сертификаты качества. Также на всю продукцию мы даем гарантию.</w:t>
      </w:r>
    </w:p>
    <w:p w14:paraId="71FB3F11" w14:textId="77777777" w:rsidR="00FC6F6C" w:rsidRPr="00CE0F88" w:rsidRDefault="00401053" w:rsidP="00CE0F88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F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Купить сантехнику вы можете у нас по вполне приемлемой стоимости. Существуя на рынке вот уже много лет, компания «Водяной» наладила связи с надежными поставщиками различных групп изделий. Мы предлагаем вам не только сантехнику, но и климатическую </w:t>
      </w:r>
      <w:proofErr w:type="gramStart"/>
      <w:r w:rsidRPr="00CE0F88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технику</w:t>
      </w:r>
      <w:proofErr w:type="gramEnd"/>
      <w:r w:rsidRPr="00CE0F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систему очистки воды. Наши сотрудники помогут вам подобрать оптимальный вариант интересующей продукции в зависимости от пожеланий и бюджета. Наш ассортимент постоянно пополняется новинками, оригинальными и классическими вариантами.</w:t>
      </w:r>
      <w:r w:rsidRPr="00CE0F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735183" w14:textId="61D865A3" w:rsidR="00FC6F6C" w:rsidRPr="00CE0F88" w:rsidRDefault="00FC6F6C" w:rsidP="00CE0F88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E0F88">
        <w:rPr>
          <w:rFonts w:ascii="Times New Roman" w:hAnsi="Times New Roman" w:cs="Times New Roman"/>
          <w:i/>
          <w:sz w:val="24"/>
          <w:szCs w:val="24"/>
        </w:rPr>
        <w:t>Источник 5</w:t>
      </w:r>
    </w:p>
    <w:p w14:paraId="6B710A7F" w14:textId="0FCC2A52" w:rsidR="00401053" w:rsidRPr="00CE0F88" w:rsidRDefault="00401053" w:rsidP="00CE0F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0F88">
        <w:rPr>
          <w:rFonts w:ascii="Times New Roman" w:hAnsi="Times New Roman" w:cs="Times New Roman"/>
          <w:b/>
          <w:sz w:val="24"/>
          <w:szCs w:val="24"/>
        </w:rPr>
        <w:t>Информация о потенциальном поставщике №</w:t>
      </w:r>
      <w:r w:rsidR="00FC6F6C" w:rsidRPr="00CE0F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0F88">
        <w:rPr>
          <w:rFonts w:ascii="Times New Roman" w:hAnsi="Times New Roman" w:cs="Times New Roman"/>
          <w:b/>
          <w:sz w:val="24"/>
          <w:szCs w:val="24"/>
        </w:rPr>
        <w:t>5</w:t>
      </w:r>
    </w:p>
    <w:p w14:paraId="2BC18C07" w14:textId="1BB4624A" w:rsidR="00401053" w:rsidRPr="00CE0F88" w:rsidRDefault="00C02A64" w:rsidP="00CE0F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F88">
        <w:rPr>
          <w:rFonts w:ascii="Times New Roman" w:eastAsia="Times New Roman" w:hAnsi="Times New Roman" w:cs="Times New Roman"/>
          <w:b/>
          <w:bCs/>
          <w:sz w:val="24"/>
          <w:szCs w:val="24"/>
        </w:rPr>
        <w:t>«Городок</w:t>
      </w:r>
      <w:r w:rsidR="00401053" w:rsidRPr="00CE0F88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 w:rsidR="00CE0F88" w:rsidRPr="00CE0F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01053" w:rsidRPr="00CE0F88">
        <w:rPr>
          <w:rFonts w:ascii="Times New Roman" w:eastAsia="Times New Roman" w:hAnsi="Times New Roman" w:cs="Times New Roman"/>
          <w:sz w:val="24"/>
          <w:szCs w:val="24"/>
        </w:rPr>
        <w:t>создан специально для того, чтобы покупка необходимых в вашем хозяйстве инструментов и материалов превратилась в непринужденное занятие, которое отнимет у Вас минимум времени. При этом Вы сможете получить самый широкий ассортимент только проверенной качественной продукции на одном сайте.</w:t>
      </w:r>
    </w:p>
    <w:p w14:paraId="3B25B964" w14:textId="77777777" w:rsidR="00401053" w:rsidRPr="00CE0F88" w:rsidRDefault="00401053" w:rsidP="00CE0F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F88">
        <w:rPr>
          <w:rFonts w:ascii="Times New Roman" w:eastAsia="Times New Roman" w:hAnsi="Times New Roman" w:cs="Times New Roman"/>
          <w:sz w:val="24"/>
          <w:szCs w:val="24"/>
        </w:rPr>
        <w:t xml:space="preserve">Наша компания очень ответственно </w:t>
      </w:r>
      <w:proofErr w:type="gramStart"/>
      <w:r w:rsidRPr="00CE0F88">
        <w:rPr>
          <w:rFonts w:ascii="Times New Roman" w:eastAsia="Times New Roman" w:hAnsi="Times New Roman" w:cs="Times New Roman"/>
          <w:sz w:val="24"/>
          <w:szCs w:val="24"/>
        </w:rPr>
        <w:t>подходит к выбору производителей и поставщиков и Вы можете</w:t>
      </w:r>
      <w:proofErr w:type="gramEnd"/>
      <w:r w:rsidRPr="00CE0F88">
        <w:rPr>
          <w:rFonts w:ascii="Times New Roman" w:eastAsia="Times New Roman" w:hAnsi="Times New Roman" w:cs="Times New Roman"/>
          <w:sz w:val="24"/>
          <w:szCs w:val="24"/>
        </w:rPr>
        <w:t xml:space="preserve"> быть уверены в том, что покупая у нас инструмент или материал, </w:t>
      </w:r>
      <w:r w:rsidRPr="00CE0F88">
        <w:rPr>
          <w:rFonts w:ascii="Times New Roman" w:eastAsia="Times New Roman" w:hAnsi="Times New Roman" w:cs="Times New Roman"/>
          <w:sz w:val="24"/>
          <w:szCs w:val="24"/>
        </w:rPr>
        <w:lastRenderedPageBreak/>
        <w:t>Вы приобретаете товар с наилучшим соотношением цена/качество в данном сегменте продукции. Это правило касается как продукции зарубежных, так и отечественных производителей.</w:t>
      </w:r>
    </w:p>
    <w:p w14:paraId="31460ACB" w14:textId="070EDF94" w:rsidR="00401053" w:rsidRPr="00CE0F88" w:rsidRDefault="00CE0F88" w:rsidP="00CE0F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Доставка и оплата:</w:t>
      </w:r>
    </w:p>
    <w:p w14:paraId="6718E2F0" w14:textId="46625681" w:rsidR="00401053" w:rsidRPr="00CE0F88" w:rsidRDefault="00CE0F88" w:rsidP="00CE0F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Интернет-</w:t>
      </w:r>
      <w:r w:rsidRPr="00CE0F88">
        <w:rPr>
          <w:rFonts w:ascii="Times New Roman" w:eastAsia="Times New Roman" w:hAnsi="Times New Roman" w:cs="Times New Roman"/>
          <w:sz w:val="24"/>
          <w:szCs w:val="24"/>
        </w:rPr>
        <w:t xml:space="preserve">магазин </w:t>
      </w:r>
      <w:r w:rsidR="00FA31EE" w:rsidRPr="00CE0F88">
        <w:rPr>
          <w:rFonts w:ascii="Times New Roman" w:eastAsia="Times New Roman" w:hAnsi="Times New Roman" w:cs="Times New Roman"/>
          <w:b/>
          <w:bCs/>
          <w:sz w:val="24"/>
          <w:szCs w:val="24"/>
        </w:rPr>
        <w:t>«Городок</w:t>
      </w:r>
      <w:r w:rsidR="00401053" w:rsidRPr="00CE0F88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 w:rsidRPr="00CE0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1053" w:rsidRPr="00CE0F88">
        <w:rPr>
          <w:rFonts w:ascii="Times New Roman" w:eastAsia="Times New Roman" w:hAnsi="Times New Roman" w:cs="Times New Roman"/>
          <w:sz w:val="24"/>
          <w:szCs w:val="24"/>
        </w:rPr>
        <w:t>оказывает доставку товаров по Самаре и области, стоимость и условия уточняйте у наших менеджеров.</w:t>
      </w:r>
    </w:p>
    <w:p w14:paraId="40C6FF2F" w14:textId="77777777" w:rsidR="00401053" w:rsidRPr="00CE0F88" w:rsidRDefault="00401053" w:rsidP="00CE0F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F88">
        <w:rPr>
          <w:rFonts w:ascii="Times New Roman" w:eastAsia="Times New Roman" w:hAnsi="Times New Roman" w:cs="Times New Roman"/>
          <w:sz w:val="24"/>
          <w:szCs w:val="24"/>
        </w:rPr>
        <w:t>Также с нами Вы можете решить любые вопросы относительно гарантийного обслуживания приобретаемой у нас продукции.</w:t>
      </w:r>
    </w:p>
    <w:p w14:paraId="2D387A6D" w14:textId="23A7EB32" w:rsidR="00401053" w:rsidRPr="00CE0F88" w:rsidRDefault="00401053" w:rsidP="00DB08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F88">
        <w:rPr>
          <w:rFonts w:ascii="Times New Roman" w:eastAsia="Times New Roman" w:hAnsi="Times New Roman" w:cs="Times New Roman"/>
          <w:sz w:val="24"/>
          <w:szCs w:val="24"/>
        </w:rPr>
        <w:t>Оплатить заказ Вы можете наличными средствами либо банковской картой в нашем магазине, либо при получении товара, в случае если Вы оформляли доставку. Подробности у</w:t>
      </w:r>
      <w:r w:rsidR="00CE0F88">
        <w:rPr>
          <w:rFonts w:ascii="Times New Roman" w:eastAsia="Times New Roman" w:hAnsi="Times New Roman" w:cs="Times New Roman"/>
          <w:sz w:val="24"/>
          <w:szCs w:val="24"/>
        </w:rPr>
        <w:t>точняйте у менеджеров компании.</w:t>
      </w:r>
    </w:p>
    <w:p w14:paraId="6ABD84F5" w14:textId="77777777" w:rsidR="00401053" w:rsidRPr="00CE0F88" w:rsidRDefault="00401053" w:rsidP="00DB0807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E0F88">
        <w:rPr>
          <w:rFonts w:ascii="Times New Roman" w:eastAsia="Times New Roman" w:hAnsi="Times New Roman" w:cs="Times New Roman"/>
          <w:b/>
          <w:bCs/>
          <w:sz w:val="24"/>
          <w:szCs w:val="24"/>
        </w:rPr>
        <w:t>Коротко о нас</w:t>
      </w:r>
    </w:p>
    <w:p w14:paraId="03A29149" w14:textId="77777777" w:rsidR="00401053" w:rsidRPr="00CE0F88" w:rsidRDefault="00401053" w:rsidP="00DB08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F88">
        <w:rPr>
          <w:rFonts w:ascii="Times New Roman" w:eastAsia="Times New Roman" w:hAnsi="Times New Roman" w:cs="Times New Roman"/>
          <w:sz w:val="24"/>
          <w:szCs w:val="24"/>
        </w:rPr>
        <w:t>Розничный супермаркет строительно-отделочных материалов, инструментов, монтажных комплектующих и садово-огородного инвентаря. Большой ассортимент. Недорого. Доставка и самовывоз. Наличный и безналичный расчет.</w:t>
      </w:r>
    </w:p>
    <w:p w14:paraId="0EAC4EAD" w14:textId="77777777" w:rsidR="00401053" w:rsidRPr="00CE0F88" w:rsidRDefault="00401053" w:rsidP="00DB0807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E0F88">
        <w:rPr>
          <w:rFonts w:ascii="Times New Roman" w:eastAsia="Times New Roman" w:hAnsi="Times New Roman" w:cs="Times New Roman"/>
          <w:b/>
          <w:bCs/>
          <w:sz w:val="24"/>
          <w:szCs w:val="24"/>
        </w:rPr>
        <w:t>Наши преимущества</w:t>
      </w:r>
    </w:p>
    <w:p w14:paraId="0352FC52" w14:textId="123D2625" w:rsidR="00401053" w:rsidRPr="00CE0F88" w:rsidRDefault="00FA31EE" w:rsidP="00DB0807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E0F88">
        <w:rPr>
          <w:rFonts w:ascii="Times New Roman" w:eastAsia="Times New Roman" w:hAnsi="Times New Roman"/>
          <w:sz w:val="24"/>
          <w:szCs w:val="24"/>
        </w:rPr>
        <w:t>«Городок</w:t>
      </w:r>
      <w:r w:rsidR="00CE0F88" w:rsidRPr="00CE0F88">
        <w:rPr>
          <w:rFonts w:ascii="Times New Roman" w:eastAsia="Times New Roman" w:hAnsi="Times New Roman"/>
          <w:sz w:val="24"/>
          <w:szCs w:val="24"/>
        </w:rPr>
        <w:t xml:space="preserve">» </w:t>
      </w:r>
      <w:r w:rsidR="00401053" w:rsidRPr="00CE0F88">
        <w:rPr>
          <w:rFonts w:ascii="Times New Roman" w:eastAsia="Times New Roman" w:hAnsi="Times New Roman"/>
          <w:sz w:val="24"/>
          <w:szCs w:val="24"/>
        </w:rPr>
        <w:t xml:space="preserve">очень ответственно </w:t>
      </w:r>
      <w:proofErr w:type="gramStart"/>
      <w:r w:rsidR="00401053" w:rsidRPr="00CE0F88">
        <w:rPr>
          <w:rFonts w:ascii="Times New Roman" w:eastAsia="Times New Roman" w:hAnsi="Times New Roman"/>
          <w:sz w:val="24"/>
          <w:szCs w:val="24"/>
        </w:rPr>
        <w:t>подходит к выбору производителей и поставщиков и Вы можете</w:t>
      </w:r>
      <w:proofErr w:type="gramEnd"/>
      <w:r w:rsidR="00401053" w:rsidRPr="00CE0F88">
        <w:rPr>
          <w:rFonts w:ascii="Times New Roman" w:eastAsia="Times New Roman" w:hAnsi="Times New Roman"/>
          <w:sz w:val="24"/>
          <w:szCs w:val="24"/>
        </w:rPr>
        <w:t xml:space="preserve"> быть уверены в том, что покупая у нас инструмент или материал, Вы приобретаете товар с наилучшим соотношением цена/качест</w:t>
      </w:r>
      <w:r w:rsidR="00CE0F88">
        <w:rPr>
          <w:rFonts w:ascii="Times New Roman" w:eastAsia="Times New Roman" w:hAnsi="Times New Roman"/>
          <w:sz w:val="24"/>
          <w:szCs w:val="24"/>
        </w:rPr>
        <w:t>во в данном сегменте продукции.</w:t>
      </w:r>
    </w:p>
    <w:p w14:paraId="21A6957B" w14:textId="0CE8AF3B" w:rsidR="00401053" w:rsidRPr="00CE0F88" w:rsidRDefault="00CE0F88" w:rsidP="00CE0F88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Наша компания </w:t>
      </w:r>
      <w:r w:rsidR="00401053" w:rsidRPr="00CE0F88">
        <w:rPr>
          <w:rFonts w:ascii="Times New Roman" w:eastAsia="Times New Roman" w:hAnsi="Times New Roman"/>
          <w:sz w:val="24"/>
          <w:szCs w:val="24"/>
        </w:rPr>
        <w:t>оказывает достав</w:t>
      </w:r>
      <w:r>
        <w:rPr>
          <w:rFonts w:ascii="Times New Roman" w:eastAsia="Times New Roman" w:hAnsi="Times New Roman"/>
          <w:sz w:val="24"/>
          <w:szCs w:val="24"/>
        </w:rPr>
        <w:t>ку товаров по Самаре и области.</w:t>
      </w:r>
    </w:p>
    <w:p w14:paraId="0EC1524D" w14:textId="087EE0D3" w:rsidR="00401053" w:rsidRPr="00CE0F88" w:rsidRDefault="00401053" w:rsidP="00CE0F88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E0F88">
        <w:rPr>
          <w:rFonts w:ascii="Times New Roman" w:eastAsia="Times New Roman" w:hAnsi="Times New Roman"/>
          <w:sz w:val="24"/>
          <w:szCs w:val="24"/>
        </w:rPr>
        <w:t>Также с нами Вы можете решить любые вопросы относительно гарантийного обслуживания приобретаемой у нас продукции.</w:t>
      </w:r>
    </w:p>
    <w:p w14:paraId="297F0A72" w14:textId="03A08152" w:rsidR="00401053" w:rsidRPr="00CE0F88" w:rsidRDefault="00401053" w:rsidP="00CE0F88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E0F88">
        <w:rPr>
          <w:rFonts w:ascii="Times New Roman" w:eastAsia="Times New Roman" w:hAnsi="Times New Roman"/>
          <w:sz w:val="24"/>
          <w:szCs w:val="24"/>
        </w:rPr>
        <w:t>Оплатить заказ Вы можете наличными средствами либо банковской картой в нашем магазине, либо при получении товара, в случае если Вы оформляли доставку.</w:t>
      </w:r>
    </w:p>
    <w:p w14:paraId="4EED0C8B" w14:textId="77777777" w:rsidR="00CE0F88" w:rsidRDefault="00CE0F88" w:rsidP="00CE0F88">
      <w:pPr>
        <w:shd w:val="clear" w:color="auto" w:fill="FFFFFF"/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</w:p>
    <w:p w14:paraId="2C19832D" w14:textId="77777777" w:rsidR="00CE0F88" w:rsidRDefault="00FC6F6C" w:rsidP="00CE0F8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CE0F88">
        <w:rPr>
          <w:rFonts w:ascii="Times New Roman" w:hAnsi="Times New Roman" w:cs="Times New Roman"/>
          <w:i/>
          <w:sz w:val="20"/>
          <w:szCs w:val="20"/>
        </w:rPr>
        <w:t xml:space="preserve">Использованы материалы источников: </w:t>
      </w:r>
    </w:p>
    <w:p w14:paraId="6BCA94BD" w14:textId="0D083009" w:rsidR="000A2492" w:rsidRPr="00CE0F88" w:rsidRDefault="002B4487" w:rsidP="00CE0F8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hyperlink r:id="rId7" w:history="1">
        <w:r w:rsidR="00FC6F6C" w:rsidRPr="00CE0F88">
          <w:rPr>
            <w:rStyle w:val="a9"/>
            <w:rFonts w:ascii="Times New Roman" w:eastAsia="Times New Roman" w:hAnsi="Times New Roman" w:cs="Times New Roman"/>
            <w:i/>
            <w:sz w:val="20"/>
            <w:szCs w:val="20"/>
          </w:rPr>
          <w:t>https://teplohot.ru/</w:t>
        </w:r>
      </w:hyperlink>
      <w:r w:rsidR="00FC6F6C" w:rsidRPr="00CE0F88">
        <w:rPr>
          <w:rStyle w:val="a9"/>
          <w:rFonts w:ascii="Times New Roman" w:eastAsia="Times New Roman" w:hAnsi="Times New Roman" w:cs="Times New Roman"/>
          <w:i/>
          <w:sz w:val="20"/>
          <w:szCs w:val="20"/>
        </w:rPr>
        <w:t xml:space="preserve">; </w:t>
      </w:r>
      <w:hyperlink r:id="rId8" w:history="1">
        <w:r w:rsidR="00FC6F6C" w:rsidRPr="00CE0F88">
          <w:rPr>
            <w:rStyle w:val="a9"/>
            <w:rFonts w:ascii="Times New Roman" w:hAnsi="Times New Roman" w:cs="Times New Roman"/>
            <w:i/>
            <w:sz w:val="20"/>
            <w:szCs w:val="20"/>
          </w:rPr>
          <w:t>https://teplocity.com/optovikam.html</w:t>
        </w:r>
      </w:hyperlink>
      <w:r w:rsidR="00FC6F6C" w:rsidRPr="00CE0F88">
        <w:rPr>
          <w:rStyle w:val="a9"/>
          <w:rFonts w:ascii="Times New Roman" w:hAnsi="Times New Roman" w:cs="Times New Roman"/>
          <w:i/>
          <w:sz w:val="20"/>
          <w:szCs w:val="20"/>
        </w:rPr>
        <w:t xml:space="preserve">; </w:t>
      </w:r>
      <w:hyperlink r:id="rId9" w:history="1">
        <w:r w:rsidR="00FC6F6C" w:rsidRPr="00CE0F88">
          <w:rPr>
            <w:rStyle w:val="a9"/>
            <w:rFonts w:ascii="Times New Roman" w:eastAsia="Times New Roman" w:hAnsi="Times New Roman" w:cs="Times New Roman"/>
            <w:i/>
            <w:sz w:val="20"/>
            <w:szCs w:val="20"/>
          </w:rPr>
          <w:t>https://plastic-s.ru/company/index.php</w:t>
        </w:r>
      </w:hyperlink>
      <w:r w:rsidR="00FC6F6C" w:rsidRPr="00CE0F88">
        <w:rPr>
          <w:rStyle w:val="a9"/>
          <w:rFonts w:ascii="Times New Roman" w:eastAsia="Times New Roman" w:hAnsi="Times New Roman" w:cs="Times New Roman"/>
          <w:i/>
          <w:sz w:val="20"/>
          <w:szCs w:val="20"/>
        </w:rPr>
        <w:t xml:space="preserve">; </w:t>
      </w:r>
      <w:hyperlink r:id="rId10" w:history="1">
        <w:r w:rsidR="00FC6F6C" w:rsidRPr="00CE0F88">
          <w:rPr>
            <w:rStyle w:val="a9"/>
            <w:rFonts w:ascii="Times New Roman" w:eastAsia="Times New Roman" w:hAnsi="Times New Roman" w:cs="Times New Roman"/>
            <w:i/>
            <w:sz w:val="20"/>
            <w:szCs w:val="20"/>
          </w:rPr>
          <w:t>https://ванна.рф/</w:t>
        </w:r>
      </w:hyperlink>
      <w:r w:rsidR="00FC6F6C" w:rsidRPr="00CE0F88">
        <w:rPr>
          <w:rStyle w:val="a9"/>
          <w:rFonts w:ascii="Times New Roman" w:eastAsia="Times New Roman" w:hAnsi="Times New Roman" w:cs="Times New Roman"/>
          <w:i/>
          <w:sz w:val="20"/>
          <w:szCs w:val="20"/>
        </w:rPr>
        <w:t xml:space="preserve">; </w:t>
      </w:r>
      <w:hyperlink r:id="rId11" w:history="1">
        <w:r w:rsidR="000A2492" w:rsidRPr="00CE0F88">
          <w:rPr>
            <w:rStyle w:val="a9"/>
            <w:rFonts w:ascii="Times New Roman" w:eastAsia="Times New Roman" w:hAnsi="Times New Roman" w:cs="Times New Roman"/>
            <w:i/>
            <w:sz w:val="20"/>
            <w:szCs w:val="20"/>
          </w:rPr>
          <w:t>http://www.gorodmasterov-market.ru/about</w:t>
        </w:r>
      </w:hyperlink>
    </w:p>
    <w:sectPr w:rsidR="000A2492" w:rsidRPr="00CE0F88" w:rsidSect="00E90D3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23668"/>
    <w:multiLevelType w:val="multilevel"/>
    <w:tmpl w:val="F2787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2E2465"/>
    <w:multiLevelType w:val="hybridMultilevel"/>
    <w:tmpl w:val="C4AA204E"/>
    <w:lvl w:ilvl="0" w:tplc="DCC4CA6C">
      <w:start w:val="1"/>
      <w:numFmt w:val="decimal"/>
      <w:lvlText w:val="%1."/>
      <w:lvlJc w:val="left"/>
      <w:pPr>
        <w:ind w:left="1266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F6AA3"/>
    <w:multiLevelType w:val="hybridMultilevel"/>
    <w:tmpl w:val="6C4C1814"/>
    <w:lvl w:ilvl="0" w:tplc="F9E8BC22">
      <w:start w:val="1"/>
      <w:numFmt w:val="decimal"/>
      <w:lvlText w:val="%1."/>
      <w:lvlJc w:val="left"/>
      <w:pPr>
        <w:ind w:left="1120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D50B29E">
      <w:numFmt w:val="bullet"/>
      <w:lvlText w:val="•"/>
      <w:lvlJc w:val="left"/>
      <w:pPr>
        <w:ind w:left="2028" w:hanging="281"/>
      </w:pPr>
      <w:rPr>
        <w:rFonts w:hint="default"/>
        <w:lang w:val="ru-RU" w:eastAsia="en-US" w:bidi="ar-SA"/>
      </w:rPr>
    </w:lvl>
    <w:lvl w:ilvl="2" w:tplc="C5C6C00E">
      <w:numFmt w:val="bullet"/>
      <w:lvlText w:val="•"/>
      <w:lvlJc w:val="left"/>
      <w:pPr>
        <w:ind w:left="2936" w:hanging="281"/>
      </w:pPr>
      <w:rPr>
        <w:rFonts w:hint="default"/>
        <w:lang w:val="ru-RU" w:eastAsia="en-US" w:bidi="ar-SA"/>
      </w:rPr>
    </w:lvl>
    <w:lvl w:ilvl="3" w:tplc="85022082">
      <w:numFmt w:val="bullet"/>
      <w:lvlText w:val="•"/>
      <w:lvlJc w:val="left"/>
      <w:pPr>
        <w:ind w:left="3844" w:hanging="281"/>
      </w:pPr>
      <w:rPr>
        <w:rFonts w:hint="default"/>
        <w:lang w:val="ru-RU" w:eastAsia="en-US" w:bidi="ar-SA"/>
      </w:rPr>
    </w:lvl>
    <w:lvl w:ilvl="4" w:tplc="969084BC">
      <w:numFmt w:val="bullet"/>
      <w:lvlText w:val="•"/>
      <w:lvlJc w:val="left"/>
      <w:pPr>
        <w:ind w:left="4752" w:hanging="281"/>
      </w:pPr>
      <w:rPr>
        <w:rFonts w:hint="default"/>
        <w:lang w:val="ru-RU" w:eastAsia="en-US" w:bidi="ar-SA"/>
      </w:rPr>
    </w:lvl>
    <w:lvl w:ilvl="5" w:tplc="A1FCF382">
      <w:numFmt w:val="bullet"/>
      <w:lvlText w:val="•"/>
      <w:lvlJc w:val="left"/>
      <w:pPr>
        <w:ind w:left="5660" w:hanging="281"/>
      </w:pPr>
      <w:rPr>
        <w:rFonts w:hint="default"/>
        <w:lang w:val="ru-RU" w:eastAsia="en-US" w:bidi="ar-SA"/>
      </w:rPr>
    </w:lvl>
    <w:lvl w:ilvl="6" w:tplc="48D46202">
      <w:numFmt w:val="bullet"/>
      <w:lvlText w:val="•"/>
      <w:lvlJc w:val="left"/>
      <w:pPr>
        <w:ind w:left="6568" w:hanging="281"/>
      </w:pPr>
      <w:rPr>
        <w:rFonts w:hint="default"/>
        <w:lang w:val="ru-RU" w:eastAsia="en-US" w:bidi="ar-SA"/>
      </w:rPr>
    </w:lvl>
    <w:lvl w:ilvl="7" w:tplc="46744C5E">
      <w:numFmt w:val="bullet"/>
      <w:lvlText w:val="•"/>
      <w:lvlJc w:val="left"/>
      <w:pPr>
        <w:ind w:left="7476" w:hanging="281"/>
      </w:pPr>
      <w:rPr>
        <w:rFonts w:hint="default"/>
        <w:lang w:val="ru-RU" w:eastAsia="en-US" w:bidi="ar-SA"/>
      </w:rPr>
    </w:lvl>
    <w:lvl w:ilvl="8" w:tplc="395CDB34">
      <w:numFmt w:val="bullet"/>
      <w:lvlText w:val="•"/>
      <w:lvlJc w:val="left"/>
      <w:pPr>
        <w:ind w:left="8384" w:hanging="281"/>
      </w:pPr>
      <w:rPr>
        <w:rFonts w:hint="default"/>
        <w:lang w:val="ru-RU" w:eastAsia="en-US" w:bidi="ar-SA"/>
      </w:rPr>
    </w:lvl>
  </w:abstractNum>
  <w:abstractNum w:abstractNumId="3">
    <w:nsid w:val="2A59409D"/>
    <w:multiLevelType w:val="multilevel"/>
    <w:tmpl w:val="2A59409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E17E7"/>
    <w:multiLevelType w:val="multilevel"/>
    <w:tmpl w:val="346E17E7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442881"/>
    <w:multiLevelType w:val="hybridMultilevel"/>
    <w:tmpl w:val="0B80A7A4"/>
    <w:lvl w:ilvl="0" w:tplc="DCC4CA6C">
      <w:start w:val="1"/>
      <w:numFmt w:val="decimal"/>
      <w:lvlText w:val="%1."/>
      <w:lvlJc w:val="left"/>
      <w:pPr>
        <w:ind w:left="1266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68AFE58">
      <w:numFmt w:val="bullet"/>
      <w:lvlText w:val="•"/>
      <w:lvlJc w:val="left"/>
      <w:pPr>
        <w:ind w:left="2154" w:hanging="428"/>
      </w:pPr>
      <w:rPr>
        <w:rFonts w:hint="default"/>
        <w:lang w:val="ru-RU" w:eastAsia="en-US" w:bidi="ar-SA"/>
      </w:rPr>
    </w:lvl>
    <w:lvl w:ilvl="2" w:tplc="393896E6">
      <w:numFmt w:val="bullet"/>
      <w:lvlText w:val="•"/>
      <w:lvlJc w:val="left"/>
      <w:pPr>
        <w:ind w:left="3048" w:hanging="428"/>
      </w:pPr>
      <w:rPr>
        <w:rFonts w:hint="default"/>
        <w:lang w:val="ru-RU" w:eastAsia="en-US" w:bidi="ar-SA"/>
      </w:rPr>
    </w:lvl>
    <w:lvl w:ilvl="3" w:tplc="8796FC28">
      <w:numFmt w:val="bullet"/>
      <w:lvlText w:val="•"/>
      <w:lvlJc w:val="left"/>
      <w:pPr>
        <w:ind w:left="3942" w:hanging="428"/>
      </w:pPr>
      <w:rPr>
        <w:rFonts w:hint="default"/>
        <w:lang w:val="ru-RU" w:eastAsia="en-US" w:bidi="ar-SA"/>
      </w:rPr>
    </w:lvl>
    <w:lvl w:ilvl="4" w:tplc="206AF880">
      <w:numFmt w:val="bullet"/>
      <w:lvlText w:val="•"/>
      <w:lvlJc w:val="left"/>
      <w:pPr>
        <w:ind w:left="4836" w:hanging="428"/>
      </w:pPr>
      <w:rPr>
        <w:rFonts w:hint="default"/>
        <w:lang w:val="ru-RU" w:eastAsia="en-US" w:bidi="ar-SA"/>
      </w:rPr>
    </w:lvl>
    <w:lvl w:ilvl="5" w:tplc="D0E0A64A">
      <w:numFmt w:val="bullet"/>
      <w:lvlText w:val="•"/>
      <w:lvlJc w:val="left"/>
      <w:pPr>
        <w:ind w:left="5730" w:hanging="428"/>
      </w:pPr>
      <w:rPr>
        <w:rFonts w:hint="default"/>
        <w:lang w:val="ru-RU" w:eastAsia="en-US" w:bidi="ar-SA"/>
      </w:rPr>
    </w:lvl>
    <w:lvl w:ilvl="6" w:tplc="CD26DEFC">
      <w:numFmt w:val="bullet"/>
      <w:lvlText w:val="•"/>
      <w:lvlJc w:val="left"/>
      <w:pPr>
        <w:ind w:left="6624" w:hanging="428"/>
      </w:pPr>
      <w:rPr>
        <w:rFonts w:hint="default"/>
        <w:lang w:val="ru-RU" w:eastAsia="en-US" w:bidi="ar-SA"/>
      </w:rPr>
    </w:lvl>
    <w:lvl w:ilvl="7" w:tplc="28A45E9E">
      <w:numFmt w:val="bullet"/>
      <w:lvlText w:val="•"/>
      <w:lvlJc w:val="left"/>
      <w:pPr>
        <w:ind w:left="7518" w:hanging="428"/>
      </w:pPr>
      <w:rPr>
        <w:rFonts w:hint="default"/>
        <w:lang w:val="ru-RU" w:eastAsia="en-US" w:bidi="ar-SA"/>
      </w:rPr>
    </w:lvl>
    <w:lvl w:ilvl="8" w:tplc="72848E94">
      <w:numFmt w:val="bullet"/>
      <w:lvlText w:val="•"/>
      <w:lvlJc w:val="left"/>
      <w:pPr>
        <w:ind w:left="8412" w:hanging="428"/>
      </w:pPr>
      <w:rPr>
        <w:rFonts w:hint="default"/>
        <w:lang w:val="ru-RU" w:eastAsia="en-US" w:bidi="ar-SA"/>
      </w:rPr>
    </w:lvl>
  </w:abstractNum>
  <w:abstractNum w:abstractNumId="6">
    <w:nsid w:val="41BE60EE"/>
    <w:multiLevelType w:val="multilevel"/>
    <w:tmpl w:val="B44426F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7152316"/>
    <w:multiLevelType w:val="multilevel"/>
    <w:tmpl w:val="9D70553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34150B"/>
    <w:multiLevelType w:val="multilevel"/>
    <w:tmpl w:val="4934150B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>
    <w:nsid w:val="561E123F"/>
    <w:multiLevelType w:val="hybridMultilevel"/>
    <w:tmpl w:val="3AFC4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9E1F93"/>
    <w:multiLevelType w:val="hybridMultilevel"/>
    <w:tmpl w:val="22F221E6"/>
    <w:lvl w:ilvl="0" w:tplc="E3C6AFC4">
      <w:start w:val="1"/>
      <w:numFmt w:val="decimal"/>
      <w:lvlText w:val="%1."/>
      <w:lvlJc w:val="left"/>
      <w:pPr>
        <w:ind w:left="272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484B29A">
      <w:numFmt w:val="bullet"/>
      <w:lvlText w:val="•"/>
      <w:lvlJc w:val="left"/>
      <w:pPr>
        <w:ind w:left="1272" w:hanging="428"/>
      </w:pPr>
      <w:rPr>
        <w:rFonts w:hint="default"/>
        <w:lang w:val="ru-RU" w:eastAsia="en-US" w:bidi="ar-SA"/>
      </w:rPr>
    </w:lvl>
    <w:lvl w:ilvl="2" w:tplc="76145D36">
      <w:numFmt w:val="bullet"/>
      <w:lvlText w:val="•"/>
      <w:lvlJc w:val="left"/>
      <w:pPr>
        <w:ind w:left="2264" w:hanging="428"/>
      </w:pPr>
      <w:rPr>
        <w:rFonts w:hint="default"/>
        <w:lang w:val="ru-RU" w:eastAsia="en-US" w:bidi="ar-SA"/>
      </w:rPr>
    </w:lvl>
    <w:lvl w:ilvl="3" w:tplc="4F26F01A">
      <w:numFmt w:val="bullet"/>
      <w:lvlText w:val="•"/>
      <w:lvlJc w:val="left"/>
      <w:pPr>
        <w:ind w:left="3256" w:hanging="428"/>
      </w:pPr>
      <w:rPr>
        <w:rFonts w:hint="default"/>
        <w:lang w:val="ru-RU" w:eastAsia="en-US" w:bidi="ar-SA"/>
      </w:rPr>
    </w:lvl>
    <w:lvl w:ilvl="4" w:tplc="D8189AFE">
      <w:numFmt w:val="bullet"/>
      <w:lvlText w:val="•"/>
      <w:lvlJc w:val="left"/>
      <w:pPr>
        <w:ind w:left="4248" w:hanging="428"/>
      </w:pPr>
      <w:rPr>
        <w:rFonts w:hint="default"/>
        <w:lang w:val="ru-RU" w:eastAsia="en-US" w:bidi="ar-SA"/>
      </w:rPr>
    </w:lvl>
    <w:lvl w:ilvl="5" w:tplc="76D06C8A">
      <w:numFmt w:val="bullet"/>
      <w:lvlText w:val="•"/>
      <w:lvlJc w:val="left"/>
      <w:pPr>
        <w:ind w:left="5240" w:hanging="428"/>
      </w:pPr>
      <w:rPr>
        <w:rFonts w:hint="default"/>
        <w:lang w:val="ru-RU" w:eastAsia="en-US" w:bidi="ar-SA"/>
      </w:rPr>
    </w:lvl>
    <w:lvl w:ilvl="6" w:tplc="7C32FDCA">
      <w:numFmt w:val="bullet"/>
      <w:lvlText w:val="•"/>
      <w:lvlJc w:val="left"/>
      <w:pPr>
        <w:ind w:left="6232" w:hanging="428"/>
      </w:pPr>
      <w:rPr>
        <w:rFonts w:hint="default"/>
        <w:lang w:val="ru-RU" w:eastAsia="en-US" w:bidi="ar-SA"/>
      </w:rPr>
    </w:lvl>
    <w:lvl w:ilvl="7" w:tplc="B41C048C">
      <w:numFmt w:val="bullet"/>
      <w:lvlText w:val="•"/>
      <w:lvlJc w:val="left"/>
      <w:pPr>
        <w:ind w:left="7224" w:hanging="428"/>
      </w:pPr>
      <w:rPr>
        <w:rFonts w:hint="default"/>
        <w:lang w:val="ru-RU" w:eastAsia="en-US" w:bidi="ar-SA"/>
      </w:rPr>
    </w:lvl>
    <w:lvl w:ilvl="8" w:tplc="B85C50E6">
      <w:numFmt w:val="bullet"/>
      <w:lvlText w:val="•"/>
      <w:lvlJc w:val="left"/>
      <w:pPr>
        <w:ind w:left="8216" w:hanging="428"/>
      </w:pPr>
      <w:rPr>
        <w:rFonts w:hint="default"/>
        <w:lang w:val="ru-RU" w:eastAsia="en-US" w:bidi="ar-SA"/>
      </w:rPr>
    </w:lvl>
  </w:abstractNum>
  <w:abstractNum w:abstractNumId="11">
    <w:nsid w:val="62935EAF"/>
    <w:multiLevelType w:val="multilevel"/>
    <w:tmpl w:val="68A60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2A7645A"/>
    <w:multiLevelType w:val="hybridMultilevel"/>
    <w:tmpl w:val="3CB8D0F6"/>
    <w:lvl w:ilvl="0" w:tplc="EB745F44">
      <w:start w:val="1"/>
      <w:numFmt w:val="bullet"/>
      <w:lvlText w:val=""/>
      <w:lvlJc w:val="left"/>
      <w:pPr>
        <w:ind w:left="14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13">
    <w:nsid w:val="6FBD7547"/>
    <w:multiLevelType w:val="multilevel"/>
    <w:tmpl w:val="6FBD7547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17D1127"/>
    <w:multiLevelType w:val="multilevel"/>
    <w:tmpl w:val="717D1127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7F606D"/>
    <w:multiLevelType w:val="multilevel"/>
    <w:tmpl w:val="717F606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6">
    <w:nsid w:val="736F2AD0"/>
    <w:multiLevelType w:val="hybridMultilevel"/>
    <w:tmpl w:val="6890C0CA"/>
    <w:lvl w:ilvl="0" w:tplc="0419000F">
      <w:start w:val="1"/>
      <w:numFmt w:val="decimal"/>
      <w:lvlText w:val="%1."/>
      <w:lvlJc w:val="left"/>
      <w:pPr>
        <w:ind w:left="1497" w:hanging="360"/>
      </w:pPr>
    </w:lvl>
    <w:lvl w:ilvl="1" w:tplc="04190019" w:tentative="1">
      <w:start w:val="1"/>
      <w:numFmt w:val="lowerLetter"/>
      <w:lvlText w:val="%2."/>
      <w:lvlJc w:val="left"/>
      <w:pPr>
        <w:ind w:left="2217" w:hanging="360"/>
      </w:pPr>
    </w:lvl>
    <w:lvl w:ilvl="2" w:tplc="0419001B" w:tentative="1">
      <w:start w:val="1"/>
      <w:numFmt w:val="lowerRoman"/>
      <w:lvlText w:val="%3."/>
      <w:lvlJc w:val="right"/>
      <w:pPr>
        <w:ind w:left="2937" w:hanging="180"/>
      </w:pPr>
    </w:lvl>
    <w:lvl w:ilvl="3" w:tplc="0419000F" w:tentative="1">
      <w:start w:val="1"/>
      <w:numFmt w:val="decimal"/>
      <w:lvlText w:val="%4."/>
      <w:lvlJc w:val="left"/>
      <w:pPr>
        <w:ind w:left="3657" w:hanging="360"/>
      </w:pPr>
    </w:lvl>
    <w:lvl w:ilvl="4" w:tplc="04190019" w:tentative="1">
      <w:start w:val="1"/>
      <w:numFmt w:val="lowerLetter"/>
      <w:lvlText w:val="%5."/>
      <w:lvlJc w:val="left"/>
      <w:pPr>
        <w:ind w:left="4377" w:hanging="360"/>
      </w:pPr>
    </w:lvl>
    <w:lvl w:ilvl="5" w:tplc="0419001B" w:tentative="1">
      <w:start w:val="1"/>
      <w:numFmt w:val="lowerRoman"/>
      <w:lvlText w:val="%6."/>
      <w:lvlJc w:val="right"/>
      <w:pPr>
        <w:ind w:left="5097" w:hanging="180"/>
      </w:pPr>
    </w:lvl>
    <w:lvl w:ilvl="6" w:tplc="0419000F" w:tentative="1">
      <w:start w:val="1"/>
      <w:numFmt w:val="decimal"/>
      <w:lvlText w:val="%7."/>
      <w:lvlJc w:val="left"/>
      <w:pPr>
        <w:ind w:left="5817" w:hanging="360"/>
      </w:pPr>
    </w:lvl>
    <w:lvl w:ilvl="7" w:tplc="04190019" w:tentative="1">
      <w:start w:val="1"/>
      <w:numFmt w:val="lowerLetter"/>
      <w:lvlText w:val="%8."/>
      <w:lvlJc w:val="left"/>
      <w:pPr>
        <w:ind w:left="6537" w:hanging="360"/>
      </w:pPr>
    </w:lvl>
    <w:lvl w:ilvl="8" w:tplc="0419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17">
    <w:nsid w:val="7644535E"/>
    <w:multiLevelType w:val="hybridMultilevel"/>
    <w:tmpl w:val="24E82860"/>
    <w:lvl w:ilvl="0" w:tplc="5B461250">
      <w:start w:val="4"/>
      <w:numFmt w:val="decimal"/>
      <w:lvlText w:val="%1."/>
      <w:lvlJc w:val="left"/>
      <w:pPr>
        <w:ind w:left="1266" w:hanging="428"/>
      </w:pPr>
      <w:rPr>
        <w:rFonts w:hint="default"/>
        <w:spacing w:val="0"/>
        <w:w w:val="100"/>
        <w:lang w:val="ru-RU" w:eastAsia="en-US" w:bidi="ar-SA"/>
      </w:rPr>
    </w:lvl>
    <w:lvl w:ilvl="1" w:tplc="F22C25E2">
      <w:numFmt w:val="bullet"/>
      <w:lvlText w:val="•"/>
      <w:lvlJc w:val="left"/>
      <w:pPr>
        <w:ind w:left="2154" w:hanging="428"/>
      </w:pPr>
      <w:rPr>
        <w:rFonts w:hint="default"/>
        <w:lang w:val="ru-RU" w:eastAsia="en-US" w:bidi="ar-SA"/>
      </w:rPr>
    </w:lvl>
    <w:lvl w:ilvl="2" w:tplc="998277B0">
      <w:numFmt w:val="bullet"/>
      <w:lvlText w:val="•"/>
      <w:lvlJc w:val="left"/>
      <w:pPr>
        <w:ind w:left="3048" w:hanging="428"/>
      </w:pPr>
      <w:rPr>
        <w:rFonts w:hint="default"/>
        <w:lang w:val="ru-RU" w:eastAsia="en-US" w:bidi="ar-SA"/>
      </w:rPr>
    </w:lvl>
    <w:lvl w:ilvl="3" w:tplc="288AB3A8">
      <w:numFmt w:val="bullet"/>
      <w:lvlText w:val="•"/>
      <w:lvlJc w:val="left"/>
      <w:pPr>
        <w:ind w:left="3942" w:hanging="428"/>
      </w:pPr>
      <w:rPr>
        <w:rFonts w:hint="default"/>
        <w:lang w:val="ru-RU" w:eastAsia="en-US" w:bidi="ar-SA"/>
      </w:rPr>
    </w:lvl>
    <w:lvl w:ilvl="4" w:tplc="BF2CA61E">
      <w:numFmt w:val="bullet"/>
      <w:lvlText w:val="•"/>
      <w:lvlJc w:val="left"/>
      <w:pPr>
        <w:ind w:left="4836" w:hanging="428"/>
      </w:pPr>
      <w:rPr>
        <w:rFonts w:hint="default"/>
        <w:lang w:val="ru-RU" w:eastAsia="en-US" w:bidi="ar-SA"/>
      </w:rPr>
    </w:lvl>
    <w:lvl w:ilvl="5" w:tplc="77B02D54">
      <w:numFmt w:val="bullet"/>
      <w:lvlText w:val="•"/>
      <w:lvlJc w:val="left"/>
      <w:pPr>
        <w:ind w:left="5730" w:hanging="428"/>
      </w:pPr>
      <w:rPr>
        <w:rFonts w:hint="default"/>
        <w:lang w:val="ru-RU" w:eastAsia="en-US" w:bidi="ar-SA"/>
      </w:rPr>
    </w:lvl>
    <w:lvl w:ilvl="6" w:tplc="6492D5B0">
      <w:numFmt w:val="bullet"/>
      <w:lvlText w:val="•"/>
      <w:lvlJc w:val="left"/>
      <w:pPr>
        <w:ind w:left="6624" w:hanging="428"/>
      </w:pPr>
      <w:rPr>
        <w:rFonts w:hint="default"/>
        <w:lang w:val="ru-RU" w:eastAsia="en-US" w:bidi="ar-SA"/>
      </w:rPr>
    </w:lvl>
    <w:lvl w:ilvl="7" w:tplc="754A0956">
      <w:numFmt w:val="bullet"/>
      <w:lvlText w:val="•"/>
      <w:lvlJc w:val="left"/>
      <w:pPr>
        <w:ind w:left="7518" w:hanging="428"/>
      </w:pPr>
      <w:rPr>
        <w:rFonts w:hint="default"/>
        <w:lang w:val="ru-RU" w:eastAsia="en-US" w:bidi="ar-SA"/>
      </w:rPr>
    </w:lvl>
    <w:lvl w:ilvl="8" w:tplc="806075DE">
      <w:numFmt w:val="bullet"/>
      <w:lvlText w:val="•"/>
      <w:lvlJc w:val="left"/>
      <w:pPr>
        <w:ind w:left="8412" w:hanging="428"/>
      </w:pPr>
      <w:rPr>
        <w:rFonts w:hint="default"/>
        <w:lang w:val="ru-RU" w:eastAsia="en-US" w:bidi="ar-SA"/>
      </w:rPr>
    </w:lvl>
  </w:abstractNum>
  <w:abstractNum w:abstractNumId="18">
    <w:nsid w:val="7B386A13"/>
    <w:multiLevelType w:val="hybridMultilevel"/>
    <w:tmpl w:val="489E337A"/>
    <w:lvl w:ilvl="0" w:tplc="A0BA99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3766C6"/>
    <w:multiLevelType w:val="hybridMultilevel"/>
    <w:tmpl w:val="0B80A7A4"/>
    <w:lvl w:ilvl="0" w:tplc="DCC4CA6C">
      <w:start w:val="1"/>
      <w:numFmt w:val="decimal"/>
      <w:lvlText w:val="%1."/>
      <w:lvlJc w:val="left"/>
      <w:pPr>
        <w:ind w:left="1266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68AFE58">
      <w:numFmt w:val="bullet"/>
      <w:lvlText w:val="•"/>
      <w:lvlJc w:val="left"/>
      <w:pPr>
        <w:ind w:left="2154" w:hanging="428"/>
      </w:pPr>
      <w:rPr>
        <w:rFonts w:hint="default"/>
        <w:lang w:val="ru-RU" w:eastAsia="en-US" w:bidi="ar-SA"/>
      </w:rPr>
    </w:lvl>
    <w:lvl w:ilvl="2" w:tplc="393896E6">
      <w:numFmt w:val="bullet"/>
      <w:lvlText w:val="•"/>
      <w:lvlJc w:val="left"/>
      <w:pPr>
        <w:ind w:left="3048" w:hanging="428"/>
      </w:pPr>
      <w:rPr>
        <w:rFonts w:hint="default"/>
        <w:lang w:val="ru-RU" w:eastAsia="en-US" w:bidi="ar-SA"/>
      </w:rPr>
    </w:lvl>
    <w:lvl w:ilvl="3" w:tplc="8796FC28">
      <w:numFmt w:val="bullet"/>
      <w:lvlText w:val="•"/>
      <w:lvlJc w:val="left"/>
      <w:pPr>
        <w:ind w:left="3942" w:hanging="428"/>
      </w:pPr>
      <w:rPr>
        <w:rFonts w:hint="default"/>
        <w:lang w:val="ru-RU" w:eastAsia="en-US" w:bidi="ar-SA"/>
      </w:rPr>
    </w:lvl>
    <w:lvl w:ilvl="4" w:tplc="206AF880">
      <w:numFmt w:val="bullet"/>
      <w:lvlText w:val="•"/>
      <w:lvlJc w:val="left"/>
      <w:pPr>
        <w:ind w:left="4836" w:hanging="428"/>
      </w:pPr>
      <w:rPr>
        <w:rFonts w:hint="default"/>
        <w:lang w:val="ru-RU" w:eastAsia="en-US" w:bidi="ar-SA"/>
      </w:rPr>
    </w:lvl>
    <w:lvl w:ilvl="5" w:tplc="D0E0A64A">
      <w:numFmt w:val="bullet"/>
      <w:lvlText w:val="•"/>
      <w:lvlJc w:val="left"/>
      <w:pPr>
        <w:ind w:left="5730" w:hanging="428"/>
      </w:pPr>
      <w:rPr>
        <w:rFonts w:hint="default"/>
        <w:lang w:val="ru-RU" w:eastAsia="en-US" w:bidi="ar-SA"/>
      </w:rPr>
    </w:lvl>
    <w:lvl w:ilvl="6" w:tplc="CD26DEFC">
      <w:numFmt w:val="bullet"/>
      <w:lvlText w:val="•"/>
      <w:lvlJc w:val="left"/>
      <w:pPr>
        <w:ind w:left="6624" w:hanging="428"/>
      </w:pPr>
      <w:rPr>
        <w:rFonts w:hint="default"/>
        <w:lang w:val="ru-RU" w:eastAsia="en-US" w:bidi="ar-SA"/>
      </w:rPr>
    </w:lvl>
    <w:lvl w:ilvl="7" w:tplc="28A45E9E">
      <w:numFmt w:val="bullet"/>
      <w:lvlText w:val="•"/>
      <w:lvlJc w:val="left"/>
      <w:pPr>
        <w:ind w:left="7518" w:hanging="428"/>
      </w:pPr>
      <w:rPr>
        <w:rFonts w:hint="default"/>
        <w:lang w:val="ru-RU" w:eastAsia="en-US" w:bidi="ar-SA"/>
      </w:rPr>
    </w:lvl>
    <w:lvl w:ilvl="8" w:tplc="72848E94">
      <w:numFmt w:val="bullet"/>
      <w:lvlText w:val="•"/>
      <w:lvlJc w:val="left"/>
      <w:pPr>
        <w:ind w:left="8412" w:hanging="428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16"/>
  </w:num>
  <w:num w:numId="3">
    <w:abstractNumId w:val="8"/>
  </w:num>
  <w:num w:numId="4">
    <w:abstractNumId w:val="15"/>
  </w:num>
  <w:num w:numId="5">
    <w:abstractNumId w:val="13"/>
  </w:num>
  <w:num w:numId="6">
    <w:abstractNumId w:val="4"/>
  </w:num>
  <w:num w:numId="7">
    <w:abstractNumId w:val="14"/>
  </w:num>
  <w:num w:numId="8">
    <w:abstractNumId w:val="3"/>
  </w:num>
  <w:num w:numId="9">
    <w:abstractNumId w:val="5"/>
  </w:num>
  <w:num w:numId="10">
    <w:abstractNumId w:val="9"/>
  </w:num>
  <w:num w:numId="11">
    <w:abstractNumId w:val="17"/>
  </w:num>
  <w:num w:numId="12">
    <w:abstractNumId w:val="2"/>
  </w:num>
  <w:num w:numId="13">
    <w:abstractNumId w:val="10"/>
  </w:num>
  <w:num w:numId="14">
    <w:abstractNumId w:val="19"/>
  </w:num>
  <w:num w:numId="15">
    <w:abstractNumId w:val="1"/>
  </w:num>
  <w:num w:numId="16">
    <w:abstractNumId w:val="0"/>
  </w:num>
  <w:num w:numId="17">
    <w:abstractNumId w:val="11"/>
  </w:num>
  <w:num w:numId="18">
    <w:abstractNumId w:val="7"/>
  </w:num>
  <w:num w:numId="19">
    <w:abstractNumId w:val="6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A50"/>
    <w:rsid w:val="000132C6"/>
    <w:rsid w:val="00051F33"/>
    <w:rsid w:val="00052E07"/>
    <w:rsid w:val="00092A0B"/>
    <w:rsid w:val="0009677E"/>
    <w:rsid w:val="000A2492"/>
    <w:rsid w:val="000B34F6"/>
    <w:rsid w:val="000F1466"/>
    <w:rsid w:val="000F7E8C"/>
    <w:rsid w:val="00123F81"/>
    <w:rsid w:val="001245C2"/>
    <w:rsid w:val="00147C3E"/>
    <w:rsid w:val="00184F59"/>
    <w:rsid w:val="00233138"/>
    <w:rsid w:val="00286464"/>
    <w:rsid w:val="002B4487"/>
    <w:rsid w:val="002D28F7"/>
    <w:rsid w:val="002E6448"/>
    <w:rsid w:val="003C17E3"/>
    <w:rsid w:val="003C4D62"/>
    <w:rsid w:val="00401053"/>
    <w:rsid w:val="00430A50"/>
    <w:rsid w:val="00456783"/>
    <w:rsid w:val="00475061"/>
    <w:rsid w:val="005247BF"/>
    <w:rsid w:val="005B0B32"/>
    <w:rsid w:val="006170B6"/>
    <w:rsid w:val="00633D7A"/>
    <w:rsid w:val="00641718"/>
    <w:rsid w:val="00663F58"/>
    <w:rsid w:val="0066523A"/>
    <w:rsid w:val="00682967"/>
    <w:rsid w:val="006C79AC"/>
    <w:rsid w:val="0070030F"/>
    <w:rsid w:val="00730574"/>
    <w:rsid w:val="00730E83"/>
    <w:rsid w:val="007E0E66"/>
    <w:rsid w:val="00802830"/>
    <w:rsid w:val="00806F80"/>
    <w:rsid w:val="00886D49"/>
    <w:rsid w:val="008F6F08"/>
    <w:rsid w:val="00940806"/>
    <w:rsid w:val="009815CF"/>
    <w:rsid w:val="00991EC1"/>
    <w:rsid w:val="009A0AF4"/>
    <w:rsid w:val="009D0B45"/>
    <w:rsid w:val="00A0567D"/>
    <w:rsid w:val="00A23088"/>
    <w:rsid w:val="00A3090E"/>
    <w:rsid w:val="00A40599"/>
    <w:rsid w:val="00A65A46"/>
    <w:rsid w:val="00A9776B"/>
    <w:rsid w:val="00AA11B5"/>
    <w:rsid w:val="00AB2706"/>
    <w:rsid w:val="00AB3487"/>
    <w:rsid w:val="00AB602C"/>
    <w:rsid w:val="00AE46EC"/>
    <w:rsid w:val="00B4227C"/>
    <w:rsid w:val="00B43F7F"/>
    <w:rsid w:val="00B72099"/>
    <w:rsid w:val="00BF54F8"/>
    <w:rsid w:val="00C02A64"/>
    <w:rsid w:val="00C07217"/>
    <w:rsid w:val="00C13649"/>
    <w:rsid w:val="00C31B66"/>
    <w:rsid w:val="00C323C0"/>
    <w:rsid w:val="00C44112"/>
    <w:rsid w:val="00C626E8"/>
    <w:rsid w:val="00C67AFE"/>
    <w:rsid w:val="00C71F10"/>
    <w:rsid w:val="00C87756"/>
    <w:rsid w:val="00CC7CCF"/>
    <w:rsid w:val="00CE06CE"/>
    <w:rsid w:val="00CE0F88"/>
    <w:rsid w:val="00D0507F"/>
    <w:rsid w:val="00DB0807"/>
    <w:rsid w:val="00E21B62"/>
    <w:rsid w:val="00E90D37"/>
    <w:rsid w:val="00EB4EB3"/>
    <w:rsid w:val="00EF7B58"/>
    <w:rsid w:val="00F02AAD"/>
    <w:rsid w:val="00F5222B"/>
    <w:rsid w:val="00F67AAC"/>
    <w:rsid w:val="00F849A2"/>
    <w:rsid w:val="00FA31EE"/>
    <w:rsid w:val="00FA7521"/>
    <w:rsid w:val="00FC6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75C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F3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51F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99"/>
    <w:rsid w:val="003C4D62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3C4D6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C4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4D62"/>
    <w:rPr>
      <w:rFonts w:ascii="Tahoma" w:eastAsiaTheme="minorEastAsia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F5222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F5222B"/>
    <w:pPr>
      <w:widowControl w:val="0"/>
      <w:autoSpaceDE w:val="0"/>
      <w:autoSpaceDN w:val="0"/>
      <w:spacing w:after="0" w:line="240" w:lineRule="auto"/>
      <w:ind w:left="272" w:firstLine="566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F5222B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522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ConsPlusNormal">
    <w:name w:val="ConsPlusNormal"/>
    <w:uiPriority w:val="99"/>
    <w:rsid w:val="00991E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91E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123F81"/>
    <w:rPr>
      <w:color w:val="0000FF" w:themeColor="hyperlink"/>
      <w:u w:val="single"/>
    </w:rPr>
  </w:style>
  <w:style w:type="paragraph" w:styleId="aa">
    <w:name w:val="Normal (Web)"/>
    <w:basedOn w:val="a"/>
    <w:rsid w:val="006C7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F3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51F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99"/>
    <w:rsid w:val="003C4D62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3C4D6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C4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4D62"/>
    <w:rPr>
      <w:rFonts w:ascii="Tahoma" w:eastAsiaTheme="minorEastAsia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F5222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F5222B"/>
    <w:pPr>
      <w:widowControl w:val="0"/>
      <w:autoSpaceDE w:val="0"/>
      <w:autoSpaceDN w:val="0"/>
      <w:spacing w:after="0" w:line="240" w:lineRule="auto"/>
      <w:ind w:left="272" w:firstLine="566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F5222B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522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ConsPlusNormal">
    <w:name w:val="ConsPlusNormal"/>
    <w:uiPriority w:val="99"/>
    <w:rsid w:val="00991E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91E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123F81"/>
    <w:rPr>
      <w:color w:val="0000FF" w:themeColor="hyperlink"/>
      <w:u w:val="single"/>
    </w:rPr>
  </w:style>
  <w:style w:type="paragraph" w:styleId="aa">
    <w:name w:val="Normal (Web)"/>
    <w:basedOn w:val="a"/>
    <w:rsid w:val="006C7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1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9470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186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2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26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94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23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13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074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409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9743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358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7111715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06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3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309675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84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9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8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8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97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08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11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plocity.com/optovikam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teplohot.ru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rodmasterov-market.ru/about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&#1074;&#1072;&#1085;&#1085;&#1072;.&#1088;&#1092;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lastic-s.ru/company/index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8E461-AB2D-4DCD-BC35-BD8C6B5FB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2449</Words>
  <Characters>13960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Н1</cp:lastModifiedBy>
  <cp:revision>6</cp:revision>
  <dcterms:created xsi:type="dcterms:W3CDTF">2020-07-05T08:14:00Z</dcterms:created>
  <dcterms:modified xsi:type="dcterms:W3CDTF">2020-07-21T14:25:00Z</dcterms:modified>
</cp:coreProperties>
</file>