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68" w:rsidRPr="00C0012C" w:rsidRDefault="00FD0C68" w:rsidP="00FD0C68">
      <w:pPr>
        <w:spacing w:after="0" w:line="240" w:lineRule="auto"/>
        <w:ind w:left="851"/>
        <w:jc w:val="both"/>
        <w:rPr>
          <w:rFonts w:cstheme="minorHAnsi"/>
        </w:rPr>
      </w:pPr>
      <w:r w:rsidRPr="00C0012C">
        <w:rPr>
          <w:rFonts w:cstheme="minorHAnsi"/>
        </w:rPr>
        <w:t>Задание подготовлено в рамках проекта АНО «Лаборатория модернизации образовател</w:t>
      </w:r>
      <w:r w:rsidRPr="00C0012C">
        <w:rPr>
          <w:rFonts w:cstheme="minorHAnsi"/>
        </w:rPr>
        <w:t>ь</w:t>
      </w:r>
      <w:r w:rsidRPr="00C0012C">
        <w:rPr>
          <w:rFonts w:cstheme="minorHAnsi"/>
        </w:rPr>
        <w:t>ных ресурсов» «Кадровый и учебно-методический ресурс формирования общих компете</w:t>
      </w:r>
      <w:r w:rsidRPr="00C0012C">
        <w:rPr>
          <w:rFonts w:cstheme="minorHAnsi"/>
        </w:rPr>
        <w:t>н</w:t>
      </w:r>
      <w:r w:rsidRPr="00C0012C">
        <w:rPr>
          <w:rFonts w:cstheme="minorHAnsi"/>
        </w:rPr>
        <w:t>ций обучающихся по программам СПО», который реализуется  с использованием гранта Президента Российской Федерации на развитие гражданского общества, предоставленного Фо</w:t>
      </w:r>
      <w:r w:rsidRPr="00C0012C">
        <w:rPr>
          <w:rFonts w:cstheme="minorHAnsi"/>
        </w:rPr>
        <w:t>н</w:t>
      </w:r>
      <w:r w:rsidRPr="00C0012C">
        <w:rPr>
          <w:rFonts w:cstheme="minorHAnsi"/>
        </w:rPr>
        <w:t>дом президентских грантов.</w:t>
      </w:r>
    </w:p>
    <w:p w:rsidR="00FD0C68" w:rsidRDefault="00FD0C68" w:rsidP="00E462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0C68" w:rsidRDefault="00FD0C68" w:rsidP="00E462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62C6" w:rsidRDefault="00E462C6" w:rsidP="00E46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9C0">
        <w:rPr>
          <w:rFonts w:ascii="Times New Roman" w:hAnsi="Times New Roman" w:cs="Times New Roman"/>
          <w:i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A3C23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="00AA3C23" w:rsidRPr="00AA3C23">
        <w:rPr>
          <w:rFonts w:ascii="Times New Roman" w:hAnsi="Times New Roman" w:cs="Times New Roman"/>
          <w:sz w:val="24"/>
          <w:szCs w:val="24"/>
        </w:rPr>
        <w:t>Андреяшина</w:t>
      </w:r>
      <w:proofErr w:type="spellEnd"/>
      <w:r w:rsidR="00AA3C23">
        <w:rPr>
          <w:rFonts w:ascii="Times New Roman" w:hAnsi="Times New Roman" w:cs="Times New Roman"/>
          <w:sz w:val="24"/>
          <w:szCs w:val="24"/>
        </w:rPr>
        <w:t xml:space="preserve">, ГБПОУ </w:t>
      </w:r>
      <w:proofErr w:type="gramStart"/>
      <w:r w:rsidR="00AA3C2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A3C23">
        <w:rPr>
          <w:rFonts w:ascii="Times New Roman" w:hAnsi="Times New Roman" w:cs="Times New Roman"/>
          <w:sz w:val="24"/>
          <w:szCs w:val="24"/>
        </w:rPr>
        <w:t xml:space="preserve"> «</w:t>
      </w:r>
      <w:r w:rsidR="00AA3C23" w:rsidRPr="00AA3C23">
        <w:rPr>
          <w:rFonts w:ascii="Times New Roman" w:hAnsi="Times New Roman" w:cs="Times New Roman"/>
          <w:sz w:val="24"/>
          <w:szCs w:val="24"/>
        </w:rPr>
        <w:t>Губернский колледж г. Сызрани</w:t>
      </w:r>
      <w:r w:rsidR="00AA3C23">
        <w:rPr>
          <w:rFonts w:ascii="Times New Roman" w:hAnsi="Times New Roman" w:cs="Times New Roman"/>
          <w:sz w:val="24"/>
          <w:szCs w:val="24"/>
        </w:rPr>
        <w:t>»</w:t>
      </w:r>
    </w:p>
    <w:p w:rsidR="007E5F3E" w:rsidRPr="00E462C6" w:rsidRDefault="00E462C6" w:rsidP="00E46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9C0">
        <w:rPr>
          <w:rFonts w:ascii="Times New Roman" w:hAnsi="Times New Roman" w:cs="Times New Roman"/>
          <w:i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C48A4" w:rsidRPr="00E462C6">
        <w:rPr>
          <w:rFonts w:ascii="Times New Roman" w:hAnsi="Times New Roman" w:cs="Times New Roman"/>
          <w:sz w:val="24"/>
          <w:szCs w:val="24"/>
        </w:rPr>
        <w:t>МДК.01.02. Русский язык с методикой преподавания</w:t>
      </w:r>
      <w:r w:rsidR="007E5F3E" w:rsidRPr="00E462C6">
        <w:rPr>
          <w:rFonts w:ascii="Times New Roman" w:hAnsi="Times New Roman" w:cs="Times New Roman"/>
          <w:sz w:val="24"/>
          <w:szCs w:val="24"/>
        </w:rPr>
        <w:t xml:space="preserve"> (44.02.02 Преподавание в начал</w:t>
      </w:r>
      <w:r w:rsidR="007E5F3E" w:rsidRPr="00E462C6">
        <w:rPr>
          <w:rFonts w:ascii="Times New Roman" w:hAnsi="Times New Roman" w:cs="Times New Roman"/>
          <w:sz w:val="24"/>
          <w:szCs w:val="24"/>
        </w:rPr>
        <w:t>ь</w:t>
      </w:r>
      <w:r w:rsidR="007E5F3E" w:rsidRPr="00E462C6">
        <w:rPr>
          <w:rFonts w:ascii="Times New Roman" w:hAnsi="Times New Roman" w:cs="Times New Roman"/>
          <w:sz w:val="24"/>
          <w:szCs w:val="24"/>
        </w:rPr>
        <w:t>ных классах)</w:t>
      </w:r>
    </w:p>
    <w:p w:rsidR="005D086F" w:rsidRDefault="00A75024" w:rsidP="00E46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9C0">
        <w:rPr>
          <w:rFonts w:ascii="Times New Roman" w:hAnsi="Times New Roman" w:cs="Times New Roman"/>
          <w:i/>
          <w:sz w:val="24"/>
          <w:szCs w:val="24"/>
        </w:rPr>
        <w:t>Тема</w:t>
      </w:r>
      <w:r w:rsidRPr="00E462C6">
        <w:rPr>
          <w:rFonts w:ascii="Times New Roman" w:hAnsi="Times New Roman" w:cs="Times New Roman"/>
          <w:sz w:val="24"/>
          <w:szCs w:val="24"/>
        </w:rPr>
        <w:t xml:space="preserve">: </w:t>
      </w:r>
      <w:r w:rsidR="005D086F" w:rsidRPr="00E462C6">
        <w:rPr>
          <w:rFonts w:ascii="Times New Roman" w:hAnsi="Times New Roman" w:cs="Times New Roman"/>
          <w:sz w:val="24"/>
          <w:szCs w:val="24"/>
        </w:rPr>
        <w:t xml:space="preserve">Соответствие кабинета русского языка </w:t>
      </w:r>
      <w:r w:rsidR="00E462C6">
        <w:rPr>
          <w:rFonts w:ascii="Times New Roman" w:hAnsi="Times New Roman" w:cs="Times New Roman"/>
          <w:sz w:val="24"/>
          <w:szCs w:val="24"/>
        </w:rPr>
        <w:t>и литературы требованиям СанПиН</w:t>
      </w:r>
    </w:p>
    <w:p w:rsidR="00E462C6" w:rsidRPr="00E462C6" w:rsidRDefault="00E462C6" w:rsidP="00E46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024" w:rsidRPr="00E462C6" w:rsidRDefault="007E5F3E" w:rsidP="00E462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62C6">
        <w:rPr>
          <w:rFonts w:ascii="Times New Roman" w:hAnsi="Times New Roman" w:cs="Times New Roman"/>
          <w:i/>
          <w:sz w:val="24"/>
          <w:szCs w:val="24"/>
        </w:rPr>
        <w:t>К</w:t>
      </w:r>
      <w:r w:rsidR="00800B61">
        <w:rPr>
          <w:rFonts w:ascii="Times New Roman" w:hAnsi="Times New Roman" w:cs="Times New Roman"/>
          <w:i/>
          <w:sz w:val="24"/>
          <w:szCs w:val="24"/>
        </w:rPr>
        <w:t>омментарии</w:t>
      </w:r>
    </w:p>
    <w:p w:rsidR="007E5F3E" w:rsidRPr="00E462C6" w:rsidRDefault="007E5F3E" w:rsidP="00E46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2C6">
        <w:rPr>
          <w:rFonts w:ascii="Times New Roman" w:hAnsi="Times New Roman" w:cs="Times New Roman"/>
          <w:sz w:val="24"/>
          <w:szCs w:val="24"/>
        </w:rPr>
        <w:t>Задание рекомендуется примерять на этапе изучения нового материала. Комментарии и разъяснения по требованиям СанПиН могут быть даны после того, как обучающиеся пол</w:t>
      </w:r>
      <w:r w:rsidRPr="00E462C6">
        <w:rPr>
          <w:rFonts w:ascii="Times New Roman" w:hAnsi="Times New Roman" w:cs="Times New Roman"/>
          <w:sz w:val="24"/>
          <w:szCs w:val="24"/>
        </w:rPr>
        <w:t>у</w:t>
      </w:r>
      <w:r w:rsidRPr="00E462C6">
        <w:rPr>
          <w:rFonts w:ascii="Times New Roman" w:hAnsi="Times New Roman" w:cs="Times New Roman"/>
          <w:sz w:val="24"/>
          <w:szCs w:val="24"/>
        </w:rPr>
        <w:t>чат обратную связь по поводу выполнения ими анализа ситуации по заданным критериям.</w:t>
      </w:r>
    </w:p>
    <w:p w:rsidR="007E5F3E" w:rsidRDefault="007E5F3E" w:rsidP="00E462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24289" w:rsidRPr="00E462C6" w:rsidRDefault="00C24289" w:rsidP="00E462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E5F3E" w:rsidRPr="00E462C6" w:rsidRDefault="007E5F3E" w:rsidP="00C24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62C6">
        <w:rPr>
          <w:rFonts w:ascii="Times New Roman" w:hAnsi="Times New Roman" w:cs="Times New Roman"/>
          <w:snapToGrid w:val="0"/>
          <w:sz w:val="24"/>
          <w:szCs w:val="24"/>
        </w:rPr>
        <w:t xml:space="preserve">Изучите выдержки </w:t>
      </w:r>
      <w:r w:rsidRPr="00E462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Санитарно-эпидемиологических правил и нормативов к кабинету русского языка и литературы. Рассмотрите фотографию кабинета.</w:t>
      </w:r>
    </w:p>
    <w:p w:rsidR="00F21C26" w:rsidRPr="00E462C6" w:rsidRDefault="007E5F3E" w:rsidP="00C24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Оцените меру соответствия кабинета требованиям.</w:t>
      </w:r>
      <w:r w:rsidRPr="00E462C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F21C26" w:rsidRPr="00E462C6">
        <w:rPr>
          <w:rFonts w:ascii="Times New Roman" w:eastAsia="Calibri" w:hAnsi="Times New Roman" w:cs="Times New Roman"/>
          <w:b/>
          <w:sz w:val="24"/>
          <w:szCs w:val="24"/>
        </w:rPr>
        <w:t xml:space="preserve">Занесите результаты анализа в таблицу. В графе «Комментарии» запишите характеристики </w:t>
      </w:r>
      <w:r w:rsidRPr="00E462C6">
        <w:rPr>
          <w:rFonts w:ascii="Times New Roman" w:eastAsia="Calibri" w:hAnsi="Times New Roman" w:cs="Times New Roman"/>
          <w:b/>
          <w:sz w:val="24"/>
          <w:szCs w:val="24"/>
        </w:rPr>
        <w:t>кабинета</w:t>
      </w:r>
      <w:r w:rsidR="00F21C26" w:rsidRPr="00E462C6">
        <w:rPr>
          <w:rFonts w:ascii="Times New Roman" w:eastAsia="Calibri" w:hAnsi="Times New Roman" w:cs="Times New Roman"/>
          <w:b/>
          <w:sz w:val="24"/>
          <w:szCs w:val="24"/>
        </w:rPr>
        <w:t>, подтвержд</w:t>
      </w:r>
      <w:r w:rsidR="00F21C26" w:rsidRPr="00E462C6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F21C26" w:rsidRPr="00E462C6">
        <w:rPr>
          <w:rFonts w:ascii="Times New Roman" w:eastAsia="Calibri" w:hAnsi="Times New Roman" w:cs="Times New Roman"/>
          <w:b/>
          <w:sz w:val="24"/>
          <w:szCs w:val="24"/>
        </w:rPr>
        <w:t>ющие данную вами оценку.</w:t>
      </w:r>
    </w:p>
    <w:p w:rsidR="00F21C26" w:rsidRPr="00E462C6" w:rsidRDefault="00F21C26" w:rsidP="00E462C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276"/>
        <w:gridCol w:w="6095"/>
      </w:tblGrid>
      <w:tr w:rsidR="00F21C26" w:rsidRPr="00E462C6" w:rsidTr="00AD0CA4">
        <w:tc>
          <w:tcPr>
            <w:tcW w:w="2518" w:type="dxa"/>
          </w:tcPr>
          <w:p w:rsidR="00F21C26" w:rsidRPr="00E462C6" w:rsidRDefault="00F21C26" w:rsidP="00E46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</w:tcPr>
          <w:p w:rsidR="00F21C26" w:rsidRPr="00E462C6" w:rsidRDefault="00F21C26" w:rsidP="00E46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  <w:p w:rsidR="00F21C26" w:rsidRPr="00E462C6" w:rsidRDefault="00F21C26" w:rsidP="00E46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(Да</w:t>
            </w:r>
            <w:proofErr w:type="gramStart"/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\ Н</w:t>
            </w:r>
            <w:proofErr w:type="gramEnd"/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ет)</w:t>
            </w:r>
          </w:p>
        </w:tc>
        <w:tc>
          <w:tcPr>
            <w:tcW w:w="6095" w:type="dxa"/>
          </w:tcPr>
          <w:p w:rsidR="00F21C26" w:rsidRPr="00E462C6" w:rsidRDefault="00F21C26" w:rsidP="00E46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68042A" w:rsidRPr="00E462C6" w:rsidTr="00AD0CA4">
        <w:trPr>
          <w:trHeight w:val="1561"/>
        </w:trPr>
        <w:tc>
          <w:tcPr>
            <w:tcW w:w="2518" w:type="dxa"/>
            <w:vAlign w:val="center"/>
          </w:tcPr>
          <w:p w:rsidR="0068042A" w:rsidRPr="00E462C6" w:rsidRDefault="0068042A" w:rsidP="00E462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треб</w:t>
            </w: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ваниям </w:t>
            </w:r>
            <w:proofErr w:type="spellStart"/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СанПин</w:t>
            </w:r>
            <w:proofErr w:type="spellEnd"/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</w:t>
            </w: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кусственному осв</w:t>
            </w: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щению кабинета</w:t>
            </w:r>
          </w:p>
        </w:tc>
        <w:tc>
          <w:tcPr>
            <w:tcW w:w="1276" w:type="dxa"/>
            <w:vAlign w:val="center"/>
          </w:tcPr>
          <w:p w:rsidR="0068042A" w:rsidRPr="00E462C6" w:rsidRDefault="0068042A" w:rsidP="00E46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042A" w:rsidRPr="00E462C6" w:rsidRDefault="0068042A" w:rsidP="00E46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42A" w:rsidRPr="00E462C6" w:rsidTr="00AD0CA4">
        <w:trPr>
          <w:trHeight w:val="1561"/>
        </w:trPr>
        <w:tc>
          <w:tcPr>
            <w:tcW w:w="2518" w:type="dxa"/>
            <w:vAlign w:val="center"/>
          </w:tcPr>
          <w:p w:rsidR="0068042A" w:rsidRPr="00E462C6" w:rsidRDefault="0068042A" w:rsidP="00E462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треб</w:t>
            </w: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ваниям к поверхн</w:t>
            </w: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стям (полы и стены) в кабинете</w:t>
            </w:r>
          </w:p>
        </w:tc>
        <w:tc>
          <w:tcPr>
            <w:tcW w:w="1276" w:type="dxa"/>
            <w:vAlign w:val="center"/>
          </w:tcPr>
          <w:p w:rsidR="0068042A" w:rsidRPr="00E462C6" w:rsidRDefault="0068042A" w:rsidP="00E46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042A" w:rsidRPr="00E462C6" w:rsidRDefault="0068042A" w:rsidP="00E462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42A" w:rsidRPr="00E462C6" w:rsidTr="00AD0CA4">
        <w:trPr>
          <w:trHeight w:val="1561"/>
        </w:trPr>
        <w:tc>
          <w:tcPr>
            <w:tcW w:w="2518" w:type="dxa"/>
            <w:vAlign w:val="center"/>
          </w:tcPr>
          <w:p w:rsidR="0068042A" w:rsidRPr="00E462C6" w:rsidRDefault="0068042A" w:rsidP="00E462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</w:t>
            </w: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требованиям к ко</w:t>
            </w: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плекту мебели в к</w:t>
            </w: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бинете</w:t>
            </w:r>
          </w:p>
        </w:tc>
        <w:tc>
          <w:tcPr>
            <w:tcW w:w="1276" w:type="dxa"/>
            <w:vAlign w:val="center"/>
          </w:tcPr>
          <w:p w:rsidR="0068042A" w:rsidRPr="00E462C6" w:rsidRDefault="0068042A" w:rsidP="00E46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042A" w:rsidRPr="00E462C6" w:rsidRDefault="0068042A" w:rsidP="00E462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3C60" w:rsidRPr="00E462C6" w:rsidRDefault="00633C60" w:rsidP="00E462C6">
      <w:pPr>
        <w:pStyle w:val="a8"/>
        <w:shd w:val="clear" w:color="auto" w:fill="FFFFFF"/>
        <w:spacing w:before="0" w:beforeAutospacing="0" w:after="0" w:afterAutospacing="0"/>
        <w:rPr>
          <w:b/>
          <w:snapToGrid w:val="0"/>
        </w:rPr>
      </w:pPr>
    </w:p>
    <w:p w:rsidR="00FD0C68" w:rsidRDefault="00FD0C68">
      <w:pP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bCs/>
          <w:i/>
          <w:color w:val="000000"/>
        </w:rPr>
        <w:br w:type="page"/>
      </w:r>
    </w:p>
    <w:p w:rsidR="00564E69" w:rsidRPr="00E462C6" w:rsidRDefault="00564E69" w:rsidP="00E462C6">
      <w:pPr>
        <w:pStyle w:val="a8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</w:rPr>
      </w:pPr>
      <w:r w:rsidRPr="00E462C6">
        <w:rPr>
          <w:bCs/>
          <w:i/>
          <w:color w:val="000000"/>
        </w:rPr>
        <w:lastRenderedPageBreak/>
        <w:t>Источник 1</w:t>
      </w:r>
    </w:p>
    <w:p w:rsidR="00B336E4" w:rsidRPr="00E462C6" w:rsidRDefault="00B336E4" w:rsidP="00E462C6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462C6">
        <w:rPr>
          <w:b/>
          <w:bCs/>
          <w:color w:val="000000"/>
        </w:rPr>
        <w:t>Санитарно-эпидемиологические требования к условиям и организации обучения в о</w:t>
      </w:r>
      <w:r w:rsidRPr="00E462C6">
        <w:rPr>
          <w:b/>
          <w:bCs/>
          <w:color w:val="000000"/>
        </w:rPr>
        <w:t>б</w:t>
      </w:r>
      <w:r w:rsidRPr="00E462C6">
        <w:rPr>
          <w:b/>
          <w:bCs/>
          <w:color w:val="000000"/>
        </w:rPr>
        <w:t>щеобразовательных учреждениях</w:t>
      </w:r>
    </w:p>
    <w:p w:rsidR="00B336E4" w:rsidRPr="00E462C6" w:rsidRDefault="00B336E4" w:rsidP="00E46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Санитарно-эпидемиологические правила и нормативы</w:t>
      </w:r>
    </w:p>
    <w:p w:rsidR="00B336E4" w:rsidRPr="00E462C6" w:rsidRDefault="00B336E4" w:rsidP="00E46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СанПиН 2.4.2. 2821– 10</w:t>
      </w:r>
    </w:p>
    <w:p w:rsidR="00B336E4" w:rsidRPr="00E462C6" w:rsidRDefault="00B336E4" w:rsidP="00E46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Сан</w:t>
      </w:r>
      <w:r w:rsidR="0080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итарно-гигиенические требования</w:t>
      </w:r>
    </w:p>
    <w:p w:rsidR="00B336E4" w:rsidRPr="00E462C6" w:rsidRDefault="00B336E4" w:rsidP="00C24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Естественное и искусственное освещение кабинета должно быть обеспечено в </w:t>
      </w:r>
      <w:r w:rsidR="004B0351"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B0351"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B0351"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 со СНиП-23-05-95. «</w:t>
      </w: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</w:t>
      </w:r>
      <w:r w:rsidR="004B0351"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енное и искусственное освещение</w:t>
      </w: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36E4" w:rsidRPr="00E462C6" w:rsidRDefault="00B336E4" w:rsidP="00C24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1.2. Ориентация окон учебных помещений должна быть на южную, восточную или юго-восточную стороны горизонта.</w:t>
      </w:r>
    </w:p>
    <w:p w:rsidR="007E5F3E" w:rsidRPr="00E462C6" w:rsidRDefault="007E5F3E" w:rsidP="00800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B336E4" w:rsidRPr="00E462C6" w:rsidRDefault="00B336E4" w:rsidP="00C24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sz w:val="24"/>
          <w:szCs w:val="24"/>
        </w:rPr>
        <w:t>1.5. Для искусственного освещения следует использовать люминесцентные светил</w:t>
      </w:r>
      <w:r w:rsidRPr="00E462C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462C6">
        <w:rPr>
          <w:rFonts w:ascii="Times New Roman" w:eastAsia="Times New Roman" w:hAnsi="Times New Roman" w:cs="Times New Roman"/>
          <w:sz w:val="24"/>
          <w:szCs w:val="24"/>
        </w:rPr>
        <w:t>ники типов:</w:t>
      </w:r>
      <w:r w:rsidR="00800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2C6">
        <w:rPr>
          <w:rFonts w:ascii="Times New Roman" w:eastAsia="Times New Roman" w:hAnsi="Times New Roman" w:cs="Times New Roman"/>
          <w:sz w:val="24"/>
          <w:szCs w:val="24"/>
        </w:rPr>
        <w:t>ЛС002Х40, ЛП028х40, ЛП002-2Х40, ЛП034 4x36, ЦСП-5-2Х40. Светильники должны быть установлены рядами вдоль кабинета параллельно окнам. Необходимо пред</w:t>
      </w:r>
      <w:r w:rsidRPr="00E462C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462C6">
        <w:rPr>
          <w:rFonts w:ascii="Times New Roman" w:eastAsia="Times New Roman" w:hAnsi="Times New Roman" w:cs="Times New Roman"/>
          <w:sz w:val="24"/>
          <w:szCs w:val="24"/>
        </w:rPr>
        <w:t>сматривать раздельное (по рядам) включение светильников. Классная доска должна осв</w:t>
      </w:r>
      <w:r w:rsidRPr="00E462C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462C6">
        <w:rPr>
          <w:rFonts w:ascii="Times New Roman" w:eastAsia="Times New Roman" w:hAnsi="Times New Roman" w:cs="Times New Roman"/>
          <w:sz w:val="24"/>
          <w:szCs w:val="24"/>
        </w:rPr>
        <w:t>щаться двумя установленными параллельно ей зеркальными светильн</w:t>
      </w:r>
      <w:r w:rsidR="00C24289">
        <w:rPr>
          <w:rFonts w:ascii="Times New Roman" w:eastAsia="Times New Roman" w:hAnsi="Times New Roman" w:cs="Times New Roman"/>
          <w:sz w:val="24"/>
          <w:szCs w:val="24"/>
        </w:rPr>
        <w:t>иками типа ЛПО-30-40-122(125) («</w:t>
      </w:r>
      <w:proofErr w:type="spellStart"/>
      <w:r w:rsidRPr="00E462C6">
        <w:rPr>
          <w:rFonts w:ascii="Times New Roman" w:eastAsia="Times New Roman" w:hAnsi="Times New Roman" w:cs="Times New Roman"/>
          <w:sz w:val="24"/>
          <w:szCs w:val="24"/>
        </w:rPr>
        <w:t>кососвет</w:t>
      </w:r>
      <w:proofErr w:type="spellEnd"/>
      <w:r w:rsidR="00C2428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62C6">
        <w:rPr>
          <w:rFonts w:ascii="Times New Roman" w:eastAsia="Times New Roman" w:hAnsi="Times New Roman" w:cs="Times New Roman"/>
          <w:sz w:val="24"/>
          <w:szCs w:val="24"/>
        </w:rPr>
        <w:t xml:space="preserve">). Светильники должны размещаться выше верхнего края доски на </w:t>
      </w:r>
      <w:r w:rsidR="007E5F3E" w:rsidRPr="00E462C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462C6">
        <w:rPr>
          <w:rFonts w:ascii="Times New Roman" w:eastAsia="Times New Roman" w:hAnsi="Times New Roman" w:cs="Times New Roman"/>
          <w:sz w:val="24"/>
          <w:szCs w:val="24"/>
        </w:rPr>
        <w:t>,3 м и на 0,6 м в сторону класса перед доской.</w:t>
      </w:r>
    </w:p>
    <w:p w:rsidR="00B336E4" w:rsidRPr="00E462C6" w:rsidRDefault="00B336E4" w:rsidP="00C24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1.6. Наименьший уровень освещенности рабочих мест для учителя и для обучающи</w:t>
      </w: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при искусственном освещении должен быть не менее 300 </w:t>
      </w:r>
      <w:proofErr w:type="spellStart"/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proofErr w:type="spellEnd"/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классной доске - 500 </w:t>
      </w:r>
      <w:proofErr w:type="spellStart"/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proofErr w:type="spellEnd"/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36E4" w:rsidRPr="00E462C6" w:rsidRDefault="00B336E4" w:rsidP="00C24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462C6">
        <w:rPr>
          <w:rFonts w:ascii="Times New Roman" w:eastAsia="Times New Roman" w:hAnsi="Times New Roman" w:cs="Times New Roman"/>
          <w:sz w:val="24"/>
          <w:szCs w:val="24"/>
        </w:rPr>
        <w:t>7. Окраска помещения в зависимости от ориентации должна быть выполнена в те</w:t>
      </w:r>
      <w:r w:rsidRPr="00E462C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462C6">
        <w:rPr>
          <w:rFonts w:ascii="Times New Roman" w:eastAsia="Times New Roman" w:hAnsi="Times New Roman" w:cs="Times New Roman"/>
          <w:sz w:val="24"/>
          <w:szCs w:val="24"/>
        </w:rPr>
        <w:t xml:space="preserve">лых или холодных тонах слабой насыщенности. </w:t>
      </w:r>
      <w:proofErr w:type="gramStart"/>
      <w:r w:rsidRPr="00E462C6">
        <w:rPr>
          <w:rFonts w:ascii="Times New Roman" w:eastAsia="Times New Roman" w:hAnsi="Times New Roman" w:cs="Times New Roman"/>
          <w:sz w:val="24"/>
          <w:szCs w:val="24"/>
        </w:rPr>
        <w:t>Помещения, обращенные на юг, окрашив</w:t>
      </w:r>
      <w:r w:rsidRPr="00E462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62C6">
        <w:rPr>
          <w:rFonts w:ascii="Times New Roman" w:eastAsia="Times New Roman" w:hAnsi="Times New Roman" w:cs="Times New Roman"/>
          <w:sz w:val="24"/>
          <w:szCs w:val="24"/>
        </w:rPr>
        <w:t>ют в холодные тона (гамма голубого, серого, зеленого цвета), а на север - в теплые тона (гамма желтого, розового цветов).</w:t>
      </w:r>
      <w:proofErr w:type="gramEnd"/>
      <w:r w:rsidRPr="00E462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462C6">
        <w:rPr>
          <w:rFonts w:ascii="Times New Roman" w:eastAsia="Times New Roman" w:hAnsi="Times New Roman" w:cs="Times New Roman"/>
          <w:sz w:val="24"/>
          <w:szCs w:val="24"/>
        </w:rPr>
        <w:t>Не рекомендуется окраска в белый, темный и контрастные цвета (коричневый, ярко-синий, лиловый, черный, красный, малиновый).</w:t>
      </w:r>
      <w:proofErr w:type="gramEnd"/>
    </w:p>
    <w:p w:rsidR="00B336E4" w:rsidRPr="00E462C6" w:rsidRDefault="00B336E4" w:rsidP="00C24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</w:t>
      </w:r>
      <w:r w:rsidRPr="00E462C6">
        <w:rPr>
          <w:rFonts w:ascii="Times New Roman" w:eastAsia="Times New Roman" w:hAnsi="Times New Roman" w:cs="Times New Roman"/>
          <w:sz w:val="24"/>
          <w:szCs w:val="24"/>
        </w:rPr>
        <w:t>Полы должны быть без щелей и иметь покрытие дощатое, паркетное или линол</w:t>
      </w:r>
      <w:r w:rsidRPr="00E462C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462C6">
        <w:rPr>
          <w:rFonts w:ascii="Times New Roman" w:eastAsia="Times New Roman" w:hAnsi="Times New Roman" w:cs="Times New Roman"/>
          <w:sz w:val="24"/>
          <w:szCs w:val="24"/>
        </w:rPr>
        <w:t>умное на утепленной основе.</w:t>
      </w:r>
    </w:p>
    <w:p w:rsidR="00B336E4" w:rsidRPr="00E462C6" w:rsidRDefault="00B336E4" w:rsidP="00C24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1.9. </w:t>
      </w:r>
      <w:r w:rsidRPr="00E462C6">
        <w:rPr>
          <w:rFonts w:ascii="Times New Roman" w:eastAsia="Times New Roman" w:hAnsi="Times New Roman" w:cs="Times New Roman"/>
          <w:sz w:val="24"/>
          <w:szCs w:val="24"/>
        </w:rPr>
        <w:t>Стены кабинета должны быть гладкими, допускающими их уборку влажным сп</w:t>
      </w:r>
      <w:r w:rsidRPr="00E462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462C6">
        <w:rPr>
          <w:rFonts w:ascii="Times New Roman" w:eastAsia="Times New Roman" w:hAnsi="Times New Roman" w:cs="Times New Roman"/>
          <w:sz w:val="24"/>
          <w:szCs w:val="24"/>
        </w:rPr>
        <w:t>собом.</w:t>
      </w:r>
      <w:r w:rsidR="007E5F3E" w:rsidRPr="00E462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Оконные рамы и двери окрашивают в белый цвет.</w:t>
      </w:r>
    </w:p>
    <w:p w:rsidR="00B336E4" w:rsidRPr="00E462C6" w:rsidRDefault="00B336E4" w:rsidP="00C24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 светового отражения стен должен быть в пределах 0,5-0,6, потолка-0,7-0,8, пола-0,3-0,5.</w:t>
      </w:r>
    </w:p>
    <w:p w:rsidR="00B336E4" w:rsidRPr="00E462C6" w:rsidRDefault="00B336E4" w:rsidP="00C24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1.10. Кабинет должен быть обеспечен отоплением и приточно-вытяжной вентиляцией с таким расчетом, чтобы температура в помещениях поддерживалась в пределах 18-21 градус Цельсия; влажность воздуха должна быть в пределах 40-60 %.</w:t>
      </w:r>
    </w:p>
    <w:p w:rsidR="00B336E4" w:rsidRPr="00E462C6" w:rsidRDefault="00B336E4" w:rsidP="00C24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1.11. Естественная вентиляция должна осуществляться с помощью фрамуг или форт</w:t>
      </w: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чек, имеющих площадь не менее 1/50 площади пола и обеспечивающих трехкратный обмен воздуха. Фрамуги и форточки должны быть снабжены удобными для закрывания и открыв</w:t>
      </w: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ния приспособлениями.</w:t>
      </w:r>
    </w:p>
    <w:p w:rsidR="00B336E4" w:rsidRPr="00E462C6" w:rsidRDefault="00B336E4" w:rsidP="00E46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Требования к помещениям кабинета русского языка</w:t>
      </w:r>
    </w:p>
    <w:p w:rsidR="00B336E4" w:rsidRPr="00E462C6" w:rsidRDefault="00B336E4" w:rsidP="00C24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2.1. Для кабинетов русского языка должна быть отведена классная комната площадью не менее 50 м</w:t>
      </w:r>
      <w:proofErr w:type="gramStart"/>
      <w:r w:rsidRPr="00C242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="00C242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36E4" w:rsidRPr="00E462C6" w:rsidRDefault="007E5F3E" w:rsidP="00E46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B336E4" w:rsidRPr="00E462C6" w:rsidRDefault="00B336E4" w:rsidP="00C24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2.4. Допускаются разные варианты планировки мебели в кабинетах: трехрядная ра</w:t>
      </w: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становка ученических столов, расположение столов полукругом, расположение столов бу</w:t>
      </w: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вой "П" (в зависимости от выбранной организационной формы работы).</w:t>
      </w:r>
    </w:p>
    <w:p w:rsidR="00B336E4" w:rsidRPr="00E462C6" w:rsidRDefault="00B336E4" w:rsidP="00C24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Расстояние между столами в ряду 0,6 м, между рядами столов не менее - 0,6 м, между рядами столов и продольными стенами - О,5-0,7 м, от первых столов до передней стены - около 2,6-2,7 м, наибольшая удаленность последнего места обучающихся от классной доски - 8,6 м.</w:t>
      </w:r>
    </w:p>
    <w:p w:rsidR="00B336E4" w:rsidRPr="00E462C6" w:rsidRDefault="00B336E4" w:rsidP="00C24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2.5. В конце кабинета должно быть предусмотрено 1-2 рабочих места для работы с компьютером.</w:t>
      </w:r>
    </w:p>
    <w:p w:rsidR="00B336E4" w:rsidRPr="00E462C6" w:rsidRDefault="00B336E4" w:rsidP="00C24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2.6. Вдоль задней стены должны быть размещены секционные шкафы для хранения учебного оборудования (от 8 до 18 секций в зависимости от площади помещения).</w:t>
      </w:r>
    </w:p>
    <w:p w:rsidR="00B336E4" w:rsidRPr="00E462C6" w:rsidRDefault="00B336E4" w:rsidP="00C24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2.7. На передней стене должны быть расположены классная доска, подвесной экран, часть постоянной экспозиции. К месту расположения телевизора должна быть подведена а</w:t>
      </w: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тенна.</w:t>
      </w:r>
    </w:p>
    <w:p w:rsidR="00B336E4" w:rsidRPr="00E462C6" w:rsidRDefault="00B336E4" w:rsidP="00C24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2.8. Боковая стена (противоположная окнам) используется для постоянной и време</w:t>
      </w: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ной экспозиции.</w:t>
      </w:r>
    </w:p>
    <w:p w:rsidR="00B336E4" w:rsidRPr="00E462C6" w:rsidRDefault="00B336E4" w:rsidP="00E46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Требования к комплекту мебели в кабинетах русского языка</w:t>
      </w:r>
    </w:p>
    <w:p w:rsidR="00B336E4" w:rsidRPr="00E462C6" w:rsidRDefault="00B336E4" w:rsidP="00C24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В комплект мебели должны входить мебель и приспособления </w:t>
      </w:r>
      <w:proofErr w:type="gramStart"/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336E4" w:rsidRPr="00C24289" w:rsidRDefault="00B336E4" w:rsidP="00C24289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28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рабочих мест учителя и обучающихся;</w:t>
      </w:r>
    </w:p>
    <w:p w:rsidR="00B336E4" w:rsidRPr="00C24289" w:rsidRDefault="00B336E4" w:rsidP="00C24289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28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рационального размещения и хранения средств обучения;</w:t>
      </w:r>
    </w:p>
    <w:p w:rsidR="00B336E4" w:rsidRPr="00C24289" w:rsidRDefault="00B336E4" w:rsidP="00C24289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28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организации использования аппаратуры;</w:t>
      </w:r>
    </w:p>
    <w:p w:rsidR="00B336E4" w:rsidRPr="00C24289" w:rsidRDefault="00B336E4" w:rsidP="00C24289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289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демонстрации печатных пособий;</w:t>
      </w:r>
    </w:p>
    <w:p w:rsidR="00B336E4" w:rsidRPr="00C24289" w:rsidRDefault="00B336E4" w:rsidP="00C24289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28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систематизации имеющегося учебного фонда.</w:t>
      </w:r>
    </w:p>
    <w:p w:rsidR="00B336E4" w:rsidRPr="00E462C6" w:rsidRDefault="00B336E4" w:rsidP="00C24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3.2. Мебель для оборудования рабочих мест обучающихся должна обеспечивать ко</w:t>
      </w: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фортные условия для выполнения письменных упражнений, для работы с книгой. Мебель должна быть легкой, мобильной для изменения планировки в зависимости от организацио</w:t>
      </w: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ных форм работы (фронтальной, групповой, коллективной).</w:t>
      </w:r>
    </w:p>
    <w:p w:rsidR="00B336E4" w:rsidRPr="00E462C6" w:rsidRDefault="00B336E4" w:rsidP="00C24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мобильных рабочих мест следует оборудовать стационарные рабочие места (1-2) для работы с компьютером. Площадь стола должна быть достаточной для размещения аппаратуры и для письма.</w:t>
      </w:r>
    </w:p>
    <w:p w:rsidR="00B336E4" w:rsidRPr="00E462C6" w:rsidRDefault="007E5F3E" w:rsidP="00E46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B336E4" w:rsidRPr="00C24289" w:rsidRDefault="00B336E4" w:rsidP="00C24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3.5</w:t>
      </w:r>
      <w:r w:rsidRPr="00C24289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работы над почерком часть классной доски должна быть разлинована. Наиб</w:t>
      </w:r>
      <w:r w:rsidRPr="00C242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24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лее благоприятным цветом доски является </w:t>
      </w:r>
      <w:proofErr w:type="gramStart"/>
      <w:r w:rsidRPr="00C24289">
        <w:rPr>
          <w:rFonts w:ascii="Times New Roman" w:eastAsia="Times New Roman" w:hAnsi="Times New Roman" w:cs="Times New Roman"/>
          <w:color w:val="000000"/>
          <w:sz w:val="24"/>
          <w:szCs w:val="24"/>
        </w:rPr>
        <w:t>темно-зеленый</w:t>
      </w:r>
      <w:proofErr w:type="gramEnd"/>
      <w:r w:rsidRPr="00C24289">
        <w:rPr>
          <w:rFonts w:ascii="Times New Roman" w:eastAsia="Times New Roman" w:hAnsi="Times New Roman" w:cs="Times New Roman"/>
          <w:color w:val="000000"/>
          <w:sz w:val="24"/>
          <w:szCs w:val="24"/>
        </w:rPr>
        <w:t>; для разлиновки рекомендуется светло-желтый. Поверхность доски должна быть матовой.</w:t>
      </w:r>
    </w:p>
    <w:p w:rsidR="0068042A" w:rsidRPr="00C24289" w:rsidRDefault="0068042A" w:rsidP="00C24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</w:t>
      </w:r>
      <w:r w:rsidR="00C24289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 предметов «</w:t>
      </w:r>
      <w:r w:rsidRPr="00C24289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</w:t>
      </w:r>
      <w:r w:rsidR="00C24289">
        <w:rPr>
          <w:rFonts w:ascii="Times New Roman" w:eastAsia="Times New Roman" w:hAnsi="Times New Roman" w:cs="Times New Roman"/>
          <w:color w:val="000000"/>
          <w:sz w:val="24"/>
          <w:szCs w:val="24"/>
        </w:rPr>
        <w:t>» и «</w:t>
      </w:r>
      <w:r w:rsidRPr="00C24289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</w:t>
      </w:r>
      <w:r w:rsidR="00C2428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24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 использов</w:t>
      </w:r>
      <w:r w:rsidRPr="00C242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24289">
        <w:rPr>
          <w:rFonts w:ascii="Times New Roman" w:eastAsia="Times New Roman" w:hAnsi="Times New Roman" w:cs="Times New Roman"/>
          <w:color w:val="000000"/>
          <w:sz w:val="24"/>
          <w:szCs w:val="24"/>
        </w:rPr>
        <w:t>ние и нестандартной мебели. Это - кафедра, трибуна для докладчика, оратора, мягкие кресла для посетителей литературной гостиной, слушателей в кабинете риторики.</w:t>
      </w:r>
    </w:p>
    <w:p w:rsidR="007E5F3E" w:rsidRPr="00E462C6" w:rsidRDefault="007E5F3E" w:rsidP="00E46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B336E4" w:rsidRPr="00E462C6" w:rsidRDefault="00B336E4" w:rsidP="00C24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3.11. В кабинете должны быть экспозиционные стенды для организации выставки тетрадей, книг, справочных таблиц, карточек со словами для запоминания, календаря знам</w:t>
      </w: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2C6">
        <w:rPr>
          <w:rFonts w:ascii="Times New Roman" w:eastAsia="Times New Roman" w:hAnsi="Times New Roman" w:cs="Times New Roman"/>
          <w:color w:val="000000"/>
          <w:sz w:val="24"/>
          <w:szCs w:val="24"/>
        </w:rPr>
        <w:t>нательных дат. Это могут быть открытые стенды и закрытые застекленные витрины для обеспечения сохранности ценных экспонатов.</w:t>
      </w:r>
    </w:p>
    <w:p w:rsidR="00A71528" w:rsidRPr="00E462C6" w:rsidRDefault="00A71528" w:rsidP="00E46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C68" w:rsidRDefault="00FD0C68">
      <w:pP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bCs/>
          <w:i/>
          <w:color w:val="000000"/>
        </w:rPr>
        <w:br w:type="page"/>
      </w:r>
    </w:p>
    <w:p w:rsidR="00564E69" w:rsidRDefault="00564E69" w:rsidP="00E462C6">
      <w:pPr>
        <w:pStyle w:val="a8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</w:rPr>
      </w:pPr>
      <w:r w:rsidRPr="00E462C6">
        <w:rPr>
          <w:bCs/>
          <w:i/>
          <w:color w:val="000000"/>
        </w:rPr>
        <w:lastRenderedPageBreak/>
        <w:t>Источник 2</w:t>
      </w:r>
    </w:p>
    <w:p w:rsidR="00C24289" w:rsidRPr="00E462C6" w:rsidRDefault="00C24289" w:rsidP="00E462C6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A71528" w:rsidRPr="00E462C6" w:rsidRDefault="00A71528" w:rsidP="00C242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C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B441C2" wp14:editId="424BB35A">
            <wp:extent cx="5764837" cy="4071668"/>
            <wp:effectExtent l="0" t="0" r="7620" b="5080"/>
            <wp:docPr id="145" name="Рисунок 145" descr="https://www.tulapressa.ru/wp-content/images/59fc541c72e6e6.5078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www.tulapressa.ru/wp-content/images/59fc541c72e6e6.507817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217" cy="4078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FE1" w:rsidRPr="00C24289" w:rsidRDefault="00941FE1" w:rsidP="00E462C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24289">
        <w:rPr>
          <w:rFonts w:ascii="Times New Roman" w:eastAsia="Times New Roman" w:hAnsi="Times New Roman" w:cs="Times New Roman"/>
          <w:snapToGrid w:val="0"/>
          <w:sz w:val="24"/>
          <w:szCs w:val="24"/>
        </w:rPr>
        <w:t>Рис</w:t>
      </w:r>
      <w:r w:rsidR="00C24289" w:rsidRPr="00C24289">
        <w:rPr>
          <w:rFonts w:ascii="Times New Roman" w:eastAsia="Times New Roman" w:hAnsi="Times New Roman" w:cs="Times New Roman"/>
          <w:snapToGrid w:val="0"/>
          <w:sz w:val="24"/>
          <w:szCs w:val="24"/>
        </w:rPr>
        <w:t>унок</w:t>
      </w:r>
      <w:r w:rsidRPr="00C24289">
        <w:rPr>
          <w:rFonts w:ascii="Times New Roman" w:eastAsia="Times New Roman" w:hAnsi="Times New Roman" w:cs="Times New Roman"/>
          <w:snapToGrid w:val="0"/>
          <w:sz w:val="24"/>
          <w:szCs w:val="24"/>
        </w:rPr>
        <w:t>. 1. Кабинет русского языка и литературы</w:t>
      </w:r>
    </w:p>
    <w:p w:rsidR="00564E69" w:rsidRPr="00C24289" w:rsidRDefault="00564E69" w:rsidP="00E462C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</w:pPr>
    </w:p>
    <w:p w:rsidR="00FD0C68" w:rsidRPr="00C24289" w:rsidRDefault="00FD0C68" w:rsidP="00FD0C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C24289">
        <w:rPr>
          <w:rFonts w:ascii="Times New Roman" w:eastAsia="Times New Roman" w:hAnsi="Times New Roman" w:cs="Times New Roman"/>
          <w:i/>
          <w:sz w:val="20"/>
          <w:szCs w:val="20"/>
        </w:rPr>
        <w:t>Использованны</w:t>
      </w:r>
      <w:proofErr w:type="spellEnd"/>
      <w:r w:rsidRPr="00C24289">
        <w:rPr>
          <w:rFonts w:ascii="Times New Roman" w:eastAsia="Times New Roman" w:hAnsi="Times New Roman" w:cs="Times New Roman"/>
          <w:i/>
          <w:sz w:val="20"/>
          <w:szCs w:val="20"/>
        </w:rPr>
        <w:t xml:space="preserve"> источники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FD0C68" w:rsidRPr="00C24289" w:rsidRDefault="00FD0C68" w:rsidP="00FD0C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24289">
        <w:rPr>
          <w:rFonts w:ascii="Times New Roman" w:hAnsi="Times New Roman" w:cs="Times New Roman"/>
          <w:i/>
          <w:sz w:val="20"/>
          <w:szCs w:val="20"/>
        </w:rPr>
        <w:t xml:space="preserve">Паспорт учебного кабинета русского языка и литературы </w:t>
      </w:r>
      <w:r w:rsidRPr="00C24289">
        <w:rPr>
          <w:rFonts w:ascii="Times New Roman" w:eastAsia="Calibri" w:hAnsi="Times New Roman" w:cs="Times New Roman"/>
          <w:i/>
          <w:snapToGrid w:val="0"/>
          <w:sz w:val="20"/>
          <w:szCs w:val="20"/>
        </w:rPr>
        <w:t>// Кузнецова, Л.В.: [Сайт]. – Режим доступа</w:t>
      </w:r>
      <w:r w:rsidRPr="00C24289">
        <w:rPr>
          <w:rFonts w:ascii="Times New Roman" w:hAnsi="Times New Roman" w:cs="Times New Roman"/>
          <w:i/>
          <w:sz w:val="20"/>
          <w:szCs w:val="20"/>
        </w:rPr>
        <w:t>:</w:t>
      </w:r>
      <w:r w:rsidRPr="00C24289">
        <w:rPr>
          <w:rFonts w:ascii="Times New Roman" w:hAnsi="Times New Roman" w:cs="Times New Roman"/>
          <w:i/>
          <w:snapToGrid w:val="0"/>
          <w:sz w:val="20"/>
          <w:szCs w:val="20"/>
        </w:rPr>
        <w:t xml:space="preserve"> </w:t>
      </w:r>
      <w:hyperlink r:id="rId10" w:history="1">
        <w:r w:rsidRPr="00C24289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</w:rPr>
          <w:t>https://infourok.ru/pasport-kabineta-russkogo-yazika-i-literaturi-1867427.html</w:t>
        </w:r>
      </w:hyperlink>
    </w:p>
    <w:p w:rsidR="00C24289" w:rsidRDefault="00C24289">
      <w:pPr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  <w:br w:type="page"/>
      </w:r>
      <w:bookmarkStart w:id="0" w:name="_GoBack"/>
      <w:bookmarkEnd w:id="0"/>
    </w:p>
    <w:p w:rsidR="00F21C26" w:rsidRDefault="00F21C26" w:rsidP="00E462C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</w:pPr>
      <w:r w:rsidRPr="00E462C6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  <w:lastRenderedPageBreak/>
        <w:t>Инструмент проверки</w:t>
      </w:r>
    </w:p>
    <w:p w:rsidR="00C24289" w:rsidRPr="00E462C6" w:rsidRDefault="00C24289" w:rsidP="00E462C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262"/>
        <w:gridCol w:w="5400"/>
      </w:tblGrid>
      <w:tr w:rsidR="00633C60" w:rsidRPr="00E462C6" w:rsidTr="00C24289">
        <w:trPr>
          <w:tblHeader/>
        </w:trPr>
        <w:tc>
          <w:tcPr>
            <w:tcW w:w="3085" w:type="dxa"/>
          </w:tcPr>
          <w:p w:rsidR="00633C60" w:rsidRPr="00E462C6" w:rsidRDefault="00633C60" w:rsidP="00E46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262" w:type="dxa"/>
          </w:tcPr>
          <w:p w:rsidR="00633C60" w:rsidRPr="00E462C6" w:rsidRDefault="00633C60" w:rsidP="00E46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  <w:p w:rsidR="00633C60" w:rsidRPr="00E462C6" w:rsidRDefault="00633C60" w:rsidP="00E46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(Да</w:t>
            </w:r>
            <w:proofErr w:type="gramStart"/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\ Н</w:t>
            </w:r>
            <w:proofErr w:type="gramEnd"/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ет)</w:t>
            </w:r>
          </w:p>
        </w:tc>
        <w:tc>
          <w:tcPr>
            <w:tcW w:w="5400" w:type="dxa"/>
          </w:tcPr>
          <w:p w:rsidR="00633C60" w:rsidRPr="00E462C6" w:rsidRDefault="00633C60" w:rsidP="00E46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633C60" w:rsidRPr="00E462C6" w:rsidTr="00C24289">
        <w:tc>
          <w:tcPr>
            <w:tcW w:w="3085" w:type="dxa"/>
            <w:vAlign w:val="center"/>
          </w:tcPr>
          <w:p w:rsidR="00633C60" w:rsidRPr="00E462C6" w:rsidRDefault="00633C60" w:rsidP="00E462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требовани</w:t>
            </w:r>
            <w:r w:rsidR="0019097F"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ям </w:t>
            </w:r>
            <w:proofErr w:type="spellStart"/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СанПин</w:t>
            </w:r>
            <w:proofErr w:type="spellEnd"/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r w:rsidR="000B6BF3"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искусственному </w:t>
            </w: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освещению кабинета</w:t>
            </w:r>
          </w:p>
        </w:tc>
        <w:tc>
          <w:tcPr>
            <w:tcW w:w="1262" w:type="dxa"/>
            <w:vAlign w:val="center"/>
          </w:tcPr>
          <w:p w:rsidR="00633C60" w:rsidRPr="00E462C6" w:rsidRDefault="002F70CB" w:rsidP="00E46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400" w:type="dxa"/>
          </w:tcPr>
          <w:p w:rsidR="002101A0" w:rsidRPr="00E462C6" w:rsidRDefault="000B6BF3" w:rsidP="00E46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462C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</w:t>
            </w:r>
            <w:r w:rsidR="007E5F3E" w:rsidRPr="00E462C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462C6">
              <w:rPr>
                <w:rFonts w:ascii="Times New Roman" w:eastAsia="Times New Roman" w:hAnsi="Times New Roman" w:cs="Times New Roman"/>
                <w:sz w:val="24"/>
                <w:szCs w:val="24"/>
              </w:rPr>
              <w:t>т светильник над доской</w:t>
            </w:r>
            <w:r w:rsidR="007E5F3E" w:rsidRPr="00E46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462C6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вер</w:t>
            </w:r>
            <w:r w:rsidRPr="00E462C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E462C6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края доски на 0,3 м и на 0,6 м</w:t>
            </w:r>
            <w:r w:rsidR="007E5F3E" w:rsidRPr="00E462C6">
              <w:rPr>
                <w:rFonts w:ascii="Times New Roman" w:eastAsia="Times New Roman" w:hAnsi="Times New Roman" w:cs="Times New Roman"/>
                <w:sz w:val="24"/>
                <w:szCs w:val="24"/>
              </w:rPr>
              <w:t>, выдвинутые</w:t>
            </w:r>
            <w:r w:rsidRPr="00E46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сторону класса перед доской</w:t>
            </w:r>
            <w:r w:rsidR="007E5F3E" w:rsidRPr="00E462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8042A" w:rsidRPr="00E46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(1).</w:t>
            </w:r>
          </w:p>
        </w:tc>
      </w:tr>
      <w:tr w:rsidR="00633C60" w:rsidRPr="00E462C6" w:rsidTr="00C24289">
        <w:tc>
          <w:tcPr>
            <w:tcW w:w="3085" w:type="dxa"/>
            <w:vAlign w:val="center"/>
          </w:tcPr>
          <w:p w:rsidR="00633C60" w:rsidRPr="00E462C6" w:rsidRDefault="00633C60" w:rsidP="00E462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требовани</w:t>
            </w:r>
            <w:r w:rsidR="0068042A"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ям</w:t>
            </w: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r w:rsidR="0068042A"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поверхностям (</w:t>
            </w: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  <w:r w:rsidR="0068042A"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ы и стены) в кабинете</w:t>
            </w:r>
          </w:p>
        </w:tc>
        <w:tc>
          <w:tcPr>
            <w:tcW w:w="1262" w:type="dxa"/>
            <w:vAlign w:val="center"/>
          </w:tcPr>
          <w:p w:rsidR="00633C60" w:rsidRPr="00E462C6" w:rsidRDefault="002F70CB" w:rsidP="00E46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400" w:type="dxa"/>
          </w:tcPr>
          <w:p w:rsidR="00633C60" w:rsidRPr="00E462C6" w:rsidRDefault="0068042A" w:rsidP="00E46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2101A0"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ол</w:t>
            </w:r>
            <w:r w:rsidR="00C952E7"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кабинете </w:t>
            </w:r>
            <w:r w:rsidR="00C952E7" w:rsidRPr="00E462C6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линолеумное покрытие</w:t>
            </w:r>
            <w:r w:rsidRPr="00E46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 w:rsidR="00C952E7" w:rsidRPr="00E462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042A" w:rsidRPr="00E462C6" w:rsidRDefault="0068042A" w:rsidP="00E46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eastAsia="Times New Roman" w:hAnsi="Times New Roman" w:cs="Times New Roman"/>
                <w:sz w:val="24"/>
                <w:szCs w:val="24"/>
              </w:rPr>
              <w:t>Стены светлые (3).</w:t>
            </w:r>
          </w:p>
          <w:p w:rsidR="0068042A" w:rsidRPr="00E462C6" w:rsidRDefault="0068042A" w:rsidP="00E462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eastAsia="Times New Roman" w:hAnsi="Times New Roman" w:cs="Times New Roman"/>
                <w:sz w:val="24"/>
                <w:szCs w:val="24"/>
              </w:rPr>
              <w:t>Стены гладкие \ (вероятно</w:t>
            </w:r>
            <w:proofErr w:type="gramStart"/>
            <w:r w:rsidRPr="00E46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,) </w:t>
            </w:r>
            <w:proofErr w:type="gramEnd"/>
            <w:r w:rsidRPr="00E462C6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 уборку влажным способом (4).</w:t>
            </w:r>
          </w:p>
        </w:tc>
      </w:tr>
      <w:tr w:rsidR="00633C60" w:rsidRPr="00E462C6" w:rsidTr="00C24289">
        <w:tc>
          <w:tcPr>
            <w:tcW w:w="3085" w:type="dxa"/>
            <w:vAlign w:val="center"/>
          </w:tcPr>
          <w:p w:rsidR="00633C60" w:rsidRPr="00E462C6" w:rsidRDefault="00633C60" w:rsidP="00C24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требовани</w:t>
            </w:r>
            <w:r w:rsidR="0068042A"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ям</w:t>
            </w: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r w:rsidR="0068042A"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комплекту мебели в к</w:t>
            </w:r>
            <w:r w:rsidR="0068042A"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8042A"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бинете</w:t>
            </w:r>
          </w:p>
        </w:tc>
        <w:tc>
          <w:tcPr>
            <w:tcW w:w="1262" w:type="dxa"/>
            <w:vAlign w:val="center"/>
          </w:tcPr>
          <w:p w:rsidR="00633C60" w:rsidRPr="00E462C6" w:rsidRDefault="002F70CB" w:rsidP="00E46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400" w:type="dxa"/>
          </w:tcPr>
          <w:p w:rsidR="00633C60" w:rsidRPr="00E462C6" w:rsidRDefault="0068042A" w:rsidP="00E46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Никакая</w:t>
            </w:r>
            <w:r w:rsidR="007312A1" w:rsidRPr="00E46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классной доски </w:t>
            </w:r>
            <w:r w:rsidRPr="00E462C6">
              <w:rPr>
                <w:rFonts w:ascii="Times New Roman" w:eastAsia="Times New Roman" w:hAnsi="Times New Roman" w:cs="Times New Roman"/>
                <w:sz w:val="24"/>
                <w:szCs w:val="24"/>
              </w:rPr>
              <w:t>\ классная доска не разлинована (5).</w:t>
            </w:r>
          </w:p>
          <w:p w:rsidR="0068042A" w:rsidRPr="00E462C6" w:rsidRDefault="0068042A" w:rsidP="00E462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нестандартная мебель \ кафедра, трибуна, мягкие кресла \ мебель для проведения занятий риторикой, литературной гостиной (6)</w:t>
            </w:r>
          </w:p>
        </w:tc>
      </w:tr>
    </w:tbl>
    <w:p w:rsidR="0068042A" w:rsidRPr="00E462C6" w:rsidRDefault="0068042A" w:rsidP="00E462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126"/>
      </w:tblGrid>
      <w:tr w:rsidR="0068042A" w:rsidRPr="00E462C6" w:rsidTr="00C24289">
        <w:tc>
          <w:tcPr>
            <w:tcW w:w="7621" w:type="dxa"/>
          </w:tcPr>
          <w:p w:rsidR="0068042A" w:rsidRPr="00E462C6" w:rsidRDefault="0068042A" w:rsidP="00E46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hAnsi="Times New Roman" w:cs="Times New Roman"/>
                <w:sz w:val="24"/>
                <w:szCs w:val="24"/>
              </w:rPr>
              <w:t>За каждую верно данную оценку</w:t>
            </w:r>
          </w:p>
        </w:tc>
        <w:tc>
          <w:tcPr>
            <w:tcW w:w="2126" w:type="dxa"/>
          </w:tcPr>
          <w:p w:rsidR="0068042A" w:rsidRPr="00E462C6" w:rsidRDefault="0068042A" w:rsidP="00E46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8042A" w:rsidRPr="00E462C6" w:rsidTr="00C24289">
        <w:tc>
          <w:tcPr>
            <w:tcW w:w="7621" w:type="dxa"/>
          </w:tcPr>
          <w:p w:rsidR="0068042A" w:rsidRPr="00E462C6" w:rsidRDefault="0068042A" w:rsidP="00C24289">
            <w:pPr>
              <w:spacing w:after="0" w:line="240" w:lineRule="auto"/>
              <w:ind w:firstLine="1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2C6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126" w:type="dxa"/>
          </w:tcPr>
          <w:p w:rsidR="0068042A" w:rsidRPr="00E462C6" w:rsidRDefault="0068042A" w:rsidP="00C24289">
            <w:pPr>
              <w:spacing w:after="0" w:line="240" w:lineRule="auto"/>
              <w:ind w:firstLine="60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2C6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68042A" w:rsidRPr="00E462C6" w:rsidTr="00C24289">
        <w:tc>
          <w:tcPr>
            <w:tcW w:w="7621" w:type="dxa"/>
          </w:tcPr>
          <w:p w:rsidR="0068042A" w:rsidRPr="00E462C6" w:rsidRDefault="0068042A" w:rsidP="00E46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hAnsi="Times New Roman" w:cs="Times New Roman"/>
                <w:sz w:val="24"/>
                <w:szCs w:val="24"/>
              </w:rPr>
              <w:t>За каждый верный комментарий</w:t>
            </w:r>
          </w:p>
        </w:tc>
        <w:tc>
          <w:tcPr>
            <w:tcW w:w="2126" w:type="dxa"/>
          </w:tcPr>
          <w:p w:rsidR="0068042A" w:rsidRPr="00E462C6" w:rsidRDefault="0068042A" w:rsidP="00E46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8042A" w:rsidRPr="00E462C6" w:rsidTr="00C24289">
        <w:tc>
          <w:tcPr>
            <w:tcW w:w="7621" w:type="dxa"/>
          </w:tcPr>
          <w:p w:rsidR="0068042A" w:rsidRPr="00E462C6" w:rsidRDefault="0068042A" w:rsidP="00C24289">
            <w:pPr>
              <w:spacing w:after="0" w:line="240" w:lineRule="auto"/>
              <w:ind w:firstLine="1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2C6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126" w:type="dxa"/>
          </w:tcPr>
          <w:p w:rsidR="0068042A" w:rsidRPr="00E462C6" w:rsidRDefault="0068042A" w:rsidP="00C24289">
            <w:pPr>
              <w:spacing w:after="0" w:line="240" w:lineRule="auto"/>
              <w:ind w:firstLine="60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2C6">
              <w:rPr>
                <w:rFonts w:ascii="Times New Roman" w:hAnsi="Times New Roman" w:cs="Times New Roman"/>
                <w:i/>
                <w:sz w:val="24"/>
                <w:szCs w:val="24"/>
              </w:rPr>
              <w:t>6 баллов</w:t>
            </w:r>
          </w:p>
        </w:tc>
      </w:tr>
      <w:tr w:rsidR="0068042A" w:rsidRPr="00E462C6" w:rsidTr="00C24289">
        <w:tc>
          <w:tcPr>
            <w:tcW w:w="7621" w:type="dxa"/>
          </w:tcPr>
          <w:p w:rsidR="0068042A" w:rsidRPr="00E462C6" w:rsidRDefault="0068042A" w:rsidP="00E46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hAnsi="Times New Roman" w:cs="Times New Roman"/>
                <w:sz w:val="24"/>
                <w:szCs w:val="24"/>
              </w:rPr>
              <w:t>Отсутствуют комментарии, подтверждающие противоположную оце</w:t>
            </w:r>
            <w:r w:rsidRPr="00E462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62C6">
              <w:rPr>
                <w:rFonts w:ascii="Times New Roman" w:hAnsi="Times New Roman" w:cs="Times New Roman"/>
                <w:sz w:val="24"/>
                <w:szCs w:val="24"/>
              </w:rPr>
              <w:t>ку (при наличии верной оценки)</w:t>
            </w:r>
          </w:p>
        </w:tc>
        <w:tc>
          <w:tcPr>
            <w:tcW w:w="2126" w:type="dxa"/>
          </w:tcPr>
          <w:p w:rsidR="0068042A" w:rsidRPr="00E462C6" w:rsidRDefault="0068042A" w:rsidP="00E46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2C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8042A" w:rsidRPr="00E462C6" w:rsidTr="00C24289">
        <w:tc>
          <w:tcPr>
            <w:tcW w:w="7621" w:type="dxa"/>
          </w:tcPr>
          <w:p w:rsidR="0068042A" w:rsidRPr="00E462C6" w:rsidRDefault="0068042A" w:rsidP="00E462C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62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126" w:type="dxa"/>
          </w:tcPr>
          <w:p w:rsidR="0068042A" w:rsidRPr="00E462C6" w:rsidRDefault="0068042A" w:rsidP="00E462C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62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баллов</w:t>
            </w:r>
          </w:p>
        </w:tc>
      </w:tr>
    </w:tbl>
    <w:p w:rsidR="0068042A" w:rsidRPr="00E462C6" w:rsidRDefault="0068042A" w:rsidP="00E46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68" w:rsidRPr="00C24289" w:rsidRDefault="00FD0C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FD0C68" w:rsidRPr="00C24289" w:rsidSect="00E462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2C" w:rsidRDefault="00D3192C" w:rsidP="006754DB">
      <w:pPr>
        <w:spacing w:after="0" w:line="240" w:lineRule="auto"/>
      </w:pPr>
      <w:r>
        <w:separator/>
      </w:r>
    </w:p>
  </w:endnote>
  <w:endnote w:type="continuationSeparator" w:id="0">
    <w:p w:rsidR="00D3192C" w:rsidRDefault="00D3192C" w:rsidP="0067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2C" w:rsidRDefault="00D3192C" w:rsidP="006754DB">
      <w:pPr>
        <w:spacing w:after="0" w:line="240" w:lineRule="auto"/>
      </w:pPr>
      <w:r>
        <w:separator/>
      </w:r>
    </w:p>
  </w:footnote>
  <w:footnote w:type="continuationSeparator" w:id="0">
    <w:p w:rsidR="00D3192C" w:rsidRDefault="00D3192C" w:rsidP="00675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4522"/>
    <w:multiLevelType w:val="hybridMultilevel"/>
    <w:tmpl w:val="C6FE7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47A"/>
    <w:multiLevelType w:val="hybridMultilevel"/>
    <w:tmpl w:val="0FA0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E545F"/>
    <w:multiLevelType w:val="hybridMultilevel"/>
    <w:tmpl w:val="3A04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83466"/>
    <w:multiLevelType w:val="hybridMultilevel"/>
    <w:tmpl w:val="7C72B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4C8C"/>
    <w:multiLevelType w:val="hybridMultilevel"/>
    <w:tmpl w:val="9D58A074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49F63FB"/>
    <w:multiLevelType w:val="hybridMultilevel"/>
    <w:tmpl w:val="BD30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A1E65"/>
    <w:multiLevelType w:val="hybridMultilevel"/>
    <w:tmpl w:val="9D1E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A49BF"/>
    <w:multiLevelType w:val="hybridMultilevel"/>
    <w:tmpl w:val="287ED300"/>
    <w:lvl w:ilvl="0" w:tplc="3618A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4F81BD" w:themeColor="accen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BC"/>
    <w:rsid w:val="00000BB9"/>
    <w:rsid w:val="00000C71"/>
    <w:rsid w:val="00000CEB"/>
    <w:rsid w:val="00000D50"/>
    <w:rsid w:val="00001E8C"/>
    <w:rsid w:val="00002B90"/>
    <w:rsid w:val="00002F61"/>
    <w:rsid w:val="00003A59"/>
    <w:rsid w:val="00003C93"/>
    <w:rsid w:val="0000416A"/>
    <w:rsid w:val="0000446A"/>
    <w:rsid w:val="00004D82"/>
    <w:rsid w:val="0000518A"/>
    <w:rsid w:val="00005192"/>
    <w:rsid w:val="000061D2"/>
    <w:rsid w:val="00006A5D"/>
    <w:rsid w:val="0000757A"/>
    <w:rsid w:val="0000790A"/>
    <w:rsid w:val="000079E3"/>
    <w:rsid w:val="0001097A"/>
    <w:rsid w:val="00011A97"/>
    <w:rsid w:val="0001239F"/>
    <w:rsid w:val="00012E10"/>
    <w:rsid w:val="00012FF1"/>
    <w:rsid w:val="00013649"/>
    <w:rsid w:val="00013B7B"/>
    <w:rsid w:val="000154CC"/>
    <w:rsid w:val="0001567A"/>
    <w:rsid w:val="000156F1"/>
    <w:rsid w:val="00015815"/>
    <w:rsid w:val="00015DCE"/>
    <w:rsid w:val="0001612A"/>
    <w:rsid w:val="0001673E"/>
    <w:rsid w:val="00017DE6"/>
    <w:rsid w:val="00020420"/>
    <w:rsid w:val="00020E32"/>
    <w:rsid w:val="00021F1F"/>
    <w:rsid w:val="00023755"/>
    <w:rsid w:val="000243DC"/>
    <w:rsid w:val="00024731"/>
    <w:rsid w:val="000270B4"/>
    <w:rsid w:val="000273BA"/>
    <w:rsid w:val="0002745D"/>
    <w:rsid w:val="0003002B"/>
    <w:rsid w:val="0003032A"/>
    <w:rsid w:val="00030605"/>
    <w:rsid w:val="0003186C"/>
    <w:rsid w:val="000323CA"/>
    <w:rsid w:val="000329E9"/>
    <w:rsid w:val="00033405"/>
    <w:rsid w:val="00033927"/>
    <w:rsid w:val="00034585"/>
    <w:rsid w:val="000362C6"/>
    <w:rsid w:val="000364FA"/>
    <w:rsid w:val="0004198F"/>
    <w:rsid w:val="00041BB0"/>
    <w:rsid w:val="000423E0"/>
    <w:rsid w:val="000424CD"/>
    <w:rsid w:val="00045BAE"/>
    <w:rsid w:val="00045DCB"/>
    <w:rsid w:val="000461E8"/>
    <w:rsid w:val="00046ACD"/>
    <w:rsid w:val="00046B22"/>
    <w:rsid w:val="000470DE"/>
    <w:rsid w:val="0004723C"/>
    <w:rsid w:val="00047964"/>
    <w:rsid w:val="00047C7E"/>
    <w:rsid w:val="00050639"/>
    <w:rsid w:val="0005083F"/>
    <w:rsid w:val="0005139D"/>
    <w:rsid w:val="000526F1"/>
    <w:rsid w:val="00052AFF"/>
    <w:rsid w:val="00053DF8"/>
    <w:rsid w:val="00054BFA"/>
    <w:rsid w:val="00054DF0"/>
    <w:rsid w:val="000563B3"/>
    <w:rsid w:val="00056F17"/>
    <w:rsid w:val="00057C71"/>
    <w:rsid w:val="000604FC"/>
    <w:rsid w:val="000617D4"/>
    <w:rsid w:val="00062043"/>
    <w:rsid w:val="000620D1"/>
    <w:rsid w:val="00062C92"/>
    <w:rsid w:val="000647DA"/>
    <w:rsid w:val="000650D1"/>
    <w:rsid w:val="000710B7"/>
    <w:rsid w:val="0007199A"/>
    <w:rsid w:val="0007226D"/>
    <w:rsid w:val="00072760"/>
    <w:rsid w:val="000734C3"/>
    <w:rsid w:val="000740B9"/>
    <w:rsid w:val="000752BB"/>
    <w:rsid w:val="000769B7"/>
    <w:rsid w:val="00077491"/>
    <w:rsid w:val="0008018D"/>
    <w:rsid w:val="0008069B"/>
    <w:rsid w:val="00080BCC"/>
    <w:rsid w:val="00081B10"/>
    <w:rsid w:val="00081C30"/>
    <w:rsid w:val="00082201"/>
    <w:rsid w:val="000825E3"/>
    <w:rsid w:val="00082682"/>
    <w:rsid w:val="0008363D"/>
    <w:rsid w:val="00083826"/>
    <w:rsid w:val="00083BB1"/>
    <w:rsid w:val="00083F31"/>
    <w:rsid w:val="0008412F"/>
    <w:rsid w:val="0008431F"/>
    <w:rsid w:val="00085A52"/>
    <w:rsid w:val="0008742F"/>
    <w:rsid w:val="000875D0"/>
    <w:rsid w:val="00087CBD"/>
    <w:rsid w:val="00087F82"/>
    <w:rsid w:val="000910F8"/>
    <w:rsid w:val="00091B53"/>
    <w:rsid w:val="000937AB"/>
    <w:rsid w:val="00093C35"/>
    <w:rsid w:val="00096328"/>
    <w:rsid w:val="00097171"/>
    <w:rsid w:val="000976CD"/>
    <w:rsid w:val="000A091C"/>
    <w:rsid w:val="000A122E"/>
    <w:rsid w:val="000A225F"/>
    <w:rsid w:val="000A25C1"/>
    <w:rsid w:val="000A2EA8"/>
    <w:rsid w:val="000A4CDB"/>
    <w:rsid w:val="000A4E36"/>
    <w:rsid w:val="000A54C7"/>
    <w:rsid w:val="000A677C"/>
    <w:rsid w:val="000B059A"/>
    <w:rsid w:val="000B1656"/>
    <w:rsid w:val="000B1907"/>
    <w:rsid w:val="000B3E85"/>
    <w:rsid w:val="000B433E"/>
    <w:rsid w:val="000B468E"/>
    <w:rsid w:val="000B6BF3"/>
    <w:rsid w:val="000B7141"/>
    <w:rsid w:val="000B7674"/>
    <w:rsid w:val="000B778D"/>
    <w:rsid w:val="000C03F1"/>
    <w:rsid w:val="000C0796"/>
    <w:rsid w:val="000C144D"/>
    <w:rsid w:val="000C2597"/>
    <w:rsid w:val="000C27E7"/>
    <w:rsid w:val="000C2C3F"/>
    <w:rsid w:val="000C2F48"/>
    <w:rsid w:val="000C3412"/>
    <w:rsid w:val="000C3B37"/>
    <w:rsid w:val="000C3C6B"/>
    <w:rsid w:val="000C69BC"/>
    <w:rsid w:val="000C74CE"/>
    <w:rsid w:val="000C781B"/>
    <w:rsid w:val="000C7867"/>
    <w:rsid w:val="000C7DED"/>
    <w:rsid w:val="000D1051"/>
    <w:rsid w:val="000D106B"/>
    <w:rsid w:val="000D12F9"/>
    <w:rsid w:val="000D131D"/>
    <w:rsid w:val="000D1A1E"/>
    <w:rsid w:val="000D308F"/>
    <w:rsid w:val="000D356F"/>
    <w:rsid w:val="000D35CF"/>
    <w:rsid w:val="000D36C3"/>
    <w:rsid w:val="000D4007"/>
    <w:rsid w:val="000D4F8F"/>
    <w:rsid w:val="000D53A0"/>
    <w:rsid w:val="000D7027"/>
    <w:rsid w:val="000E26A4"/>
    <w:rsid w:val="000E520A"/>
    <w:rsid w:val="000E75F4"/>
    <w:rsid w:val="000F0267"/>
    <w:rsid w:val="000F0DAA"/>
    <w:rsid w:val="000F154C"/>
    <w:rsid w:val="000F16A5"/>
    <w:rsid w:val="000F180A"/>
    <w:rsid w:val="000F1980"/>
    <w:rsid w:val="000F2494"/>
    <w:rsid w:val="000F298F"/>
    <w:rsid w:val="000F3DFF"/>
    <w:rsid w:val="000F40BF"/>
    <w:rsid w:val="000F4504"/>
    <w:rsid w:val="000F488F"/>
    <w:rsid w:val="000F553A"/>
    <w:rsid w:val="000F59E4"/>
    <w:rsid w:val="000F5D3F"/>
    <w:rsid w:val="000F7720"/>
    <w:rsid w:val="000F799B"/>
    <w:rsid w:val="00102B7B"/>
    <w:rsid w:val="001033AC"/>
    <w:rsid w:val="001033F7"/>
    <w:rsid w:val="00104043"/>
    <w:rsid w:val="00105166"/>
    <w:rsid w:val="001051A9"/>
    <w:rsid w:val="00105523"/>
    <w:rsid w:val="0010630D"/>
    <w:rsid w:val="0010688F"/>
    <w:rsid w:val="0010696C"/>
    <w:rsid w:val="001069C4"/>
    <w:rsid w:val="0010797E"/>
    <w:rsid w:val="00110DF8"/>
    <w:rsid w:val="001110B6"/>
    <w:rsid w:val="00111D0D"/>
    <w:rsid w:val="0011223B"/>
    <w:rsid w:val="001126C3"/>
    <w:rsid w:val="0011298A"/>
    <w:rsid w:val="00113215"/>
    <w:rsid w:val="001146F8"/>
    <w:rsid w:val="0011483D"/>
    <w:rsid w:val="00114C73"/>
    <w:rsid w:val="00115134"/>
    <w:rsid w:val="00115C5F"/>
    <w:rsid w:val="00115D8F"/>
    <w:rsid w:val="00115F1E"/>
    <w:rsid w:val="0011720E"/>
    <w:rsid w:val="001227AA"/>
    <w:rsid w:val="00122CCB"/>
    <w:rsid w:val="001239CC"/>
    <w:rsid w:val="00123A1F"/>
    <w:rsid w:val="00123AE4"/>
    <w:rsid w:val="001241AF"/>
    <w:rsid w:val="001244FC"/>
    <w:rsid w:val="0012560F"/>
    <w:rsid w:val="001263D4"/>
    <w:rsid w:val="00127382"/>
    <w:rsid w:val="001276D4"/>
    <w:rsid w:val="00127F6F"/>
    <w:rsid w:val="00130067"/>
    <w:rsid w:val="00130548"/>
    <w:rsid w:val="0013095E"/>
    <w:rsid w:val="00130B6B"/>
    <w:rsid w:val="00131FF5"/>
    <w:rsid w:val="001332A4"/>
    <w:rsid w:val="001363E5"/>
    <w:rsid w:val="0013643E"/>
    <w:rsid w:val="0013688F"/>
    <w:rsid w:val="00136B7E"/>
    <w:rsid w:val="00136DF9"/>
    <w:rsid w:val="00136F5B"/>
    <w:rsid w:val="00137ABE"/>
    <w:rsid w:val="00137AC1"/>
    <w:rsid w:val="00137E2A"/>
    <w:rsid w:val="00140816"/>
    <w:rsid w:val="0014085F"/>
    <w:rsid w:val="00141C73"/>
    <w:rsid w:val="00142929"/>
    <w:rsid w:val="00142A13"/>
    <w:rsid w:val="00142BAC"/>
    <w:rsid w:val="00142E92"/>
    <w:rsid w:val="001436F5"/>
    <w:rsid w:val="0014426A"/>
    <w:rsid w:val="00144760"/>
    <w:rsid w:val="00145B6C"/>
    <w:rsid w:val="00145C96"/>
    <w:rsid w:val="00145D1D"/>
    <w:rsid w:val="00146DFE"/>
    <w:rsid w:val="0014710E"/>
    <w:rsid w:val="00147B85"/>
    <w:rsid w:val="00147CC6"/>
    <w:rsid w:val="00150513"/>
    <w:rsid w:val="001507D9"/>
    <w:rsid w:val="0015089F"/>
    <w:rsid w:val="001514F0"/>
    <w:rsid w:val="001514F7"/>
    <w:rsid w:val="00151B1E"/>
    <w:rsid w:val="00152C5A"/>
    <w:rsid w:val="00153911"/>
    <w:rsid w:val="00153A2D"/>
    <w:rsid w:val="0015436B"/>
    <w:rsid w:val="00155533"/>
    <w:rsid w:val="00157B15"/>
    <w:rsid w:val="001618D9"/>
    <w:rsid w:val="0016230C"/>
    <w:rsid w:val="001625CC"/>
    <w:rsid w:val="00162B3D"/>
    <w:rsid w:val="00163053"/>
    <w:rsid w:val="001645E3"/>
    <w:rsid w:val="00164C04"/>
    <w:rsid w:val="001659E9"/>
    <w:rsid w:val="00165A83"/>
    <w:rsid w:val="0016706B"/>
    <w:rsid w:val="001675A5"/>
    <w:rsid w:val="00167D9D"/>
    <w:rsid w:val="0017139D"/>
    <w:rsid w:val="00172202"/>
    <w:rsid w:val="00172429"/>
    <w:rsid w:val="00173087"/>
    <w:rsid w:val="00173387"/>
    <w:rsid w:val="0017339E"/>
    <w:rsid w:val="00173F94"/>
    <w:rsid w:val="001752BD"/>
    <w:rsid w:val="00176512"/>
    <w:rsid w:val="0017752C"/>
    <w:rsid w:val="00180831"/>
    <w:rsid w:val="00180EE6"/>
    <w:rsid w:val="00180F72"/>
    <w:rsid w:val="001815FA"/>
    <w:rsid w:val="001819F7"/>
    <w:rsid w:val="00184C4E"/>
    <w:rsid w:val="00186B86"/>
    <w:rsid w:val="00187F1E"/>
    <w:rsid w:val="0019097F"/>
    <w:rsid w:val="00190EC7"/>
    <w:rsid w:val="001922AC"/>
    <w:rsid w:val="001938E3"/>
    <w:rsid w:val="001948EB"/>
    <w:rsid w:val="00194A0D"/>
    <w:rsid w:val="00194A79"/>
    <w:rsid w:val="00194AA5"/>
    <w:rsid w:val="00195156"/>
    <w:rsid w:val="00196D25"/>
    <w:rsid w:val="00196E21"/>
    <w:rsid w:val="00197F2B"/>
    <w:rsid w:val="001A0267"/>
    <w:rsid w:val="001A0F40"/>
    <w:rsid w:val="001A1134"/>
    <w:rsid w:val="001A11BC"/>
    <w:rsid w:val="001A2758"/>
    <w:rsid w:val="001A3425"/>
    <w:rsid w:val="001A3639"/>
    <w:rsid w:val="001A3652"/>
    <w:rsid w:val="001A3B79"/>
    <w:rsid w:val="001A4A76"/>
    <w:rsid w:val="001A5C81"/>
    <w:rsid w:val="001A6D30"/>
    <w:rsid w:val="001A7757"/>
    <w:rsid w:val="001A7F08"/>
    <w:rsid w:val="001B04CC"/>
    <w:rsid w:val="001B082B"/>
    <w:rsid w:val="001B0C63"/>
    <w:rsid w:val="001B1122"/>
    <w:rsid w:val="001B12AE"/>
    <w:rsid w:val="001B162C"/>
    <w:rsid w:val="001B1AF5"/>
    <w:rsid w:val="001B1BE1"/>
    <w:rsid w:val="001B1E6F"/>
    <w:rsid w:val="001B337F"/>
    <w:rsid w:val="001B4504"/>
    <w:rsid w:val="001B4935"/>
    <w:rsid w:val="001B5DB8"/>
    <w:rsid w:val="001B6026"/>
    <w:rsid w:val="001C0422"/>
    <w:rsid w:val="001C05C2"/>
    <w:rsid w:val="001C08DB"/>
    <w:rsid w:val="001C2A59"/>
    <w:rsid w:val="001C37B9"/>
    <w:rsid w:val="001C3AC4"/>
    <w:rsid w:val="001C3C1B"/>
    <w:rsid w:val="001C44F0"/>
    <w:rsid w:val="001C54E3"/>
    <w:rsid w:val="001C67F1"/>
    <w:rsid w:val="001C6FB5"/>
    <w:rsid w:val="001D0E6E"/>
    <w:rsid w:val="001D1B74"/>
    <w:rsid w:val="001D2655"/>
    <w:rsid w:val="001D3145"/>
    <w:rsid w:val="001D324B"/>
    <w:rsid w:val="001D3576"/>
    <w:rsid w:val="001D371A"/>
    <w:rsid w:val="001D3973"/>
    <w:rsid w:val="001D45B8"/>
    <w:rsid w:val="001D48E0"/>
    <w:rsid w:val="001D4BA9"/>
    <w:rsid w:val="001D5602"/>
    <w:rsid w:val="001D5A10"/>
    <w:rsid w:val="001D5F95"/>
    <w:rsid w:val="001D5FF0"/>
    <w:rsid w:val="001D6086"/>
    <w:rsid w:val="001D632B"/>
    <w:rsid w:val="001D79AA"/>
    <w:rsid w:val="001E03CC"/>
    <w:rsid w:val="001E0842"/>
    <w:rsid w:val="001E0E40"/>
    <w:rsid w:val="001E2308"/>
    <w:rsid w:val="001E25A5"/>
    <w:rsid w:val="001E368F"/>
    <w:rsid w:val="001E455B"/>
    <w:rsid w:val="001E5337"/>
    <w:rsid w:val="001E59E2"/>
    <w:rsid w:val="001E5AEB"/>
    <w:rsid w:val="001E6B37"/>
    <w:rsid w:val="001E6DE6"/>
    <w:rsid w:val="001E7B83"/>
    <w:rsid w:val="001F06B7"/>
    <w:rsid w:val="001F0B72"/>
    <w:rsid w:val="001F0C70"/>
    <w:rsid w:val="001F197C"/>
    <w:rsid w:val="001F1F4B"/>
    <w:rsid w:val="001F47FA"/>
    <w:rsid w:val="001F4D1C"/>
    <w:rsid w:val="001F53B0"/>
    <w:rsid w:val="001F556A"/>
    <w:rsid w:val="001F5A02"/>
    <w:rsid w:val="00200B6A"/>
    <w:rsid w:val="00200B6E"/>
    <w:rsid w:val="002018E5"/>
    <w:rsid w:val="0020191F"/>
    <w:rsid w:val="002039DB"/>
    <w:rsid w:val="00205DCE"/>
    <w:rsid w:val="00205FBC"/>
    <w:rsid w:val="00207AA1"/>
    <w:rsid w:val="002101A0"/>
    <w:rsid w:val="002107A9"/>
    <w:rsid w:val="00210985"/>
    <w:rsid w:val="00211569"/>
    <w:rsid w:val="00211B04"/>
    <w:rsid w:val="002121C1"/>
    <w:rsid w:val="00212519"/>
    <w:rsid w:val="002125BE"/>
    <w:rsid w:val="0021280F"/>
    <w:rsid w:val="00213789"/>
    <w:rsid w:val="00213791"/>
    <w:rsid w:val="0021389F"/>
    <w:rsid w:val="00214236"/>
    <w:rsid w:val="00214830"/>
    <w:rsid w:val="00215FB4"/>
    <w:rsid w:val="002169F9"/>
    <w:rsid w:val="00220720"/>
    <w:rsid w:val="00220890"/>
    <w:rsid w:val="00220A59"/>
    <w:rsid w:val="00221E81"/>
    <w:rsid w:val="00222054"/>
    <w:rsid w:val="00222B1F"/>
    <w:rsid w:val="00222C3E"/>
    <w:rsid w:val="002243F7"/>
    <w:rsid w:val="00224633"/>
    <w:rsid w:val="00225167"/>
    <w:rsid w:val="002261E7"/>
    <w:rsid w:val="002270E4"/>
    <w:rsid w:val="0023051D"/>
    <w:rsid w:val="00230840"/>
    <w:rsid w:val="002309D9"/>
    <w:rsid w:val="00230AE8"/>
    <w:rsid w:val="00230B4E"/>
    <w:rsid w:val="002314E5"/>
    <w:rsid w:val="00231A5E"/>
    <w:rsid w:val="00232BC4"/>
    <w:rsid w:val="002334B2"/>
    <w:rsid w:val="002338FB"/>
    <w:rsid w:val="00234780"/>
    <w:rsid w:val="00234833"/>
    <w:rsid w:val="002353CE"/>
    <w:rsid w:val="00236105"/>
    <w:rsid w:val="002376C0"/>
    <w:rsid w:val="0023799F"/>
    <w:rsid w:val="00237DC6"/>
    <w:rsid w:val="00237ECA"/>
    <w:rsid w:val="002406D4"/>
    <w:rsid w:val="00240BEB"/>
    <w:rsid w:val="00240FC7"/>
    <w:rsid w:val="00241B2E"/>
    <w:rsid w:val="00244071"/>
    <w:rsid w:val="00244BC5"/>
    <w:rsid w:val="00245131"/>
    <w:rsid w:val="0024576A"/>
    <w:rsid w:val="00246562"/>
    <w:rsid w:val="00246BFA"/>
    <w:rsid w:val="00247CF0"/>
    <w:rsid w:val="00247FE9"/>
    <w:rsid w:val="002509EB"/>
    <w:rsid w:val="00250A50"/>
    <w:rsid w:val="00251D4D"/>
    <w:rsid w:val="00251F0B"/>
    <w:rsid w:val="00251F6B"/>
    <w:rsid w:val="002525DF"/>
    <w:rsid w:val="002532FF"/>
    <w:rsid w:val="00253AC2"/>
    <w:rsid w:val="00253C45"/>
    <w:rsid w:val="002547FB"/>
    <w:rsid w:val="002551CE"/>
    <w:rsid w:val="00255870"/>
    <w:rsid w:val="00255917"/>
    <w:rsid w:val="00255E21"/>
    <w:rsid w:val="0025651B"/>
    <w:rsid w:val="00256E91"/>
    <w:rsid w:val="00260364"/>
    <w:rsid w:val="00260BDC"/>
    <w:rsid w:val="00260E01"/>
    <w:rsid w:val="0026115D"/>
    <w:rsid w:val="002613FC"/>
    <w:rsid w:val="002615FD"/>
    <w:rsid w:val="0026322F"/>
    <w:rsid w:val="00263A61"/>
    <w:rsid w:val="002644EA"/>
    <w:rsid w:val="00265374"/>
    <w:rsid w:val="00265DD6"/>
    <w:rsid w:val="002669F8"/>
    <w:rsid w:val="002676E4"/>
    <w:rsid w:val="002709AC"/>
    <w:rsid w:val="0027148D"/>
    <w:rsid w:val="00272C22"/>
    <w:rsid w:val="002732CD"/>
    <w:rsid w:val="00273465"/>
    <w:rsid w:val="00274CC2"/>
    <w:rsid w:val="00276261"/>
    <w:rsid w:val="002762E2"/>
    <w:rsid w:val="0027765D"/>
    <w:rsid w:val="0027768E"/>
    <w:rsid w:val="00277788"/>
    <w:rsid w:val="00277A8B"/>
    <w:rsid w:val="00277D7B"/>
    <w:rsid w:val="002805B7"/>
    <w:rsid w:val="00280954"/>
    <w:rsid w:val="00280EC3"/>
    <w:rsid w:val="002814B5"/>
    <w:rsid w:val="00281EA7"/>
    <w:rsid w:val="00283143"/>
    <w:rsid w:val="002832A5"/>
    <w:rsid w:val="00283509"/>
    <w:rsid w:val="00283658"/>
    <w:rsid w:val="00284980"/>
    <w:rsid w:val="00284F2C"/>
    <w:rsid w:val="00287007"/>
    <w:rsid w:val="00287D57"/>
    <w:rsid w:val="002906BE"/>
    <w:rsid w:val="00290CDD"/>
    <w:rsid w:val="00291B36"/>
    <w:rsid w:val="0029235D"/>
    <w:rsid w:val="00292EFF"/>
    <w:rsid w:val="00293525"/>
    <w:rsid w:val="00294C90"/>
    <w:rsid w:val="00294FCF"/>
    <w:rsid w:val="00295B33"/>
    <w:rsid w:val="00296A56"/>
    <w:rsid w:val="00296DA4"/>
    <w:rsid w:val="00297386"/>
    <w:rsid w:val="002A108E"/>
    <w:rsid w:val="002A10C3"/>
    <w:rsid w:val="002A2D0A"/>
    <w:rsid w:val="002A3802"/>
    <w:rsid w:val="002A3954"/>
    <w:rsid w:val="002A5A31"/>
    <w:rsid w:val="002A7461"/>
    <w:rsid w:val="002B0500"/>
    <w:rsid w:val="002B1742"/>
    <w:rsid w:val="002B1907"/>
    <w:rsid w:val="002B1C54"/>
    <w:rsid w:val="002B2012"/>
    <w:rsid w:val="002B252B"/>
    <w:rsid w:val="002B2E61"/>
    <w:rsid w:val="002B31C8"/>
    <w:rsid w:val="002B3960"/>
    <w:rsid w:val="002B3ED3"/>
    <w:rsid w:val="002B4145"/>
    <w:rsid w:val="002B439E"/>
    <w:rsid w:val="002B476E"/>
    <w:rsid w:val="002B5032"/>
    <w:rsid w:val="002B554F"/>
    <w:rsid w:val="002B5F2D"/>
    <w:rsid w:val="002B6859"/>
    <w:rsid w:val="002B72FC"/>
    <w:rsid w:val="002B7349"/>
    <w:rsid w:val="002B75EB"/>
    <w:rsid w:val="002C2CD5"/>
    <w:rsid w:val="002C2E68"/>
    <w:rsid w:val="002C3132"/>
    <w:rsid w:val="002C38DD"/>
    <w:rsid w:val="002C3B2F"/>
    <w:rsid w:val="002C48BD"/>
    <w:rsid w:val="002C5A9F"/>
    <w:rsid w:val="002C5BCF"/>
    <w:rsid w:val="002C5D36"/>
    <w:rsid w:val="002C5DA4"/>
    <w:rsid w:val="002C6A8F"/>
    <w:rsid w:val="002C74B9"/>
    <w:rsid w:val="002C790A"/>
    <w:rsid w:val="002C7A50"/>
    <w:rsid w:val="002C7ED9"/>
    <w:rsid w:val="002C7FE1"/>
    <w:rsid w:val="002D0E33"/>
    <w:rsid w:val="002D30A1"/>
    <w:rsid w:val="002D33FF"/>
    <w:rsid w:val="002D4646"/>
    <w:rsid w:val="002D46A6"/>
    <w:rsid w:val="002D6EC0"/>
    <w:rsid w:val="002D75B3"/>
    <w:rsid w:val="002D7EAA"/>
    <w:rsid w:val="002E017D"/>
    <w:rsid w:val="002E0B3B"/>
    <w:rsid w:val="002E19C9"/>
    <w:rsid w:val="002E20E0"/>
    <w:rsid w:val="002E2D6B"/>
    <w:rsid w:val="002E30FB"/>
    <w:rsid w:val="002E3FE5"/>
    <w:rsid w:val="002E4B0D"/>
    <w:rsid w:val="002E4B81"/>
    <w:rsid w:val="002E4F76"/>
    <w:rsid w:val="002E5FEC"/>
    <w:rsid w:val="002E64F0"/>
    <w:rsid w:val="002E6EC8"/>
    <w:rsid w:val="002E777F"/>
    <w:rsid w:val="002E7A65"/>
    <w:rsid w:val="002F0195"/>
    <w:rsid w:val="002F06BB"/>
    <w:rsid w:val="002F0D65"/>
    <w:rsid w:val="002F1869"/>
    <w:rsid w:val="002F1BA3"/>
    <w:rsid w:val="002F2717"/>
    <w:rsid w:val="002F4151"/>
    <w:rsid w:val="002F4D5F"/>
    <w:rsid w:val="002F5914"/>
    <w:rsid w:val="002F5B47"/>
    <w:rsid w:val="002F5DE1"/>
    <w:rsid w:val="002F5E8B"/>
    <w:rsid w:val="002F615A"/>
    <w:rsid w:val="002F683A"/>
    <w:rsid w:val="002F70CB"/>
    <w:rsid w:val="002F7C93"/>
    <w:rsid w:val="00300344"/>
    <w:rsid w:val="00301ADB"/>
    <w:rsid w:val="00301D9C"/>
    <w:rsid w:val="00301DC3"/>
    <w:rsid w:val="0030366E"/>
    <w:rsid w:val="00303AA5"/>
    <w:rsid w:val="003041EF"/>
    <w:rsid w:val="00304408"/>
    <w:rsid w:val="00304F1A"/>
    <w:rsid w:val="00304F38"/>
    <w:rsid w:val="003059FF"/>
    <w:rsid w:val="00305F8A"/>
    <w:rsid w:val="00306A59"/>
    <w:rsid w:val="00306DF8"/>
    <w:rsid w:val="003071E3"/>
    <w:rsid w:val="0030728F"/>
    <w:rsid w:val="003102E2"/>
    <w:rsid w:val="00310CCF"/>
    <w:rsid w:val="00310F33"/>
    <w:rsid w:val="0031138B"/>
    <w:rsid w:val="00312104"/>
    <w:rsid w:val="00312751"/>
    <w:rsid w:val="003135BE"/>
    <w:rsid w:val="003141A5"/>
    <w:rsid w:val="00314F0C"/>
    <w:rsid w:val="00314F85"/>
    <w:rsid w:val="003152D8"/>
    <w:rsid w:val="00316641"/>
    <w:rsid w:val="00317674"/>
    <w:rsid w:val="00320001"/>
    <w:rsid w:val="0032054B"/>
    <w:rsid w:val="003216FA"/>
    <w:rsid w:val="00321BBE"/>
    <w:rsid w:val="003220FC"/>
    <w:rsid w:val="0032212E"/>
    <w:rsid w:val="003222A9"/>
    <w:rsid w:val="003226B2"/>
    <w:rsid w:val="00322B59"/>
    <w:rsid w:val="00322D8F"/>
    <w:rsid w:val="003236EE"/>
    <w:rsid w:val="00324839"/>
    <w:rsid w:val="00324CEC"/>
    <w:rsid w:val="00325523"/>
    <w:rsid w:val="00325655"/>
    <w:rsid w:val="00325B8E"/>
    <w:rsid w:val="00326ACE"/>
    <w:rsid w:val="0032740B"/>
    <w:rsid w:val="00327775"/>
    <w:rsid w:val="00327B6A"/>
    <w:rsid w:val="00330F3B"/>
    <w:rsid w:val="00332FD0"/>
    <w:rsid w:val="00333193"/>
    <w:rsid w:val="003336E8"/>
    <w:rsid w:val="00333A51"/>
    <w:rsid w:val="00334118"/>
    <w:rsid w:val="003369D0"/>
    <w:rsid w:val="003369F9"/>
    <w:rsid w:val="00340916"/>
    <w:rsid w:val="00340FCC"/>
    <w:rsid w:val="003419B3"/>
    <w:rsid w:val="00341EA6"/>
    <w:rsid w:val="00341FBA"/>
    <w:rsid w:val="003427AC"/>
    <w:rsid w:val="00342979"/>
    <w:rsid w:val="003429CB"/>
    <w:rsid w:val="0034331B"/>
    <w:rsid w:val="003456C3"/>
    <w:rsid w:val="0034586A"/>
    <w:rsid w:val="00345BCF"/>
    <w:rsid w:val="00346680"/>
    <w:rsid w:val="00346778"/>
    <w:rsid w:val="00346AF0"/>
    <w:rsid w:val="00346FA4"/>
    <w:rsid w:val="003473DC"/>
    <w:rsid w:val="0034747B"/>
    <w:rsid w:val="003501A9"/>
    <w:rsid w:val="00350F17"/>
    <w:rsid w:val="00351543"/>
    <w:rsid w:val="003523E5"/>
    <w:rsid w:val="00352831"/>
    <w:rsid w:val="003529A5"/>
    <w:rsid w:val="003532D1"/>
    <w:rsid w:val="00353A6E"/>
    <w:rsid w:val="00354E0C"/>
    <w:rsid w:val="00355460"/>
    <w:rsid w:val="003565CD"/>
    <w:rsid w:val="00356D95"/>
    <w:rsid w:val="00360E28"/>
    <w:rsid w:val="00361E95"/>
    <w:rsid w:val="003627EC"/>
    <w:rsid w:val="0036305F"/>
    <w:rsid w:val="00364332"/>
    <w:rsid w:val="00364BFE"/>
    <w:rsid w:val="00364E4A"/>
    <w:rsid w:val="0036606A"/>
    <w:rsid w:val="003662E1"/>
    <w:rsid w:val="00367884"/>
    <w:rsid w:val="00372A37"/>
    <w:rsid w:val="00372D11"/>
    <w:rsid w:val="00373365"/>
    <w:rsid w:val="003733FF"/>
    <w:rsid w:val="003741E4"/>
    <w:rsid w:val="00374532"/>
    <w:rsid w:val="0037457C"/>
    <w:rsid w:val="003749AE"/>
    <w:rsid w:val="003752AC"/>
    <w:rsid w:val="0037680A"/>
    <w:rsid w:val="0037704F"/>
    <w:rsid w:val="003772FD"/>
    <w:rsid w:val="00377AC8"/>
    <w:rsid w:val="003809EE"/>
    <w:rsid w:val="00380D22"/>
    <w:rsid w:val="00380F62"/>
    <w:rsid w:val="00380FB0"/>
    <w:rsid w:val="00382CC2"/>
    <w:rsid w:val="00382CDC"/>
    <w:rsid w:val="00383C47"/>
    <w:rsid w:val="00383E60"/>
    <w:rsid w:val="00384210"/>
    <w:rsid w:val="00384244"/>
    <w:rsid w:val="003862DC"/>
    <w:rsid w:val="003865A0"/>
    <w:rsid w:val="00386877"/>
    <w:rsid w:val="00390079"/>
    <w:rsid w:val="003904D7"/>
    <w:rsid w:val="00390CE7"/>
    <w:rsid w:val="003915FB"/>
    <w:rsid w:val="00391B61"/>
    <w:rsid w:val="00391BAA"/>
    <w:rsid w:val="0039211D"/>
    <w:rsid w:val="00393E14"/>
    <w:rsid w:val="003942E8"/>
    <w:rsid w:val="00395602"/>
    <w:rsid w:val="003958A3"/>
    <w:rsid w:val="00396EF3"/>
    <w:rsid w:val="003972F6"/>
    <w:rsid w:val="003A0851"/>
    <w:rsid w:val="003A0E93"/>
    <w:rsid w:val="003A0F21"/>
    <w:rsid w:val="003A1226"/>
    <w:rsid w:val="003A1917"/>
    <w:rsid w:val="003A315A"/>
    <w:rsid w:val="003A3BBE"/>
    <w:rsid w:val="003A4521"/>
    <w:rsid w:val="003A51D6"/>
    <w:rsid w:val="003A5FE2"/>
    <w:rsid w:val="003A6C6C"/>
    <w:rsid w:val="003B020C"/>
    <w:rsid w:val="003B0C38"/>
    <w:rsid w:val="003B121D"/>
    <w:rsid w:val="003B222E"/>
    <w:rsid w:val="003B3249"/>
    <w:rsid w:val="003B3BB4"/>
    <w:rsid w:val="003B4113"/>
    <w:rsid w:val="003B4384"/>
    <w:rsid w:val="003B55F3"/>
    <w:rsid w:val="003B600E"/>
    <w:rsid w:val="003B65B3"/>
    <w:rsid w:val="003B67C5"/>
    <w:rsid w:val="003B693C"/>
    <w:rsid w:val="003B6FA2"/>
    <w:rsid w:val="003B7321"/>
    <w:rsid w:val="003B73C9"/>
    <w:rsid w:val="003B7622"/>
    <w:rsid w:val="003C1FC9"/>
    <w:rsid w:val="003C2319"/>
    <w:rsid w:val="003C2AFF"/>
    <w:rsid w:val="003C46B0"/>
    <w:rsid w:val="003C58DF"/>
    <w:rsid w:val="003C58EE"/>
    <w:rsid w:val="003C59DD"/>
    <w:rsid w:val="003C6138"/>
    <w:rsid w:val="003C6462"/>
    <w:rsid w:val="003C782E"/>
    <w:rsid w:val="003C7AF4"/>
    <w:rsid w:val="003C7C35"/>
    <w:rsid w:val="003D020F"/>
    <w:rsid w:val="003D06A2"/>
    <w:rsid w:val="003D09E3"/>
    <w:rsid w:val="003D0A74"/>
    <w:rsid w:val="003D1099"/>
    <w:rsid w:val="003D1F0F"/>
    <w:rsid w:val="003D2470"/>
    <w:rsid w:val="003D267B"/>
    <w:rsid w:val="003D56FD"/>
    <w:rsid w:val="003D5F6F"/>
    <w:rsid w:val="003D68DD"/>
    <w:rsid w:val="003E0961"/>
    <w:rsid w:val="003E176D"/>
    <w:rsid w:val="003E1B65"/>
    <w:rsid w:val="003E3420"/>
    <w:rsid w:val="003E413E"/>
    <w:rsid w:val="003E4FF3"/>
    <w:rsid w:val="003E50FE"/>
    <w:rsid w:val="003E5332"/>
    <w:rsid w:val="003E5895"/>
    <w:rsid w:val="003E60C5"/>
    <w:rsid w:val="003E6C10"/>
    <w:rsid w:val="003E78ED"/>
    <w:rsid w:val="003E7968"/>
    <w:rsid w:val="003E7AF6"/>
    <w:rsid w:val="003E7D1E"/>
    <w:rsid w:val="003F0131"/>
    <w:rsid w:val="003F073B"/>
    <w:rsid w:val="003F16A6"/>
    <w:rsid w:val="003F1C96"/>
    <w:rsid w:val="003F1D1C"/>
    <w:rsid w:val="003F1EA4"/>
    <w:rsid w:val="003F4D46"/>
    <w:rsid w:val="003F5848"/>
    <w:rsid w:val="003F6566"/>
    <w:rsid w:val="003F70C9"/>
    <w:rsid w:val="003F74F4"/>
    <w:rsid w:val="003F7AD8"/>
    <w:rsid w:val="003F7C7D"/>
    <w:rsid w:val="00400345"/>
    <w:rsid w:val="00400917"/>
    <w:rsid w:val="0040160E"/>
    <w:rsid w:val="00401A88"/>
    <w:rsid w:val="00402054"/>
    <w:rsid w:val="00402A9B"/>
    <w:rsid w:val="00403AC4"/>
    <w:rsid w:val="00404816"/>
    <w:rsid w:val="0040566A"/>
    <w:rsid w:val="00405CBD"/>
    <w:rsid w:val="0040618C"/>
    <w:rsid w:val="00406673"/>
    <w:rsid w:val="004068F0"/>
    <w:rsid w:val="0040738B"/>
    <w:rsid w:val="004079AA"/>
    <w:rsid w:val="004109CB"/>
    <w:rsid w:val="00410A88"/>
    <w:rsid w:val="00410FEF"/>
    <w:rsid w:val="00411065"/>
    <w:rsid w:val="00412150"/>
    <w:rsid w:val="004123DB"/>
    <w:rsid w:val="00412C04"/>
    <w:rsid w:val="0041460A"/>
    <w:rsid w:val="00414A26"/>
    <w:rsid w:val="0041594C"/>
    <w:rsid w:val="00416474"/>
    <w:rsid w:val="004167C1"/>
    <w:rsid w:val="00420920"/>
    <w:rsid w:val="00421B5B"/>
    <w:rsid w:val="00421B97"/>
    <w:rsid w:val="00421FB8"/>
    <w:rsid w:val="00422945"/>
    <w:rsid w:val="004236C1"/>
    <w:rsid w:val="00423F9B"/>
    <w:rsid w:val="00425741"/>
    <w:rsid w:val="00426AC2"/>
    <w:rsid w:val="00426DCB"/>
    <w:rsid w:val="0042779C"/>
    <w:rsid w:val="0042797C"/>
    <w:rsid w:val="004300EC"/>
    <w:rsid w:val="00430336"/>
    <w:rsid w:val="004312BC"/>
    <w:rsid w:val="0043246B"/>
    <w:rsid w:val="004325E1"/>
    <w:rsid w:val="0043307B"/>
    <w:rsid w:val="0043356F"/>
    <w:rsid w:val="004348F1"/>
    <w:rsid w:val="00435DC7"/>
    <w:rsid w:val="00436EE5"/>
    <w:rsid w:val="0044005B"/>
    <w:rsid w:val="00440344"/>
    <w:rsid w:val="004403B9"/>
    <w:rsid w:val="00440BCF"/>
    <w:rsid w:val="0044199F"/>
    <w:rsid w:val="00441ACE"/>
    <w:rsid w:val="00442570"/>
    <w:rsid w:val="00442799"/>
    <w:rsid w:val="00442E03"/>
    <w:rsid w:val="00442E6B"/>
    <w:rsid w:val="00443BAE"/>
    <w:rsid w:val="0044406B"/>
    <w:rsid w:val="0044576A"/>
    <w:rsid w:val="00447557"/>
    <w:rsid w:val="0045072F"/>
    <w:rsid w:val="00450F3C"/>
    <w:rsid w:val="00451177"/>
    <w:rsid w:val="004513CD"/>
    <w:rsid w:val="00451896"/>
    <w:rsid w:val="004518E1"/>
    <w:rsid w:val="00453744"/>
    <w:rsid w:val="0045425C"/>
    <w:rsid w:val="00454CB5"/>
    <w:rsid w:val="00455A2C"/>
    <w:rsid w:val="00455DA1"/>
    <w:rsid w:val="0045643E"/>
    <w:rsid w:val="004571A5"/>
    <w:rsid w:val="00457494"/>
    <w:rsid w:val="00457CFD"/>
    <w:rsid w:val="0046016E"/>
    <w:rsid w:val="0046059E"/>
    <w:rsid w:val="00460BF3"/>
    <w:rsid w:val="00460D9E"/>
    <w:rsid w:val="00463B2A"/>
    <w:rsid w:val="00463DF3"/>
    <w:rsid w:val="00465753"/>
    <w:rsid w:val="004665F0"/>
    <w:rsid w:val="00466C7B"/>
    <w:rsid w:val="00466F5E"/>
    <w:rsid w:val="00467216"/>
    <w:rsid w:val="004705BE"/>
    <w:rsid w:val="004708F3"/>
    <w:rsid w:val="00470CDF"/>
    <w:rsid w:val="00470F31"/>
    <w:rsid w:val="004713EB"/>
    <w:rsid w:val="00472268"/>
    <w:rsid w:val="004736E1"/>
    <w:rsid w:val="00473C02"/>
    <w:rsid w:val="00473F43"/>
    <w:rsid w:val="00474516"/>
    <w:rsid w:val="00476EA6"/>
    <w:rsid w:val="00480976"/>
    <w:rsid w:val="00480D1F"/>
    <w:rsid w:val="00481188"/>
    <w:rsid w:val="0048127C"/>
    <w:rsid w:val="004819D6"/>
    <w:rsid w:val="00481F25"/>
    <w:rsid w:val="00482485"/>
    <w:rsid w:val="004832E6"/>
    <w:rsid w:val="00483BB0"/>
    <w:rsid w:val="0048425A"/>
    <w:rsid w:val="00484461"/>
    <w:rsid w:val="00484908"/>
    <w:rsid w:val="00484C79"/>
    <w:rsid w:val="004857FE"/>
    <w:rsid w:val="00485909"/>
    <w:rsid w:val="00485B52"/>
    <w:rsid w:val="00485F59"/>
    <w:rsid w:val="004862E9"/>
    <w:rsid w:val="004874C4"/>
    <w:rsid w:val="004877F7"/>
    <w:rsid w:val="00490216"/>
    <w:rsid w:val="00490670"/>
    <w:rsid w:val="00490765"/>
    <w:rsid w:val="00490A19"/>
    <w:rsid w:val="00490F75"/>
    <w:rsid w:val="004919D8"/>
    <w:rsid w:val="004919E4"/>
    <w:rsid w:val="00491D65"/>
    <w:rsid w:val="0049286C"/>
    <w:rsid w:val="0049432D"/>
    <w:rsid w:val="00494A0A"/>
    <w:rsid w:val="00494ED1"/>
    <w:rsid w:val="004961FA"/>
    <w:rsid w:val="0049774E"/>
    <w:rsid w:val="004A023A"/>
    <w:rsid w:val="004A1984"/>
    <w:rsid w:val="004A3F74"/>
    <w:rsid w:val="004A4A2C"/>
    <w:rsid w:val="004A5C5F"/>
    <w:rsid w:val="004A680C"/>
    <w:rsid w:val="004A7D0B"/>
    <w:rsid w:val="004B0351"/>
    <w:rsid w:val="004B0681"/>
    <w:rsid w:val="004B0A75"/>
    <w:rsid w:val="004B0B98"/>
    <w:rsid w:val="004B0BEA"/>
    <w:rsid w:val="004B0E75"/>
    <w:rsid w:val="004B1006"/>
    <w:rsid w:val="004B1AC3"/>
    <w:rsid w:val="004B2B99"/>
    <w:rsid w:val="004B3A69"/>
    <w:rsid w:val="004B3B21"/>
    <w:rsid w:val="004B4280"/>
    <w:rsid w:val="004B5800"/>
    <w:rsid w:val="004B6515"/>
    <w:rsid w:val="004B6E01"/>
    <w:rsid w:val="004B713A"/>
    <w:rsid w:val="004B7D37"/>
    <w:rsid w:val="004C0675"/>
    <w:rsid w:val="004C07B8"/>
    <w:rsid w:val="004C12F5"/>
    <w:rsid w:val="004C1C0E"/>
    <w:rsid w:val="004C227D"/>
    <w:rsid w:val="004C2B82"/>
    <w:rsid w:val="004C31E8"/>
    <w:rsid w:val="004C3549"/>
    <w:rsid w:val="004C3B03"/>
    <w:rsid w:val="004C6098"/>
    <w:rsid w:val="004C710A"/>
    <w:rsid w:val="004C72B3"/>
    <w:rsid w:val="004D0002"/>
    <w:rsid w:val="004D02B0"/>
    <w:rsid w:val="004D031E"/>
    <w:rsid w:val="004D0583"/>
    <w:rsid w:val="004D1AA5"/>
    <w:rsid w:val="004D24D5"/>
    <w:rsid w:val="004D3E70"/>
    <w:rsid w:val="004D45D5"/>
    <w:rsid w:val="004D46C8"/>
    <w:rsid w:val="004D4D6D"/>
    <w:rsid w:val="004D7320"/>
    <w:rsid w:val="004D7623"/>
    <w:rsid w:val="004D7A3B"/>
    <w:rsid w:val="004E09AD"/>
    <w:rsid w:val="004E102C"/>
    <w:rsid w:val="004E1B00"/>
    <w:rsid w:val="004E1DDB"/>
    <w:rsid w:val="004E1F89"/>
    <w:rsid w:val="004E408B"/>
    <w:rsid w:val="004E4099"/>
    <w:rsid w:val="004E4A37"/>
    <w:rsid w:val="004E5E77"/>
    <w:rsid w:val="004E61C8"/>
    <w:rsid w:val="004E66A9"/>
    <w:rsid w:val="004E7237"/>
    <w:rsid w:val="004F0941"/>
    <w:rsid w:val="004F0B29"/>
    <w:rsid w:val="004F11DF"/>
    <w:rsid w:val="004F1C08"/>
    <w:rsid w:val="004F1D57"/>
    <w:rsid w:val="004F2590"/>
    <w:rsid w:val="004F296A"/>
    <w:rsid w:val="004F2AE6"/>
    <w:rsid w:val="004F3E30"/>
    <w:rsid w:val="004F4866"/>
    <w:rsid w:val="004F4DEA"/>
    <w:rsid w:val="00502691"/>
    <w:rsid w:val="005029CC"/>
    <w:rsid w:val="00502AA8"/>
    <w:rsid w:val="00504006"/>
    <w:rsid w:val="00504EF3"/>
    <w:rsid w:val="005053A7"/>
    <w:rsid w:val="00505940"/>
    <w:rsid w:val="00506C33"/>
    <w:rsid w:val="00506E56"/>
    <w:rsid w:val="0050755F"/>
    <w:rsid w:val="005117AF"/>
    <w:rsid w:val="005117D5"/>
    <w:rsid w:val="0051233E"/>
    <w:rsid w:val="00513020"/>
    <w:rsid w:val="0051453B"/>
    <w:rsid w:val="005153F0"/>
    <w:rsid w:val="0051557C"/>
    <w:rsid w:val="00515632"/>
    <w:rsid w:val="00515FC6"/>
    <w:rsid w:val="00516215"/>
    <w:rsid w:val="005163D6"/>
    <w:rsid w:val="00517BD6"/>
    <w:rsid w:val="00517D96"/>
    <w:rsid w:val="0052192B"/>
    <w:rsid w:val="00522757"/>
    <w:rsid w:val="00524A90"/>
    <w:rsid w:val="00524D8F"/>
    <w:rsid w:val="00525DE5"/>
    <w:rsid w:val="005270B9"/>
    <w:rsid w:val="005301D7"/>
    <w:rsid w:val="005305DF"/>
    <w:rsid w:val="00530E33"/>
    <w:rsid w:val="0053149D"/>
    <w:rsid w:val="005318B3"/>
    <w:rsid w:val="00532D84"/>
    <w:rsid w:val="00532F1A"/>
    <w:rsid w:val="00532F78"/>
    <w:rsid w:val="00534591"/>
    <w:rsid w:val="0053464A"/>
    <w:rsid w:val="0053571E"/>
    <w:rsid w:val="00535E6B"/>
    <w:rsid w:val="005366C8"/>
    <w:rsid w:val="0053684D"/>
    <w:rsid w:val="005406AA"/>
    <w:rsid w:val="00541A67"/>
    <w:rsid w:val="00541C36"/>
    <w:rsid w:val="005420B5"/>
    <w:rsid w:val="0054358D"/>
    <w:rsid w:val="00544334"/>
    <w:rsid w:val="0054600A"/>
    <w:rsid w:val="00546543"/>
    <w:rsid w:val="00546668"/>
    <w:rsid w:val="00546889"/>
    <w:rsid w:val="00546EFA"/>
    <w:rsid w:val="00547B8D"/>
    <w:rsid w:val="00550148"/>
    <w:rsid w:val="0055152D"/>
    <w:rsid w:val="005517EE"/>
    <w:rsid w:val="00551F9B"/>
    <w:rsid w:val="0055226F"/>
    <w:rsid w:val="00552389"/>
    <w:rsid w:val="00553751"/>
    <w:rsid w:val="00553851"/>
    <w:rsid w:val="00553CEC"/>
    <w:rsid w:val="005549AB"/>
    <w:rsid w:val="00554B67"/>
    <w:rsid w:val="005561FA"/>
    <w:rsid w:val="00556444"/>
    <w:rsid w:val="0055657C"/>
    <w:rsid w:val="0055662D"/>
    <w:rsid w:val="00556835"/>
    <w:rsid w:val="0055687E"/>
    <w:rsid w:val="00556C47"/>
    <w:rsid w:val="0055740A"/>
    <w:rsid w:val="0055752B"/>
    <w:rsid w:val="0056011F"/>
    <w:rsid w:val="00560C8B"/>
    <w:rsid w:val="0056136A"/>
    <w:rsid w:val="005613BD"/>
    <w:rsid w:val="00561845"/>
    <w:rsid w:val="00561C19"/>
    <w:rsid w:val="00562CDA"/>
    <w:rsid w:val="00563E0E"/>
    <w:rsid w:val="005647C1"/>
    <w:rsid w:val="00564E69"/>
    <w:rsid w:val="00565E58"/>
    <w:rsid w:val="0056610D"/>
    <w:rsid w:val="00566229"/>
    <w:rsid w:val="005663C2"/>
    <w:rsid w:val="00566703"/>
    <w:rsid w:val="0056679B"/>
    <w:rsid w:val="005667FF"/>
    <w:rsid w:val="005674F6"/>
    <w:rsid w:val="00571800"/>
    <w:rsid w:val="00571CCC"/>
    <w:rsid w:val="00571D5B"/>
    <w:rsid w:val="00572154"/>
    <w:rsid w:val="005732F8"/>
    <w:rsid w:val="00575165"/>
    <w:rsid w:val="0057579D"/>
    <w:rsid w:val="00575A72"/>
    <w:rsid w:val="00575B1F"/>
    <w:rsid w:val="00576200"/>
    <w:rsid w:val="0057629F"/>
    <w:rsid w:val="005764B2"/>
    <w:rsid w:val="0057675B"/>
    <w:rsid w:val="00577B64"/>
    <w:rsid w:val="00577C9D"/>
    <w:rsid w:val="00577CEF"/>
    <w:rsid w:val="005815FA"/>
    <w:rsid w:val="00581CB8"/>
    <w:rsid w:val="005833F2"/>
    <w:rsid w:val="005845CB"/>
    <w:rsid w:val="005845E9"/>
    <w:rsid w:val="005862FB"/>
    <w:rsid w:val="00586C57"/>
    <w:rsid w:val="00586E4A"/>
    <w:rsid w:val="005872BE"/>
    <w:rsid w:val="005873AF"/>
    <w:rsid w:val="00590C6E"/>
    <w:rsid w:val="00590E3E"/>
    <w:rsid w:val="005914DC"/>
    <w:rsid w:val="00591D8F"/>
    <w:rsid w:val="00592F83"/>
    <w:rsid w:val="00593248"/>
    <w:rsid w:val="005933A6"/>
    <w:rsid w:val="00593548"/>
    <w:rsid w:val="00594478"/>
    <w:rsid w:val="00594510"/>
    <w:rsid w:val="00594705"/>
    <w:rsid w:val="00594D3F"/>
    <w:rsid w:val="005A10A9"/>
    <w:rsid w:val="005A1C22"/>
    <w:rsid w:val="005A1C8E"/>
    <w:rsid w:val="005A29B0"/>
    <w:rsid w:val="005A2EC4"/>
    <w:rsid w:val="005A34D0"/>
    <w:rsid w:val="005A3DA4"/>
    <w:rsid w:val="005A49A3"/>
    <w:rsid w:val="005A5BEB"/>
    <w:rsid w:val="005A67A7"/>
    <w:rsid w:val="005A6D28"/>
    <w:rsid w:val="005A717F"/>
    <w:rsid w:val="005A75C2"/>
    <w:rsid w:val="005A7778"/>
    <w:rsid w:val="005A7ACF"/>
    <w:rsid w:val="005B0106"/>
    <w:rsid w:val="005B0132"/>
    <w:rsid w:val="005B1089"/>
    <w:rsid w:val="005B15F7"/>
    <w:rsid w:val="005B1A2D"/>
    <w:rsid w:val="005B2F0A"/>
    <w:rsid w:val="005B399C"/>
    <w:rsid w:val="005B3D3F"/>
    <w:rsid w:val="005B44D2"/>
    <w:rsid w:val="005B46A2"/>
    <w:rsid w:val="005B4B44"/>
    <w:rsid w:val="005B4F92"/>
    <w:rsid w:val="005B5B33"/>
    <w:rsid w:val="005B657F"/>
    <w:rsid w:val="005B6641"/>
    <w:rsid w:val="005B6EAA"/>
    <w:rsid w:val="005B7AB1"/>
    <w:rsid w:val="005C0511"/>
    <w:rsid w:val="005C154D"/>
    <w:rsid w:val="005C184C"/>
    <w:rsid w:val="005C3CC5"/>
    <w:rsid w:val="005C4E67"/>
    <w:rsid w:val="005C4E9F"/>
    <w:rsid w:val="005C4F99"/>
    <w:rsid w:val="005C51DE"/>
    <w:rsid w:val="005C52F2"/>
    <w:rsid w:val="005C54E0"/>
    <w:rsid w:val="005C6ED7"/>
    <w:rsid w:val="005C7427"/>
    <w:rsid w:val="005D086F"/>
    <w:rsid w:val="005D1857"/>
    <w:rsid w:val="005D1D85"/>
    <w:rsid w:val="005D3125"/>
    <w:rsid w:val="005D43D4"/>
    <w:rsid w:val="005D4A45"/>
    <w:rsid w:val="005D5DD4"/>
    <w:rsid w:val="005D68A5"/>
    <w:rsid w:val="005D7030"/>
    <w:rsid w:val="005D7346"/>
    <w:rsid w:val="005D77AA"/>
    <w:rsid w:val="005D7E2D"/>
    <w:rsid w:val="005E09BC"/>
    <w:rsid w:val="005E0DED"/>
    <w:rsid w:val="005E131A"/>
    <w:rsid w:val="005E162D"/>
    <w:rsid w:val="005E1F1A"/>
    <w:rsid w:val="005E25A1"/>
    <w:rsid w:val="005E267B"/>
    <w:rsid w:val="005E2744"/>
    <w:rsid w:val="005E37D7"/>
    <w:rsid w:val="005E4A69"/>
    <w:rsid w:val="005E6CA9"/>
    <w:rsid w:val="005E743E"/>
    <w:rsid w:val="005E7699"/>
    <w:rsid w:val="005E77FC"/>
    <w:rsid w:val="005E7853"/>
    <w:rsid w:val="005F2FF4"/>
    <w:rsid w:val="005F487B"/>
    <w:rsid w:val="005F6202"/>
    <w:rsid w:val="005F6F9A"/>
    <w:rsid w:val="005F74C5"/>
    <w:rsid w:val="00600800"/>
    <w:rsid w:val="00600AD9"/>
    <w:rsid w:val="00600CD7"/>
    <w:rsid w:val="00600D25"/>
    <w:rsid w:val="00600EFA"/>
    <w:rsid w:val="006018D7"/>
    <w:rsid w:val="0060193F"/>
    <w:rsid w:val="006022FF"/>
    <w:rsid w:val="00602A21"/>
    <w:rsid w:val="00602B15"/>
    <w:rsid w:val="006046AF"/>
    <w:rsid w:val="00605081"/>
    <w:rsid w:val="006054FC"/>
    <w:rsid w:val="00605C1B"/>
    <w:rsid w:val="00606044"/>
    <w:rsid w:val="0060682B"/>
    <w:rsid w:val="0060703D"/>
    <w:rsid w:val="006073AE"/>
    <w:rsid w:val="00607A05"/>
    <w:rsid w:val="006109A1"/>
    <w:rsid w:val="006132F3"/>
    <w:rsid w:val="00613A14"/>
    <w:rsid w:val="006141EA"/>
    <w:rsid w:val="00614E35"/>
    <w:rsid w:val="0061627F"/>
    <w:rsid w:val="006202C1"/>
    <w:rsid w:val="00620CB5"/>
    <w:rsid w:val="0062181A"/>
    <w:rsid w:val="00621B00"/>
    <w:rsid w:val="00623DC8"/>
    <w:rsid w:val="00624595"/>
    <w:rsid w:val="006245AD"/>
    <w:rsid w:val="00624AF1"/>
    <w:rsid w:val="0062596D"/>
    <w:rsid w:val="0062683C"/>
    <w:rsid w:val="00626DF2"/>
    <w:rsid w:val="0062725C"/>
    <w:rsid w:val="006304FC"/>
    <w:rsid w:val="006308F9"/>
    <w:rsid w:val="0063203A"/>
    <w:rsid w:val="00633324"/>
    <w:rsid w:val="0063352E"/>
    <w:rsid w:val="006335A2"/>
    <w:rsid w:val="00633C60"/>
    <w:rsid w:val="0063420A"/>
    <w:rsid w:val="00634490"/>
    <w:rsid w:val="00634B06"/>
    <w:rsid w:val="006357DC"/>
    <w:rsid w:val="00636492"/>
    <w:rsid w:val="00636C9A"/>
    <w:rsid w:val="00637776"/>
    <w:rsid w:val="0064065B"/>
    <w:rsid w:val="00641C2E"/>
    <w:rsid w:val="006421ED"/>
    <w:rsid w:val="00642523"/>
    <w:rsid w:val="00642A04"/>
    <w:rsid w:val="00642F42"/>
    <w:rsid w:val="0064351D"/>
    <w:rsid w:val="00643BFC"/>
    <w:rsid w:val="00644216"/>
    <w:rsid w:val="00644392"/>
    <w:rsid w:val="00644550"/>
    <w:rsid w:val="006448B0"/>
    <w:rsid w:val="006449D8"/>
    <w:rsid w:val="00644AE6"/>
    <w:rsid w:val="00645F77"/>
    <w:rsid w:val="0064681B"/>
    <w:rsid w:val="0064687A"/>
    <w:rsid w:val="00646ABB"/>
    <w:rsid w:val="0064728C"/>
    <w:rsid w:val="0064788B"/>
    <w:rsid w:val="006479E0"/>
    <w:rsid w:val="00650E71"/>
    <w:rsid w:val="00652445"/>
    <w:rsid w:val="00653A9B"/>
    <w:rsid w:val="00655DED"/>
    <w:rsid w:val="00656A15"/>
    <w:rsid w:val="00657353"/>
    <w:rsid w:val="006578B6"/>
    <w:rsid w:val="00657E30"/>
    <w:rsid w:val="006603A2"/>
    <w:rsid w:val="00660549"/>
    <w:rsid w:val="0066069E"/>
    <w:rsid w:val="006619FB"/>
    <w:rsid w:val="00662133"/>
    <w:rsid w:val="00663B92"/>
    <w:rsid w:val="00663CCD"/>
    <w:rsid w:val="00663D6F"/>
    <w:rsid w:val="00663E6E"/>
    <w:rsid w:val="00663F93"/>
    <w:rsid w:val="006645F8"/>
    <w:rsid w:val="00665804"/>
    <w:rsid w:val="00665CC6"/>
    <w:rsid w:val="006660C3"/>
    <w:rsid w:val="006679E7"/>
    <w:rsid w:val="00667B1A"/>
    <w:rsid w:val="00670C96"/>
    <w:rsid w:val="00670DBB"/>
    <w:rsid w:val="00671DF1"/>
    <w:rsid w:val="006722B4"/>
    <w:rsid w:val="00673CAA"/>
    <w:rsid w:val="00674393"/>
    <w:rsid w:val="00674AFC"/>
    <w:rsid w:val="00674EC7"/>
    <w:rsid w:val="006754DB"/>
    <w:rsid w:val="00675806"/>
    <w:rsid w:val="0068026B"/>
    <w:rsid w:val="0068042A"/>
    <w:rsid w:val="00680794"/>
    <w:rsid w:val="00680B55"/>
    <w:rsid w:val="00682A35"/>
    <w:rsid w:val="00683561"/>
    <w:rsid w:val="00683DF4"/>
    <w:rsid w:val="0068412F"/>
    <w:rsid w:val="006843CB"/>
    <w:rsid w:val="006845DB"/>
    <w:rsid w:val="006855D0"/>
    <w:rsid w:val="0068583B"/>
    <w:rsid w:val="00686121"/>
    <w:rsid w:val="006864D2"/>
    <w:rsid w:val="00686909"/>
    <w:rsid w:val="00687BDC"/>
    <w:rsid w:val="00687CFD"/>
    <w:rsid w:val="006916A2"/>
    <w:rsid w:val="006916C1"/>
    <w:rsid w:val="00691D63"/>
    <w:rsid w:val="00691FC3"/>
    <w:rsid w:val="006923A4"/>
    <w:rsid w:val="00693218"/>
    <w:rsid w:val="006933E7"/>
    <w:rsid w:val="00693FFC"/>
    <w:rsid w:val="006946A0"/>
    <w:rsid w:val="00695ABE"/>
    <w:rsid w:val="00695E66"/>
    <w:rsid w:val="00696521"/>
    <w:rsid w:val="00696C79"/>
    <w:rsid w:val="006970BF"/>
    <w:rsid w:val="00697881"/>
    <w:rsid w:val="006A09A7"/>
    <w:rsid w:val="006A0B06"/>
    <w:rsid w:val="006A1923"/>
    <w:rsid w:val="006A1E89"/>
    <w:rsid w:val="006A3152"/>
    <w:rsid w:val="006A36EE"/>
    <w:rsid w:val="006A6DE2"/>
    <w:rsid w:val="006B015D"/>
    <w:rsid w:val="006B0A77"/>
    <w:rsid w:val="006B211B"/>
    <w:rsid w:val="006B23F4"/>
    <w:rsid w:val="006B2580"/>
    <w:rsid w:val="006B26A4"/>
    <w:rsid w:val="006B2E9C"/>
    <w:rsid w:val="006B33CD"/>
    <w:rsid w:val="006B41AA"/>
    <w:rsid w:val="006B4DEA"/>
    <w:rsid w:val="006B6137"/>
    <w:rsid w:val="006B7407"/>
    <w:rsid w:val="006B79BD"/>
    <w:rsid w:val="006C174A"/>
    <w:rsid w:val="006C28B7"/>
    <w:rsid w:val="006C2F42"/>
    <w:rsid w:val="006C42C0"/>
    <w:rsid w:val="006C441D"/>
    <w:rsid w:val="006C450F"/>
    <w:rsid w:val="006C5E05"/>
    <w:rsid w:val="006C6074"/>
    <w:rsid w:val="006C6C4F"/>
    <w:rsid w:val="006C726C"/>
    <w:rsid w:val="006C7821"/>
    <w:rsid w:val="006C7FC6"/>
    <w:rsid w:val="006D1595"/>
    <w:rsid w:val="006D2171"/>
    <w:rsid w:val="006D21D1"/>
    <w:rsid w:val="006D2520"/>
    <w:rsid w:val="006D2F7F"/>
    <w:rsid w:val="006D37C1"/>
    <w:rsid w:val="006D3895"/>
    <w:rsid w:val="006D4DEF"/>
    <w:rsid w:val="006D5E15"/>
    <w:rsid w:val="006D6120"/>
    <w:rsid w:val="006D68B7"/>
    <w:rsid w:val="006D73E2"/>
    <w:rsid w:val="006D760D"/>
    <w:rsid w:val="006E19A3"/>
    <w:rsid w:val="006E19F6"/>
    <w:rsid w:val="006E2129"/>
    <w:rsid w:val="006E26E0"/>
    <w:rsid w:val="006E3091"/>
    <w:rsid w:val="006E444B"/>
    <w:rsid w:val="006E47DF"/>
    <w:rsid w:val="006E4B70"/>
    <w:rsid w:val="006E6085"/>
    <w:rsid w:val="006E670C"/>
    <w:rsid w:val="006E690C"/>
    <w:rsid w:val="006E6AF5"/>
    <w:rsid w:val="006E6EC2"/>
    <w:rsid w:val="006E7123"/>
    <w:rsid w:val="006E713B"/>
    <w:rsid w:val="006E77AE"/>
    <w:rsid w:val="006E7881"/>
    <w:rsid w:val="006E7A1F"/>
    <w:rsid w:val="006E7C69"/>
    <w:rsid w:val="006F13FE"/>
    <w:rsid w:val="006F1A4C"/>
    <w:rsid w:val="006F1F34"/>
    <w:rsid w:val="006F2096"/>
    <w:rsid w:val="006F31B3"/>
    <w:rsid w:val="006F3999"/>
    <w:rsid w:val="006F3BC6"/>
    <w:rsid w:val="006F4941"/>
    <w:rsid w:val="006F5AEC"/>
    <w:rsid w:val="006F6F7D"/>
    <w:rsid w:val="006F775B"/>
    <w:rsid w:val="006F7DC7"/>
    <w:rsid w:val="006F7F4F"/>
    <w:rsid w:val="007011EA"/>
    <w:rsid w:val="00701ABC"/>
    <w:rsid w:val="007030AF"/>
    <w:rsid w:val="0070316A"/>
    <w:rsid w:val="0070345F"/>
    <w:rsid w:val="00703A77"/>
    <w:rsid w:val="00703BDB"/>
    <w:rsid w:val="00703D94"/>
    <w:rsid w:val="0070761C"/>
    <w:rsid w:val="007115E8"/>
    <w:rsid w:val="007117BF"/>
    <w:rsid w:val="00712C2F"/>
    <w:rsid w:val="00712F56"/>
    <w:rsid w:val="007134B8"/>
    <w:rsid w:val="007139C6"/>
    <w:rsid w:val="00714642"/>
    <w:rsid w:val="007146F1"/>
    <w:rsid w:val="00714C10"/>
    <w:rsid w:val="007155AA"/>
    <w:rsid w:val="00715703"/>
    <w:rsid w:val="007202B1"/>
    <w:rsid w:val="007204C1"/>
    <w:rsid w:val="007206CF"/>
    <w:rsid w:val="00721239"/>
    <w:rsid w:val="007221B4"/>
    <w:rsid w:val="0072280B"/>
    <w:rsid w:val="0072669A"/>
    <w:rsid w:val="00726E4F"/>
    <w:rsid w:val="007279F6"/>
    <w:rsid w:val="00727BA8"/>
    <w:rsid w:val="00730858"/>
    <w:rsid w:val="007312A1"/>
    <w:rsid w:val="0073136C"/>
    <w:rsid w:val="007313FE"/>
    <w:rsid w:val="00732735"/>
    <w:rsid w:val="00732AD7"/>
    <w:rsid w:val="00734C4D"/>
    <w:rsid w:val="007358A0"/>
    <w:rsid w:val="00736BD8"/>
    <w:rsid w:val="0073749F"/>
    <w:rsid w:val="00737F61"/>
    <w:rsid w:val="007403FE"/>
    <w:rsid w:val="00740D1B"/>
    <w:rsid w:val="00741E31"/>
    <w:rsid w:val="00742363"/>
    <w:rsid w:val="00742B01"/>
    <w:rsid w:val="0074318B"/>
    <w:rsid w:val="0074427E"/>
    <w:rsid w:val="00744E86"/>
    <w:rsid w:val="00745248"/>
    <w:rsid w:val="00750640"/>
    <w:rsid w:val="00750879"/>
    <w:rsid w:val="00750EAF"/>
    <w:rsid w:val="0075122A"/>
    <w:rsid w:val="00753160"/>
    <w:rsid w:val="00753D9B"/>
    <w:rsid w:val="0075494C"/>
    <w:rsid w:val="00755BB6"/>
    <w:rsid w:val="0075635E"/>
    <w:rsid w:val="007565F0"/>
    <w:rsid w:val="00756697"/>
    <w:rsid w:val="0075670B"/>
    <w:rsid w:val="007574AA"/>
    <w:rsid w:val="007607B3"/>
    <w:rsid w:val="007607FB"/>
    <w:rsid w:val="00760CA3"/>
    <w:rsid w:val="00761154"/>
    <w:rsid w:val="00761389"/>
    <w:rsid w:val="007613F1"/>
    <w:rsid w:val="0076157A"/>
    <w:rsid w:val="00762714"/>
    <w:rsid w:val="007638D9"/>
    <w:rsid w:val="00764391"/>
    <w:rsid w:val="007647CF"/>
    <w:rsid w:val="0076485C"/>
    <w:rsid w:val="00764977"/>
    <w:rsid w:val="007653B1"/>
    <w:rsid w:val="00766358"/>
    <w:rsid w:val="007667F8"/>
    <w:rsid w:val="00766885"/>
    <w:rsid w:val="007670DC"/>
    <w:rsid w:val="00767FA3"/>
    <w:rsid w:val="00770CA1"/>
    <w:rsid w:val="00770D09"/>
    <w:rsid w:val="00771112"/>
    <w:rsid w:val="007715A9"/>
    <w:rsid w:val="007737CB"/>
    <w:rsid w:val="00773A1D"/>
    <w:rsid w:val="00774039"/>
    <w:rsid w:val="007750C5"/>
    <w:rsid w:val="007755E8"/>
    <w:rsid w:val="007755FE"/>
    <w:rsid w:val="00775FFF"/>
    <w:rsid w:val="0077694D"/>
    <w:rsid w:val="00777078"/>
    <w:rsid w:val="00777490"/>
    <w:rsid w:val="007774D4"/>
    <w:rsid w:val="00777746"/>
    <w:rsid w:val="00777A9A"/>
    <w:rsid w:val="00780214"/>
    <w:rsid w:val="0078105C"/>
    <w:rsid w:val="007813F6"/>
    <w:rsid w:val="00781938"/>
    <w:rsid w:val="007826E5"/>
    <w:rsid w:val="00782F0E"/>
    <w:rsid w:val="0078307A"/>
    <w:rsid w:val="007841D5"/>
    <w:rsid w:val="007844F6"/>
    <w:rsid w:val="007847B7"/>
    <w:rsid w:val="00784F09"/>
    <w:rsid w:val="00787438"/>
    <w:rsid w:val="007879DC"/>
    <w:rsid w:val="00790516"/>
    <w:rsid w:val="007920D6"/>
    <w:rsid w:val="00792164"/>
    <w:rsid w:val="0079280D"/>
    <w:rsid w:val="00792C27"/>
    <w:rsid w:val="00792E75"/>
    <w:rsid w:val="00793382"/>
    <w:rsid w:val="0079393B"/>
    <w:rsid w:val="0079400B"/>
    <w:rsid w:val="007944BE"/>
    <w:rsid w:val="0079486B"/>
    <w:rsid w:val="00794BAD"/>
    <w:rsid w:val="00794C04"/>
    <w:rsid w:val="00794E5A"/>
    <w:rsid w:val="00794F6F"/>
    <w:rsid w:val="0079597F"/>
    <w:rsid w:val="00795E77"/>
    <w:rsid w:val="00795F0F"/>
    <w:rsid w:val="00797CF3"/>
    <w:rsid w:val="00797EDF"/>
    <w:rsid w:val="00797F1C"/>
    <w:rsid w:val="007A0392"/>
    <w:rsid w:val="007A0900"/>
    <w:rsid w:val="007A0AB6"/>
    <w:rsid w:val="007A1605"/>
    <w:rsid w:val="007A2C6B"/>
    <w:rsid w:val="007A2E47"/>
    <w:rsid w:val="007A47EB"/>
    <w:rsid w:val="007A530C"/>
    <w:rsid w:val="007A5495"/>
    <w:rsid w:val="007A550F"/>
    <w:rsid w:val="007A57D6"/>
    <w:rsid w:val="007A5C16"/>
    <w:rsid w:val="007A6298"/>
    <w:rsid w:val="007A6AA1"/>
    <w:rsid w:val="007A6C54"/>
    <w:rsid w:val="007A6D54"/>
    <w:rsid w:val="007A7460"/>
    <w:rsid w:val="007A7CE7"/>
    <w:rsid w:val="007B0BDD"/>
    <w:rsid w:val="007B2073"/>
    <w:rsid w:val="007B24B3"/>
    <w:rsid w:val="007B278F"/>
    <w:rsid w:val="007B381D"/>
    <w:rsid w:val="007B3DE9"/>
    <w:rsid w:val="007B4F77"/>
    <w:rsid w:val="007B6ACB"/>
    <w:rsid w:val="007B76AB"/>
    <w:rsid w:val="007B7929"/>
    <w:rsid w:val="007C0084"/>
    <w:rsid w:val="007C1201"/>
    <w:rsid w:val="007C134A"/>
    <w:rsid w:val="007C1595"/>
    <w:rsid w:val="007C1E0D"/>
    <w:rsid w:val="007C21FA"/>
    <w:rsid w:val="007C2A13"/>
    <w:rsid w:val="007C33A2"/>
    <w:rsid w:val="007C375A"/>
    <w:rsid w:val="007C39AF"/>
    <w:rsid w:val="007C565C"/>
    <w:rsid w:val="007C56F0"/>
    <w:rsid w:val="007C78B6"/>
    <w:rsid w:val="007D026C"/>
    <w:rsid w:val="007D298B"/>
    <w:rsid w:val="007D3D5E"/>
    <w:rsid w:val="007D5851"/>
    <w:rsid w:val="007D5B55"/>
    <w:rsid w:val="007D5D2C"/>
    <w:rsid w:val="007D6A98"/>
    <w:rsid w:val="007D6E73"/>
    <w:rsid w:val="007D7134"/>
    <w:rsid w:val="007D7EC9"/>
    <w:rsid w:val="007E0507"/>
    <w:rsid w:val="007E0AED"/>
    <w:rsid w:val="007E0E2C"/>
    <w:rsid w:val="007E11CE"/>
    <w:rsid w:val="007E136F"/>
    <w:rsid w:val="007E181D"/>
    <w:rsid w:val="007E1C8D"/>
    <w:rsid w:val="007E29C0"/>
    <w:rsid w:val="007E2A5F"/>
    <w:rsid w:val="007E2F31"/>
    <w:rsid w:val="007E3763"/>
    <w:rsid w:val="007E45D2"/>
    <w:rsid w:val="007E4FC0"/>
    <w:rsid w:val="007E59E4"/>
    <w:rsid w:val="007E5F2C"/>
    <w:rsid w:val="007E5F3E"/>
    <w:rsid w:val="007E6023"/>
    <w:rsid w:val="007E64E6"/>
    <w:rsid w:val="007E66E9"/>
    <w:rsid w:val="007E733E"/>
    <w:rsid w:val="007F0555"/>
    <w:rsid w:val="007F1803"/>
    <w:rsid w:val="007F1FD4"/>
    <w:rsid w:val="007F5230"/>
    <w:rsid w:val="007F541B"/>
    <w:rsid w:val="007F5B3A"/>
    <w:rsid w:val="007F5D63"/>
    <w:rsid w:val="007F5FEC"/>
    <w:rsid w:val="007F65EF"/>
    <w:rsid w:val="007F688F"/>
    <w:rsid w:val="007F70D1"/>
    <w:rsid w:val="00800840"/>
    <w:rsid w:val="00800B61"/>
    <w:rsid w:val="00800C6E"/>
    <w:rsid w:val="00801455"/>
    <w:rsid w:val="00801867"/>
    <w:rsid w:val="00802064"/>
    <w:rsid w:val="00802B14"/>
    <w:rsid w:val="00803616"/>
    <w:rsid w:val="00803AC9"/>
    <w:rsid w:val="00804F1A"/>
    <w:rsid w:val="00805A6C"/>
    <w:rsid w:val="00805B6A"/>
    <w:rsid w:val="00806D7B"/>
    <w:rsid w:val="008076B2"/>
    <w:rsid w:val="00807AE1"/>
    <w:rsid w:val="00807D9D"/>
    <w:rsid w:val="00810164"/>
    <w:rsid w:val="00810169"/>
    <w:rsid w:val="00810937"/>
    <w:rsid w:val="008109FB"/>
    <w:rsid w:val="008111CA"/>
    <w:rsid w:val="0081127F"/>
    <w:rsid w:val="0081158F"/>
    <w:rsid w:val="00811C9E"/>
    <w:rsid w:val="00811E75"/>
    <w:rsid w:val="008120A6"/>
    <w:rsid w:val="008131BC"/>
    <w:rsid w:val="00813BA3"/>
    <w:rsid w:val="008153E1"/>
    <w:rsid w:val="00815C76"/>
    <w:rsid w:val="00815D13"/>
    <w:rsid w:val="00815FAB"/>
    <w:rsid w:val="008164BD"/>
    <w:rsid w:val="00816563"/>
    <w:rsid w:val="0081670C"/>
    <w:rsid w:val="00816E36"/>
    <w:rsid w:val="00816FDC"/>
    <w:rsid w:val="0081794E"/>
    <w:rsid w:val="00821B2D"/>
    <w:rsid w:val="00823573"/>
    <w:rsid w:val="00824A14"/>
    <w:rsid w:val="00824B31"/>
    <w:rsid w:val="00826CBE"/>
    <w:rsid w:val="0082776F"/>
    <w:rsid w:val="00832079"/>
    <w:rsid w:val="008330BF"/>
    <w:rsid w:val="0083330A"/>
    <w:rsid w:val="00833661"/>
    <w:rsid w:val="00833AB0"/>
    <w:rsid w:val="00833DEC"/>
    <w:rsid w:val="0083402B"/>
    <w:rsid w:val="00834EEC"/>
    <w:rsid w:val="0083552A"/>
    <w:rsid w:val="00836AB6"/>
    <w:rsid w:val="00836D23"/>
    <w:rsid w:val="00836E9A"/>
    <w:rsid w:val="008377E7"/>
    <w:rsid w:val="00841906"/>
    <w:rsid w:val="00843215"/>
    <w:rsid w:val="0084353C"/>
    <w:rsid w:val="00843A5A"/>
    <w:rsid w:val="00843C00"/>
    <w:rsid w:val="00844968"/>
    <w:rsid w:val="00845010"/>
    <w:rsid w:val="008453C9"/>
    <w:rsid w:val="0084557C"/>
    <w:rsid w:val="008458F3"/>
    <w:rsid w:val="00845C70"/>
    <w:rsid w:val="00846728"/>
    <w:rsid w:val="008479E0"/>
    <w:rsid w:val="00850E0D"/>
    <w:rsid w:val="008518DF"/>
    <w:rsid w:val="00851B50"/>
    <w:rsid w:val="0085574A"/>
    <w:rsid w:val="008557CB"/>
    <w:rsid w:val="008557D5"/>
    <w:rsid w:val="00855CC5"/>
    <w:rsid w:val="008564CB"/>
    <w:rsid w:val="00856FE8"/>
    <w:rsid w:val="008575A3"/>
    <w:rsid w:val="008576F7"/>
    <w:rsid w:val="00860A48"/>
    <w:rsid w:val="00860C88"/>
    <w:rsid w:val="00861294"/>
    <w:rsid w:val="008617B0"/>
    <w:rsid w:val="008618CC"/>
    <w:rsid w:val="008619AC"/>
    <w:rsid w:val="00861C86"/>
    <w:rsid w:val="00862219"/>
    <w:rsid w:val="008622D2"/>
    <w:rsid w:val="00863284"/>
    <w:rsid w:val="0086560B"/>
    <w:rsid w:val="00865EA9"/>
    <w:rsid w:val="00866541"/>
    <w:rsid w:val="00867DAE"/>
    <w:rsid w:val="00867E30"/>
    <w:rsid w:val="00870631"/>
    <w:rsid w:val="00871612"/>
    <w:rsid w:val="00871B25"/>
    <w:rsid w:val="00871FBF"/>
    <w:rsid w:val="0087341D"/>
    <w:rsid w:val="008735D3"/>
    <w:rsid w:val="00874190"/>
    <w:rsid w:val="0087439B"/>
    <w:rsid w:val="00874F33"/>
    <w:rsid w:val="00874F5B"/>
    <w:rsid w:val="00875399"/>
    <w:rsid w:val="00875957"/>
    <w:rsid w:val="00875ABD"/>
    <w:rsid w:val="00875C63"/>
    <w:rsid w:val="008760A8"/>
    <w:rsid w:val="00876140"/>
    <w:rsid w:val="00876187"/>
    <w:rsid w:val="00876579"/>
    <w:rsid w:val="00880835"/>
    <w:rsid w:val="0088161B"/>
    <w:rsid w:val="008826C3"/>
    <w:rsid w:val="00883FF4"/>
    <w:rsid w:val="00884302"/>
    <w:rsid w:val="008843C3"/>
    <w:rsid w:val="00885431"/>
    <w:rsid w:val="00886154"/>
    <w:rsid w:val="008869EF"/>
    <w:rsid w:val="00886B63"/>
    <w:rsid w:val="00890097"/>
    <w:rsid w:val="008911B0"/>
    <w:rsid w:val="00891987"/>
    <w:rsid w:val="00891BD6"/>
    <w:rsid w:val="00892910"/>
    <w:rsid w:val="00892A35"/>
    <w:rsid w:val="00893D96"/>
    <w:rsid w:val="008949EA"/>
    <w:rsid w:val="00894B98"/>
    <w:rsid w:val="00896500"/>
    <w:rsid w:val="00897E00"/>
    <w:rsid w:val="008A0285"/>
    <w:rsid w:val="008A0318"/>
    <w:rsid w:val="008A053D"/>
    <w:rsid w:val="008A05C8"/>
    <w:rsid w:val="008A114F"/>
    <w:rsid w:val="008A1171"/>
    <w:rsid w:val="008A23CD"/>
    <w:rsid w:val="008A2411"/>
    <w:rsid w:val="008A2671"/>
    <w:rsid w:val="008A26F6"/>
    <w:rsid w:val="008A2BFE"/>
    <w:rsid w:val="008A2C37"/>
    <w:rsid w:val="008A3867"/>
    <w:rsid w:val="008A403A"/>
    <w:rsid w:val="008A4230"/>
    <w:rsid w:val="008A4365"/>
    <w:rsid w:val="008A490A"/>
    <w:rsid w:val="008A70EA"/>
    <w:rsid w:val="008B0471"/>
    <w:rsid w:val="008B0563"/>
    <w:rsid w:val="008B10AF"/>
    <w:rsid w:val="008B1B2C"/>
    <w:rsid w:val="008B24BA"/>
    <w:rsid w:val="008B2B27"/>
    <w:rsid w:val="008B38C8"/>
    <w:rsid w:val="008B3D3E"/>
    <w:rsid w:val="008B3F5B"/>
    <w:rsid w:val="008B6153"/>
    <w:rsid w:val="008B6EAC"/>
    <w:rsid w:val="008C022B"/>
    <w:rsid w:val="008C053C"/>
    <w:rsid w:val="008C174B"/>
    <w:rsid w:val="008C2B17"/>
    <w:rsid w:val="008C309B"/>
    <w:rsid w:val="008C49CB"/>
    <w:rsid w:val="008C4A46"/>
    <w:rsid w:val="008C501D"/>
    <w:rsid w:val="008C51B9"/>
    <w:rsid w:val="008C52DC"/>
    <w:rsid w:val="008C6566"/>
    <w:rsid w:val="008C6677"/>
    <w:rsid w:val="008C68D5"/>
    <w:rsid w:val="008C6C7A"/>
    <w:rsid w:val="008C6D08"/>
    <w:rsid w:val="008C782F"/>
    <w:rsid w:val="008D0412"/>
    <w:rsid w:val="008D0456"/>
    <w:rsid w:val="008D0DC6"/>
    <w:rsid w:val="008D1C40"/>
    <w:rsid w:val="008D1DD1"/>
    <w:rsid w:val="008D3755"/>
    <w:rsid w:val="008D3CF3"/>
    <w:rsid w:val="008D443F"/>
    <w:rsid w:val="008D4447"/>
    <w:rsid w:val="008D4C2B"/>
    <w:rsid w:val="008D52E6"/>
    <w:rsid w:val="008D54B2"/>
    <w:rsid w:val="008D6E26"/>
    <w:rsid w:val="008D7B0B"/>
    <w:rsid w:val="008E00EB"/>
    <w:rsid w:val="008E0EE5"/>
    <w:rsid w:val="008E361F"/>
    <w:rsid w:val="008E4300"/>
    <w:rsid w:val="008E62A6"/>
    <w:rsid w:val="008E66EB"/>
    <w:rsid w:val="008F09A1"/>
    <w:rsid w:val="008F0B78"/>
    <w:rsid w:val="008F2781"/>
    <w:rsid w:val="008F2B62"/>
    <w:rsid w:val="008F3E07"/>
    <w:rsid w:val="008F54B9"/>
    <w:rsid w:val="008F5AA5"/>
    <w:rsid w:val="008F6EDD"/>
    <w:rsid w:val="008F7020"/>
    <w:rsid w:val="008F7689"/>
    <w:rsid w:val="008F7E14"/>
    <w:rsid w:val="009005A5"/>
    <w:rsid w:val="00900821"/>
    <w:rsid w:val="00900911"/>
    <w:rsid w:val="00903971"/>
    <w:rsid w:val="00904484"/>
    <w:rsid w:val="00904D39"/>
    <w:rsid w:val="0090501C"/>
    <w:rsid w:val="00905A8B"/>
    <w:rsid w:val="00906167"/>
    <w:rsid w:val="009062CD"/>
    <w:rsid w:val="009065DA"/>
    <w:rsid w:val="009068BD"/>
    <w:rsid w:val="00907031"/>
    <w:rsid w:val="009072F9"/>
    <w:rsid w:val="00907A06"/>
    <w:rsid w:val="00907E79"/>
    <w:rsid w:val="00910586"/>
    <w:rsid w:val="00911878"/>
    <w:rsid w:val="00911B19"/>
    <w:rsid w:val="00912085"/>
    <w:rsid w:val="009129CF"/>
    <w:rsid w:val="00913363"/>
    <w:rsid w:val="00914E35"/>
    <w:rsid w:val="00914F13"/>
    <w:rsid w:val="00915455"/>
    <w:rsid w:val="00917F00"/>
    <w:rsid w:val="009204A7"/>
    <w:rsid w:val="00920CA0"/>
    <w:rsid w:val="009219D1"/>
    <w:rsid w:val="009222A1"/>
    <w:rsid w:val="00924448"/>
    <w:rsid w:val="009249F6"/>
    <w:rsid w:val="009262D9"/>
    <w:rsid w:val="0093146F"/>
    <w:rsid w:val="0093182D"/>
    <w:rsid w:val="009322D1"/>
    <w:rsid w:val="009324A1"/>
    <w:rsid w:val="0093302C"/>
    <w:rsid w:val="00933653"/>
    <w:rsid w:val="00934194"/>
    <w:rsid w:val="009342C5"/>
    <w:rsid w:val="009344D3"/>
    <w:rsid w:val="0093485B"/>
    <w:rsid w:val="00935445"/>
    <w:rsid w:val="00935F01"/>
    <w:rsid w:val="00935F10"/>
    <w:rsid w:val="009378EE"/>
    <w:rsid w:val="00937E7D"/>
    <w:rsid w:val="0094027D"/>
    <w:rsid w:val="00940528"/>
    <w:rsid w:val="00941432"/>
    <w:rsid w:val="00941952"/>
    <w:rsid w:val="00941A5E"/>
    <w:rsid w:val="00941FE1"/>
    <w:rsid w:val="00942CB1"/>
    <w:rsid w:val="00942F96"/>
    <w:rsid w:val="00944A5F"/>
    <w:rsid w:val="00944FBD"/>
    <w:rsid w:val="0094550E"/>
    <w:rsid w:val="00945C8E"/>
    <w:rsid w:val="0094632F"/>
    <w:rsid w:val="009473DA"/>
    <w:rsid w:val="009503B5"/>
    <w:rsid w:val="009511DF"/>
    <w:rsid w:val="0095233D"/>
    <w:rsid w:val="00953CC3"/>
    <w:rsid w:val="00954AE4"/>
    <w:rsid w:val="009557C7"/>
    <w:rsid w:val="00955BB8"/>
    <w:rsid w:val="0095688F"/>
    <w:rsid w:val="009573F3"/>
    <w:rsid w:val="00960515"/>
    <w:rsid w:val="009605DB"/>
    <w:rsid w:val="00960C31"/>
    <w:rsid w:val="009611F2"/>
    <w:rsid w:val="0096202F"/>
    <w:rsid w:val="009620AA"/>
    <w:rsid w:val="00962D5C"/>
    <w:rsid w:val="0096309C"/>
    <w:rsid w:val="009630F8"/>
    <w:rsid w:val="00963442"/>
    <w:rsid w:val="0096345B"/>
    <w:rsid w:val="00963885"/>
    <w:rsid w:val="009646A2"/>
    <w:rsid w:val="00964FE4"/>
    <w:rsid w:val="009652F3"/>
    <w:rsid w:val="00965ED4"/>
    <w:rsid w:val="00965EEB"/>
    <w:rsid w:val="00966283"/>
    <w:rsid w:val="00966A1E"/>
    <w:rsid w:val="00967099"/>
    <w:rsid w:val="0096734F"/>
    <w:rsid w:val="009678ED"/>
    <w:rsid w:val="00970FD6"/>
    <w:rsid w:val="00971C31"/>
    <w:rsid w:val="009727AC"/>
    <w:rsid w:val="00972983"/>
    <w:rsid w:val="00972B33"/>
    <w:rsid w:val="00972BA4"/>
    <w:rsid w:val="00972BA8"/>
    <w:rsid w:val="009737E1"/>
    <w:rsid w:val="00973C11"/>
    <w:rsid w:val="00975DA1"/>
    <w:rsid w:val="00975E7F"/>
    <w:rsid w:val="00976424"/>
    <w:rsid w:val="009811E6"/>
    <w:rsid w:val="00981C83"/>
    <w:rsid w:val="00983EEE"/>
    <w:rsid w:val="00983F8D"/>
    <w:rsid w:val="0098440E"/>
    <w:rsid w:val="00984EBA"/>
    <w:rsid w:val="00985048"/>
    <w:rsid w:val="00986174"/>
    <w:rsid w:val="00987DD7"/>
    <w:rsid w:val="00987E1A"/>
    <w:rsid w:val="00991F43"/>
    <w:rsid w:val="00992CB1"/>
    <w:rsid w:val="00993421"/>
    <w:rsid w:val="009934AA"/>
    <w:rsid w:val="00994671"/>
    <w:rsid w:val="00994B25"/>
    <w:rsid w:val="00994E44"/>
    <w:rsid w:val="00996801"/>
    <w:rsid w:val="00996B83"/>
    <w:rsid w:val="00996D1D"/>
    <w:rsid w:val="00997A8D"/>
    <w:rsid w:val="009A06C9"/>
    <w:rsid w:val="009A091E"/>
    <w:rsid w:val="009A1A91"/>
    <w:rsid w:val="009A227A"/>
    <w:rsid w:val="009A2CE0"/>
    <w:rsid w:val="009A31A5"/>
    <w:rsid w:val="009A3213"/>
    <w:rsid w:val="009A36A1"/>
    <w:rsid w:val="009A4587"/>
    <w:rsid w:val="009A459F"/>
    <w:rsid w:val="009A4A39"/>
    <w:rsid w:val="009A6A8D"/>
    <w:rsid w:val="009A6CC8"/>
    <w:rsid w:val="009A7233"/>
    <w:rsid w:val="009A76A1"/>
    <w:rsid w:val="009A7FF5"/>
    <w:rsid w:val="009B05E5"/>
    <w:rsid w:val="009B2844"/>
    <w:rsid w:val="009B2E6D"/>
    <w:rsid w:val="009B3A49"/>
    <w:rsid w:val="009B4ADB"/>
    <w:rsid w:val="009B4DCE"/>
    <w:rsid w:val="009B4E6B"/>
    <w:rsid w:val="009B5EA2"/>
    <w:rsid w:val="009B6784"/>
    <w:rsid w:val="009B6925"/>
    <w:rsid w:val="009B6FE2"/>
    <w:rsid w:val="009B7DA6"/>
    <w:rsid w:val="009C0AD3"/>
    <w:rsid w:val="009C0FA6"/>
    <w:rsid w:val="009C1971"/>
    <w:rsid w:val="009C222A"/>
    <w:rsid w:val="009C2986"/>
    <w:rsid w:val="009C36E3"/>
    <w:rsid w:val="009C3A2B"/>
    <w:rsid w:val="009C489E"/>
    <w:rsid w:val="009C5223"/>
    <w:rsid w:val="009C76EE"/>
    <w:rsid w:val="009D0C10"/>
    <w:rsid w:val="009D0F82"/>
    <w:rsid w:val="009D1643"/>
    <w:rsid w:val="009D26A3"/>
    <w:rsid w:val="009D2A28"/>
    <w:rsid w:val="009D2C18"/>
    <w:rsid w:val="009D3D00"/>
    <w:rsid w:val="009D503F"/>
    <w:rsid w:val="009D5B8A"/>
    <w:rsid w:val="009D64BE"/>
    <w:rsid w:val="009D662F"/>
    <w:rsid w:val="009D70F8"/>
    <w:rsid w:val="009E00EE"/>
    <w:rsid w:val="009E0C3C"/>
    <w:rsid w:val="009E13E2"/>
    <w:rsid w:val="009E17DA"/>
    <w:rsid w:val="009E244D"/>
    <w:rsid w:val="009E2F0E"/>
    <w:rsid w:val="009E36B4"/>
    <w:rsid w:val="009E3B1B"/>
    <w:rsid w:val="009E3FD4"/>
    <w:rsid w:val="009E447E"/>
    <w:rsid w:val="009E4911"/>
    <w:rsid w:val="009E5256"/>
    <w:rsid w:val="009E59B6"/>
    <w:rsid w:val="009E5AD2"/>
    <w:rsid w:val="009E5F0D"/>
    <w:rsid w:val="009E671E"/>
    <w:rsid w:val="009E7342"/>
    <w:rsid w:val="009F06E9"/>
    <w:rsid w:val="009F0F1B"/>
    <w:rsid w:val="009F1017"/>
    <w:rsid w:val="009F1BC1"/>
    <w:rsid w:val="009F24EA"/>
    <w:rsid w:val="009F2FE6"/>
    <w:rsid w:val="009F3148"/>
    <w:rsid w:val="009F33E1"/>
    <w:rsid w:val="009F69B2"/>
    <w:rsid w:val="009F703B"/>
    <w:rsid w:val="009F724A"/>
    <w:rsid w:val="009F73B8"/>
    <w:rsid w:val="009F7498"/>
    <w:rsid w:val="009F7608"/>
    <w:rsid w:val="00A0014F"/>
    <w:rsid w:val="00A00900"/>
    <w:rsid w:val="00A00BE9"/>
    <w:rsid w:val="00A02858"/>
    <w:rsid w:val="00A03AAA"/>
    <w:rsid w:val="00A03E25"/>
    <w:rsid w:val="00A0471D"/>
    <w:rsid w:val="00A0476F"/>
    <w:rsid w:val="00A04A33"/>
    <w:rsid w:val="00A04F5D"/>
    <w:rsid w:val="00A05C79"/>
    <w:rsid w:val="00A05CC7"/>
    <w:rsid w:val="00A05D68"/>
    <w:rsid w:val="00A06E3C"/>
    <w:rsid w:val="00A07861"/>
    <w:rsid w:val="00A07984"/>
    <w:rsid w:val="00A07CB5"/>
    <w:rsid w:val="00A11C56"/>
    <w:rsid w:val="00A122D0"/>
    <w:rsid w:val="00A1322B"/>
    <w:rsid w:val="00A139AE"/>
    <w:rsid w:val="00A13C8B"/>
    <w:rsid w:val="00A13DCE"/>
    <w:rsid w:val="00A1461B"/>
    <w:rsid w:val="00A15737"/>
    <w:rsid w:val="00A15B48"/>
    <w:rsid w:val="00A15C3A"/>
    <w:rsid w:val="00A16B62"/>
    <w:rsid w:val="00A174CA"/>
    <w:rsid w:val="00A20472"/>
    <w:rsid w:val="00A2299C"/>
    <w:rsid w:val="00A2490E"/>
    <w:rsid w:val="00A24C0E"/>
    <w:rsid w:val="00A25213"/>
    <w:rsid w:val="00A26307"/>
    <w:rsid w:val="00A263ED"/>
    <w:rsid w:val="00A26FEB"/>
    <w:rsid w:val="00A2704D"/>
    <w:rsid w:val="00A273B3"/>
    <w:rsid w:val="00A3016D"/>
    <w:rsid w:val="00A30BB0"/>
    <w:rsid w:val="00A31F05"/>
    <w:rsid w:val="00A32B1E"/>
    <w:rsid w:val="00A3313D"/>
    <w:rsid w:val="00A34C16"/>
    <w:rsid w:val="00A350C5"/>
    <w:rsid w:val="00A360C6"/>
    <w:rsid w:val="00A37061"/>
    <w:rsid w:val="00A37246"/>
    <w:rsid w:val="00A3735B"/>
    <w:rsid w:val="00A40906"/>
    <w:rsid w:val="00A409AE"/>
    <w:rsid w:val="00A40FD8"/>
    <w:rsid w:val="00A41052"/>
    <w:rsid w:val="00A41BD5"/>
    <w:rsid w:val="00A41D97"/>
    <w:rsid w:val="00A427D9"/>
    <w:rsid w:val="00A428DB"/>
    <w:rsid w:val="00A428E5"/>
    <w:rsid w:val="00A42924"/>
    <w:rsid w:val="00A46114"/>
    <w:rsid w:val="00A46D98"/>
    <w:rsid w:val="00A4700A"/>
    <w:rsid w:val="00A47857"/>
    <w:rsid w:val="00A52C0A"/>
    <w:rsid w:val="00A5363B"/>
    <w:rsid w:val="00A5397F"/>
    <w:rsid w:val="00A55374"/>
    <w:rsid w:val="00A55AC5"/>
    <w:rsid w:val="00A56B00"/>
    <w:rsid w:val="00A573B4"/>
    <w:rsid w:val="00A57477"/>
    <w:rsid w:val="00A57639"/>
    <w:rsid w:val="00A57D46"/>
    <w:rsid w:val="00A60025"/>
    <w:rsid w:val="00A60318"/>
    <w:rsid w:val="00A60CA6"/>
    <w:rsid w:val="00A60ECF"/>
    <w:rsid w:val="00A612B9"/>
    <w:rsid w:val="00A62077"/>
    <w:rsid w:val="00A6280F"/>
    <w:rsid w:val="00A62926"/>
    <w:rsid w:val="00A62B21"/>
    <w:rsid w:val="00A62F84"/>
    <w:rsid w:val="00A634FA"/>
    <w:rsid w:val="00A63CED"/>
    <w:rsid w:val="00A63FE1"/>
    <w:rsid w:val="00A64557"/>
    <w:rsid w:val="00A64978"/>
    <w:rsid w:val="00A65BC8"/>
    <w:rsid w:val="00A668B7"/>
    <w:rsid w:val="00A674F7"/>
    <w:rsid w:val="00A677D5"/>
    <w:rsid w:val="00A6797A"/>
    <w:rsid w:val="00A679B5"/>
    <w:rsid w:val="00A67CAF"/>
    <w:rsid w:val="00A708CB"/>
    <w:rsid w:val="00A71528"/>
    <w:rsid w:val="00A716FB"/>
    <w:rsid w:val="00A72249"/>
    <w:rsid w:val="00A72421"/>
    <w:rsid w:val="00A728B9"/>
    <w:rsid w:val="00A72C31"/>
    <w:rsid w:val="00A72F1D"/>
    <w:rsid w:val="00A73182"/>
    <w:rsid w:val="00A7318F"/>
    <w:rsid w:val="00A737D6"/>
    <w:rsid w:val="00A75024"/>
    <w:rsid w:val="00A77564"/>
    <w:rsid w:val="00A80759"/>
    <w:rsid w:val="00A80806"/>
    <w:rsid w:val="00A80B27"/>
    <w:rsid w:val="00A81332"/>
    <w:rsid w:val="00A839F4"/>
    <w:rsid w:val="00A8406D"/>
    <w:rsid w:val="00A84A6F"/>
    <w:rsid w:val="00A84ABE"/>
    <w:rsid w:val="00A85231"/>
    <w:rsid w:val="00A85330"/>
    <w:rsid w:val="00A86271"/>
    <w:rsid w:val="00A8754E"/>
    <w:rsid w:val="00A87FFB"/>
    <w:rsid w:val="00A91992"/>
    <w:rsid w:val="00A92E4B"/>
    <w:rsid w:val="00A9556E"/>
    <w:rsid w:val="00A9572A"/>
    <w:rsid w:val="00A96343"/>
    <w:rsid w:val="00A96AC6"/>
    <w:rsid w:val="00A96D99"/>
    <w:rsid w:val="00A970AF"/>
    <w:rsid w:val="00AA25B5"/>
    <w:rsid w:val="00AA28C2"/>
    <w:rsid w:val="00AA3C23"/>
    <w:rsid w:val="00AA5210"/>
    <w:rsid w:val="00AA6003"/>
    <w:rsid w:val="00AA66BC"/>
    <w:rsid w:val="00AB005E"/>
    <w:rsid w:val="00AB1191"/>
    <w:rsid w:val="00AB21F1"/>
    <w:rsid w:val="00AB221C"/>
    <w:rsid w:val="00AB231C"/>
    <w:rsid w:val="00AB29F9"/>
    <w:rsid w:val="00AB3B15"/>
    <w:rsid w:val="00AB4255"/>
    <w:rsid w:val="00AB46F7"/>
    <w:rsid w:val="00AB4DF5"/>
    <w:rsid w:val="00AB4FEE"/>
    <w:rsid w:val="00AB626E"/>
    <w:rsid w:val="00AB6700"/>
    <w:rsid w:val="00AB6F70"/>
    <w:rsid w:val="00AB7A70"/>
    <w:rsid w:val="00AC07B3"/>
    <w:rsid w:val="00AC0DF3"/>
    <w:rsid w:val="00AC12F7"/>
    <w:rsid w:val="00AC1E9B"/>
    <w:rsid w:val="00AC36D4"/>
    <w:rsid w:val="00AC3A58"/>
    <w:rsid w:val="00AC3F0E"/>
    <w:rsid w:val="00AC425A"/>
    <w:rsid w:val="00AC4926"/>
    <w:rsid w:val="00AC600A"/>
    <w:rsid w:val="00AC6271"/>
    <w:rsid w:val="00AC65B1"/>
    <w:rsid w:val="00AC6804"/>
    <w:rsid w:val="00AC6B10"/>
    <w:rsid w:val="00AC7312"/>
    <w:rsid w:val="00AC7CE9"/>
    <w:rsid w:val="00AD082D"/>
    <w:rsid w:val="00AD0AEC"/>
    <w:rsid w:val="00AD0C0A"/>
    <w:rsid w:val="00AD1FD4"/>
    <w:rsid w:val="00AD247E"/>
    <w:rsid w:val="00AD3BB1"/>
    <w:rsid w:val="00AD3BBE"/>
    <w:rsid w:val="00AD3F45"/>
    <w:rsid w:val="00AD4E4D"/>
    <w:rsid w:val="00AD535F"/>
    <w:rsid w:val="00AD5903"/>
    <w:rsid w:val="00AD5C0A"/>
    <w:rsid w:val="00AD618C"/>
    <w:rsid w:val="00AD619F"/>
    <w:rsid w:val="00AD678A"/>
    <w:rsid w:val="00AD7AA8"/>
    <w:rsid w:val="00AE04E6"/>
    <w:rsid w:val="00AE24E1"/>
    <w:rsid w:val="00AE3FD2"/>
    <w:rsid w:val="00AE44FD"/>
    <w:rsid w:val="00AE46A6"/>
    <w:rsid w:val="00AE4960"/>
    <w:rsid w:val="00AE4D69"/>
    <w:rsid w:val="00AE521A"/>
    <w:rsid w:val="00AE57E6"/>
    <w:rsid w:val="00AE5CFF"/>
    <w:rsid w:val="00AE5D83"/>
    <w:rsid w:val="00AE6835"/>
    <w:rsid w:val="00AF0DBB"/>
    <w:rsid w:val="00AF15FE"/>
    <w:rsid w:val="00AF1F5E"/>
    <w:rsid w:val="00AF4291"/>
    <w:rsid w:val="00AF4D9E"/>
    <w:rsid w:val="00AF4FFF"/>
    <w:rsid w:val="00AF50DA"/>
    <w:rsid w:val="00AF5428"/>
    <w:rsid w:val="00AF57D6"/>
    <w:rsid w:val="00AF5919"/>
    <w:rsid w:val="00AF6CB1"/>
    <w:rsid w:val="00AF752F"/>
    <w:rsid w:val="00B002E3"/>
    <w:rsid w:val="00B004B0"/>
    <w:rsid w:val="00B01D88"/>
    <w:rsid w:val="00B02DFD"/>
    <w:rsid w:val="00B02F5E"/>
    <w:rsid w:val="00B033C9"/>
    <w:rsid w:val="00B0346F"/>
    <w:rsid w:val="00B041DE"/>
    <w:rsid w:val="00B046C7"/>
    <w:rsid w:val="00B0493A"/>
    <w:rsid w:val="00B04BFF"/>
    <w:rsid w:val="00B04C65"/>
    <w:rsid w:val="00B05761"/>
    <w:rsid w:val="00B05C03"/>
    <w:rsid w:val="00B06420"/>
    <w:rsid w:val="00B06B28"/>
    <w:rsid w:val="00B070C8"/>
    <w:rsid w:val="00B10C86"/>
    <w:rsid w:val="00B10E28"/>
    <w:rsid w:val="00B12AD3"/>
    <w:rsid w:val="00B12FE7"/>
    <w:rsid w:val="00B13026"/>
    <w:rsid w:val="00B13509"/>
    <w:rsid w:val="00B13B56"/>
    <w:rsid w:val="00B13E39"/>
    <w:rsid w:val="00B150ED"/>
    <w:rsid w:val="00B16C0C"/>
    <w:rsid w:val="00B17F51"/>
    <w:rsid w:val="00B204CC"/>
    <w:rsid w:val="00B2095C"/>
    <w:rsid w:val="00B2102D"/>
    <w:rsid w:val="00B21A9E"/>
    <w:rsid w:val="00B222E8"/>
    <w:rsid w:val="00B223B4"/>
    <w:rsid w:val="00B227EF"/>
    <w:rsid w:val="00B22A14"/>
    <w:rsid w:val="00B23247"/>
    <w:rsid w:val="00B23AA7"/>
    <w:rsid w:val="00B23C96"/>
    <w:rsid w:val="00B244EC"/>
    <w:rsid w:val="00B262FB"/>
    <w:rsid w:val="00B263E9"/>
    <w:rsid w:val="00B272FB"/>
    <w:rsid w:val="00B27476"/>
    <w:rsid w:val="00B274CB"/>
    <w:rsid w:val="00B27C14"/>
    <w:rsid w:val="00B301CE"/>
    <w:rsid w:val="00B30D2E"/>
    <w:rsid w:val="00B31DE5"/>
    <w:rsid w:val="00B32FB6"/>
    <w:rsid w:val="00B336E4"/>
    <w:rsid w:val="00B352D3"/>
    <w:rsid w:val="00B3534A"/>
    <w:rsid w:val="00B359B0"/>
    <w:rsid w:val="00B35ABF"/>
    <w:rsid w:val="00B35D7B"/>
    <w:rsid w:val="00B36761"/>
    <w:rsid w:val="00B36B7C"/>
    <w:rsid w:val="00B36F7F"/>
    <w:rsid w:val="00B374C3"/>
    <w:rsid w:val="00B376FE"/>
    <w:rsid w:val="00B41163"/>
    <w:rsid w:val="00B41180"/>
    <w:rsid w:val="00B422A6"/>
    <w:rsid w:val="00B44C7F"/>
    <w:rsid w:val="00B45264"/>
    <w:rsid w:val="00B45A59"/>
    <w:rsid w:val="00B45EAB"/>
    <w:rsid w:val="00B46374"/>
    <w:rsid w:val="00B475F8"/>
    <w:rsid w:val="00B52D22"/>
    <w:rsid w:val="00B533BF"/>
    <w:rsid w:val="00B53B62"/>
    <w:rsid w:val="00B546F9"/>
    <w:rsid w:val="00B55860"/>
    <w:rsid w:val="00B56332"/>
    <w:rsid w:val="00B56607"/>
    <w:rsid w:val="00B56F0E"/>
    <w:rsid w:val="00B57721"/>
    <w:rsid w:val="00B605CF"/>
    <w:rsid w:val="00B6061C"/>
    <w:rsid w:val="00B60E40"/>
    <w:rsid w:val="00B61046"/>
    <w:rsid w:val="00B62622"/>
    <w:rsid w:val="00B626C3"/>
    <w:rsid w:val="00B62717"/>
    <w:rsid w:val="00B62A3E"/>
    <w:rsid w:val="00B63090"/>
    <w:rsid w:val="00B633F1"/>
    <w:rsid w:val="00B636CE"/>
    <w:rsid w:val="00B641A8"/>
    <w:rsid w:val="00B66B6C"/>
    <w:rsid w:val="00B66E0E"/>
    <w:rsid w:val="00B677FB"/>
    <w:rsid w:val="00B701C9"/>
    <w:rsid w:val="00B708D8"/>
    <w:rsid w:val="00B70F1B"/>
    <w:rsid w:val="00B71EF3"/>
    <w:rsid w:val="00B746C0"/>
    <w:rsid w:val="00B74B2A"/>
    <w:rsid w:val="00B74B37"/>
    <w:rsid w:val="00B7503D"/>
    <w:rsid w:val="00B75E03"/>
    <w:rsid w:val="00B760E1"/>
    <w:rsid w:val="00B7646A"/>
    <w:rsid w:val="00B765A9"/>
    <w:rsid w:val="00B76EDD"/>
    <w:rsid w:val="00B77948"/>
    <w:rsid w:val="00B8042B"/>
    <w:rsid w:val="00B809BB"/>
    <w:rsid w:val="00B81C2E"/>
    <w:rsid w:val="00B825A5"/>
    <w:rsid w:val="00B82BD9"/>
    <w:rsid w:val="00B83B81"/>
    <w:rsid w:val="00B83FEF"/>
    <w:rsid w:val="00B84D23"/>
    <w:rsid w:val="00B8502E"/>
    <w:rsid w:val="00B85393"/>
    <w:rsid w:val="00B85916"/>
    <w:rsid w:val="00B85C84"/>
    <w:rsid w:val="00B85FA6"/>
    <w:rsid w:val="00B86AE5"/>
    <w:rsid w:val="00B86C83"/>
    <w:rsid w:val="00B8798E"/>
    <w:rsid w:val="00B90355"/>
    <w:rsid w:val="00B9053D"/>
    <w:rsid w:val="00B916A7"/>
    <w:rsid w:val="00B91874"/>
    <w:rsid w:val="00B9214D"/>
    <w:rsid w:val="00B93D3F"/>
    <w:rsid w:val="00B94546"/>
    <w:rsid w:val="00B94F7C"/>
    <w:rsid w:val="00B95EE1"/>
    <w:rsid w:val="00B97788"/>
    <w:rsid w:val="00BA06CC"/>
    <w:rsid w:val="00BA1659"/>
    <w:rsid w:val="00BA1CC3"/>
    <w:rsid w:val="00BA25D2"/>
    <w:rsid w:val="00BA4306"/>
    <w:rsid w:val="00BA4DC5"/>
    <w:rsid w:val="00BA5283"/>
    <w:rsid w:val="00BA5488"/>
    <w:rsid w:val="00BA6991"/>
    <w:rsid w:val="00BB1584"/>
    <w:rsid w:val="00BB16DC"/>
    <w:rsid w:val="00BB2098"/>
    <w:rsid w:val="00BB591F"/>
    <w:rsid w:val="00BB59C1"/>
    <w:rsid w:val="00BB721E"/>
    <w:rsid w:val="00BB781C"/>
    <w:rsid w:val="00BC10B3"/>
    <w:rsid w:val="00BC2115"/>
    <w:rsid w:val="00BC43F7"/>
    <w:rsid w:val="00BC4847"/>
    <w:rsid w:val="00BC66F7"/>
    <w:rsid w:val="00BC6B3A"/>
    <w:rsid w:val="00BD03EF"/>
    <w:rsid w:val="00BD1F29"/>
    <w:rsid w:val="00BD259D"/>
    <w:rsid w:val="00BD306D"/>
    <w:rsid w:val="00BD42E5"/>
    <w:rsid w:val="00BD55D8"/>
    <w:rsid w:val="00BD5D56"/>
    <w:rsid w:val="00BD6CFB"/>
    <w:rsid w:val="00BD6E80"/>
    <w:rsid w:val="00BD7136"/>
    <w:rsid w:val="00BD73AE"/>
    <w:rsid w:val="00BD76EA"/>
    <w:rsid w:val="00BD7925"/>
    <w:rsid w:val="00BD7B26"/>
    <w:rsid w:val="00BE00E2"/>
    <w:rsid w:val="00BE0868"/>
    <w:rsid w:val="00BE0BEA"/>
    <w:rsid w:val="00BE160F"/>
    <w:rsid w:val="00BE24C9"/>
    <w:rsid w:val="00BE25CF"/>
    <w:rsid w:val="00BE2638"/>
    <w:rsid w:val="00BE3476"/>
    <w:rsid w:val="00BE3BB7"/>
    <w:rsid w:val="00BE3D53"/>
    <w:rsid w:val="00BE461A"/>
    <w:rsid w:val="00BE464D"/>
    <w:rsid w:val="00BE51B1"/>
    <w:rsid w:val="00BE5554"/>
    <w:rsid w:val="00BE6F0F"/>
    <w:rsid w:val="00BE749B"/>
    <w:rsid w:val="00BF009B"/>
    <w:rsid w:val="00BF00B7"/>
    <w:rsid w:val="00BF0566"/>
    <w:rsid w:val="00BF3BF7"/>
    <w:rsid w:val="00BF4020"/>
    <w:rsid w:val="00BF4A8F"/>
    <w:rsid w:val="00BF5594"/>
    <w:rsid w:val="00BF6F9F"/>
    <w:rsid w:val="00BF761D"/>
    <w:rsid w:val="00BF7A8A"/>
    <w:rsid w:val="00BF7BA4"/>
    <w:rsid w:val="00BF7BAE"/>
    <w:rsid w:val="00C00690"/>
    <w:rsid w:val="00C00EF7"/>
    <w:rsid w:val="00C019C6"/>
    <w:rsid w:val="00C01FC7"/>
    <w:rsid w:val="00C0257E"/>
    <w:rsid w:val="00C028B0"/>
    <w:rsid w:val="00C04C49"/>
    <w:rsid w:val="00C04DBD"/>
    <w:rsid w:val="00C052C4"/>
    <w:rsid w:val="00C05453"/>
    <w:rsid w:val="00C05F96"/>
    <w:rsid w:val="00C06218"/>
    <w:rsid w:val="00C06408"/>
    <w:rsid w:val="00C065B0"/>
    <w:rsid w:val="00C067F5"/>
    <w:rsid w:val="00C068D0"/>
    <w:rsid w:val="00C06983"/>
    <w:rsid w:val="00C105DE"/>
    <w:rsid w:val="00C10B76"/>
    <w:rsid w:val="00C10C63"/>
    <w:rsid w:val="00C10F3F"/>
    <w:rsid w:val="00C1141E"/>
    <w:rsid w:val="00C11DB8"/>
    <w:rsid w:val="00C12310"/>
    <w:rsid w:val="00C1356B"/>
    <w:rsid w:val="00C13685"/>
    <w:rsid w:val="00C13771"/>
    <w:rsid w:val="00C148BC"/>
    <w:rsid w:val="00C150BA"/>
    <w:rsid w:val="00C163EA"/>
    <w:rsid w:val="00C208AD"/>
    <w:rsid w:val="00C212D2"/>
    <w:rsid w:val="00C215E2"/>
    <w:rsid w:val="00C225B5"/>
    <w:rsid w:val="00C23675"/>
    <w:rsid w:val="00C23AAB"/>
    <w:rsid w:val="00C23EC0"/>
    <w:rsid w:val="00C24289"/>
    <w:rsid w:val="00C26510"/>
    <w:rsid w:val="00C26544"/>
    <w:rsid w:val="00C26813"/>
    <w:rsid w:val="00C27CF0"/>
    <w:rsid w:val="00C27E40"/>
    <w:rsid w:val="00C3016E"/>
    <w:rsid w:val="00C3022B"/>
    <w:rsid w:val="00C310D3"/>
    <w:rsid w:val="00C3181E"/>
    <w:rsid w:val="00C325C8"/>
    <w:rsid w:val="00C330E6"/>
    <w:rsid w:val="00C33AD5"/>
    <w:rsid w:val="00C34EA9"/>
    <w:rsid w:val="00C355DA"/>
    <w:rsid w:val="00C35E6A"/>
    <w:rsid w:val="00C40473"/>
    <w:rsid w:val="00C4102A"/>
    <w:rsid w:val="00C42948"/>
    <w:rsid w:val="00C42CE4"/>
    <w:rsid w:val="00C43454"/>
    <w:rsid w:val="00C43E93"/>
    <w:rsid w:val="00C442A8"/>
    <w:rsid w:val="00C449CF"/>
    <w:rsid w:val="00C45485"/>
    <w:rsid w:val="00C4603B"/>
    <w:rsid w:val="00C47DE8"/>
    <w:rsid w:val="00C50150"/>
    <w:rsid w:val="00C50C50"/>
    <w:rsid w:val="00C51E10"/>
    <w:rsid w:val="00C530AA"/>
    <w:rsid w:val="00C530D1"/>
    <w:rsid w:val="00C536ED"/>
    <w:rsid w:val="00C54211"/>
    <w:rsid w:val="00C5545F"/>
    <w:rsid w:val="00C563C5"/>
    <w:rsid w:val="00C56DC7"/>
    <w:rsid w:val="00C57122"/>
    <w:rsid w:val="00C579B8"/>
    <w:rsid w:val="00C57AE4"/>
    <w:rsid w:val="00C60943"/>
    <w:rsid w:val="00C6136D"/>
    <w:rsid w:val="00C626BD"/>
    <w:rsid w:val="00C63036"/>
    <w:rsid w:val="00C63310"/>
    <w:rsid w:val="00C644CA"/>
    <w:rsid w:val="00C64D93"/>
    <w:rsid w:val="00C654CA"/>
    <w:rsid w:val="00C65917"/>
    <w:rsid w:val="00C65AE7"/>
    <w:rsid w:val="00C65B34"/>
    <w:rsid w:val="00C6686B"/>
    <w:rsid w:val="00C67C9A"/>
    <w:rsid w:val="00C700C1"/>
    <w:rsid w:val="00C7054E"/>
    <w:rsid w:val="00C71982"/>
    <w:rsid w:val="00C71E09"/>
    <w:rsid w:val="00C73846"/>
    <w:rsid w:val="00C73AB7"/>
    <w:rsid w:val="00C73C3B"/>
    <w:rsid w:val="00C73F15"/>
    <w:rsid w:val="00C747BA"/>
    <w:rsid w:val="00C7485C"/>
    <w:rsid w:val="00C7523E"/>
    <w:rsid w:val="00C7584F"/>
    <w:rsid w:val="00C76B0A"/>
    <w:rsid w:val="00C8006E"/>
    <w:rsid w:val="00C807F1"/>
    <w:rsid w:val="00C80F65"/>
    <w:rsid w:val="00C81B42"/>
    <w:rsid w:val="00C82A35"/>
    <w:rsid w:val="00C82A52"/>
    <w:rsid w:val="00C82C35"/>
    <w:rsid w:val="00C83E76"/>
    <w:rsid w:val="00C86182"/>
    <w:rsid w:val="00C86CAC"/>
    <w:rsid w:val="00C877C0"/>
    <w:rsid w:val="00C90882"/>
    <w:rsid w:val="00C909FF"/>
    <w:rsid w:val="00C91182"/>
    <w:rsid w:val="00C925FD"/>
    <w:rsid w:val="00C92822"/>
    <w:rsid w:val="00C928A9"/>
    <w:rsid w:val="00C9296C"/>
    <w:rsid w:val="00C92D20"/>
    <w:rsid w:val="00C942B3"/>
    <w:rsid w:val="00C944F4"/>
    <w:rsid w:val="00C94E04"/>
    <w:rsid w:val="00C94F11"/>
    <w:rsid w:val="00C952E7"/>
    <w:rsid w:val="00C965E1"/>
    <w:rsid w:val="00C96734"/>
    <w:rsid w:val="00C97D00"/>
    <w:rsid w:val="00CA101A"/>
    <w:rsid w:val="00CA1AD4"/>
    <w:rsid w:val="00CA2B50"/>
    <w:rsid w:val="00CA31E6"/>
    <w:rsid w:val="00CA332F"/>
    <w:rsid w:val="00CA337E"/>
    <w:rsid w:val="00CA487E"/>
    <w:rsid w:val="00CA6FE3"/>
    <w:rsid w:val="00CA7190"/>
    <w:rsid w:val="00CA7483"/>
    <w:rsid w:val="00CA754A"/>
    <w:rsid w:val="00CB0175"/>
    <w:rsid w:val="00CB0B8D"/>
    <w:rsid w:val="00CB184A"/>
    <w:rsid w:val="00CB1E4C"/>
    <w:rsid w:val="00CB262C"/>
    <w:rsid w:val="00CB2C58"/>
    <w:rsid w:val="00CB2F73"/>
    <w:rsid w:val="00CB3EE3"/>
    <w:rsid w:val="00CB4648"/>
    <w:rsid w:val="00CB5BE3"/>
    <w:rsid w:val="00CB5DB4"/>
    <w:rsid w:val="00CB644F"/>
    <w:rsid w:val="00CB7899"/>
    <w:rsid w:val="00CC1FFA"/>
    <w:rsid w:val="00CC272E"/>
    <w:rsid w:val="00CC278F"/>
    <w:rsid w:val="00CC2ABB"/>
    <w:rsid w:val="00CC377F"/>
    <w:rsid w:val="00CC40DF"/>
    <w:rsid w:val="00CC4B6E"/>
    <w:rsid w:val="00CC4EA4"/>
    <w:rsid w:val="00CC6637"/>
    <w:rsid w:val="00CC66A3"/>
    <w:rsid w:val="00CC6750"/>
    <w:rsid w:val="00CC6761"/>
    <w:rsid w:val="00CC6C4B"/>
    <w:rsid w:val="00CC78AE"/>
    <w:rsid w:val="00CC7945"/>
    <w:rsid w:val="00CC7F09"/>
    <w:rsid w:val="00CD1288"/>
    <w:rsid w:val="00CD2586"/>
    <w:rsid w:val="00CD6D65"/>
    <w:rsid w:val="00CD7188"/>
    <w:rsid w:val="00CD7F14"/>
    <w:rsid w:val="00CE0088"/>
    <w:rsid w:val="00CE0B1B"/>
    <w:rsid w:val="00CE0B1E"/>
    <w:rsid w:val="00CE0C7B"/>
    <w:rsid w:val="00CE0DFB"/>
    <w:rsid w:val="00CE1FAA"/>
    <w:rsid w:val="00CE27D6"/>
    <w:rsid w:val="00CE285D"/>
    <w:rsid w:val="00CE2D15"/>
    <w:rsid w:val="00CE2DEB"/>
    <w:rsid w:val="00CE2EAA"/>
    <w:rsid w:val="00CE4017"/>
    <w:rsid w:val="00CE4BEE"/>
    <w:rsid w:val="00CE4E39"/>
    <w:rsid w:val="00CE7A9D"/>
    <w:rsid w:val="00CF1C4B"/>
    <w:rsid w:val="00CF2908"/>
    <w:rsid w:val="00CF4286"/>
    <w:rsid w:val="00CF529A"/>
    <w:rsid w:val="00CF6096"/>
    <w:rsid w:val="00CF6471"/>
    <w:rsid w:val="00CF6B1F"/>
    <w:rsid w:val="00CF6CB3"/>
    <w:rsid w:val="00CF7132"/>
    <w:rsid w:val="00D000DC"/>
    <w:rsid w:val="00D01231"/>
    <w:rsid w:val="00D0126E"/>
    <w:rsid w:val="00D01599"/>
    <w:rsid w:val="00D02452"/>
    <w:rsid w:val="00D036CD"/>
    <w:rsid w:val="00D038A7"/>
    <w:rsid w:val="00D045C6"/>
    <w:rsid w:val="00D0509C"/>
    <w:rsid w:val="00D05462"/>
    <w:rsid w:val="00D10B20"/>
    <w:rsid w:val="00D112B5"/>
    <w:rsid w:val="00D11AB9"/>
    <w:rsid w:val="00D1217D"/>
    <w:rsid w:val="00D12950"/>
    <w:rsid w:val="00D129CC"/>
    <w:rsid w:val="00D13249"/>
    <w:rsid w:val="00D13450"/>
    <w:rsid w:val="00D134BC"/>
    <w:rsid w:val="00D149B0"/>
    <w:rsid w:val="00D14AA0"/>
    <w:rsid w:val="00D161A3"/>
    <w:rsid w:val="00D16B51"/>
    <w:rsid w:val="00D17382"/>
    <w:rsid w:val="00D2048D"/>
    <w:rsid w:val="00D210A1"/>
    <w:rsid w:val="00D211A2"/>
    <w:rsid w:val="00D2152E"/>
    <w:rsid w:val="00D2197E"/>
    <w:rsid w:val="00D221AB"/>
    <w:rsid w:val="00D23172"/>
    <w:rsid w:val="00D2417B"/>
    <w:rsid w:val="00D24C80"/>
    <w:rsid w:val="00D254E5"/>
    <w:rsid w:val="00D258C0"/>
    <w:rsid w:val="00D27FCF"/>
    <w:rsid w:val="00D305AA"/>
    <w:rsid w:val="00D3084B"/>
    <w:rsid w:val="00D30E12"/>
    <w:rsid w:val="00D3192C"/>
    <w:rsid w:val="00D32068"/>
    <w:rsid w:val="00D3208F"/>
    <w:rsid w:val="00D32A9E"/>
    <w:rsid w:val="00D340F2"/>
    <w:rsid w:val="00D3510C"/>
    <w:rsid w:val="00D3521D"/>
    <w:rsid w:val="00D35FDF"/>
    <w:rsid w:val="00D36B8C"/>
    <w:rsid w:val="00D40880"/>
    <w:rsid w:val="00D40983"/>
    <w:rsid w:val="00D42802"/>
    <w:rsid w:val="00D4374C"/>
    <w:rsid w:val="00D44D79"/>
    <w:rsid w:val="00D45DBD"/>
    <w:rsid w:val="00D478CB"/>
    <w:rsid w:val="00D50AD9"/>
    <w:rsid w:val="00D5184C"/>
    <w:rsid w:val="00D51B7A"/>
    <w:rsid w:val="00D51E5C"/>
    <w:rsid w:val="00D51F2E"/>
    <w:rsid w:val="00D52CB0"/>
    <w:rsid w:val="00D53235"/>
    <w:rsid w:val="00D53DBB"/>
    <w:rsid w:val="00D53F8A"/>
    <w:rsid w:val="00D54267"/>
    <w:rsid w:val="00D5520C"/>
    <w:rsid w:val="00D55327"/>
    <w:rsid w:val="00D553D9"/>
    <w:rsid w:val="00D553EE"/>
    <w:rsid w:val="00D55691"/>
    <w:rsid w:val="00D5580C"/>
    <w:rsid w:val="00D55A2A"/>
    <w:rsid w:val="00D55BC9"/>
    <w:rsid w:val="00D55DA5"/>
    <w:rsid w:val="00D56B69"/>
    <w:rsid w:val="00D60A55"/>
    <w:rsid w:val="00D623B8"/>
    <w:rsid w:val="00D625C2"/>
    <w:rsid w:val="00D63887"/>
    <w:rsid w:val="00D63B59"/>
    <w:rsid w:val="00D63C49"/>
    <w:rsid w:val="00D64BB5"/>
    <w:rsid w:val="00D657A6"/>
    <w:rsid w:val="00D65820"/>
    <w:rsid w:val="00D65D3B"/>
    <w:rsid w:val="00D65E8C"/>
    <w:rsid w:val="00D67679"/>
    <w:rsid w:val="00D703FC"/>
    <w:rsid w:val="00D70DC5"/>
    <w:rsid w:val="00D725D5"/>
    <w:rsid w:val="00D74F0C"/>
    <w:rsid w:val="00D7504D"/>
    <w:rsid w:val="00D76003"/>
    <w:rsid w:val="00D768B4"/>
    <w:rsid w:val="00D76D3E"/>
    <w:rsid w:val="00D811A9"/>
    <w:rsid w:val="00D81363"/>
    <w:rsid w:val="00D81F8C"/>
    <w:rsid w:val="00D81F98"/>
    <w:rsid w:val="00D82052"/>
    <w:rsid w:val="00D8211B"/>
    <w:rsid w:val="00D83342"/>
    <w:rsid w:val="00D842C9"/>
    <w:rsid w:val="00D8569E"/>
    <w:rsid w:val="00D85BB7"/>
    <w:rsid w:val="00D85F94"/>
    <w:rsid w:val="00D86283"/>
    <w:rsid w:val="00D86ECB"/>
    <w:rsid w:val="00D8716B"/>
    <w:rsid w:val="00D87322"/>
    <w:rsid w:val="00D900E5"/>
    <w:rsid w:val="00D90652"/>
    <w:rsid w:val="00D90A9A"/>
    <w:rsid w:val="00D90B7D"/>
    <w:rsid w:val="00D91029"/>
    <w:rsid w:val="00D914D9"/>
    <w:rsid w:val="00D9234E"/>
    <w:rsid w:val="00D92586"/>
    <w:rsid w:val="00D92657"/>
    <w:rsid w:val="00D92C1D"/>
    <w:rsid w:val="00D95025"/>
    <w:rsid w:val="00D95318"/>
    <w:rsid w:val="00D95360"/>
    <w:rsid w:val="00D95BEA"/>
    <w:rsid w:val="00D96E83"/>
    <w:rsid w:val="00D97776"/>
    <w:rsid w:val="00D97B3E"/>
    <w:rsid w:val="00DA028E"/>
    <w:rsid w:val="00DA2C6B"/>
    <w:rsid w:val="00DA3022"/>
    <w:rsid w:val="00DA3AF2"/>
    <w:rsid w:val="00DA4268"/>
    <w:rsid w:val="00DA4A19"/>
    <w:rsid w:val="00DA4D5A"/>
    <w:rsid w:val="00DA5560"/>
    <w:rsid w:val="00DA583B"/>
    <w:rsid w:val="00DA6CC5"/>
    <w:rsid w:val="00DA7F12"/>
    <w:rsid w:val="00DB00CF"/>
    <w:rsid w:val="00DB0329"/>
    <w:rsid w:val="00DB1078"/>
    <w:rsid w:val="00DB132B"/>
    <w:rsid w:val="00DB198E"/>
    <w:rsid w:val="00DB335C"/>
    <w:rsid w:val="00DB3E53"/>
    <w:rsid w:val="00DB3EEC"/>
    <w:rsid w:val="00DB3F40"/>
    <w:rsid w:val="00DB41AD"/>
    <w:rsid w:val="00DB5886"/>
    <w:rsid w:val="00DB58AF"/>
    <w:rsid w:val="00DB595E"/>
    <w:rsid w:val="00DB729F"/>
    <w:rsid w:val="00DB770B"/>
    <w:rsid w:val="00DC0975"/>
    <w:rsid w:val="00DC101A"/>
    <w:rsid w:val="00DC1127"/>
    <w:rsid w:val="00DC1220"/>
    <w:rsid w:val="00DC14AE"/>
    <w:rsid w:val="00DC1F5F"/>
    <w:rsid w:val="00DC2482"/>
    <w:rsid w:val="00DC4745"/>
    <w:rsid w:val="00DC4C3D"/>
    <w:rsid w:val="00DC508E"/>
    <w:rsid w:val="00DC5129"/>
    <w:rsid w:val="00DC52FC"/>
    <w:rsid w:val="00DC594D"/>
    <w:rsid w:val="00DC5BA9"/>
    <w:rsid w:val="00DC68D5"/>
    <w:rsid w:val="00DC78B5"/>
    <w:rsid w:val="00DC7914"/>
    <w:rsid w:val="00DD0EB1"/>
    <w:rsid w:val="00DD1D85"/>
    <w:rsid w:val="00DD206B"/>
    <w:rsid w:val="00DD26AB"/>
    <w:rsid w:val="00DD2889"/>
    <w:rsid w:val="00DD35D9"/>
    <w:rsid w:val="00DD40B4"/>
    <w:rsid w:val="00DD4F06"/>
    <w:rsid w:val="00DD58E9"/>
    <w:rsid w:val="00DD6134"/>
    <w:rsid w:val="00DD7D6B"/>
    <w:rsid w:val="00DE01B7"/>
    <w:rsid w:val="00DE0635"/>
    <w:rsid w:val="00DE0823"/>
    <w:rsid w:val="00DE2CB0"/>
    <w:rsid w:val="00DE333C"/>
    <w:rsid w:val="00DE3BF5"/>
    <w:rsid w:val="00DE3ED0"/>
    <w:rsid w:val="00DE413E"/>
    <w:rsid w:val="00DE4712"/>
    <w:rsid w:val="00DE61A3"/>
    <w:rsid w:val="00DE69DE"/>
    <w:rsid w:val="00DE7105"/>
    <w:rsid w:val="00DE7AFE"/>
    <w:rsid w:val="00DF11D4"/>
    <w:rsid w:val="00DF2B69"/>
    <w:rsid w:val="00DF39D1"/>
    <w:rsid w:val="00DF39F0"/>
    <w:rsid w:val="00DF5765"/>
    <w:rsid w:val="00DF62C9"/>
    <w:rsid w:val="00DF6D25"/>
    <w:rsid w:val="00DF7504"/>
    <w:rsid w:val="00DF7ECB"/>
    <w:rsid w:val="00E02374"/>
    <w:rsid w:val="00E0327B"/>
    <w:rsid w:val="00E051E3"/>
    <w:rsid w:val="00E05C4C"/>
    <w:rsid w:val="00E06CE7"/>
    <w:rsid w:val="00E07658"/>
    <w:rsid w:val="00E1131F"/>
    <w:rsid w:val="00E11DE2"/>
    <w:rsid w:val="00E124BF"/>
    <w:rsid w:val="00E12567"/>
    <w:rsid w:val="00E13CFC"/>
    <w:rsid w:val="00E13ED1"/>
    <w:rsid w:val="00E151CA"/>
    <w:rsid w:val="00E1592B"/>
    <w:rsid w:val="00E16F28"/>
    <w:rsid w:val="00E17100"/>
    <w:rsid w:val="00E17C1E"/>
    <w:rsid w:val="00E2030A"/>
    <w:rsid w:val="00E20873"/>
    <w:rsid w:val="00E20DA3"/>
    <w:rsid w:val="00E22877"/>
    <w:rsid w:val="00E2360F"/>
    <w:rsid w:val="00E239B7"/>
    <w:rsid w:val="00E23BB1"/>
    <w:rsid w:val="00E23DFB"/>
    <w:rsid w:val="00E241D4"/>
    <w:rsid w:val="00E248B6"/>
    <w:rsid w:val="00E24A77"/>
    <w:rsid w:val="00E250DE"/>
    <w:rsid w:val="00E250ED"/>
    <w:rsid w:val="00E25F90"/>
    <w:rsid w:val="00E271E6"/>
    <w:rsid w:val="00E27443"/>
    <w:rsid w:val="00E27555"/>
    <w:rsid w:val="00E27849"/>
    <w:rsid w:val="00E306ED"/>
    <w:rsid w:val="00E309E3"/>
    <w:rsid w:val="00E30F47"/>
    <w:rsid w:val="00E311AE"/>
    <w:rsid w:val="00E31540"/>
    <w:rsid w:val="00E320CD"/>
    <w:rsid w:val="00E34253"/>
    <w:rsid w:val="00E3580E"/>
    <w:rsid w:val="00E3594A"/>
    <w:rsid w:val="00E35A0A"/>
    <w:rsid w:val="00E35A60"/>
    <w:rsid w:val="00E35ACA"/>
    <w:rsid w:val="00E35D68"/>
    <w:rsid w:val="00E361AE"/>
    <w:rsid w:val="00E365E2"/>
    <w:rsid w:val="00E36CA7"/>
    <w:rsid w:val="00E37FE8"/>
    <w:rsid w:val="00E40707"/>
    <w:rsid w:val="00E4079E"/>
    <w:rsid w:val="00E4140F"/>
    <w:rsid w:val="00E4166B"/>
    <w:rsid w:val="00E41D82"/>
    <w:rsid w:val="00E42758"/>
    <w:rsid w:val="00E431F9"/>
    <w:rsid w:val="00E451B2"/>
    <w:rsid w:val="00E46226"/>
    <w:rsid w:val="00E462C6"/>
    <w:rsid w:val="00E46569"/>
    <w:rsid w:val="00E46D31"/>
    <w:rsid w:val="00E47C18"/>
    <w:rsid w:val="00E50011"/>
    <w:rsid w:val="00E505FD"/>
    <w:rsid w:val="00E50B52"/>
    <w:rsid w:val="00E52C74"/>
    <w:rsid w:val="00E537AB"/>
    <w:rsid w:val="00E54834"/>
    <w:rsid w:val="00E55CE0"/>
    <w:rsid w:val="00E55E20"/>
    <w:rsid w:val="00E605B7"/>
    <w:rsid w:val="00E60F42"/>
    <w:rsid w:val="00E62592"/>
    <w:rsid w:val="00E62C2B"/>
    <w:rsid w:val="00E6315E"/>
    <w:rsid w:val="00E63565"/>
    <w:rsid w:val="00E63BE4"/>
    <w:rsid w:val="00E6552E"/>
    <w:rsid w:val="00E66711"/>
    <w:rsid w:val="00E67112"/>
    <w:rsid w:val="00E67279"/>
    <w:rsid w:val="00E70796"/>
    <w:rsid w:val="00E714EE"/>
    <w:rsid w:val="00E7160E"/>
    <w:rsid w:val="00E718FB"/>
    <w:rsid w:val="00E71926"/>
    <w:rsid w:val="00E71E8D"/>
    <w:rsid w:val="00E726C9"/>
    <w:rsid w:val="00E72737"/>
    <w:rsid w:val="00E73F17"/>
    <w:rsid w:val="00E74525"/>
    <w:rsid w:val="00E74A7F"/>
    <w:rsid w:val="00E75399"/>
    <w:rsid w:val="00E753A9"/>
    <w:rsid w:val="00E759AB"/>
    <w:rsid w:val="00E75C07"/>
    <w:rsid w:val="00E77238"/>
    <w:rsid w:val="00E77E96"/>
    <w:rsid w:val="00E818A2"/>
    <w:rsid w:val="00E818B1"/>
    <w:rsid w:val="00E82104"/>
    <w:rsid w:val="00E83176"/>
    <w:rsid w:val="00E83448"/>
    <w:rsid w:val="00E8468A"/>
    <w:rsid w:val="00E85AFD"/>
    <w:rsid w:val="00E87D40"/>
    <w:rsid w:val="00E9183B"/>
    <w:rsid w:val="00E91A2D"/>
    <w:rsid w:val="00E933B7"/>
    <w:rsid w:val="00E9387C"/>
    <w:rsid w:val="00E93B0D"/>
    <w:rsid w:val="00E94563"/>
    <w:rsid w:val="00E9484E"/>
    <w:rsid w:val="00E95625"/>
    <w:rsid w:val="00E95D47"/>
    <w:rsid w:val="00E96614"/>
    <w:rsid w:val="00E96F55"/>
    <w:rsid w:val="00E9748B"/>
    <w:rsid w:val="00E97DBE"/>
    <w:rsid w:val="00EA0159"/>
    <w:rsid w:val="00EA03A2"/>
    <w:rsid w:val="00EA0E67"/>
    <w:rsid w:val="00EA1236"/>
    <w:rsid w:val="00EA2065"/>
    <w:rsid w:val="00EA2A35"/>
    <w:rsid w:val="00EA2D50"/>
    <w:rsid w:val="00EA2DD2"/>
    <w:rsid w:val="00EA4C01"/>
    <w:rsid w:val="00EA53AF"/>
    <w:rsid w:val="00EA55B2"/>
    <w:rsid w:val="00EA6324"/>
    <w:rsid w:val="00EA6D78"/>
    <w:rsid w:val="00EA70BB"/>
    <w:rsid w:val="00EB0923"/>
    <w:rsid w:val="00EB386E"/>
    <w:rsid w:val="00EB4366"/>
    <w:rsid w:val="00EB5071"/>
    <w:rsid w:val="00EB5452"/>
    <w:rsid w:val="00EB55C7"/>
    <w:rsid w:val="00EB5B72"/>
    <w:rsid w:val="00EB65C6"/>
    <w:rsid w:val="00EB7239"/>
    <w:rsid w:val="00EB7686"/>
    <w:rsid w:val="00EB7CE0"/>
    <w:rsid w:val="00EC0A0A"/>
    <w:rsid w:val="00EC0C83"/>
    <w:rsid w:val="00EC0F49"/>
    <w:rsid w:val="00EC1277"/>
    <w:rsid w:val="00EC18FB"/>
    <w:rsid w:val="00EC27EC"/>
    <w:rsid w:val="00EC2E9C"/>
    <w:rsid w:val="00EC3067"/>
    <w:rsid w:val="00EC3BEA"/>
    <w:rsid w:val="00EC48A4"/>
    <w:rsid w:val="00EC4BC0"/>
    <w:rsid w:val="00EC4EF7"/>
    <w:rsid w:val="00EC5080"/>
    <w:rsid w:val="00EC62B0"/>
    <w:rsid w:val="00EC66EC"/>
    <w:rsid w:val="00EC70E8"/>
    <w:rsid w:val="00EC710A"/>
    <w:rsid w:val="00EC7DF6"/>
    <w:rsid w:val="00ED0BF2"/>
    <w:rsid w:val="00ED0EFF"/>
    <w:rsid w:val="00ED1450"/>
    <w:rsid w:val="00ED161B"/>
    <w:rsid w:val="00ED1DA4"/>
    <w:rsid w:val="00ED4A26"/>
    <w:rsid w:val="00ED5525"/>
    <w:rsid w:val="00ED5B24"/>
    <w:rsid w:val="00ED69B3"/>
    <w:rsid w:val="00ED766B"/>
    <w:rsid w:val="00ED7A8F"/>
    <w:rsid w:val="00EE07FB"/>
    <w:rsid w:val="00EE08AF"/>
    <w:rsid w:val="00EE0C2A"/>
    <w:rsid w:val="00EE139E"/>
    <w:rsid w:val="00EE291D"/>
    <w:rsid w:val="00EE38B5"/>
    <w:rsid w:val="00EE3E65"/>
    <w:rsid w:val="00EE5B9B"/>
    <w:rsid w:val="00EE68CF"/>
    <w:rsid w:val="00EE7611"/>
    <w:rsid w:val="00EF051B"/>
    <w:rsid w:val="00EF122C"/>
    <w:rsid w:val="00EF14F3"/>
    <w:rsid w:val="00EF1C93"/>
    <w:rsid w:val="00EF2011"/>
    <w:rsid w:val="00EF211B"/>
    <w:rsid w:val="00EF3B09"/>
    <w:rsid w:val="00EF422E"/>
    <w:rsid w:val="00EF4A32"/>
    <w:rsid w:val="00EF631E"/>
    <w:rsid w:val="00EF65E0"/>
    <w:rsid w:val="00EF696E"/>
    <w:rsid w:val="00F00082"/>
    <w:rsid w:val="00F0056B"/>
    <w:rsid w:val="00F00B12"/>
    <w:rsid w:val="00F0132F"/>
    <w:rsid w:val="00F01754"/>
    <w:rsid w:val="00F02FCB"/>
    <w:rsid w:val="00F03108"/>
    <w:rsid w:val="00F03242"/>
    <w:rsid w:val="00F03A77"/>
    <w:rsid w:val="00F0453F"/>
    <w:rsid w:val="00F05166"/>
    <w:rsid w:val="00F063F6"/>
    <w:rsid w:val="00F069A5"/>
    <w:rsid w:val="00F0753E"/>
    <w:rsid w:val="00F100C1"/>
    <w:rsid w:val="00F10C4B"/>
    <w:rsid w:val="00F119C3"/>
    <w:rsid w:val="00F12AD0"/>
    <w:rsid w:val="00F132B2"/>
    <w:rsid w:val="00F1452E"/>
    <w:rsid w:val="00F1468E"/>
    <w:rsid w:val="00F14805"/>
    <w:rsid w:val="00F15525"/>
    <w:rsid w:val="00F15C97"/>
    <w:rsid w:val="00F15D6C"/>
    <w:rsid w:val="00F167D6"/>
    <w:rsid w:val="00F16A65"/>
    <w:rsid w:val="00F2091A"/>
    <w:rsid w:val="00F21125"/>
    <w:rsid w:val="00F21C26"/>
    <w:rsid w:val="00F229C9"/>
    <w:rsid w:val="00F23877"/>
    <w:rsid w:val="00F239CF"/>
    <w:rsid w:val="00F23D1E"/>
    <w:rsid w:val="00F25D57"/>
    <w:rsid w:val="00F25E54"/>
    <w:rsid w:val="00F26656"/>
    <w:rsid w:val="00F2728F"/>
    <w:rsid w:val="00F27F14"/>
    <w:rsid w:val="00F309CC"/>
    <w:rsid w:val="00F30B22"/>
    <w:rsid w:val="00F30FF0"/>
    <w:rsid w:val="00F3124F"/>
    <w:rsid w:val="00F31F3E"/>
    <w:rsid w:val="00F32702"/>
    <w:rsid w:val="00F33082"/>
    <w:rsid w:val="00F335C7"/>
    <w:rsid w:val="00F34412"/>
    <w:rsid w:val="00F344C3"/>
    <w:rsid w:val="00F34810"/>
    <w:rsid w:val="00F3560A"/>
    <w:rsid w:val="00F3582D"/>
    <w:rsid w:val="00F35982"/>
    <w:rsid w:val="00F3750A"/>
    <w:rsid w:val="00F4037A"/>
    <w:rsid w:val="00F4166C"/>
    <w:rsid w:val="00F419A3"/>
    <w:rsid w:val="00F42313"/>
    <w:rsid w:val="00F436DC"/>
    <w:rsid w:val="00F43F36"/>
    <w:rsid w:val="00F45013"/>
    <w:rsid w:val="00F465ED"/>
    <w:rsid w:val="00F47068"/>
    <w:rsid w:val="00F47957"/>
    <w:rsid w:val="00F50D5D"/>
    <w:rsid w:val="00F512B9"/>
    <w:rsid w:val="00F51394"/>
    <w:rsid w:val="00F51FD6"/>
    <w:rsid w:val="00F5240F"/>
    <w:rsid w:val="00F538B7"/>
    <w:rsid w:val="00F53DFE"/>
    <w:rsid w:val="00F53E18"/>
    <w:rsid w:val="00F54301"/>
    <w:rsid w:val="00F54869"/>
    <w:rsid w:val="00F56269"/>
    <w:rsid w:val="00F56FD7"/>
    <w:rsid w:val="00F57C15"/>
    <w:rsid w:val="00F57F40"/>
    <w:rsid w:val="00F6031F"/>
    <w:rsid w:val="00F604A4"/>
    <w:rsid w:val="00F60C0C"/>
    <w:rsid w:val="00F60FD1"/>
    <w:rsid w:val="00F616C3"/>
    <w:rsid w:val="00F616CB"/>
    <w:rsid w:val="00F62C80"/>
    <w:rsid w:val="00F637D5"/>
    <w:rsid w:val="00F64A0D"/>
    <w:rsid w:val="00F64A5D"/>
    <w:rsid w:val="00F651D2"/>
    <w:rsid w:val="00F67A67"/>
    <w:rsid w:val="00F70784"/>
    <w:rsid w:val="00F70DCF"/>
    <w:rsid w:val="00F71085"/>
    <w:rsid w:val="00F7181F"/>
    <w:rsid w:val="00F71DD5"/>
    <w:rsid w:val="00F72027"/>
    <w:rsid w:val="00F74BCF"/>
    <w:rsid w:val="00F7605B"/>
    <w:rsid w:val="00F764F6"/>
    <w:rsid w:val="00F7715E"/>
    <w:rsid w:val="00F774B5"/>
    <w:rsid w:val="00F77993"/>
    <w:rsid w:val="00F77F27"/>
    <w:rsid w:val="00F8007E"/>
    <w:rsid w:val="00F80348"/>
    <w:rsid w:val="00F80A98"/>
    <w:rsid w:val="00F80C9B"/>
    <w:rsid w:val="00F80DF1"/>
    <w:rsid w:val="00F810D6"/>
    <w:rsid w:val="00F81EF5"/>
    <w:rsid w:val="00F82E6E"/>
    <w:rsid w:val="00F83C7C"/>
    <w:rsid w:val="00F83FF6"/>
    <w:rsid w:val="00F84170"/>
    <w:rsid w:val="00F84355"/>
    <w:rsid w:val="00F84631"/>
    <w:rsid w:val="00F84866"/>
    <w:rsid w:val="00F84A70"/>
    <w:rsid w:val="00F8696A"/>
    <w:rsid w:val="00F86B9D"/>
    <w:rsid w:val="00F909A0"/>
    <w:rsid w:val="00F925D1"/>
    <w:rsid w:val="00F94162"/>
    <w:rsid w:val="00F94C1F"/>
    <w:rsid w:val="00F94D0A"/>
    <w:rsid w:val="00F94E59"/>
    <w:rsid w:val="00F954EC"/>
    <w:rsid w:val="00F95F2E"/>
    <w:rsid w:val="00F9620E"/>
    <w:rsid w:val="00F9713E"/>
    <w:rsid w:val="00F97C75"/>
    <w:rsid w:val="00F97F6C"/>
    <w:rsid w:val="00FA05A0"/>
    <w:rsid w:val="00FA1A9F"/>
    <w:rsid w:val="00FA1C44"/>
    <w:rsid w:val="00FA21F8"/>
    <w:rsid w:val="00FA5357"/>
    <w:rsid w:val="00FA5EA2"/>
    <w:rsid w:val="00FA75BD"/>
    <w:rsid w:val="00FB0B43"/>
    <w:rsid w:val="00FB10E2"/>
    <w:rsid w:val="00FB1D34"/>
    <w:rsid w:val="00FB275E"/>
    <w:rsid w:val="00FB4154"/>
    <w:rsid w:val="00FB4CF1"/>
    <w:rsid w:val="00FB5FB0"/>
    <w:rsid w:val="00FB6D12"/>
    <w:rsid w:val="00FB747D"/>
    <w:rsid w:val="00FB74F7"/>
    <w:rsid w:val="00FC06C8"/>
    <w:rsid w:val="00FC1F51"/>
    <w:rsid w:val="00FC214A"/>
    <w:rsid w:val="00FC280A"/>
    <w:rsid w:val="00FC39C5"/>
    <w:rsid w:val="00FC3FE3"/>
    <w:rsid w:val="00FC52D9"/>
    <w:rsid w:val="00FC63BF"/>
    <w:rsid w:val="00FC64FA"/>
    <w:rsid w:val="00FC6FC0"/>
    <w:rsid w:val="00FC7BBA"/>
    <w:rsid w:val="00FD0669"/>
    <w:rsid w:val="00FD0B96"/>
    <w:rsid w:val="00FD0C68"/>
    <w:rsid w:val="00FD0F36"/>
    <w:rsid w:val="00FD15FF"/>
    <w:rsid w:val="00FD2FBF"/>
    <w:rsid w:val="00FD3D05"/>
    <w:rsid w:val="00FD3F8F"/>
    <w:rsid w:val="00FD4DCE"/>
    <w:rsid w:val="00FD6307"/>
    <w:rsid w:val="00FD6901"/>
    <w:rsid w:val="00FD6FED"/>
    <w:rsid w:val="00FD748D"/>
    <w:rsid w:val="00FE0772"/>
    <w:rsid w:val="00FE0D30"/>
    <w:rsid w:val="00FE1954"/>
    <w:rsid w:val="00FE1FB4"/>
    <w:rsid w:val="00FE24C5"/>
    <w:rsid w:val="00FE275E"/>
    <w:rsid w:val="00FE2FB7"/>
    <w:rsid w:val="00FE2FDF"/>
    <w:rsid w:val="00FE31C9"/>
    <w:rsid w:val="00FE3343"/>
    <w:rsid w:val="00FE40FB"/>
    <w:rsid w:val="00FE4832"/>
    <w:rsid w:val="00FE6298"/>
    <w:rsid w:val="00FE6807"/>
    <w:rsid w:val="00FE7398"/>
    <w:rsid w:val="00FE7709"/>
    <w:rsid w:val="00FE79B4"/>
    <w:rsid w:val="00FE7A66"/>
    <w:rsid w:val="00FE7F9C"/>
    <w:rsid w:val="00FF3AB5"/>
    <w:rsid w:val="00FF3C37"/>
    <w:rsid w:val="00FF4B4A"/>
    <w:rsid w:val="00FF5074"/>
    <w:rsid w:val="00FF5319"/>
    <w:rsid w:val="00FF53A2"/>
    <w:rsid w:val="00FF59A7"/>
    <w:rsid w:val="00FF5B03"/>
    <w:rsid w:val="00FF5BED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16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5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04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1B04C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722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72202"/>
    <w:rPr>
      <w:b/>
      <w:bCs/>
    </w:rPr>
  </w:style>
  <w:style w:type="paragraph" w:styleId="a7">
    <w:name w:val="List Paragraph"/>
    <w:basedOn w:val="a"/>
    <w:uiPriority w:val="34"/>
    <w:qFormat/>
    <w:rsid w:val="00816F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B6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F16A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Normal (Web)"/>
    <w:basedOn w:val="a"/>
    <w:uiPriority w:val="99"/>
    <w:unhideWhenUsed/>
    <w:rsid w:val="003F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7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54DB"/>
  </w:style>
  <w:style w:type="paragraph" w:styleId="ab">
    <w:name w:val="footer"/>
    <w:basedOn w:val="a"/>
    <w:link w:val="ac"/>
    <w:uiPriority w:val="99"/>
    <w:unhideWhenUsed/>
    <w:rsid w:val="0067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5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16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5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04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1B04C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722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72202"/>
    <w:rPr>
      <w:b/>
      <w:bCs/>
    </w:rPr>
  </w:style>
  <w:style w:type="paragraph" w:styleId="a7">
    <w:name w:val="List Paragraph"/>
    <w:basedOn w:val="a"/>
    <w:uiPriority w:val="34"/>
    <w:qFormat/>
    <w:rsid w:val="00816F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B6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F16A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Normal (Web)"/>
    <w:basedOn w:val="a"/>
    <w:uiPriority w:val="99"/>
    <w:unhideWhenUsed/>
    <w:rsid w:val="003F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7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54DB"/>
  </w:style>
  <w:style w:type="paragraph" w:styleId="ab">
    <w:name w:val="footer"/>
    <w:basedOn w:val="a"/>
    <w:link w:val="ac"/>
    <w:uiPriority w:val="99"/>
    <w:unhideWhenUsed/>
    <w:rsid w:val="0067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5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fourok.ru/pasport-kabineta-russkogo-yazika-i-literaturi-186742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A6A8-A4D5-43F6-9B0B-E1BBC3AA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Слушаюсь и повинуюсь</dc:creator>
  <cp:lastModifiedBy>пк</cp:lastModifiedBy>
  <cp:revision>10</cp:revision>
  <dcterms:created xsi:type="dcterms:W3CDTF">2020-02-25T12:24:00Z</dcterms:created>
  <dcterms:modified xsi:type="dcterms:W3CDTF">2020-02-27T17:51:00Z</dcterms:modified>
</cp:coreProperties>
</file>