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66" w:rsidRPr="00A9218D" w:rsidRDefault="00626E66" w:rsidP="00A9218D">
      <w:pPr>
        <w:ind w:left="3402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A9218D">
        <w:rPr>
          <w:rFonts w:asciiTheme="minorHAnsi" w:eastAsia="Times New Roman" w:hAnsiTheme="minorHAnsi"/>
          <w:sz w:val="20"/>
          <w:szCs w:val="20"/>
          <w:lang w:eastAsia="ru-RU"/>
        </w:rPr>
        <w:t>Задание подготовлено в рамках проекта АНО «Лаборатория модерн</w:t>
      </w:r>
      <w:r w:rsidRPr="00A9218D">
        <w:rPr>
          <w:rFonts w:asciiTheme="minorHAnsi" w:eastAsia="Times New Roman" w:hAnsiTheme="minorHAnsi"/>
          <w:sz w:val="20"/>
          <w:szCs w:val="20"/>
          <w:lang w:eastAsia="ru-RU"/>
        </w:rPr>
        <w:t>и</w:t>
      </w:r>
      <w:r w:rsidRPr="00A9218D">
        <w:rPr>
          <w:rFonts w:asciiTheme="minorHAnsi" w:eastAsia="Times New Roman" w:hAnsiTheme="minorHAnsi"/>
          <w:sz w:val="20"/>
          <w:szCs w:val="20"/>
          <w:lang w:eastAsia="ru-RU"/>
        </w:rPr>
        <w:t>зации образовательных ресурсов» «</w:t>
      </w:r>
      <w:proofErr w:type="gramStart"/>
      <w:r w:rsidRPr="00A9218D">
        <w:rPr>
          <w:rFonts w:asciiTheme="minorHAnsi" w:eastAsia="Times New Roman" w:hAnsiTheme="minorHAnsi"/>
          <w:sz w:val="20"/>
          <w:szCs w:val="20"/>
          <w:lang w:eastAsia="ru-RU"/>
        </w:rPr>
        <w:t>Кадровый</w:t>
      </w:r>
      <w:proofErr w:type="gramEnd"/>
      <w:r w:rsidRPr="00A9218D">
        <w:rPr>
          <w:rFonts w:asciiTheme="minorHAnsi" w:eastAsia="Times New Roman" w:hAnsiTheme="minorHAnsi"/>
          <w:sz w:val="20"/>
          <w:szCs w:val="20"/>
          <w:lang w:eastAsia="ru-RU"/>
        </w:rPr>
        <w:t xml:space="preserve"> и учебно-методический ресурс формирования общих компетенций обучающихся по програ</w:t>
      </w:r>
      <w:r w:rsidRPr="00A9218D">
        <w:rPr>
          <w:rFonts w:asciiTheme="minorHAnsi" w:eastAsia="Times New Roman" w:hAnsiTheme="minorHAnsi"/>
          <w:sz w:val="20"/>
          <w:szCs w:val="20"/>
          <w:lang w:eastAsia="ru-RU"/>
        </w:rPr>
        <w:t>м</w:t>
      </w:r>
      <w:r w:rsidRPr="00A9218D">
        <w:rPr>
          <w:rFonts w:asciiTheme="minorHAnsi" w:eastAsia="Times New Roman" w:hAnsiTheme="minorHAnsi"/>
          <w:sz w:val="20"/>
          <w:szCs w:val="20"/>
          <w:lang w:eastAsia="ru-RU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A9218D">
        <w:rPr>
          <w:rFonts w:asciiTheme="minorHAnsi" w:eastAsia="Times New Roman" w:hAnsiTheme="minorHAnsi"/>
          <w:sz w:val="20"/>
          <w:szCs w:val="20"/>
          <w:lang w:eastAsia="ru-RU"/>
        </w:rPr>
        <w:t>в</w:t>
      </w:r>
      <w:r w:rsidRPr="00A9218D">
        <w:rPr>
          <w:rFonts w:asciiTheme="minorHAnsi" w:eastAsia="Times New Roman" w:hAnsiTheme="minorHAnsi"/>
          <w:sz w:val="20"/>
          <w:szCs w:val="20"/>
          <w:lang w:eastAsia="ru-RU"/>
        </w:rPr>
        <w:t>ленного Фондом президентских грантов.</w:t>
      </w:r>
    </w:p>
    <w:p w:rsidR="00626E66" w:rsidRPr="00A9218D" w:rsidRDefault="00626E66" w:rsidP="00A9218D">
      <w:pPr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615" w:rsidRPr="00A9218D" w:rsidRDefault="00D80615" w:rsidP="00A9218D">
      <w:pPr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A9218D">
        <w:rPr>
          <w:rFonts w:ascii="Times New Roman" w:eastAsia="Times New Roman" w:hAnsi="Times New Roman"/>
          <w:i/>
          <w:sz w:val="24"/>
          <w:szCs w:val="24"/>
          <w:lang w:eastAsia="ru-RU"/>
        </w:rPr>
        <w:t>Разработчик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: Фирсов Илья Александрович, ГБПОУ СО «Тольяттинский социально-экономический колледж»</w:t>
      </w:r>
    </w:p>
    <w:p w:rsidR="00BC3BF6" w:rsidRPr="00A9218D" w:rsidRDefault="00D80615" w:rsidP="00A9218D">
      <w:pPr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i/>
          <w:sz w:val="24"/>
          <w:szCs w:val="24"/>
          <w:lang w:eastAsia="ru-RU"/>
        </w:rPr>
        <w:t>Курс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3318E" w:rsidRPr="00A9218D">
        <w:rPr>
          <w:rFonts w:ascii="Times New Roman" w:eastAsia="Times New Roman" w:hAnsi="Times New Roman"/>
          <w:sz w:val="24"/>
          <w:szCs w:val="24"/>
          <w:lang w:eastAsia="ru-RU"/>
        </w:rPr>
        <w:t>МДК.01.01. Основы технологии сварки и сварочное оборудование</w:t>
      </w:r>
      <w:r w:rsidR="008D1C83" w:rsidRPr="00A9218D">
        <w:rPr>
          <w:rFonts w:ascii="Times New Roman" w:hAnsi="Times New Roman"/>
          <w:sz w:val="24"/>
          <w:szCs w:val="24"/>
        </w:rPr>
        <w:t xml:space="preserve"> (15.01.05)</w:t>
      </w:r>
    </w:p>
    <w:p w:rsidR="00891406" w:rsidRPr="00A9218D" w:rsidRDefault="00891406" w:rsidP="00A9218D">
      <w:pPr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i/>
          <w:sz w:val="24"/>
          <w:szCs w:val="24"/>
          <w:lang w:eastAsia="ru-RU"/>
        </w:rPr>
        <w:t>Тема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: Техника без</w:t>
      </w:r>
      <w:r w:rsidR="00A9218D">
        <w:rPr>
          <w:rFonts w:ascii="Times New Roman" w:eastAsia="Times New Roman" w:hAnsi="Times New Roman"/>
          <w:sz w:val="24"/>
          <w:szCs w:val="24"/>
          <w:lang w:eastAsia="ru-RU"/>
        </w:rPr>
        <w:t>опасности при сварочных работах</w:t>
      </w:r>
    </w:p>
    <w:bookmarkEnd w:id="0"/>
    <w:p w:rsidR="00D80615" w:rsidRPr="00A9218D" w:rsidRDefault="00D80615" w:rsidP="00A9218D">
      <w:pPr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BF6" w:rsidRPr="00A9218D" w:rsidRDefault="008D1C83" w:rsidP="00A9218D">
      <w:pPr>
        <w:ind w:left="0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="00A9218D">
        <w:rPr>
          <w:rFonts w:ascii="Times New Roman" w:eastAsia="Times New Roman" w:hAnsi="Times New Roman"/>
          <w:i/>
          <w:sz w:val="24"/>
          <w:szCs w:val="24"/>
          <w:lang w:eastAsia="ru-RU"/>
        </w:rPr>
        <w:t>омментарии</w:t>
      </w:r>
    </w:p>
    <w:p w:rsidR="008212A2" w:rsidRPr="00A9218D" w:rsidRDefault="002735BB" w:rsidP="00A9218D">
      <w:pPr>
        <w:ind w:left="0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C3BF6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адание предлагается </w:t>
      </w:r>
      <w:r w:rsidR="002B65AE" w:rsidRPr="00A9218D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BC3BF6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</w:t>
      </w:r>
      <w:r w:rsidR="002B65AE" w:rsidRPr="00A9218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C3BF6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18D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 охраны труда</w:t>
      </w:r>
      <w:r w:rsidR="00DD297C" w:rsidRPr="00A92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сварочном участке</w:t>
      </w:r>
      <w:r w:rsidR="00B00ABD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и з</w:t>
      </w:r>
      <w:r w:rsidR="00B00ABD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а</w:t>
      </w:r>
      <w:r w:rsidR="00B00ABD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креплению знаний по </w:t>
      </w:r>
      <w:r w:rsidR="002B65AE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обеспечению пожарной безопасности мест проведения работ.</w:t>
      </w:r>
    </w:p>
    <w:p w:rsidR="00BC3BF6" w:rsidRPr="00A9218D" w:rsidRDefault="00DD297C" w:rsidP="00A9218D">
      <w:pPr>
        <w:ind w:left="0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З</w:t>
      </w:r>
      <w:r w:rsidR="00BC3BF6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аранее обучающиеся не ознакомлены с </w:t>
      </w:r>
      <w:r w:rsidR="008D1C83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правилами составления наряда-допуска. П</w:t>
      </w:r>
      <w:r w:rsidR="008D1C83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</w:t>
      </w:r>
      <w:r w:rsidR="008D1C83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сле выполнения задания и предъявления обратной связи по его результатам преподаватель может продемонстрировать бланки такого документа и</w:t>
      </w:r>
      <w:r w:rsid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/</w:t>
      </w:r>
      <w:r w:rsidR="008D1C83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или еще раз повторить нормы его с</w:t>
      </w:r>
      <w:r w:rsidR="008D1C83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</w:t>
      </w:r>
      <w:r w:rsidR="008D1C83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ставления. Если работа по обучению составлени</w:t>
      </w:r>
      <w:r w:rsidR="00BB45F2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ю</w:t>
      </w:r>
      <w:r w:rsidR="008D1C83"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наряда-допуска будет продолжаться, то она уже должна расцениваться как работа над формированием профессионального умения</w:t>
      </w:r>
      <w:r w:rsidR="00DF488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</w:t>
      </w:r>
    </w:p>
    <w:p w:rsidR="00736389" w:rsidRPr="00A9218D" w:rsidRDefault="00736389" w:rsidP="00A9218D">
      <w:pPr>
        <w:ind w:left="0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Следует обратить внимание, что содержание п.6 преподаватель </w:t>
      </w:r>
      <w:proofErr w:type="gramStart"/>
      <w:r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проверяет</w:t>
      </w:r>
      <w:proofErr w:type="gramEnd"/>
      <w:r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как свид</w:t>
      </w:r>
      <w:r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е</w:t>
      </w:r>
      <w:r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тельство знания обучающимися мер противопожарной безопасности и оценивает отдельно от оценивания письменной коммуникации.</w:t>
      </w:r>
    </w:p>
    <w:p w:rsidR="0026790A" w:rsidRPr="00A9218D" w:rsidRDefault="0026790A" w:rsidP="00A9218D">
      <w:pPr>
        <w:ind w:left="0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Данное задание имеется в Коллекции в бланковой версии для выполнения на уровне </w:t>
      </w:r>
      <w:r w:rsidRPr="00A9218D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I</w:t>
      </w:r>
      <w:r w:rsidRPr="00A9218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</w:t>
      </w:r>
    </w:p>
    <w:p w:rsidR="00DF4887" w:rsidRDefault="00DF4887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887" w:rsidRDefault="00DF4887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BF6" w:rsidRPr="00A9218D" w:rsidRDefault="008D1C83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Вы проходите практику на </w:t>
      </w:r>
      <w:proofErr w:type="gramStart"/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предприятии</w:t>
      </w:r>
      <w:proofErr w:type="gramEnd"/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- ООО «ГОРИ ДУГА».</w:t>
      </w:r>
    </w:p>
    <w:p w:rsidR="008D1C83" w:rsidRPr="00A9218D" w:rsidRDefault="008D1C83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Внимательно прочитайте описание ситуации. Изучите требования к составлению наряда-допуска.</w:t>
      </w:r>
    </w:p>
    <w:p w:rsidR="008D1C83" w:rsidRPr="00A9218D" w:rsidRDefault="008D1C83" w:rsidP="00A9218D">
      <w:pPr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Составьте наряд</w:t>
      </w:r>
      <w:r w:rsidR="00A9218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A9218D">
        <w:rPr>
          <w:rFonts w:ascii="Times New Roman" w:eastAsia="Times New Roman" w:hAnsi="Times New Roman"/>
          <w:b/>
          <w:sz w:val="24"/>
          <w:szCs w:val="24"/>
          <w:lang w:eastAsia="ru-RU"/>
        </w:rPr>
        <w:t>допуск.</w:t>
      </w:r>
    </w:p>
    <w:p w:rsidR="008D1C83" w:rsidRPr="00A9218D" w:rsidRDefault="008D1C83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C83" w:rsidRPr="00A9218D" w:rsidRDefault="008D1C83" w:rsidP="00A9218D">
      <w:pPr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Описание ситуации</w:t>
      </w:r>
    </w:p>
    <w:p w:rsidR="008D1C83" w:rsidRPr="00A9218D" w:rsidRDefault="007402DE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Вы 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>проходите практику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161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«ГОРИ ДУГА»</w:t>
      </w:r>
      <w:r w:rsidR="00594161" w:rsidRPr="00A9218D">
        <w:rPr>
          <w:rFonts w:ascii="Times New Roman" w:eastAsia="Times New Roman" w:hAnsi="Times New Roman"/>
          <w:sz w:val="24"/>
          <w:szCs w:val="24"/>
          <w:lang w:eastAsia="ru-RU"/>
        </w:rPr>
        <w:t>. Директором</w:t>
      </w:r>
      <w:r w:rsidR="00DD297C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предприятия является 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>Иван Иванович Петров.</w:t>
      </w:r>
    </w:p>
    <w:p w:rsidR="008212A2" w:rsidRPr="00A9218D" w:rsidRDefault="001367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предприятие поступил 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срочный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 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>на выполнение работ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демонтажу и мо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тажу металлоконструкций с применением электросварки в помещениях № 5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,6,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7 офисного центра «МИР». Их</w:t>
      </w:r>
      <w:r w:rsidR="00B54C8E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 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</w:t>
      </w:r>
      <w:r w:rsidR="00B54C8E" w:rsidRPr="00A9218D">
        <w:rPr>
          <w:rFonts w:ascii="Times New Roman" w:eastAsia="Times New Roman" w:hAnsi="Times New Roman"/>
          <w:sz w:val="24"/>
          <w:szCs w:val="24"/>
          <w:lang w:eastAsia="ru-RU"/>
        </w:rPr>
        <w:t>выполнить</w:t>
      </w:r>
      <w:r w:rsidR="00F3680C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389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завтра, 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20.08.20 </w:t>
      </w:r>
      <w:r w:rsidR="00F3680C" w:rsidRPr="00A9218D">
        <w:rPr>
          <w:rFonts w:ascii="Times New Roman" w:eastAsia="Times New Roman" w:hAnsi="Times New Roman"/>
          <w:sz w:val="24"/>
          <w:szCs w:val="24"/>
          <w:lang w:eastAsia="ru-RU"/>
        </w:rPr>
        <w:t>с 10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3680C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до 18:00. </w:t>
      </w:r>
      <w:r w:rsidR="008212A2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 поступил от </w:t>
      </w:r>
      <w:r w:rsidR="00594161" w:rsidRPr="00A9218D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8212A2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4C8E" w:rsidRPr="00A9218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8212A2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«МИР»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Михаила Борисовича </w:t>
      </w:r>
      <w:r w:rsidR="008212A2" w:rsidRPr="00A9218D">
        <w:rPr>
          <w:rFonts w:ascii="Times New Roman" w:eastAsia="Times New Roman" w:hAnsi="Times New Roman"/>
          <w:sz w:val="24"/>
          <w:szCs w:val="24"/>
          <w:lang w:eastAsia="ru-RU"/>
        </w:rPr>
        <w:t>Кириллова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. Офисный центр располагается по </w:t>
      </w:r>
      <w:r w:rsidR="00E225EB" w:rsidRPr="00A9218D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>у:</w:t>
      </w:r>
      <w:r w:rsidR="00E225EB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Тольятти, ул. </w:t>
      </w:r>
      <w:proofErr w:type="gramStart"/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>Ленинградская</w:t>
      </w:r>
      <w:proofErr w:type="gramEnd"/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>, 4.</w:t>
      </w:r>
    </w:p>
    <w:p w:rsidR="00BA6164" w:rsidRPr="00A9218D" w:rsidRDefault="008D1C83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Ваш руководитель практики </w:t>
      </w:r>
      <w:r w:rsidR="00A9218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бригадир сварщиков А.С. Иванов был назначен отве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ственным руководителем работ. Он 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поручил вам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наряд-допуск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огневых работ 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>на двух сотрудников</w:t>
      </w:r>
      <w:r w:rsid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Кузнецова И.С.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сварщик</w:t>
      </w:r>
      <w:r w:rsidR="00BC54DD" w:rsidRPr="00A92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25EB" w:rsidRPr="00A9218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разряда,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Сидоров</w:t>
      </w:r>
      <w:r w:rsidR="00BC54DD" w:rsidRPr="00A92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К.С.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сварщик</w:t>
      </w:r>
      <w:r w:rsidR="00BC54DD" w:rsidRPr="00A92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25EB" w:rsidRPr="00A921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E0DEF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>яда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A6164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02DE" w:rsidRPr="00A9218D" w:rsidRDefault="008D1C83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Этот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 </w:t>
      </w:r>
      <w:r w:rsidR="00BC54DD" w:rsidRPr="00A9218D">
        <w:rPr>
          <w:rFonts w:ascii="Times New Roman" w:eastAsia="Times New Roman" w:hAnsi="Times New Roman"/>
          <w:sz w:val="24"/>
          <w:szCs w:val="24"/>
          <w:lang w:eastAsia="ru-RU"/>
        </w:rPr>
        <w:t>должен быть согласован</w:t>
      </w:r>
      <w:r w:rsidR="00121C43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>со службами объекта</w:t>
      </w:r>
      <w:r w:rsid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</w:t>
      </w:r>
      <w:r w:rsidR="00755D8E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C43" w:rsidRPr="00A9218D">
        <w:rPr>
          <w:rFonts w:ascii="Times New Roman" w:eastAsia="Times New Roman" w:hAnsi="Times New Roman"/>
          <w:sz w:val="24"/>
          <w:szCs w:val="24"/>
          <w:lang w:eastAsia="ru-RU"/>
        </w:rPr>
        <w:t>начальника</w:t>
      </w:r>
      <w:r w:rsidR="00755D8E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охране труда </w:t>
      </w:r>
      <w:r w:rsidR="00B54C8E" w:rsidRPr="00A9218D">
        <w:rPr>
          <w:rFonts w:ascii="Times New Roman" w:eastAsia="Times New Roman" w:hAnsi="Times New Roman"/>
          <w:sz w:val="24"/>
          <w:szCs w:val="24"/>
          <w:lang w:eastAsia="ru-RU"/>
        </w:rPr>
        <w:t>ОЦ</w:t>
      </w:r>
      <w:r w:rsidR="00755D8E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«МИР» </w:t>
      </w:r>
      <w:proofErr w:type="spellStart"/>
      <w:r w:rsidR="00755D8E" w:rsidRPr="00A9218D">
        <w:rPr>
          <w:rFonts w:ascii="Times New Roman" w:eastAsia="Times New Roman" w:hAnsi="Times New Roman"/>
          <w:sz w:val="24"/>
          <w:szCs w:val="24"/>
          <w:lang w:eastAsia="ru-RU"/>
        </w:rPr>
        <w:t>Губайдулиным</w:t>
      </w:r>
      <w:proofErr w:type="spellEnd"/>
      <w:r w:rsidR="00755D8E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О.А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133A0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и с главным инженером </w:t>
      </w:r>
      <w:proofErr w:type="spellStart"/>
      <w:r w:rsidR="006133A0" w:rsidRPr="00A9218D">
        <w:rPr>
          <w:rFonts w:ascii="Times New Roman" w:eastAsia="Times New Roman" w:hAnsi="Times New Roman"/>
          <w:sz w:val="24"/>
          <w:szCs w:val="24"/>
          <w:lang w:eastAsia="ru-RU"/>
        </w:rPr>
        <w:t>Сыроежкиным</w:t>
      </w:r>
      <w:proofErr w:type="spellEnd"/>
      <w:r w:rsidR="006133A0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Л.С.</w:t>
      </w:r>
    </w:p>
    <w:p w:rsidR="008D1C83" w:rsidRPr="00A9218D" w:rsidRDefault="008D1C83" w:rsidP="00A9218D">
      <w:pPr>
        <w:pStyle w:val="a5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176E" w:rsidRPr="00A9218D" w:rsidRDefault="0034176E" w:rsidP="00A9218D">
      <w:pPr>
        <w:pStyle w:val="a5"/>
        <w:ind w:left="0" w:firstLine="709"/>
        <w:contextualSpacing w:val="0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A9218D">
        <w:rPr>
          <w:rFonts w:ascii="Times New Roman" w:hAnsi="Times New Roman"/>
          <w:b/>
          <w:bCs/>
          <w:i/>
          <w:sz w:val="24"/>
          <w:szCs w:val="24"/>
        </w:rPr>
        <w:t>Источник</w:t>
      </w:r>
    </w:p>
    <w:p w:rsidR="007402DE" w:rsidRPr="00A9218D" w:rsidRDefault="007402DE" w:rsidP="00F62E3C">
      <w:pPr>
        <w:pStyle w:val="a5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9218D">
        <w:rPr>
          <w:rFonts w:ascii="Times New Roman" w:hAnsi="Times New Roman"/>
          <w:sz w:val="24"/>
          <w:szCs w:val="24"/>
        </w:rPr>
        <w:t>Наряд-допуск на выполнение сварочных работ</w:t>
      </w:r>
    </w:p>
    <w:p w:rsidR="007402DE" w:rsidRPr="00A9218D" w:rsidRDefault="00BC3BF6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Сварка всегда сопряжена с различного рода опасностями: на</w:t>
      </w:r>
      <w:r w:rsidR="0034176E" w:rsidRPr="00A9218D">
        <w:rPr>
          <w:rFonts w:ascii="Times New Roman" w:eastAsia="Times New Roman" w:hAnsi="Times New Roman"/>
          <w:sz w:val="24"/>
          <w:szCs w:val="24"/>
          <w:lang w:eastAsia="ru-RU"/>
        </w:rPr>
        <w:t>чиная от вероятности во</w:t>
      </w:r>
      <w:r w:rsidR="0034176E" w:rsidRPr="00A9218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34176E" w:rsidRPr="00A9218D">
        <w:rPr>
          <w:rFonts w:ascii="Times New Roman" w:eastAsia="Times New Roman" w:hAnsi="Times New Roman"/>
          <w:sz w:val="24"/>
          <w:szCs w:val="24"/>
          <w:lang w:eastAsia="ru-RU"/>
        </w:rPr>
        <w:t>горания и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заканчивая физическими травмами за станком. </w:t>
      </w:r>
    </w:p>
    <w:p w:rsidR="007402DE" w:rsidRPr="00A9218D" w:rsidRDefault="00EE335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Сварка относится к огневым работам. А они по закону считаются опасными для зд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ровья и/или жизни. Поэтому для выполнения таких работ в любом случае нужен наряд, ин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че 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не допустят к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выполнению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сварочным работам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Но не все типы сварки относятся к огн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вым работам. Относится </w:t>
      </w:r>
      <w:hyperlink r:id="rId6" w:tgtFrame="_blank" w:history="1">
        <w:r w:rsidR="007402DE" w:rsidRPr="00A9218D">
          <w:rPr>
            <w:rFonts w:ascii="Times New Roman" w:eastAsia="Times New Roman" w:hAnsi="Times New Roman"/>
            <w:sz w:val="24"/>
            <w:szCs w:val="24"/>
            <w:lang w:eastAsia="ru-RU"/>
          </w:rPr>
          <w:t>газовая сварка</w:t>
        </w:r>
      </w:hyperlink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, электросварка, паяльные работы, резка металла с помощью электричества и газа. И вообще огневой считается любая сварка, в ходе которой наблюдается открытое пламя, искры или нагрев деталей. Словом, все типы сварки, которые называют термическими.</w:t>
      </w:r>
    </w:p>
    <w:p w:rsidR="001453E5" w:rsidRPr="00A9218D" w:rsidRDefault="00BC3BF6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Наряд-допуск </w:t>
      </w:r>
      <w:r w:rsidR="008D1C83" w:rsidRPr="00A9218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задание на выполнение</w:t>
      </w:r>
      <w:r w:rsidR="00DF4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сварочных</w:t>
      </w:r>
      <w:r w:rsidR="00DF4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работ. Оформляется </w:t>
      </w:r>
      <w:r w:rsidR="00EE3355" w:rsidRPr="00A9218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>письме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или </w:t>
      </w:r>
      <w:r w:rsidR="00EE3355" w:rsidRPr="00A9218D">
        <w:rPr>
          <w:rFonts w:ascii="Times New Roman" w:eastAsia="Times New Roman" w:hAnsi="Times New Roman"/>
          <w:sz w:val="24"/>
          <w:szCs w:val="24"/>
          <w:lang w:eastAsia="ru-RU"/>
        </w:rPr>
        <w:t>бланковой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форме. 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Основные правила заполнения прописаны в пункте №437 из «Правил противопожарного режима в Р.Ф». С</w:t>
      </w:r>
      <w:r w:rsidR="00DF4887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огласно данному своду правил на 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проведе</w:t>
      </w:r>
      <w:r w:rsidR="00DF4887">
        <w:rPr>
          <w:rFonts w:ascii="Times New Roman" w:eastAsia="Times New Roman" w:hAnsi="Times New Roman"/>
          <w:sz w:val="24"/>
          <w:szCs w:val="24"/>
          <w:lang w:eastAsia="ru-RU"/>
        </w:rPr>
        <w:t xml:space="preserve">ние сварочных 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работ оформляется стандартный наряд-допуск. Наряд-допуск может быть напеч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тан на обычном листе А</w:t>
      </w:r>
      <w:proofErr w:type="gramStart"/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="007402DE" w:rsidRPr="00A921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0491" w:rsidRPr="00A9218D" w:rsidRDefault="001453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В левом верхнем углу нужно указать полное наименование предприятия, на котором производятся сварочные работы, и участок сварки (или подразделение).</w:t>
      </w:r>
    </w:p>
    <w:p w:rsidR="001453E5" w:rsidRPr="00A9218D" w:rsidRDefault="001453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правом верхнем углу </w:t>
      </w:r>
      <w:r w:rsidR="00100491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слова УТВЕРЖДАЮ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нужно указать директора пре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приятия, его ФИО, оставить место для подписи и указать дату проведения работ.</w:t>
      </w:r>
    </w:p>
    <w:p w:rsidR="00100491" w:rsidRPr="00A9218D" w:rsidRDefault="001453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Далее нужн</w:t>
      </w:r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>о прописать 8 основных пунктов.</w:t>
      </w:r>
    </w:p>
    <w:p w:rsidR="00100491" w:rsidRPr="00A9218D" w:rsidRDefault="001453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В пункте 1 укажите, кому именно поручено оформить наряд допуск</w:t>
      </w:r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сварочные</w:t>
      </w:r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боты. Впоследствии этот человек будет ответственным лицом за проведение всех св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рочных работ.</w:t>
      </w:r>
    </w:p>
    <w:p w:rsidR="001453E5" w:rsidRPr="00A9218D" w:rsidRDefault="001453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2 укажите тип сварочных работ, а в пункте 3 </w:t>
      </w:r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проведения работ (полный адрес и название организации, если работы проводятся не в цеху).</w:t>
      </w:r>
    </w:p>
    <w:p w:rsidR="00100491" w:rsidRPr="00A9218D" w:rsidRDefault="001453E5" w:rsidP="00A9218D">
      <w:p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Под пункт 4 отводится отдельная таблица, в которой нужно указать всех сотрудников, задействованных при выполнении работ. Указывается ФИО сварщика, его разряд (на допуск к огневым работам необходимо обладать достаточной квалификацией, она должна соотве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ствовать типу выполняемых работ)</w:t>
      </w:r>
      <w:r w:rsidR="00100491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00491" w:rsidRPr="00A9218D"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  <w:t>В этой  таблице должны стоять подписи указанных в ней лиц, подтверждающих что они получили инструктаж о правилах противопожарной безопа</w:t>
      </w:r>
      <w:r w:rsidR="00100491" w:rsidRPr="00A9218D"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  <w:t>с</w:t>
      </w:r>
      <w:r w:rsidR="00100491" w:rsidRPr="00A9218D"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  <w:t>ности. Здесь же указыва</w:t>
      </w:r>
      <w:r w:rsidR="00F62E3C"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  <w:t>е</w:t>
      </w:r>
      <w:r w:rsidR="00100491" w:rsidRPr="00A9218D"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  <w:t>тся дата работ. Подпись обязательна, так сварщик подтвержд</w:t>
      </w:r>
      <w:r w:rsidR="00100491" w:rsidRPr="00A9218D"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  <w:t>а</w:t>
      </w:r>
      <w:r w:rsidR="00100491" w:rsidRPr="00A9218D"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  <w:t xml:space="preserve">ет, что он ознакомлен с инструктажем, планом работ и данным </w:t>
      </w:r>
      <w:proofErr w:type="gramStart"/>
      <w:r w:rsidR="00100491" w:rsidRPr="00A9218D"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  <w:t>наряд-допуском</w:t>
      </w:r>
      <w:proofErr w:type="gramEnd"/>
      <w:r w:rsidR="00100491" w:rsidRPr="00A9218D">
        <w:rPr>
          <w:rFonts w:ascii="Times New Roman" w:eastAsia="Times New Roman" w:hAnsi="Times New Roman"/>
          <w:color w:val="000000"/>
          <w:sz w:val="24"/>
          <w:szCs w:val="24"/>
          <w:lang w:eastAsia="ru-RU" w:bidi="sa-IN"/>
        </w:rPr>
        <w:t>.</w:t>
      </w:r>
    </w:p>
    <w:p w:rsidR="006133A0" w:rsidRPr="00A9218D" w:rsidRDefault="001453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В пункте 5 укажите время начала и окончания работ. Указ</w:t>
      </w:r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>ываются конкретные часы и даты.</w:t>
      </w:r>
    </w:p>
    <w:p w:rsidR="001453E5" w:rsidRPr="00A9218D" w:rsidRDefault="001453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6 пункт один из самых главных, в нем указываются все меры противопожарной бе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опасности, которые будут соблюдены во время проведения сварочных работ. Меры могут отличаться в зависимости от типа работ и их объема, так что обычно не прописываются з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ранее.</w:t>
      </w:r>
    </w:p>
    <w:p w:rsidR="001453E5" w:rsidRPr="00A9218D" w:rsidRDefault="001453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В пункте 7 указывается, согласован ли данный документ с представителем той орг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низации, у к</w:t>
      </w:r>
      <w:r w:rsidR="00E225EB" w:rsidRPr="00A9218D">
        <w:rPr>
          <w:rFonts w:ascii="Times New Roman" w:eastAsia="Times New Roman" w:hAnsi="Times New Roman"/>
          <w:sz w:val="24"/>
          <w:szCs w:val="24"/>
          <w:lang w:eastAsia="ru-RU"/>
        </w:rPr>
        <w:t>оторой вы проводите свои работы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5D8E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Обычно работу согласовывают с начальником по охране труда</w:t>
      </w:r>
      <w:r w:rsidR="00DB08C5" w:rsidRPr="00A9218D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казывается его</w:t>
      </w:r>
      <w:r w:rsidR="00E225EB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должность,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ФИО и выделяется место под подпись.</w:t>
      </w:r>
    </w:p>
    <w:p w:rsidR="00FB4DD7" w:rsidRDefault="001453E5" w:rsidP="00A9218D">
      <w:p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Последний пункт 8. В нем указывается ответственное лицо, отвечающее за подгото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ку места проведения работ. Обычно это главный инженер</w:t>
      </w:r>
      <w:r w:rsidR="001F131B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</w:t>
      </w:r>
      <w:r w:rsidR="001F131B" w:rsidRPr="00F62E3C">
        <w:rPr>
          <w:rFonts w:ascii="Times New Roman" w:eastAsia="Times New Roman" w:hAnsi="Times New Roman"/>
          <w:sz w:val="24"/>
          <w:szCs w:val="24"/>
          <w:lang w:eastAsia="ru-RU"/>
        </w:rPr>
        <w:t>которой принадл</w:t>
      </w:r>
      <w:r w:rsidR="001F131B" w:rsidRPr="00F62E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F131B" w:rsidRPr="00F62E3C">
        <w:rPr>
          <w:rFonts w:ascii="Times New Roman" w:eastAsia="Times New Roman" w:hAnsi="Times New Roman"/>
          <w:sz w:val="24"/>
          <w:szCs w:val="24"/>
          <w:lang w:eastAsia="ru-RU"/>
        </w:rPr>
        <w:t>жит помещение</w:t>
      </w:r>
      <w:r w:rsidRPr="00F62E3C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Также </w:t>
      </w:r>
      <w:proofErr w:type="gramStart"/>
      <w:r w:rsidRPr="00F62E3C">
        <w:rPr>
          <w:rFonts w:ascii="Times New Roman" w:eastAsia="Times New Roman" w:hAnsi="Times New Roman"/>
          <w:sz w:val="24"/>
          <w:szCs w:val="24"/>
          <w:lang w:eastAsia="ru-RU"/>
        </w:rPr>
        <w:t>указывается</w:t>
      </w:r>
      <w:proofErr w:type="gramEnd"/>
      <w:r w:rsidRPr="00F62E3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ФИО и выделяется место под п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одпись.</w:t>
      </w:r>
    </w:p>
    <w:p w:rsidR="00F62E3C" w:rsidRDefault="00F62E3C" w:rsidP="00F62E3C">
      <w:pPr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2E3C" w:rsidRPr="00F62E3C" w:rsidRDefault="00F62E3C" w:rsidP="00F62E3C">
      <w:pPr>
        <w:ind w:left="0"/>
        <w:jc w:val="right"/>
        <w:rPr>
          <w:rFonts w:ascii="Times New Roman" w:eastAsia="Times New Roman" w:hAnsi="Times New Roman"/>
          <w:i/>
          <w:color w:val="000000"/>
          <w:sz w:val="20"/>
          <w:szCs w:val="20"/>
          <w:lang w:eastAsia="ru-RU" w:bidi="sa-IN"/>
        </w:rPr>
      </w:pPr>
      <w:r w:rsidRPr="00F62E3C">
        <w:rPr>
          <w:rFonts w:ascii="Times New Roman" w:eastAsia="Times New Roman" w:hAnsi="Times New Roman"/>
          <w:i/>
          <w:sz w:val="20"/>
          <w:szCs w:val="20"/>
          <w:lang w:eastAsia="ru-RU"/>
        </w:rPr>
        <w:t>Использован источник:</w:t>
      </w:r>
    </w:p>
    <w:p w:rsidR="00EE3355" w:rsidRPr="00A9218D" w:rsidRDefault="00361BA8" w:rsidP="00F62E3C">
      <w:pPr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FB4DD7" w:rsidRPr="00F62E3C">
          <w:rPr>
            <w:rStyle w:val="a7"/>
            <w:rFonts w:ascii="Times New Roman" w:hAnsi="Times New Roman"/>
            <w:sz w:val="20"/>
            <w:szCs w:val="20"/>
          </w:rPr>
          <w:t>https://zen.yandex.ru/media/svarkaed/zapolniaem-nariad-na-dopusk-na-svarochnye-raboty-5bfe82a4ec988900ab65f194</w:t>
        </w:r>
      </w:hyperlink>
    </w:p>
    <w:p w:rsidR="001367E5" w:rsidRPr="00A9218D" w:rsidRDefault="001367E5" w:rsidP="00A9218D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E3C" w:rsidRDefault="00F62E3C" w:rsidP="00A9218D">
      <w:pPr>
        <w:ind w:left="0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 w:type="page"/>
      </w:r>
    </w:p>
    <w:p w:rsidR="00EE3355" w:rsidRPr="00A9218D" w:rsidRDefault="00EE3355" w:rsidP="00A9218D">
      <w:pPr>
        <w:ind w:left="0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Инструмент проверки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32A7" w:rsidRPr="00A9218D" w:rsidTr="001367E5">
        <w:tc>
          <w:tcPr>
            <w:tcW w:w="4927" w:type="dxa"/>
          </w:tcPr>
          <w:p w:rsidR="009932A7" w:rsidRPr="00A9218D" w:rsidRDefault="009932A7" w:rsidP="00A9218D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932A7" w:rsidRPr="00A9218D" w:rsidRDefault="009932A7" w:rsidP="00A9218D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9932A7" w:rsidRPr="00A9218D" w:rsidRDefault="009932A7" w:rsidP="00A9218D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932A7" w:rsidRPr="00A9218D" w:rsidRDefault="009C0480" w:rsidP="00A9218D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9932A7"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«ГОРИ ДУГА»</w:t>
            </w:r>
          </w:p>
          <w:p w:rsidR="009932A7" w:rsidRPr="00A9218D" w:rsidRDefault="009932A7" w:rsidP="00A9218D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62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="001367E5" w:rsidRPr="00F62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361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И.И.</w:t>
            </w:r>
          </w:p>
          <w:p w:rsidR="009932A7" w:rsidRPr="00A9218D" w:rsidRDefault="009932A7" w:rsidP="00A9218D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932A7" w:rsidRPr="00A9218D" w:rsidRDefault="00736389" w:rsidP="00A9218D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(19)</w:t>
            </w:r>
            <w:r w:rsidR="008F6DA1"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.08.2020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2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32A7" w:rsidRPr="00A9218D" w:rsidRDefault="009932A7" w:rsidP="00A9218D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932A7" w:rsidRPr="00A9218D" w:rsidTr="001367E5">
        <w:tc>
          <w:tcPr>
            <w:tcW w:w="4927" w:type="dxa"/>
          </w:tcPr>
          <w:p w:rsidR="009932A7" w:rsidRPr="00A9218D" w:rsidRDefault="009932A7" w:rsidP="00A9218D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27" w:type="dxa"/>
          </w:tcPr>
          <w:p w:rsidR="009932A7" w:rsidRPr="00A9218D" w:rsidRDefault="009932A7" w:rsidP="00A9218D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932A7" w:rsidRPr="00A9218D" w:rsidRDefault="009932A7" w:rsidP="00A9218D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НАРЯД ДОПУСК</w:t>
      </w:r>
    </w:p>
    <w:p w:rsidR="009932A7" w:rsidRPr="00A9218D" w:rsidRDefault="009932A7" w:rsidP="00A9218D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на выполнение огневых работ</w:t>
      </w:r>
    </w:p>
    <w:p w:rsidR="009932A7" w:rsidRPr="00A9218D" w:rsidRDefault="009932A7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225EB" w:rsidRPr="00A9218D">
        <w:rPr>
          <w:rFonts w:ascii="Times New Roman" w:eastAsia="Times New Roman" w:hAnsi="Times New Roman"/>
          <w:sz w:val="24"/>
          <w:szCs w:val="24"/>
          <w:lang w:eastAsia="ru-RU"/>
        </w:rPr>
        <w:t>Ответственный руководитель</w:t>
      </w:r>
      <w:r w:rsidR="00B54C8E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B08C5" w:rsidRPr="00A9218D">
        <w:rPr>
          <w:rFonts w:ascii="Times New Roman" w:hAnsi="Times New Roman"/>
          <w:sz w:val="24"/>
          <w:szCs w:val="24"/>
        </w:rPr>
        <w:t xml:space="preserve">бригадир </w:t>
      </w:r>
      <w:r w:rsidR="00121C43" w:rsidRPr="00A9218D">
        <w:rPr>
          <w:rFonts w:ascii="Times New Roman" w:hAnsi="Times New Roman"/>
          <w:sz w:val="24"/>
          <w:szCs w:val="24"/>
        </w:rPr>
        <w:t>Иванов А.С.</w:t>
      </w:r>
    </w:p>
    <w:p w:rsidR="009932A7" w:rsidRPr="00A9218D" w:rsidRDefault="009932A7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2. На выполнение работ: Демонтаж и монтаж металлоконструкций, электросварочные раб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ты.</w:t>
      </w:r>
    </w:p>
    <w:p w:rsidR="009932A7" w:rsidRPr="00A9218D" w:rsidRDefault="009932A7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3. Место проведения работ: Офисный центр «МИР» по адресу</w:t>
      </w:r>
      <w:r w:rsidR="001453E5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. Тольятти, ул. </w:t>
      </w:r>
      <w:proofErr w:type="gramStart"/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Ленингра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gramEnd"/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, помещения №</w:t>
      </w:r>
      <w:r w:rsidR="00121C43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5,</w:t>
      </w:r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15" w:rsidRPr="00A9218D">
        <w:rPr>
          <w:rFonts w:ascii="Times New Roman" w:eastAsia="Times New Roman" w:hAnsi="Times New Roman"/>
          <w:sz w:val="24"/>
          <w:szCs w:val="24"/>
          <w:lang w:eastAsia="ru-RU"/>
        </w:rPr>
        <w:t>,7</w:t>
      </w:r>
      <w:r w:rsidR="00F62E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53E5" w:rsidRPr="00A9218D" w:rsidRDefault="001453E5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4. Состав исполнителей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1896"/>
        <w:gridCol w:w="1896"/>
      </w:tblGrid>
      <w:tr w:rsidR="001453E5" w:rsidRPr="00A9218D" w:rsidTr="001453E5">
        <w:tc>
          <w:tcPr>
            <w:tcW w:w="675" w:type="dxa"/>
          </w:tcPr>
          <w:p w:rsidR="001453E5" w:rsidRPr="00A9218D" w:rsidRDefault="001453E5" w:rsidP="00A9218D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1453E5" w:rsidRPr="00A9218D" w:rsidRDefault="001453E5" w:rsidP="00F62E3C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="00F62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исполнителей</w:t>
            </w:r>
          </w:p>
        </w:tc>
        <w:tc>
          <w:tcPr>
            <w:tcW w:w="2552" w:type="dxa"/>
          </w:tcPr>
          <w:p w:rsidR="001453E5" w:rsidRPr="00A9218D" w:rsidRDefault="001453E5" w:rsidP="00A9218D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Квалификация </w:t>
            </w:r>
            <w:r w:rsidR="00F62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ряд)</w:t>
            </w:r>
          </w:p>
        </w:tc>
        <w:tc>
          <w:tcPr>
            <w:tcW w:w="3792" w:type="dxa"/>
            <w:gridSpan w:val="2"/>
          </w:tcPr>
          <w:p w:rsidR="001453E5" w:rsidRPr="00A9218D" w:rsidRDefault="001453E5" w:rsidP="00A9218D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о мерах пожарной безопасности получил</w:t>
            </w:r>
          </w:p>
        </w:tc>
      </w:tr>
      <w:tr w:rsidR="001453E5" w:rsidRPr="00A9218D" w:rsidTr="003A6436">
        <w:tc>
          <w:tcPr>
            <w:tcW w:w="675" w:type="dxa"/>
          </w:tcPr>
          <w:p w:rsidR="001453E5" w:rsidRPr="00A9218D" w:rsidRDefault="001453E5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1453E5" w:rsidRPr="00A9218D" w:rsidRDefault="001453E5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И.С.</w:t>
            </w:r>
          </w:p>
        </w:tc>
        <w:tc>
          <w:tcPr>
            <w:tcW w:w="2552" w:type="dxa"/>
          </w:tcPr>
          <w:p w:rsidR="001453E5" w:rsidRPr="00A9218D" w:rsidRDefault="001453E5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Сварщик </w:t>
            </w:r>
            <w:r w:rsidR="00E225EB"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1896" w:type="dxa"/>
          </w:tcPr>
          <w:p w:rsidR="001453E5" w:rsidRPr="00A9218D" w:rsidRDefault="001453E5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1453E5" w:rsidRPr="00A9218D" w:rsidRDefault="001453E5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36389"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(19)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.08.2020</w:t>
            </w:r>
          </w:p>
        </w:tc>
      </w:tr>
      <w:tr w:rsidR="00766F1C" w:rsidRPr="00A9218D" w:rsidTr="003A6436">
        <w:tc>
          <w:tcPr>
            <w:tcW w:w="675" w:type="dxa"/>
          </w:tcPr>
          <w:p w:rsidR="00766F1C" w:rsidRPr="00A9218D" w:rsidRDefault="00766F1C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766F1C" w:rsidRPr="00A9218D" w:rsidRDefault="00766F1C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 К.С.</w:t>
            </w:r>
          </w:p>
        </w:tc>
        <w:tc>
          <w:tcPr>
            <w:tcW w:w="2552" w:type="dxa"/>
          </w:tcPr>
          <w:p w:rsidR="00766F1C" w:rsidRPr="00A9218D" w:rsidRDefault="00E225EB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Сварщик 2</w:t>
            </w:r>
            <w:r w:rsidR="00766F1C"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896" w:type="dxa"/>
          </w:tcPr>
          <w:p w:rsidR="00766F1C" w:rsidRPr="00A9218D" w:rsidRDefault="00766F1C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766F1C" w:rsidRPr="00A9218D" w:rsidRDefault="00766F1C" w:rsidP="00A9218D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36389"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(19)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.08.2020</w:t>
            </w:r>
          </w:p>
        </w:tc>
      </w:tr>
    </w:tbl>
    <w:p w:rsidR="001453E5" w:rsidRPr="00A9218D" w:rsidRDefault="001453E5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2A7" w:rsidRPr="00A9218D" w:rsidRDefault="001453E5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5. Планируемое время проведения работ:</w:t>
      </w:r>
    </w:p>
    <w:p w:rsidR="001453E5" w:rsidRPr="00A9218D" w:rsidRDefault="001453E5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Начало: 20.08.20</w:t>
      </w:r>
      <w:r w:rsidR="00736389" w:rsidRPr="00A921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61BA8">
        <w:rPr>
          <w:rFonts w:ascii="Times New Roman" w:eastAsia="Times New Roman" w:hAnsi="Times New Roman"/>
          <w:sz w:val="24"/>
          <w:szCs w:val="24"/>
          <w:lang w:eastAsia="ru-RU"/>
        </w:rPr>
        <w:t xml:space="preserve"> г.(10: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>00)</w:t>
      </w:r>
    </w:p>
    <w:p w:rsidR="001453E5" w:rsidRPr="00A9218D" w:rsidRDefault="001453E5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Окончание 2</w:t>
      </w:r>
      <w:r w:rsidR="008F6DA1" w:rsidRPr="00A9218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.08.20</w:t>
      </w:r>
      <w:r w:rsidR="00736389" w:rsidRPr="00A921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61BA8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>(1</w:t>
      </w:r>
      <w:r w:rsidR="00B54C8E" w:rsidRPr="00A9218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61B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66F1C" w:rsidRPr="00A9218D">
        <w:rPr>
          <w:rFonts w:ascii="Times New Roman" w:eastAsia="Times New Roman" w:hAnsi="Times New Roman"/>
          <w:sz w:val="24"/>
          <w:szCs w:val="24"/>
          <w:lang w:eastAsia="ru-RU"/>
        </w:rPr>
        <w:t>00)</w:t>
      </w:r>
    </w:p>
    <w:p w:rsidR="001453E5" w:rsidRPr="00A9218D" w:rsidRDefault="000D0A71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6. Меры по обеспечению пожарной безопасности места (мест проведения) работ</w:t>
      </w:r>
    </w:p>
    <w:p w:rsidR="00FD70BE" w:rsidRPr="00A9218D" w:rsidRDefault="00736389" w:rsidP="00A9218D">
      <w:pPr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Оценка знаний </w:t>
      </w:r>
      <w:proofErr w:type="gramStart"/>
      <w:r w:rsidRPr="00A9218D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обучающегося</w:t>
      </w:r>
      <w:proofErr w:type="gramEnd"/>
    </w:p>
    <w:p w:rsidR="000D0A71" w:rsidRPr="00A9218D" w:rsidRDefault="000D0A71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7. Согласовано:</w:t>
      </w:r>
    </w:p>
    <w:p w:rsidR="000D0A71" w:rsidRPr="00A9218D" w:rsidRDefault="00B54C8E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hAnsi="Times New Roman"/>
          <w:color w:val="000000"/>
          <w:sz w:val="24"/>
          <w:szCs w:val="24"/>
        </w:rPr>
        <w:t>Н</w:t>
      </w:r>
      <w:r w:rsidR="00755D8E" w:rsidRPr="00A9218D">
        <w:rPr>
          <w:rFonts w:ascii="Times New Roman" w:hAnsi="Times New Roman"/>
          <w:color w:val="000000"/>
          <w:sz w:val="24"/>
          <w:szCs w:val="24"/>
        </w:rPr>
        <w:t>ачальник по охране труда</w:t>
      </w:r>
      <w:r w:rsidRPr="00A9218D">
        <w:rPr>
          <w:rFonts w:ascii="Times New Roman" w:hAnsi="Times New Roman"/>
          <w:color w:val="000000"/>
          <w:sz w:val="24"/>
          <w:szCs w:val="24"/>
        </w:rPr>
        <w:t xml:space="preserve"> ОЦ «МИР»</w:t>
      </w:r>
      <w:r w:rsidR="00755D8E" w:rsidRPr="00A921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C43" w:rsidRPr="00A9218D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755D8E" w:rsidRPr="00A9218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A9218D">
        <w:rPr>
          <w:rFonts w:ascii="Times New Roman" w:hAnsi="Times New Roman"/>
          <w:sz w:val="24"/>
          <w:szCs w:val="24"/>
        </w:rPr>
        <w:t>Губайдулин</w:t>
      </w:r>
      <w:proofErr w:type="spellEnd"/>
      <w:r w:rsidR="00755D8E" w:rsidRPr="00A9218D">
        <w:rPr>
          <w:rFonts w:ascii="Times New Roman" w:hAnsi="Times New Roman"/>
          <w:sz w:val="24"/>
          <w:szCs w:val="24"/>
        </w:rPr>
        <w:t xml:space="preserve"> О.А./</w:t>
      </w:r>
    </w:p>
    <w:p w:rsidR="000D0A71" w:rsidRPr="00A9218D" w:rsidRDefault="00736389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0D0A71" w:rsidRPr="00A9218D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 работ подготовлено:</w:t>
      </w:r>
    </w:p>
    <w:p w:rsidR="000D0A71" w:rsidRPr="00A9218D" w:rsidRDefault="000D0A71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подготовку места проведения работ</w:t>
      </w:r>
    </w:p>
    <w:p w:rsidR="000D0A71" w:rsidRPr="00A9218D" w:rsidRDefault="00B54C8E" w:rsidP="00A9218D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8D">
        <w:rPr>
          <w:rFonts w:ascii="Times New Roman" w:eastAsia="Times New Roman" w:hAnsi="Times New Roman"/>
          <w:sz w:val="24"/>
          <w:szCs w:val="24"/>
          <w:lang w:eastAsia="ru-RU"/>
        </w:rPr>
        <w:t>Главный и</w:t>
      </w:r>
      <w:r w:rsidR="000D0A71" w:rsidRPr="00A9218D">
        <w:rPr>
          <w:rFonts w:ascii="Times New Roman" w:eastAsia="Times New Roman" w:hAnsi="Times New Roman"/>
          <w:sz w:val="24"/>
          <w:szCs w:val="24"/>
          <w:lang w:eastAsia="ru-RU"/>
        </w:rPr>
        <w:t>нженер</w:t>
      </w:r>
      <w:r w:rsidR="00121C43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«ГОРИ ДУГА» _____________</w:t>
      </w:r>
      <w:r w:rsidR="000D0A71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/_______________</w:t>
      </w:r>
      <w:proofErr w:type="spellStart"/>
      <w:r w:rsidR="000D0A71" w:rsidRPr="00A9218D">
        <w:rPr>
          <w:rFonts w:ascii="Times New Roman" w:eastAsia="Times New Roman" w:hAnsi="Times New Roman"/>
          <w:sz w:val="24"/>
          <w:szCs w:val="24"/>
          <w:lang w:eastAsia="ru-RU"/>
        </w:rPr>
        <w:t>Сыроежкин</w:t>
      </w:r>
      <w:proofErr w:type="spellEnd"/>
      <w:r w:rsidR="000D0A71" w:rsidRPr="00A9218D">
        <w:rPr>
          <w:rFonts w:ascii="Times New Roman" w:eastAsia="Times New Roman" w:hAnsi="Times New Roman"/>
          <w:sz w:val="24"/>
          <w:szCs w:val="24"/>
          <w:lang w:eastAsia="ru-RU"/>
        </w:rPr>
        <w:t xml:space="preserve"> Л.С.</w:t>
      </w:r>
      <w:r w:rsidR="00755D8E" w:rsidRPr="00A9218D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BC3BF6" w:rsidRPr="00A9218D" w:rsidRDefault="00BC3BF6" w:rsidP="00A9218D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766F1C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Имеется и верно расположено наименование документа (</w:t>
            </w:r>
            <w:r w:rsidR="00DD297C"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Наряд-допуск</w:t>
            </w: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D297C"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6F1C"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736389" w:rsidRPr="00A9218D" w:rsidTr="002B65AE">
        <w:trPr>
          <w:trHeight w:val="10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Имеется наименование наряда-допуска (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выполнение огневых работ)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DD297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Полностью и в верном порядке приведены пункты наряда-допуска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736389" w:rsidRPr="00A9218D" w:rsidTr="00DD297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F62E3C">
            <w:pPr>
              <w:ind w:left="426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Пункты наряда-допуска приведены с одной ошибкой или пропуском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F62E3C">
            <w:pPr>
              <w:ind w:left="426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указаны должность и ФИО ответственного лица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балла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 вид работ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указано место проведения работ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Состав исполнителей указан в таблице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указаны должности и ФИО исполнителей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оформлена отметка об 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инструктаже о мерах пожарной безопасн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92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получил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указано время проведения работ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Предусмотрены меры по обеспечению пожарной безопасностью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балла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Полностью и верно оформлено согласование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Полностью и верно оформлен пункт о подготовленности места провед</w:t>
            </w: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ния работ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A9218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A9218D" w:rsidRDefault="00736389" w:rsidP="00A9218D">
            <w:pPr>
              <w:ind w:left="0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921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 баллов</w:t>
            </w:r>
          </w:p>
        </w:tc>
      </w:tr>
    </w:tbl>
    <w:p w:rsidR="00BC3BF6" w:rsidRPr="00A9218D" w:rsidRDefault="00BC3BF6" w:rsidP="00A9218D">
      <w:pPr>
        <w:ind w:left="0"/>
        <w:jc w:val="left"/>
        <w:rPr>
          <w:rFonts w:ascii="Times New Roman" w:hAnsi="Times New Roman"/>
          <w:sz w:val="24"/>
          <w:szCs w:val="24"/>
          <w:u w:val="single"/>
        </w:rPr>
      </w:pPr>
    </w:p>
    <w:sectPr w:rsidR="00BC3BF6" w:rsidRPr="00A9218D" w:rsidSect="00CF7F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20F"/>
    <w:multiLevelType w:val="hybridMultilevel"/>
    <w:tmpl w:val="7204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321F7"/>
    <w:multiLevelType w:val="multilevel"/>
    <w:tmpl w:val="84E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D0DB5"/>
    <w:multiLevelType w:val="hybridMultilevel"/>
    <w:tmpl w:val="289A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85C76"/>
    <w:multiLevelType w:val="multilevel"/>
    <w:tmpl w:val="DAE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3"/>
    <w:rsid w:val="000D0A71"/>
    <w:rsid w:val="00100491"/>
    <w:rsid w:val="00121C43"/>
    <w:rsid w:val="001367E5"/>
    <w:rsid w:val="001453E5"/>
    <w:rsid w:val="001A3EAA"/>
    <w:rsid w:val="001F131B"/>
    <w:rsid w:val="00201353"/>
    <w:rsid w:val="0023318E"/>
    <w:rsid w:val="00236F73"/>
    <w:rsid w:val="0026790A"/>
    <w:rsid w:val="002735BB"/>
    <w:rsid w:val="002B65AE"/>
    <w:rsid w:val="0034176E"/>
    <w:rsid w:val="00361BA8"/>
    <w:rsid w:val="00381764"/>
    <w:rsid w:val="00453A07"/>
    <w:rsid w:val="00486B15"/>
    <w:rsid w:val="00531AD7"/>
    <w:rsid w:val="0056723F"/>
    <w:rsid w:val="00594161"/>
    <w:rsid w:val="006133A0"/>
    <w:rsid w:val="00626D01"/>
    <w:rsid w:val="00626E66"/>
    <w:rsid w:val="00676C23"/>
    <w:rsid w:val="006B579F"/>
    <w:rsid w:val="006E0DEF"/>
    <w:rsid w:val="00736389"/>
    <w:rsid w:val="007402DE"/>
    <w:rsid w:val="00750440"/>
    <w:rsid w:val="00755D8E"/>
    <w:rsid w:val="00766F1C"/>
    <w:rsid w:val="007D6D01"/>
    <w:rsid w:val="007E11A8"/>
    <w:rsid w:val="0081050A"/>
    <w:rsid w:val="008212A2"/>
    <w:rsid w:val="00836D03"/>
    <w:rsid w:val="00891406"/>
    <w:rsid w:val="008D1C83"/>
    <w:rsid w:val="008F6DA1"/>
    <w:rsid w:val="009932A7"/>
    <w:rsid w:val="009C0480"/>
    <w:rsid w:val="00A9218D"/>
    <w:rsid w:val="00B00ABD"/>
    <w:rsid w:val="00B461A0"/>
    <w:rsid w:val="00B54C8E"/>
    <w:rsid w:val="00BA6164"/>
    <w:rsid w:val="00BB45F2"/>
    <w:rsid w:val="00BC3BF6"/>
    <w:rsid w:val="00BC54DD"/>
    <w:rsid w:val="00C34A8F"/>
    <w:rsid w:val="00CF7FA7"/>
    <w:rsid w:val="00D24760"/>
    <w:rsid w:val="00D25502"/>
    <w:rsid w:val="00D80615"/>
    <w:rsid w:val="00D97C82"/>
    <w:rsid w:val="00DB08C5"/>
    <w:rsid w:val="00DD297C"/>
    <w:rsid w:val="00DF4887"/>
    <w:rsid w:val="00E225EB"/>
    <w:rsid w:val="00EE3355"/>
    <w:rsid w:val="00F3680C"/>
    <w:rsid w:val="00F52A19"/>
    <w:rsid w:val="00F62E3C"/>
    <w:rsid w:val="00FA42E0"/>
    <w:rsid w:val="00FB4DD7"/>
    <w:rsid w:val="00FD70BE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3"/>
    <w:pPr>
      <w:spacing w:after="0" w:line="240" w:lineRule="auto"/>
      <w:ind w:left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F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2DE"/>
    <w:pPr>
      <w:ind w:left="720"/>
      <w:contextualSpacing/>
    </w:pPr>
  </w:style>
  <w:style w:type="table" w:styleId="a6">
    <w:name w:val="Table Grid"/>
    <w:basedOn w:val="a1"/>
    <w:uiPriority w:val="59"/>
    <w:rsid w:val="0099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66F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B4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3"/>
    <w:pPr>
      <w:spacing w:after="0" w:line="240" w:lineRule="auto"/>
      <w:ind w:left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F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2DE"/>
    <w:pPr>
      <w:ind w:left="720"/>
      <w:contextualSpacing/>
    </w:pPr>
  </w:style>
  <w:style w:type="table" w:styleId="a6">
    <w:name w:val="Table Grid"/>
    <w:basedOn w:val="a1"/>
    <w:uiPriority w:val="59"/>
    <w:rsid w:val="0099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66F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B4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8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78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07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9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27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92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en.yandex.ru/media/svarkaed/zapolniaem-nariad-na-dopusk-na-svarochnye-raboty-5bfe82a4ec988900ab65f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arkaed.ru/svarka/vidy-i-sposoby-svarki/gazovaya-i-gazozashhitnaya-svarka/sut-gazovoj-svar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Лена</cp:lastModifiedBy>
  <cp:revision>8</cp:revision>
  <cp:lastPrinted>2020-01-24T06:37:00Z</cp:lastPrinted>
  <dcterms:created xsi:type="dcterms:W3CDTF">2020-03-10T03:46:00Z</dcterms:created>
  <dcterms:modified xsi:type="dcterms:W3CDTF">2020-03-10T08:15:00Z</dcterms:modified>
</cp:coreProperties>
</file>