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227B8" w14:textId="77777777" w:rsidR="00836C60" w:rsidRPr="00091658" w:rsidRDefault="00836C60" w:rsidP="00836C60">
      <w:pPr>
        <w:spacing w:line="240" w:lineRule="auto"/>
        <w:ind w:left="3686"/>
        <w:jc w:val="both"/>
        <w:rPr>
          <w:rFonts w:cstheme="minorHAnsi"/>
          <w:sz w:val="20"/>
          <w:szCs w:val="20"/>
        </w:rPr>
      </w:pPr>
      <w:r w:rsidRPr="00091658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091658">
        <w:rPr>
          <w:rFonts w:cstheme="minorHAnsi"/>
          <w:sz w:val="20"/>
          <w:szCs w:val="20"/>
        </w:rPr>
        <w:t>р</w:t>
      </w:r>
      <w:r w:rsidRPr="00091658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091658">
        <w:rPr>
          <w:rFonts w:cstheme="minorHAnsi"/>
          <w:sz w:val="20"/>
          <w:szCs w:val="20"/>
        </w:rPr>
        <w:t>ю</w:t>
      </w:r>
      <w:r w:rsidRPr="00091658">
        <w:rPr>
          <w:rFonts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14:paraId="487A76F0" w14:textId="77777777" w:rsidR="00836C60" w:rsidRPr="00091658" w:rsidRDefault="00836C60" w:rsidP="00836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658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14:paraId="1D31BEC4" w14:textId="738FA700" w:rsidR="00836C60" w:rsidRDefault="001C33AA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3AA">
        <w:rPr>
          <w:rFonts w:ascii="Times New Roman" w:hAnsi="Times New Roman" w:cs="Times New Roman"/>
          <w:sz w:val="24"/>
          <w:szCs w:val="24"/>
        </w:rPr>
        <w:t>Мартынова Алеся Сергеевна, ГБПОУ «Самарский политехнический колледж»</w:t>
      </w:r>
    </w:p>
    <w:p w14:paraId="69069339" w14:textId="77777777" w:rsidR="001C33AA" w:rsidRPr="00091658" w:rsidRDefault="001C33AA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0160F" w14:textId="77777777" w:rsidR="00836C60" w:rsidRPr="00091658" w:rsidRDefault="00836C60" w:rsidP="00836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658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14:paraId="66545D25" w14:textId="6FA0AFE6" w:rsidR="00656A80" w:rsidRPr="00091658" w:rsidRDefault="007B339C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658">
        <w:rPr>
          <w:rFonts w:ascii="Times New Roman" w:hAnsi="Times New Roman" w:cs="Times New Roman"/>
          <w:sz w:val="24"/>
          <w:szCs w:val="24"/>
        </w:rPr>
        <w:t xml:space="preserve">Коммуникативная компетенция. </w:t>
      </w:r>
      <w:r w:rsidR="00656A80" w:rsidRPr="00091658">
        <w:rPr>
          <w:rFonts w:ascii="Times New Roman" w:hAnsi="Times New Roman" w:cs="Times New Roman"/>
          <w:sz w:val="24"/>
          <w:szCs w:val="24"/>
        </w:rPr>
        <w:t>П</w:t>
      </w:r>
      <w:r w:rsidRPr="00091658">
        <w:rPr>
          <w:rFonts w:ascii="Times New Roman" w:hAnsi="Times New Roman" w:cs="Times New Roman"/>
          <w:sz w:val="24"/>
          <w:szCs w:val="24"/>
        </w:rPr>
        <w:t xml:space="preserve">исьменная коммуникация. Уровень </w:t>
      </w:r>
      <w:r w:rsidR="0044251D" w:rsidRPr="00091658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5D71BCA2" w14:textId="49628BD5" w:rsidR="00656A80" w:rsidRPr="00091658" w:rsidRDefault="00656A80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658">
        <w:rPr>
          <w:rFonts w:ascii="Times New Roman" w:hAnsi="Times New Roman" w:cs="Times New Roman"/>
          <w:sz w:val="24"/>
          <w:szCs w:val="24"/>
        </w:rPr>
        <w:t xml:space="preserve">Дисциплина: </w:t>
      </w:r>
      <w:proofErr w:type="gramStart"/>
      <w:r w:rsidRPr="00091658">
        <w:rPr>
          <w:rFonts w:ascii="Times New Roman" w:hAnsi="Times New Roman" w:cs="Times New Roman"/>
          <w:sz w:val="24"/>
          <w:szCs w:val="24"/>
        </w:rPr>
        <w:t>Г</w:t>
      </w:r>
      <w:r w:rsidR="007B339C" w:rsidRPr="00091658">
        <w:rPr>
          <w:rFonts w:ascii="Times New Roman" w:hAnsi="Times New Roman" w:cs="Times New Roman"/>
          <w:sz w:val="24"/>
          <w:szCs w:val="24"/>
        </w:rPr>
        <w:t>ражданское право</w:t>
      </w:r>
      <w:r w:rsidRPr="00091658">
        <w:rPr>
          <w:rFonts w:ascii="Times New Roman" w:hAnsi="Times New Roman" w:cs="Times New Roman"/>
          <w:sz w:val="24"/>
          <w:szCs w:val="24"/>
        </w:rPr>
        <w:t xml:space="preserve"> (40.02.01.</w:t>
      </w:r>
      <w:proofErr w:type="gramEnd"/>
      <w:r w:rsidRPr="00091658">
        <w:rPr>
          <w:rFonts w:ascii="Times New Roman" w:hAnsi="Times New Roman" w:cs="Times New Roman"/>
          <w:sz w:val="24"/>
          <w:szCs w:val="24"/>
        </w:rPr>
        <w:t xml:space="preserve"> ОП 6)</w:t>
      </w:r>
      <w:bookmarkStart w:id="0" w:name="_GoBack"/>
      <w:bookmarkEnd w:id="0"/>
    </w:p>
    <w:p w14:paraId="363A1CB6" w14:textId="0C501B44" w:rsidR="007B339C" w:rsidRPr="00091658" w:rsidRDefault="00836C60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658">
        <w:rPr>
          <w:rFonts w:ascii="Times New Roman" w:hAnsi="Times New Roman" w:cs="Times New Roman"/>
          <w:sz w:val="24"/>
          <w:szCs w:val="24"/>
        </w:rPr>
        <w:t>Тема: Договор займа</w:t>
      </w:r>
    </w:p>
    <w:p w14:paraId="672A6659" w14:textId="77777777" w:rsidR="007B339C" w:rsidRPr="00091658" w:rsidRDefault="007B339C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D143DF" w14:textId="3CCDBFE8" w:rsidR="002E0462" w:rsidRPr="00091658" w:rsidRDefault="00836C6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Комментарии</w:t>
      </w:r>
    </w:p>
    <w:p w14:paraId="5AC6797B" w14:textId="4E556342" w:rsidR="00C53D18" w:rsidRPr="00091658" w:rsidRDefault="00836C6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53D1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адание выполняется </w:t>
      </w:r>
      <w:r w:rsidR="00656A8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</w:t>
      </w:r>
      <w:r w:rsidR="00C53D1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темы «Договор займа». На выполнение задания отв</w:t>
      </w:r>
      <w:r w:rsidR="00C53D1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53D1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15 минут.</w:t>
      </w:r>
    </w:p>
    <w:p w14:paraId="157C6A42" w14:textId="77777777" w:rsidR="00095911" w:rsidRPr="00091658" w:rsidRDefault="00656A8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gramStart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сути</w:t>
      </w:r>
      <w:proofErr w:type="gramEnd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является переходным от требований уровня </w:t>
      </w:r>
      <w:r w:rsidRPr="000916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требованиям уровня </w:t>
      </w:r>
      <w:r w:rsidRPr="000916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скольку обучающийся должен сам создать документ, но документ является стандартным и не несет на себе отпечатка каких-либо нюансов ситуации.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CB0C57C" w14:textId="77777777" w:rsidR="00656A80" w:rsidRPr="00091658" w:rsidRDefault="00656A80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47F475" w14:textId="77777777" w:rsidR="00836C60" w:rsidRPr="00091658" w:rsidRDefault="00836C60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8F9C46" w14:textId="77A186EF" w:rsidR="00656A80" w:rsidRPr="00091658" w:rsidRDefault="007B339C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изучите описание ситуации и тр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 к оформлению расписки.</w:t>
      </w:r>
    </w:p>
    <w:p w14:paraId="75B33597" w14:textId="2F7A09CA" w:rsidR="007B339C" w:rsidRPr="00091658" w:rsidRDefault="007B339C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Составьте расписку.</w:t>
      </w:r>
    </w:p>
    <w:p w14:paraId="049506DC" w14:textId="77777777" w:rsidR="00656A80" w:rsidRPr="00091658" w:rsidRDefault="00656A8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4CD1C" w14:textId="39C143DB" w:rsidR="00656A80" w:rsidRPr="00091658" w:rsidRDefault="00656A80" w:rsidP="00836C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Бланк отсутствует. Свободное поле для ответа</w:t>
      </w:r>
    </w:p>
    <w:p w14:paraId="58AD84EF" w14:textId="77777777" w:rsidR="00656A80" w:rsidRPr="00091658" w:rsidRDefault="00656A8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54E9BF" w14:textId="60F4A6EE" w:rsidR="00656A80" w:rsidRPr="00091658" w:rsidRDefault="00656A8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Описание ситуации</w:t>
      </w:r>
    </w:p>
    <w:p w14:paraId="76549A52" w14:textId="193F42A7" w:rsidR="00A95BE2" w:rsidRPr="00091658" w:rsidRDefault="00656A80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вашего приятеля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Демидова Павла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31 мая 2020 года сломалась стиральная машина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выплаты заработной платы еще далеко.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щались к вам, другим друзьям, родстве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 с просьбой дать 30 000 рублей в долг на покупку стиральной машины, но никто не располагал свободными денежными средствами. Неожиданная помощь была предложена ему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следующий день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соседом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Александром Черненко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Однако он готов занять деньги только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условием составления расписки с точной датой их возврата, которую 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приятель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 ог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ворили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339C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15 июня 2020 года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BF297C" w14:textId="42B8F30D" w:rsidR="007B339C" w:rsidRPr="00091658" w:rsidRDefault="00A95BE2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 зашел с деньгами, когда вы были в квартире у приятеля, и тот в знак чистоты своих намерений попросил вас выступить свидетелем, а заодно грамотно составить расписку.</w:t>
      </w:r>
    </w:p>
    <w:p w14:paraId="561671DB" w14:textId="77777777" w:rsidR="00091658" w:rsidRPr="00091658" w:rsidRDefault="0009165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14:paraId="7D3043FE" w14:textId="655A5908" w:rsidR="00091658" w:rsidRPr="00091658" w:rsidRDefault="00091658" w:rsidP="000916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Источник</w:t>
      </w:r>
    </w:p>
    <w:p w14:paraId="07C85671" w14:textId="77777777" w:rsidR="00836C60" w:rsidRPr="00091658" w:rsidRDefault="00836C6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282A56" wp14:editId="4DECC8E8">
            <wp:extent cx="592836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CF5F" w14:textId="77777777" w:rsidR="00836C60" w:rsidRPr="00091658" w:rsidRDefault="00836C6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E457CE" wp14:editId="4609466A">
            <wp:extent cx="5935980" cy="4069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E5A" w14:textId="77777777" w:rsidR="00A95BE2" w:rsidRPr="00091658" w:rsidRDefault="00A95BE2" w:rsidP="00836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91572C" w14:textId="32719426" w:rsidR="007B339C" w:rsidRPr="00091658" w:rsidRDefault="00A95BE2" w:rsidP="00836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составить р</w:t>
      </w:r>
      <w:r w:rsidR="00280290" w:rsidRPr="0009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асписк</w:t>
      </w:r>
      <w:r w:rsidRPr="0009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о передаче ценностей</w:t>
      </w:r>
    </w:p>
    <w:p w14:paraId="07B0BE31" w14:textId="39353D55" w:rsidR="007D354A" w:rsidRPr="00091658" w:rsidRDefault="007D354A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Расписка 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 с подписью, подтверждающий получение чего-либо (денег, м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териальных ценностей, документов, имущества и др.). Расписка может одновременно соде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жать и обязательство совершить какие-либо действия, как правило, связанные с полученным предметом.</w:t>
      </w:r>
    </w:p>
    <w:p w14:paraId="4238EDE5" w14:textId="48E1F43A" w:rsidR="007D354A" w:rsidRPr="00091658" w:rsidRDefault="007D354A" w:rsidP="00836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Составляется расписка на стандартном листе бумаги от руки 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содержать сл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дующие реквизиты:</w:t>
      </w:r>
    </w:p>
    <w:p w14:paraId="2B55F229" w14:textId="77777777" w:rsidR="007D354A" w:rsidRPr="00091658" w:rsidRDefault="007D354A" w:rsidP="00836C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документа (в центре страницы помещается слово «Расписка», нап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санное с заглавной буквы без точки в конце).</w:t>
      </w:r>
    </w:p>
    <w:p w14:paraId="17E03D7A" w14:textId="2AB1EF09" w:rsidR="007D354A" w:rsidRPr="00091658" w:rsidRDefault="007D354A" w:rsidP="00836C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(город)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дата 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(прописью с заглавной буквы)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расписки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(размещ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ются, отступив 1-2 строки от наименования документа, и выравниваются по левому краю)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1AD8F0E" w14:textId="77777777" w:rsidR="007D354A" w:rsidRPr="00091658" w:rsidRDefault="007D354A" w:rsidP="00836C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расписки.</w:t>
      </w:r>
    </w:p>
    <w:p w14:paraId="11E7BAE1" w14:textId="7D25CE67" w:rsidR="007D354A" w:rsidRPr="00091658" w:rsidRDefault="00A95BE2" w:rsidP="00091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 расписки с</w:t>
      </w:r>
      <w:r w:rsidR="007D354A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начала указывают основные сведения об авторе документа: </w:t>
      </w:r>
      <w:proofErr w:type="gramStart"/>
      <w:r w:rsidR="007D354A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ФИО; дата рождения (по желанию); адрес проживания; паспортные данные: серия, номер, кем и когда выдан; контактные телефоны (по желанию).</w:t>
      </w:r>
      <w:proofErr w:type="gramEnd"/>
    </w:p>
    <w:p w14:paraId="4AC610EF" w14:textId="77777777" w:rsidR="007D354A" w:rsidRPr="00091658" w:rsidRDefault="007D354A" w:rsidP="00091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пишут данные физического лица, передающего что-либо: ФИО; адрес прожив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 паспортные данные: серия, номер, кем и когда выдан.</w:t>
      </w:r>
    </w:p>
    <w:p w14:paraId="35EF7B4C" w14:textId="7A62D4F6" w:rsidR="007D354A" w:rsidRPr="00091658" w:rsidRDefault="007D354A" w:rsidP="00091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указывается сумма денег (полученную сумму денег в расписке указывают ци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рами, а в скобках 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прописью)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наименование материальных ценностей (вещи определ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определенными родовыми признаками: обязательно указывают характерные признаки вещи, такие как цвет, масса, качество, количество, ассортимент и другие свойства вещи) или документов (документы определяются наименованием, датой и регистрационным номером, количеством листов и экземпляров).</w:t>
      </w:r>
      <w:proofErr w:type="gramEnd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 тексте можно указать дату возврата займа, имущества.</w:t>
      </w:r>
    </w:p>
    <w:p w14:paraId="70D0B3DF" w14:textId="77777777" w:rsidR="007D354A" w:rsidRPr="00091658" w:rsidRDefault="007D354A" w:rsidP="00836C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составителя (с правой стороны под текстом).</w:t>
      </w:r>
    </w:p>
    <w:p w14:paraId="039BF556" w14:textId="529D3D69" w:rsidR="007D354A" w:rsidRPr="00091658" w:rsidRDefault="007D354A" w:rsidP="00091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 не заверяется нотариусом. Поэтому, если вы не доверяете человеку, котор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передаете что-либо, в момент написания расписки необходимо пригласить несколько п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ронних людей -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свидетелей, в присутствии которых и осуществляйте сделку, чтобы в сл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чае необходимости они могли подтвердить факт передачи денег или какого-то имущества в суде. В данном случае свидетели под датой и подписью автора расписки указывают свою фамилию, имя, отчество, </w:t>
      </w:r>
      <w:r w:rsidR="00A95BE2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контактную информацию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ставят личную подпись.</w:t>
      </w:r>
    </w:p>
    <w:p w14:paraId="0A37501D" w14:textId="77777777" w:rsidR="00280290" w:rsidRPr="00091658" w:rsidRDefault="0028029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5F13F003" w14:textId="77777777" w:rsidR="007D354A" w:rsidRPr="00091658" w:rsidRDefault="00280290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Инструмент проверки</w:t>
      </w:r>
    </w:p>
    <w:p w14:paraId="7549CDF7" w14:textId="77777777" w:rsidR="00091658" w:rsidRPr="00091658" w:rsidRDefault="00091658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u w:val="single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980"/>
        <w:gridCol w:w="1874"/>
      </w:tblGrid>
      <w:tr w:rsidR="00091658" w:rsidRPr="00091658" w14:paraId="61EE98F9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1EAE" w14:textId="7D94D9C0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оформлено наименование документа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CB30" w14:textId="77777777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2F2DF597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E4DF" w14:textId="2B3DCDE1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оформлена дата документа и место его составления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05E5" w14:textId="5B55BE7B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38D42CF2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E6A6" w14:textId="73DE24A3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Текст начинается стандартно (Я, ФИО…) и содержит корректные данные о подписанте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3112" w14:textId="0A32850C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17A2F44A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FA40" w14:textId="2B6F815B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Имеется указание на действие (… получил </w:t>
            </w:r>
            <w:proofErr w:type="gramStart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1658" w:rsidRPr="00091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6C14" w14:textId="28C5E874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603D8191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6C90" w14:textId="2FEC3042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Корректно указаны данные заимодавца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9D90" w14:textId="22335E8A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балла</w:t>
            </w:r>
          </w:p>
        </w:tc>
      </w:tr>
      <w:tr w:rsidR="00091658" w:rsidRPr="00091658" w14:paraId="100B938D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72DD" w14:textId="26241045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 цифрами и прописью</w:t>
            </w:r>
            <w:r w:rsidR="00091658"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 указана сумма денежных средств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644C" w14:textId="77777777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522AB086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36D4" w14:textId="7FB15F66" w:rsidR="00A95BE2" w:rsidRPr="00091658" w:rsidRDefault="00095911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95BE2" w:rsidRPr="00091658">
              <w:rPr>
                <w:rFonts w:ascii="Times New Roman" w:hAnsi="Times New Roman" w:cs="Times New Roman"/>
                <w:sz w:val="24"/>
                <w:szCs w:val="24"/>
              </w:rPr>
              <w:t>казана дата возврата денежных средств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3C1B" w14:textId="77777777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4E25B0CD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E0EB" w14:textId="298E5ADE" w:rsidR="00A95BE2" w:rsidRPr="00091658" w:rsidRDefault="00095911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95BE2" w:rsidRPr="00091658">
              <w:rPr>
                <w:rFonts w:ascii="Times New Roman" w:hAnsi="Times New Roman" w:cs="Times New Roman"/>
                <w:sz w:val="24"/>
                <w:szCs w:val="24"/>
              </w:rPr>
              <w:t xml:space="preserve">одпись </w:t>
            </w: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не поставлена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61DA" w14:textId="77777777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3F5BFF24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82B0" w14:textId="3A3B9869" w:rsidR="00A95BE2" w:rsidRPr="00091658" w:rsidRDefault="00095911" w:rsidP="0009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Свидетель указан после подписи составителя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6816" w14:textId="77777777" w:rsidR="00A95BE2" w:rsidRPr="00091658" w:rsidRDefault="00A95BE2" w:rsidP="0083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91658" w:rsidRPr="00091658" w14:paraId="6132A799" w14:textId="77777777" w:rsidTr="00091658"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D82D" w14:textId="77777777" w:rsidR="00A95BE2" w:rsidRPr="00091658" w:rsidRDefault="00A95BE2" w:rsidP="0009165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16DC" w14:textId="512B3FF0" w:rsidR="00A95BE2" w:rsidRPr="00091658" w:rsidRDefault="00095911" w:rsidP="00836C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16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A95BE2" w:rsidRPr="000916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14:paraId="6F5482D4" w14:textId="77777777" w:rsidR="00A95BE2" w:rsidRPr="00091658" w:rsidRDefault="00A95BE2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0A8B7" w14:textId="113B9BE3" w:rsidR="00095911" w:rsidRPr="00091658" w:rsidRDefault="00095911" w:rsidP="00836C6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 верного ответа</w:t>
      </w:r>
    </w:p>
    <w:p w14:paraId="59213A54" w14:textId="77777777" w:rsidR="007D354A" w:rsidRPr="00091658" w:rsidRDefault="007D354A" w:rsidP="00836C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</w:t>
      </w:r>
    </w:p>
    <w:p w14:paraId="599E0525" w14:textId="44883690" w:rsidR="007D354A" w:rsidRPr="00091658" w:rsidRDefault="00095911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D354A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ервое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="007D354A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тысячи двадцатого года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, г. Самара,</w:t>
      </w:r>
    </w:p>
    <w:p w14:paraId="7A9B92C3" w14:textId="0B2B3ED2" w:rsidR="00095911" w:rsidRPr="00091658" w:rsidRDefault="007D354A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="00836C60"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Демидов Павел Николаевич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1984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рождения,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зарегистрированный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город Самара, улица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Ново-Садовая, д. 133, кв. 255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(паспорт серии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6015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164217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выдан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ОВД К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ровского района гор.</w:t>
      </w:r>
      <w:proofErr w:type="gramEnd"/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Самары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дата выдачи: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12.06.2004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получил от </w:t>
      </w:r>
      <w:r w:rsidR="00836C60"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Черненко Александра Николаевича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зарегистрированного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Самара, ул. Авроры,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77, кв. 65 (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серии 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0406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836C60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327535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выдан 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Управлением внутренних дел Октябрьского района гор. </w:t>
      </w:r>
      <w:proofErr w:type="gramStart"/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Самары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 выдачи: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08.02.2007 г.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637A84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размере 30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="00637A84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95911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Тридцати </w:t>
      </w: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091658"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сяч) рублей.</w:t>
      </w:r>
      <w:proofErr w:type="gramEnd"/>
    </w:p>
    <w:p w14:paraId="3393A4FF" w14:textId="3D5A2D77" w:rsidR="00637A84" w:rsidRPr="00091658" w:rsidRDefault="00637A84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Обязуюсь вернуть полученные деньги 15 июня 2020 года.</w:t>
      </w:r>
    </w:p>
    <w:p w14:paraId="1515B42A" w14:textId="77777777" w:rsidR="00091658" w:rsidRPr="00091658" w:rsidRDefault="00091658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8EF3FD" w14:textId="0BCE5250" w:rsidR="00095911" w:rsidRPr="00091658" w:rsidRDefault="00095911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14:paraId="04CFFA4C" w14:textId="6394D4B4" w:rsidR="00095911" w:rsidRPr="00091658" w:rsidRDefault="00095911" w:rsidP="00836C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Фамилия, инициалы </w:t>
      </w:r>
      <w:proofErr w:type="gramStart"/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обучающегося</w:t>
      </w:r>
      <w:proofErr w:type="gramEnd"/>
      <w:r w:rsidRPr="00091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произвольная контактная информация</w:t>
      </w:r>
    </w:p>
    <w:p w14:paraId="28608EB6" w14:textId="6DA20F42" w:rsidR="00A95BE2" w:rsidRPr="00091658" w:rsidRDefault="00095911" w:rsidP="00836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подпись </w:t>
      </w:r>
      <w:proofErr w:type="gramStart"/>
      <w:r w:rsidRPr="00091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обучающегося</w:t>
      </w:r>
      <w:proofErr w:type="gramEnd"/>
    </w:p>
    <w:sectPr w:rsidR="00A95BE2" w:rsidRPr="00091658" w:rsidSect="00836C6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65DD2"/>
    <w:multiLevelType w:val="multilevel"/>
    <w:tmpl w:val="2654C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617B25"/>
    <w:multiLevelType w:val="multilevel"/>
    <w:tmpl w:val="2B5022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E17B74"/>
    <w:multiLevelType w:val="multilevel"/>
    <w:tmpl w:val="E0AA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3267CA"/>
    <w:multiLevelType w:val="multilevel"/>
    <w:tmpl w:val="02A01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ED15AA"/>
    <w:multiLevelType w:val="multilevel"/>
    <w:tmpl w:val="9784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98"/>
    <w:rsid w:val="00091658"/>
    <w:rsid w:val="00095911"/>
    <w:rsid w:val="001C33AA"/>
    <w:rsid w:val="00280290"/>
    <w:rsid w:val="002E0462"/>
    <w:rsid w:val="0044251D"/>
    <w:rsid w:val="004B2E53"/>
    <w:rsid w:val="00637A84"/>
    <w:rsid w:val="00651298"/>
    <w:rsid w:val="00656A80"/>
    <w:rsid w:val="007B339C"/>
    <w:rsid w:val="007D354A"/>
    <w:rsid w:val="00836C60"/>
    <w:rsid w:val="008B30A8"/>
    <w:rsid w:val="00A95BE2"/>
    <w:rsid w:val="00C53D18"/>
    <w:rsid w:val="67DDD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1C6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Н1</cp:lastModifiedBy>
  <cp:revision>9</cp:revision>
  <dcterms:created xsi:type="dcterms:W3CDTF">2020-04-16T19:21:00Z</dcterms:created>
  <dcterms:modified xsi:type="dcterms:W3CDTF">2020-08-17T11:51:00Z</dcterms:modified>
</cp:coreProperties>
</file>