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B5" w:rsidRPr="0092644F" w:rsidRDefault="007C51B5" w:rsidP="0092644F">
      <w:pPr>
        <w:ind w:left="3544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92644F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</w:t>
      </w:r>
      <w:r w:rsidRPr="0092644F">
        <w:rPr>
          <w:rFonts w:ascii="Calibri" w:hAnsi="Calibri" w:cs="Calibri"/>
          <w:sz w:val="20"/>
          <w:szCs w:val="20"/>
        </w:rPr>
        <w:t>и</w:t>
      </w:r>
      <w:r w:rsidRPr="0092644F">
        <w:rPr>
          <w:rFonts w:ascii="Calibri" w:hAnsi="Calibri" w:cs="Calibri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92644F">
        <w:rPr>
          <w:rFonts w:ascii="Calibri" w:hAnsi="Calibri" w:cs="Calibri"/>
          <w:sz w:val="20"/>
          <w:szCs w:val="20"/>
        </w:rPr>
        <w:t>м</w:t>
      </w:r>
      <w:r w:rsidRPr="0092644F">
        <w:rPr>
          <w:rFonts w:ascii="Calibri" w:hAnsi="Calibri"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92644F">
        <w:rPr>
          <w:rFonts w:ascii="Calibri" w:hAnsi="Calibri" w:cs="Calibri"/>
          <w:sz w:val="20"/>
          <w:szCs w:val="20"/>
        </w:rPr>
        <w:t>о</w:t>
      </w:r>
      <w:r w:rsidRPr="0092644F">
        <w:rPr>
          <w:rFonts w:ascii="Calibri" w:hAnsi="Calibri" w:cs="Calibri"/>
          <w:sz w:val="20"/>
          <w:szCs w:val="20"/>
        </w:rPr>
        <w:t>ставленного Фондом президен</w:t>
      </w:r>
      <w:r w:rsidRPr="0092644F">
        <w:rPr>
          <w:rFonts w:ascii="Calibri" w:hAnsi="Calibri" w:cs="Calibri"/>
          <w:sz w:val="20"/>
          <w:szCs w:val="20"/>
        </w:rPr>
        <w:t>т</w:t>
      </w:r>
      <w:r w:rsidRPr="0092644F">
        <w:rPr>
          <w:rFonts w:ascii="Calibri" w:hAnsi="Calibri" w:cs="Calibri"/>
          <w:sz w:val="20"/>
          <w:szCs w:val="20"/>
        </w:rPr>
        <w:t>ских грантов.</w:t>
      </w:r>
    </w:p>
    <w:p w:rsidR="0092644F" w:rsidRPr="00527AEB" w:rsidRDefault="0092644F" w:rsidP="0092644F">
      <w:pPr>
        <w:jc w:val="both"/>
        <w:textAlignment w:val="baseline"/>
        <w:rPr>
          <w:b/>
        </w:rPr>
      </w:pPr>
      <w:r>
        <w:rPr>
          <w:b/>
        </w:rPr>
        <w:t>Разработчики</w:t>
      </w:r>
    </w:p>
    <w:p w:rsidR="0092644F" w:rsidRDefault="0092644F" w:rsidP="0092644F">
      <w:pPr>
        <w:jc w:val="both"/>
        <w:textAlignment w:val="baseline"/>
      </w:pPr>
      <w:r w:rsidRPr="00A34899">
        <w:t>Сологуб Светлана Михайловна, ГБПОУ</w:t>
      </w:r>
      <w:r>
        <w:t xml:space="preserve"> «Самарский государственный колледж сервисных технологий и дизайна»</w:t>
      </w:r>
    </w:p>
    <w:p w:rsidR="0092644F" w:rsidRPr="0076758D" w:rsidRDefault="0092644F" w:rsidP="0092644F">
      <w:pPr>
        <w:jc w:val="both"/>
        <w:textAlignment w:val="baseline"/>
      </w:pPr>
      <w:r>
        <w:t>Фишман Ирина Самуиловна, Самарский филиал РАНХиГС</w:t>
      </w:r>
    </w:p>
    <w:p w:rsidR="007C51B5" w:rsidRDefault="007C51B5" w:rsidP="007C51B5">
      <w:pPr>
        <w:jc w:val="both"/>
        <w:rPr>
          <w:rFonts w:eastAsia="Calibri"/>
          <w:b/>
        </w:rPr>
      </w:pPr>
    </w:p>
    <w:p w:rsidR="007C51B5" w:rsidRPr="007C51B5" w:rsidRDefault="007C51B5" w:rsidP="007C51B5">
      <w:pPr>
        <w:jc w:val="both"/>
      </w:pPr>
      <w:r w:rsidRPr="007C51B5">
        <w:t>МДК 04.01 Технология парикмахерских услуг</w:t>
      </w:r>
    </w:p>
    <w:p w:rsidR="007C51B5" w:rsidRPr="007C51B5" w:rsidRDefault="007C51B5" w:rsidP="007C51B5">
      <w:pPr>
        <w:jc w:val="both"/>
      </w:pPr>
      <w:r w:rsidRPr="007C51B5">
        <w:t>Тема: Химическая завивка</w:t>
      </w:r>
    </w:p>
    <w:p w:rsidR="007C51B5" w:rsidRDefault="007C51B5" w:rsidP="005C533B">
      <w:pPr>
        <w:jc w:val="both"/>
      </w:pPr>
    </w:p>
    <w:p w:rsidR="005C533B" w:rsidRPr="007C51B5" w:rsidRDefault="005C533B" w:rsidP="005C533B">
      <w:pPr>
        <w:jc w:val="both"/>
      </w:pPr>
    </w:p>
    <w:p w:rsidR="005C533B" w:rsidRPr="007C51B5" w:rsidRDefault="005C533B" w:rsidP="005C533B">
      <w:pPr>
        <w:ind w:firstLine="709"/>
        <w:jc w:val="both"/>
      </w:pPr>
      <w:r w:rsidRPr="007C51B5">
        <w:t xml:space="preserve">Вы стажируетесь в салоне красоты. Последние две недели на </w:t>
      </w:r>
      <w:proofErr w:type="gramStart"/>
      <w:r w:rsidRPr="007C51B5">
        <w:t>обеих</w:t>
      </w:r>
      <w:proofErr w:type="gramEnd"/>
      <w:r w:rsidRPr="007C51B5">
        <w:t xml:space="preserve"> сменных админ</w:t>
      </w:r>
      <w:r w:rsidRPr="007C51B5">
        <w:t>и</w:t>
      </w:r>
      <w:r w:rsidRPr="007C51B5">
        <w:t>страторов напала какая-то хворь: то одна, то другая на больничном. Вас попросили подм</w:t>
      </w:r>
      <w:r w:rsidRPr="007C51B5">
        <w:t>е</w:t>
      </w:r>
      <w:r w:rsidRPr="007C51B5">
        <w:t>нить администратора на два дня. Вы видели, что администратор работает, как диспетчер, н</w:t>
      </w:r>
      <w:r w:rsidRPr="007C51B5">
        <w:t>и</w:t>
      </w:r>
      <w:r w:rsidRPr="007C51B5">
        <w:t>чего сложного, и согласились</w:t>
      </w:r>
      <w:r w:rsidR="00074764">
        <w:t>.</w:t>
      </w:r>
    </w:p>
    <w:p w:rsidR="005C533B" w:rsidRPr="007C51B5" w:rsidRDefault="005C533B" w:rsidP="005C533B">
      <w:pPr>
        <w:ind w:firstLine="709"/>
        <w:jc w:val="both"/>
      </w:pPr>
      <w:r w:rsidRPr="007C51B5">
        <w:t xml:space="preserve">В первый же день вас ждало испытание: одна из самых опытных мастеров бросила на стойку, за которой вы сидели, объяснительную записку. </w:t>
      </w:r>
      <w:proofErr w:type="gramStart"/>
      <w:r w:rsidRPr="007C51B5">
        <w:t>Выяснилось, что это последс</w:t>
      </w:r>
      <w:r w:rsidRPr="007C51B5">
        <w:t>т</w:t>
      </w:r>
      <w:r w:rsidRPr="007C51B5">
        <w:t>вия жалобы клиентки, а администратору необходимо написать на объяснительной свое предл</w:t>
      </w:r>
      <w:r w:rsidRPr="007C51B5">
        <w:t>о</w:t>
      </w:r>
      <w:proofErr w:type="gramEnd"/>
      <w:r w:rsidRPr="007C51B5">
        <w:t>жение о том, имеется ли в случившемся вина работника, или нет, и уже с такой р</w:t>
      </w:r>
      <w:r w:rsidRPr="007C51B5">
        <w:t>е</w:t>
      </w:r>
      <w:r w:rsidRPr="007C51B5">
        <w:t xml:space="preserve">золюцией передать </w:t>
      </w:r>
      <w:proofErr w:type="gramStart"/>
      <w:r w:rsidRPr="007C51B5">
        <w:t>объяснительную</w:t>
      </w:r>
      <w:proofErr w:type="gramEnd"/>
      <w:r w:rsidRPr="007C51B5">
        <w:t xml:space="preserve"> директору сети салонов.</w:t>
      </w:r>
    </w:p>
    <w:p w:rsidR="005C533B" w:rsidRPr="007C51B5" w:rsidRDefault="005C533B" w:rsidP="005C533B">
      <w:pPr>
        <w:ind w:firstLine="709"/>
        <w:jc w:val="both"/>
      </w:pPr>
      <w:r w:rsidRPr="007C51B5">
        <w:t>Внимательно изучите фрагменты жалобы клиентки и объяснительной мастера. Бе</w:t>
      </w:r>
      <w:r w:rsidRPr="007C51B5">
        <w:t>г</w:t>
      </w:r>
      <w:r w:rsidRPr="007C51B5">
        <w:t>ло просмотрите обсуждение подобной ситуации на форуме.</w:t>
      </w:r>
    </w:p>
    <w:p w:rsidR="005C533B" w:rsidRPr="007C51B5" w:rsidRDefault="005C533B" w:rsidP="005C533B">
      <w:pPr>
        <w:ind w:firstLine="709"/>
        <w:jc w:val="both"/>
        <w:rPr>
          <w:b/>
        </w:rPr>
      </w:pPr>
      <w:r w:rsidRPr="007C51B5">
        <w:rPr>
          <w:b/>
        </w:rPr>
        <w:t>Если вам достаточно информации, чтобы сформулировать резолюцию, запиш</w:t>
      </w:r>
      <w:r w:rsidRPr="007C51B5">
        <w:rPr>
          <w:b/>
        </w:rPr>
        <w:t>и</w:t>
      </w:r>
      <w:r w:rsidRPr="007C51B5">
        <w:rPr>
          <w:b/>
        </w:rPr>
        <w:t>те, есть ли в случившемся вина мастера и почему вы так считаете. Если инфо</w:t>
      </w:r>
      <w:r w:rsidRPr="007C51B5">
        <w:rPr>
          <w:b/>
        </w:rPr>
        <w:t>р</w:t>
      </w:r>
      <w:r w:rsidRPr="007C51B5">
        <w:rPr>
          <w:b/>
        </w:rPr>
        <w:t>мации, чтобы сформулировать резолюцию, недостаточно, запишите, какие вопросы и кому вы зададите.</w:t>
      </w:r>
    </w:p>
    <w:p w:rsidR="005C533B" w:rsidRPr="007C51B5" w:rsidRDefault="005C533B" w:rsidP="005C533B">
      <w:pPr>
        <w:ind w:firstLine="709"/>
        <w:jc w:val="both"/>
      </w:pPr>
      <w:r w:rsidRPr="007C51B5">
        <w:t>Заполните один из двух бланков. На выполнение задания отводится 10 минут.</w:t>
      </w:r>
    </w:p>
    <w:p w:rsidR="005C533B" w:rsidRPr="007C51B5" w:rsidRDefault="005C533B" w:rsidP="005C533B">
      <w:pPr>
        <w:ind w:firstLine="709"/>
        <w:jc w:val="both"/>
      </w:pPr>
    </w:p>
    <w:p w:rsidR="005C533B" w:rsidRPr="007C51B5" w:rsidRDefault="005C533B" w:rsidP="005C533B">
      <w:pPr>
        <w:jc w:val="right"/>
        <w:rPr>
          <w:i/>
        </w:rPr>
      </w:pPr>
      <w:r w:rsidRPr="007C51B5">
        <w:rPr>
          <w:i/>
        </w:rPr>
        <w:t>Бланк 1</w:t>
      </w:r>
    </w:p>
    <w:p w:rsidR="005C533B" w:rsidRPr="007C51B5" w:rsidRDefault="005C533B" w:rsidP="007C51B5">
      <w:pPr>
        <w:spacing w:line="480" w:lineRule="auto"/>
        <w:jc w:val="both"/>
      </w:pPr>
      <w:r w:rsidRPr="007C51B5">
        <w:t>Резолюция: ____________________________________________</w:t>
      </w:r>
      <w:r w:rsidR="007C51B5">
        <w:t>____</w:t>
      </w:r>
      <w:r w:rsidRPr="007C51B5">
        <w:t>_____________________,</w:t>
      </w:r>
    </w:p>
    <w:p w:rsidR="005C533B" w:rsidRPr="007C51B5" w:rsidRDefault="005C533B" w:rsidP="007C51B5">
      <w:pPr>
        <w:spacing w:line="480" w:lineRule="auto"/>
        <w:jc w:val="both"/>
      </w:pPr>
      <w:r w:rsidRPr="007C51B5">
        <w:t>поскольку _________________________________________________</w:t>
      </w:r>
      <w:r w:rsidR="007C51B5">
        <w:t>____</w:t>
      </w:r>
      <w:r w:rsidRPr="007C51B5">
        <w:t>__________________</w:t>
      </w:r>
    </w:p>
    <w:p w:rsidR="005C533B" w:rsidRPr="007C51B5" w:rsidRDefault="005C533B" w:rsidP="007C51B5">
      <w:pPr>
        <w:spacing w:line="480" w:lineRule="auto"/>
        <w:jc w:val="both"/>
      </w:pPr>
      <w:r w:rsidRPr="007C51B5">
        <w:t>______________________________________________________________</w:t>
      </w:r>
      <w:r w:rsidR="007C51B5">
        <w:t>____</w:t>
      </w:r>
      <w:r w:rsidRPr="007C51B5">
        <w:t>______________</w:t>
      </w:r>
    </w:p>
    <w:p w:rsidR="005C533B" w:rsidRPr="007C51B5" w:rsidRDefault="005C533B" w:rsidP="007C51B5">
      <w:pPr>
        <w:spacing w:line="480" w:lineRule="auto"/>
        <w:jc w:val="both"/>
      </w:pPr>
      <w:r w:rsidRPr="007C51B5">
        <w:t>__________________________________________________________________</w:t>
      </w:r>
      <w:r w:rsidR="007C51B5">
        <w:t>____</w:t>
      </w:r>
      <w:r w:rsidRPr="007C51B5">
        <w:t>__________</w:t>
      </w:r>
    </w:p>
    <w:p w:rsidR="005C533B" w:rsidRPr="007C51B5" w:rsidRDefault="005C533B" w:rsidP="007C51B5">
      <w:pPr>
        <w:spacing w:line="480" w:lineRule="auto"/>
        <w:jc w:val="right"/>
        <w:rPr>
          <w:i/>
        </w:rPr>
      </w:pPr>
      <w:r w:rsidRPr="007C51B5">
        <w:rPr>
          <w:i/>
        </w:rPr>
        <w:t>Бланк 2</w:t>
      </w:r>
    </w:p>
    <w:p w:rsidR="005C533B" w:rsidRPr="007C51B5" w:rsidRDefault="005C533B" w:rsidP="007C51B5">
      <w:pPr>
        <w:spacing w:line="480" w:lineRule="auto"/>
        <w:jc w:val="both"/>
      </w:pPr>
      <w:r w:rsidRPr="007C51B5">
        <w:t xml:space="preserve">Вопросы </w:t>
      </w:r>
      <w:proofErr w:type="gramStart"/>
      <w:r w:rsidRPr="007C51B5">
        <w:t>к</w:t>
      </w:r>
      <w:proofErr w:type="gramEnd"/>
      <w:r w:rsidRPr="007C51B5">
        <w:t>: ___________________________________</w:t>
      </w:r>
      <w:r w:rsidR="007C51B5">
        <w:t>_________________________________</w:t>
      </w:r>
      <w:r w:rsidRPr="007C51B5">
        <w:t>__</w:t>
      </w:r>
    </w:p>
    <w:p w:rsidR="005C533B" w:rsidRPr="007C51B5" w:rsidRDefault="005C533B" w:rsidP="007C51B5">
      <w:pPr>
        <w:spacing w:line="480" w:lineRule="auto"/>
        <w:jc w:val="both"/>
      </w:pPr>
      <w:r w:rsidRPr="007C51B5">
        <w:t>____________________________________________________________________________</w:t>
      </w:r>
      <w:r w:rsidR="007C51B5">
        <w:t>____</w:t>
      </w:r>
    </w:p>
    <w:p w:rsidR="005C533B" w:rsidRPr="007C51B5" w:rsidRDefault="005C533B" w:rsidP="007C51B5">
      <w:pPr>
        <w:spacing w:line="480" w:lineRule="auto"/>
        <w:jc w:val="both"/>
      </w:pPr>
      <w:r w:rsidRPr="007C51B5">
        <w:t>____________________________________________________________________________</w:t>
      </w:r>
      <w:r w:rsidR="007C51B5">
        <w:t>____</w:t>
      </w:r>
    </w:p>
    <w:p w:rsidR="005C533B" w:rsidRPr="007C51B5" w:rsidRDefault="005C533B" w:rsidP="007C51B5">
      <w:pPr>
        <w:spacing w:line="480" w:lineRule="auto"/>
        <w:jc w:val="both"/>
      </w:pPr>
      <w:r w:rsidRPr="007C51B5">
        <w:t>____________________________________________________________________________</w:t>
      </w:r>
      <w:r w:rsidR="007C51B5">
        <w:t>____</w:t>
      </w:r>
    </w:p>
    <w:p w:rsidR="005C533B" w:rsidRPr="007C51B5" w:rsidRDefault="0092644F" w:rsidP="007C51B5">
      <w:pPr>
        <w:jc w:val="center"/>
        <w:rPr>
          <w:i/>
        </w:rPr>
      </w:pPr>
      <w:r>
        <w:rPr>
          <w:i/>
        </w:rPr>
        <w:br w:type="page"/>
      </w:r>
      <w:r w:rsidR="005C533B" w:rsidRPr="007C51B5">
        <w:rPr>
          <w:i/>
        </w:rPr>
        <w:lastRenderedPageBreak/>
        <w:t>Жалоба клиентки (фрагмент)</w:t>
      </w:r>
    </w:p>
    <w:p w:rsidR="005C533B" w:rsidRPr="007C51B5" w:rsidRDefault="005C533B" w:rsidP="005C533B">
      <w:pPr>
        <w:ind w:firstLine="709"/>
        <w:jc w:val="both"/>
      </w:pPr>
      <w:r w:rsidRPr="007C51B5">
        <w:t>Делала химическую завивку в вашем салоне. Волосы изначально были здоровые. Длина - ниже лопаток.</w:t>
      </w:r>
    </w:p>
    <w:p w:rsidR="005C533B" w:rsidRPr="007C51B5" w:rsidRDefault="005C533B" w:rsidP="005C533B">
      <w:pPr>
        <w:ind w:firstLine="709"/>
        <w:jc w:val="both"/>
      </w:pPr>
      <w:r w:rsidRPr="007C51B5">
        <w:t xml:space="preserve">Что мне сделал ваш мастер </w:t>
      </w:r>
      <w:r w:rsidR="00074764">
        <w:t>-</w:t>
      </w:r>
      <w:r w:rsidRPr="007C51B5">
        <w:t xml:space="preserve"> неизвестно, но волосы испортил точно! В мокром виде все хорошо - волосы волнисто-кудрявые. Но все равно после высыхания нужно расч</w:t>
      </w:r>
      <w:r w:rsidRPr="007C51B5">
        <w:t>е</w:t>
      </w:r>
      <w:r w:rsidRPr="007C51B5">
        <w:t>сывать, иначе выглядят неаккуратно. После расчесывания волосы разлетаются как пух, и нет ни кудрей, ни волны... Волосы не блестят, пушатся... Я их брызгаю разными спреями ухажив</w:t>
      </w:r>
      <w:r w:rsidRPr="007C51B5">
        <w:t>а</w:t>
      </w:r>
      <w:r w:rsidRPr="007C51B5">
        <w:t>ющими для волос - становится немного лучше, но все равно лишь немного и ненадолго. Пользуюсь хорошим шампунем, делаю маски, наношу несмываемые средства, и пр. - все средства профессиональные, дорогие. Но волосы все равно выглядят ужасно. К тому же ра</w:t>
      </w:r>
      <w:r w:rsidRPr="007C51B5">
        <w:t>з</w:t>
      </w:r>
      <w:r w:rsidRPr="007C51B5">
        <w:t>летаясь от малейшего ветерка, путаются.</w:t>
      </w:r>
    </w:p>
    <w:p w:rsidR="005C533B" w:rsidRPr="007C51B5" w:rsidRDefault="005C533B" w:rsidP="005C533B">
      <w:pPr>
        <w:ind w:firstLine="709"/>
        <w:jc w:val="both"/>
      </w:pPr>
      <w:r w:rsidRPr="007C51B5">
        <w:t>Таким образом, в вашем салоне волосы мне испортили…</w:t>
      </w:r>
    </w:p>
    <w:p w:rsidR="005C533B" w:rsidRPr="007C51B5" w:rsidRDefault="005C533B" w:rsidP="005C533B">
      <w:pPr>
        <w:jc w:val="both"/>
      </w:pPr>
    </w:p>
    <w:p w:rsidR="005C533B" w:rsidRPr="007C51B5" w:rsidRDefault="005C533B" w:rsidP="007C51B5">
      <w:pPr>
        <w:jc w:val="center"/>
        <w:rPr>
          <w:i/>
        </w:rPr>
      </w:pPr>
      <w:proofErr w:type="gramStart"/>
      <w:r w:rsidRPr="007C51B5">
        <w:rPr>
          <w:i/>
        </w:rPr>
        <w:t>Объяснительная</w:t>
      </w:r>
      <w:proofErr w:type="gramEnd"/>
      <w:r w:rsidRPr="007C51B5">
        <w:rPr>
          <w:i/>
        </w:rPr>
        <w:t xml:space="preserve"> мастера (фрагмент)</w:t>
      </w:r>
    </w:p>
    <w:p w:rsidR="005C533B" w:rsidRPr="007C51B5" w:rsidRDefault="005C533B" w:rsidP="005C533B">
      <w:pPr>
        <w:ind w:firstLine="709"/>
        <w:jc w:val="both"/>
      </w:pPr>
      <w:r w:rsidRPr="007C51B5">
        <w:t>Завивку клиент</w:t>
      </w:r>
      <w:r w:rsidR="00E40B64" w:rsidRPr="007C51B5">
        <w:t>к</w:t>
      </w:r>
      <w:r w:rsidRPr="007C51B5">
        <w:t>е делала второй раз. Первый раз был год-полтора назад, и клиента была всем довольна.</w:t>
      </w:r>
    </w:p>
    <w:p w:rsidR="005C533B" w:rsidRPr="007C51B5" w:rsidRDefault="005C533B" w:rsidP="005C533B">
      <w:pPr>
        <w:ind w:firstLine="709"/>
        <w:jc w:val="both"/>
      </w:pPr>
      <w:r w:rsidRPr="007C51B5">
        <w:t>14 марта она была записана на химическую завивку. Ту же процедуру я в этот день делала еще двум клиенткам, от которых жалоб не поступало.</w:t>
      </w:r>
    </w:p>
    <w:p w:rsidR="005C533B" w:rsidRPr="007C51B5" w:rsidRDefault="005C533B" w:rsidP="005C533B">
      <w:pPr>
        <w:ind w:firstLine="709"/>
        <w:jc w:val="both"/>
      </w:pPr>
      <w:r w:rsidRPr="007C51B5">
        <w:t>Поскольку я использовала тот же состав, что и раньше при работе с этой клиенткой, по ее пожеланию тест на переносимость делать не стали. Состав использовала со склада.</w:t>
      </w:r>
    </w:p>
    <w:p w:rsidR="005C533B" w:rsidRPr="007C51B5" w:rsidRDefault="005C533B" w:rsidP="005C533B">
      <w:pPr>
        <w:ind w:firstLine="709"/>
        <w:jc w:val="both"/>
      </w:pPr>
      <w:r w:rsidRPr="007C51B5">
        <w:t xml:space="preserve">Вымыла волосы шампунем глубокой очистки, </w:t>
      </w:r>
      <w:r w:rsidR="00E40B64" w:rsidRPr="007C51B5">
        <w:t xml:space="preserve">выполнила </w:t>
      </w:r>
      <w:r w:rsidRPr="007C51B5">
        <w:t>накрутку прядей</w:t>
      </w:r>
      <w:r w:rsidR="00E40B64" w:rsidRPr="007C51B5">
        <w:t xml:space="preserve"> толщиной </w:t>
      </w:r>
      <w:r w:rsidRPr="007C51B5">
        <w:t>не более 0,5 см. Накрутку выполняла так, как я это делала последние 10 лет, и никаких нар</w:t>
      </w:r>
      <w:r w:rsidRPr="007C51B5">
        <w:t>е</w:t>
      </w:r>
      <w:r w:rsidRPr="007C51B5">
        <w:t>каний к моей работе не было. Нанесла состав. Проверила завиток. Выдержала время, согла</w:t>
      </w:r>
      <w:r w:rsidRPr="007C51B5">
        <w:t>с</w:t>
      </w:r>
      <w:r w:rsidRPr="007C51B5">
        <w:t>но инстру</w:t>
      </w:r>
      <w:r w:rsidRPr="007C51B5">
        <w:t>к</w:t>
      </w:r>
      <w:r w:rsidRPr="007C51B5">
        <w:t>ции. Проверила зав</w:t>
      </w:r>
      <w:r w:rsidR="00E40B64" w:rsidRPr="007C51B5">
        <w:t>иток еще раз. Завиток был хороший</w:t>
      </w:r>
      <w:r w:rsidRPr="007C51B5">
        <w:t>. Промыла волосы, нанесла фиксатор</w:t>
      </w:r>
      <w:r w:rsidR="00E40B64" w:rsidRPr="007C51B5">
        <w:t>, выдержала 7 минут</w:t>
      </w:r>
      <w:r w:rsidRPr="007C51B5">
        <w:t>. Раскрутила. Нанесла фиксатор</w:t>
      </w:r>
      <w:r w:rsidR="00E40B64" w:rsidRPr="007C51B5">
        <w:t xml:space="preserve"> повторно на 5 минут. Смыла</w:t>
      </w:r>
      <w:r w:rsidRPr="007C51B5">
        <w:t xml:space="preserve"> шампунем. Ст</w:t>
      </w:r>
      <w:r w:rsidRPr="007C51B5">
        <w:t>а</w:t>
      </w:r>
      <w:r w:rsidRPr="007C51B5">
        <w:t>билизировала завиток, смыла стабилизатор.</w:t>
      </w:r>
    </w:p>
    <w:p w:rsidR="005C533B" w:rsidRPr="007C51B5" w:rsidRDefault="005C533B" w:rsidP="005C533B">
      <w:pPr>
        <w:ind w:firstLine="709"/>
        <w:jc w:val="both"/>
      </w:pPr>
      <w:r w:rsidRPr="007C51B5">
        <w:t xml:space="preserve">Сообщаю, что фиксатор и стабилизатор поставляются вместе со средством </w:t>
      </w:r>
      <w:r w:rsidR="00E40B64" w:rsidRPr="007C51B5">
        <w:t xml:space="preserve">для </w:t>
      </w:r>
      <w:r w:rsidRPr="007C51B5">
        <w:t>хим</w:t>
      </w:r>
      <w:r w:rsidRPr="007C51B5">
        <w:t>и</w:t>
      </w:r>
      <w:r w:rsidRPr="007C51B5">
        <w:t>ческой завивки, и были мною использованы полностью.</w:t>
      </w:r>
    </w:p>
    <w:p w:rsidR="005C533B" w:rsidRPr="007C51B5" w:rsidRDefault="005C533B" w:rsidP="005C533B">
      <w:pPr>
        <w:jc w:val="right"/>
        <w:rPr>
          <w:i/>
        </w:rPr>
      </w:pPr>
      <w:r w:rsidRPr="007C51B5">
        <w:rPr>
          <w:i/>
        </w:rPr>
        <w:t>Источник 1</w:t>
      </w:r>
    </w:p>
    <w:p w:rsidR="005C533B" w:rsidRPr="007C51B5" w:rsidRDefault="005C533B" w:rsidP="005C533B">
      <w:pPr>
        <w:jc w:val="center"/>
        <w:rPr>
          <w:b/>
        </w:rPr>
      </w:pPr>
      <w:r w:rsidRPr="007C51B5">
        <w:rPr>
          <w:b/>
        </w:rPr>
        <w:t>Химическая завивка не получилась</w:t>
      </w:r>
    </w:p>
    <w:p w:rsidR="005C533B" w:rsidRPr="007C51B5" w:rsidRDefault="005C533B" w:rsidP="005C533B">
      <w:pPr>
        <w:jc w:val="center"/>
        <w:rPr>
          <w:i/>
        </w:rPr>
      </w:pPr>
      <w:r w:rsidRPr="007C51B5">
        <w:rPr>
          <w:i/>
        </w:rPr>
        <w:t>(из обсуждения на форуме)</w:t>
      </w:r>
    </w:p>
    <w:p w:rsidR="005C533B" w:rsidRPr="007C51B5" w:rsidRDefault="005C533B" w:rsidP="007C51B5">
      <w:pPr>
        <w:ind w:firstLine="709"/>
        <w:jc w:val="both"/>
        <w:rPr>
          <w:i/>
        </w:rPr>
      </w:pPr>
      <w:r w:rsidRPr="007C51B5">
        <w:rPr>
          <w:i/>
        </w:rPr>
        <w:t>Алла. 13.04.</w:t>
      </w:r>
    </w:p>
    <w:p w:rsidR="005C533B" w:rsidRPr="007C51B5" w:rsidRDefault="005C533B" w:rsidP="007C51B5">
      <w:pPr>
        <w:pStyle w:val="a3"/>
        <w:spacing w:before="0" w:beforeAutospacing="0" w:after="0" w:afterAutospacing="0"/>
        <w:jc w:val="both"/>
      </w:pPr>
      <w:r w:rsidRPr="007C51B5">
        <w:t>У меня сегодня трагедия: химическая завивка не взялась. Все у клиентки выспрос</w:t>
      </w:r>
      <w:r w:rsidRPr="007C51B5">
        <w:t>и</w:t>
      </w:r>
      <w:r w:rsidRPr="007C51B5">
        <w:t>ла</w:t>
      </w:r>
      <w:proofErr w:type="gramStart"/>
      <w:r w:rsidRPr="007C51B5">
        <w:t>....</w:t>
      </w:r>
      <w:proofErr w:type="gramEnd"/>
      <w:r w:rsidRPr="007C51B5">
        <w:t xml:space="preserve">вроде все нормально.. Года полтора назад она уже делала у нас завивку, хорошо получилось. А сейчас - ничего. Сантиметров 10 от корня очень легкая волна, а остальное </w:t>
      </w:r>
      <w:proofErr w:type="spellStart"/>
      <w:r w:rsidRPr="007C51B5">
        <w:t>пряменное</w:t>
      </w:r>
      <w:proofErr w:type="spellEnd"/>
      <w:r w:rsidRPr="007C51B5">
        <w:t xml:space="preserve"> ост</w:t>
      </w:r>
      <w:r w:rsidRPr="007C51B5">
        <w:t>а</w:t>
      </w:r>
      <w:r w:rsidRPr="007C51B5">
        <w:t>лось. Что это может быть??? Я в шоке, раньше никогда проблем с завивк</w:t>
      </w:r>
      <w:r w:rsidRPr="007C51B5">
        <w:t>а</w:t>
      </w:r>
      <w:r w:rsidRPr="007C51B5">
        <w:t>ми не было.</w:t>
      </w:r>
    </w:p>
    <w:p w:rsidR="005C533B" w:rsidRPr="007C51B5" w:rsidRDefault="005C533B" w:rsidP="007C51B5">
      <w:pPr>
        <w:ind w:firstLine="709"/>
        <w:jc w:val="both"/>
        <w:rPr>
          <w:i/>
          <w:lang w:val="en-US"/>
        </w:rPr>
      </w:pPr>
      <w:proofErr w:type="spellStart"/>
      <w:proofErr w:type="gramStart"/>
      <w:r w:rsidRPr="007C51B5">
        <w:rPr>
          <w:i/>
          <w:lang w:val="en-US"/>
        </w:rPr>
        <w:t>Профи</w:t>
      </w:r>
      <w:proofErr w:type="spellEnd"/>
      <w:r w:rsidRPr="007C51B5">
        <w:rPr>
          <w:i/>
          <w:lang w:val="en-US"/>
        </w:rPr>
        <w:t>. 13.18.</w:t>
      </w:r>
      <w:proofErr w:type="gramEnd"/>
    </w:p>
    <w:p w:rsidR="005C533B" w:rsidRPr="007C51B5" w:rsidRDefault="005C533B" w:rsidP="007C51B5">
      <w:pPr>
        <w:jc w:val="both"/>
      </w:pPr>
      <w:r w:rsidRPr="007C51B5">
        <w:t>Ну что может быть..</w:t>
      </w:r>
      <w:proofErr w:type="gramStart"/>
      <w:r w:rsidRPr="007C51B5">
        <w:t>.К</w:t>
      </w:r>
      <w:proofErr w:type="gramEnd"/>
      <w:r w:rsidRPr="007C51B5">
        <w:t xml:space="preserve">лиентка голодная, или у неё с давлением нелады, наркоз влияет на </w:t>
      </w:r>
      <w:proofErr w:type="spellStart"/>
      <w:r w:rsidRPr="007C51B5">
        <w:t>химзавивку</w:t>
      </w:r>
      <w:proofErr w:type="spellEnd"/>
      <w:r w:rsidRPr="007C51B5">
        <w:t xml:space="preserve"> в те</w:t>
      </w:r>
      <w:r w:rsidR="003D7B60">
        <w:t>чение года, состав просрочен...</w:t>
      </w:r>
    </w:p>
    <w:p w:rsidR="005C533B" w:rsidRPr="007C51B5" w:rsidRDefault="005C533B" w:rsidP="007C51B5">
      <w:pPr>
        <w:pStyle w:val="a3"/>
        <w:spacing w:before="0" w:beforeAutospacing="0" w:after="0" w:afterAutospacing="0"/>
        <w:jc w:val="both"/>
      </w:pPr>
      <w:r w:rsidRPr="007C51B5">
        <w:t>А еще, может, коклюшки не того размера, может, волос с плоским сечением (если я правил</w:t>
      </w:r>
      <w:r w:rsidRPr="007C51B5">
        <w:t>ь</w:t>
      </w:r>
      <w:r w:rsidRPr="007C51B5">
        <w:t>но помню или как он там называется), а еще если волос длинный, то может слишком толстый слой (толстую прядь взяли),</w:t>
      </w:r>
      <w:r w:rsidR="003D7B60">
        <w:t xml:space="preserve"> и состав не пропитался хорошо…</w:t>
      </w:r>
    </w:p>
    <w:p w:rsidR="005C533B" w:rsidRPr="007C51B5" w:rsidRDefault="005C533B" w:rsidP="007C51B5">
      <w:pPr>
        <w:pStyle w:val="a3"/>
        <w:spacing w:before="0" w:beforeAutospacing="0" w:after="0" w:afterAutospacing="0"/>
        <w:jc w:val="both"/>
      </w:pPr>
      <w:r w:rsidRPr="007C51B5">
        <w:t>Вы проверяли з</w:t>
      </w:r>
      <w:r w:rsidRPr="007C51B5">
        <w:t>а</w:t>
      </w:r>
      <w:r w:rsidRPr="007C51B5">
        <w:t>виток? Нормальный был? В форме S? Причин много, ищите!</w:t>
      </w:r>
    </w:p>
    <w:p w:rsidR="005C533B" w:rsidRPr="007C51B5" w:rsidRDefault="005C533B" w:rsidP="007C51B5">
      <w:pPr>
        <w:ind w:firstLine="709"/>
        <w:jc w:val="both"/>
        <w:rPr>
          <w:i/>
          <w:lang w:val="en-US"/>
        </w:rPr>
      </w:pPr>
      <w:proofErr w:type="spellStart"/>
      <w:proofErr w:type="gramStart"/>
      <w:r w:rsidRPr="007C51B5">
        <w:rPr>
          <w:i/>
          <w:lang w:val="en-US"/>
        </w:rPr>
        <w:t>Софа</w:t>
      </w:r>
      <w:proofErr w:type="spellEnd"/>
      <w:r w:rsidRPr="007C51B5">
        <w:rPr>
          <w:i/>
          <w:lang w:val="en-US"/>
        </w:rPr>
        <w:t>. 13.23.</w:t>
      </w:r>
      <w:proofErr w:type="gramEnd"/>
    </w:p>
    <w:p w:rsidR="005C533B" w:rsidRPr="007C51B5" w:rsidRDefault="005C533B" w:rsidP="007C51B5">
      <w:pPr>
        <w:pStyle w:val="a3"/>
        <w:spacing w:before="0" w:beforeAutospacing="0" w:after="0" w:afterAutospacing="0"/>
        <w:jc w:val="both"/>
      </w:pPr>
      <w:r w:rsidRPr="007C51B5">
        <w:t>Когда делаю завивку, то постоянно контролирую завиток. Иногда приходится наносить н</w:t>
      </w:r>
      <w:r w:rsidRPr="007C51B5">
        <w:t>о</w:t>
      </w:r>
      <w:r w:rsidRPr="007C51B5">
        <w:t xml:space="preserve">вую порцию состава или даже греть, увеличивая время выдержки в 2 и даже в 3!!! раза </w:t>
      </w:r>
      <w:proofErr w:type="gramStart"/>
      <w:r w:rsidRPr="007C51B5">
        <w:t>от</w:t>
      </w:r>
      <w:proofErr w:type="gramEnd"/>
      <w:r w:rsidRPr="007C51B5">
        <w:t xml:space="preserve"> з</w:t>
      </w:r>
      <w:r w:rsidRPr="007C51B5">
        <w:t>а</w:t>
      </w:r>
      <w:r w:rsidRPr="007C51B5">
        <w:t>явленного производителем. В это время клиенты с удовольствием пьют кофе (зам</w:t>
      </w:r>
      <w:r w:rsidRPr="007C51B5">
        <w:t>е</w:t>
      </w:r>
      <w:r w:rsidRPr="007C51B5">
        <w:t xml:space="preserve">чено-завиток лучше) </w:t>
      </w:r>
    </w:p>
    <w:p w:rsidR="005C533B" w:rsidRPr="007C51B5" w:rsidRDefault="005C533B" w:rsidP="007C51B5">
      <w:pPr>
        <w:ind w:firstLine="709"/>
        <w:jc w:val="both"/>
        <w:rPr>
          <w:i/>
          <w:lang w:val="en-US"/>
        </w:rPr>
      </w:pPr>
      <w:proofErr w:type="spellStart"/>
      <w:r w:rsidRPr="007C51B5">
        <w:rPr>
          <w:i/>
          <w:lang w:val="en-US"/>
        </w:rPr>
        <w:t>Карина</w:t>
      </w:r>
      <w:proofErr w:type="spellEnd"/>
      <w:r w:rsidRPr="007C51B5">
        <w:rPr>
          <w:i/>
          <w:lang w:val="en-US"/>
        </w:rPr>
        <w:t>. 13.26</w:t>
      </w:r>
    </w:p>
    <w:p w:rsidR="005C533B" w:rsidRPr="007C51B5" w:rsidRDefault="005C533B" w:rsidP="007C51B5">
      <w:pPr>
        <w:pStyle w:val="a3"/>
        <w:spacing w:before="0" w:beforeAutospacing="0" w:after="0" w:afterAutospacing="0"/>
        <w:jc w:val="both"/>
      </w:pPr>
      <w:r w:rsidRPr="007C51B5">
        <w:t>Бывает при приёме гормональных таблеток завиток не получается, а ещё если болела ваша клиентка недавно и пила гору антибиотиков.</w:t>
      </w:r>
    </w:p>
    <w:p w:rsidR="005C533B" w:rsidRPr="007C51B5" w:rsidRDefault="005C533B" w:rsidP="007C51B5">
      <w:pPr>
        <w:ind w:firstLine="709"/>
        <w:jc w:val="both"/>
        <w:rPr>
          <w:i/>
          <w:lang w:val="en-US"/>
        </w:rPr>
      </w:pPr>
      <w:proofErr w:type="spellStart"/>
      <w:r w:rsidRPr="007C51B5">
        <w:rPr>
          <w:i/>
          <w:lang w:val="en-US"/>
        </w:rPr>
        <w:t>Стася</w:t>
      </w:r>
      <w:proofErr w:type="spellEnd"/>
      <w:r w:rsidRPr="007C51B5">
        <w:rPr>
          <w:i/>
          <w:lang w:val="en-US"/>
        </w:rPr>
        <w:t>. 13.42</w:t>
      </w:r>
    </w:p>
    <w:p w:rsidR="005C533B" w:rsidRPr="007C51B5" w:rsidRDefault="005C533B" w:rsidP="007C51B5">
      <w:pPr>
        <w:pStyle w:val="a3"/>
        <w:spacing w:before="0" w:beforeAutospacing="0" w:after="0" w:afterAutospacing="0"/>
        <w:jc w:val="both"/>
      </w:pPr>
      <w:r w:rsidRPr="007C51B5">
        <w:lastRenderedPageBreak/>
        <w:t>Может, слишком малое или слишком большое время фиксирования. Неправильно взятый артикул препарата (</w:t>
      </w:r>
      <w:proofErr w:type="gramStart"/>
      <w:r w:rsidRPr="007C51B5">
        <w:t>например</w:t>
      </w:r>
      <w:proofErr w:type="gramEnd"/>
      <w:r w:rsidRPr="007C51B5">
        <w:t xml:space="preserve"> для окрашенных нанесли на натуральные), низкая температ</w:t>
      </w:r>
      <w:r w:rsidRPr="007C51B5">
        <w:t>у</w:t>
      </w:r>
      <w:r w:rsidRPr="007C51B5">
        <w:t>ра…</w:t>
      </w:r>
    </w:p>
    <w:p w:rsidR="005C533B" w:rsidRPr="007C51B5" w:rsidRDefault="005C533B" w:rsidP="007C51B5">
      <w:pPr>
        <w:ind w:firstLine="709"/>
        <w:jc w:val="both"/>
        <w:rPr>
          <w:i/>
          <w:lang w:val="en-US"/>
        </w:rPr>
      </w:pPr>
      <w:r w:rsidRPr="007C51B5">
        <w:rPr>
          <w:i/>
          <w:lang w:val="en-US"/>
        </w:rPr>
        <w:t>Ольга. 13.45</w:t>
      </w:r>
    </w:p>
    <w:p w:rsidR="005C533B" w:rsidRPr="007C51B5" w:rsidRDefault="005C533B" w:rsidP="007C51B5">
      <w:pPr>
        <w:jc w:val="both"/>
      </w:pPr>
      <w:r w:rsidRPr="007C51B5">
        <w:t>У меня тоже такое было. Делала бабушке, которой было 70 с гаком. Накрутила, выдерж</w:t>
      </w:r>
      <w:r w:rsidRPr="007C51B5">
        <w:t>а</w:t>
      </w:r>
      <w:r w:rsidRPr="007C51B5">
        <w:t>ли время, проверила завиток - взялась. Нанесла состав, выдержали время - раскрутила и умерла - волосы были ровные</w:t>
      </w:r>
      <w:proofErr w:type="gramStart"/>
      <w:r w:rsidRPr="007C51B5">
        <w:t>....</w:t>
      </w:r>
      <w:proofErr w:type="gramEnd"/>
      <w:r w:rsidRPr="007C51B5">
        <w:t>Сделала по второму кругу.  Тоже проверила - взялась. Нанесла фи</w:t>
      </w:r>
      <w:r w:rsidRPr="007C51B5">
        <w:t>к</w:t>
      </w:r>
      <w:r w:rsidRPr="007C51B5">
        <w:t>сатор, выдержали время (даже на пять минут больше), раскрутила, сполосн</w:t>
      </w:r>
      <w:r w:rsidRPr="007C51B5">
        <w:t>у</w:t>
      </w:r>
      <w:r w:rsidRPr="007C51B5">
        <w:t xml:space="preserve">ла - НИЧЕГО!!! Совсем. </w:t>
      </w:r>
      <w:proofErr w:type="gramStart"/>
      <w:r w:rsidRPr="007C51B5">
        <w:t>Оказалось бабушка голодала</w:t>
      </w:r>
      <w:proofErr w:type="gramEnd"/>
      <w:r w:rsidRPr="007C51B5">
        <w:t xml:space="preserve"> уже месяц (очищалась), и в этот день у нее был п</w:t>
      </w:r>
      <w:r w:rsidRPr="007C51B5">
        <w:t>о</w:t>
      </w:r>
      <w:r w:rsidRPr="007C51B5">
        <w:t>следний день голодовки... Вот и все.</w:t>
      </w:r>
    </w:p>
    <w:p w:rsidR="005C533B" w:rsidRPr="007C51B5" w:rsidRDefault="005C533B" w:rsidP="007C51B5">
      <w:pPr>
        <w:ind w:firstLine="709"/>
        <w:jc w:val="both"/>
        <w:rPr>
          <w:i/>
          <w:lang w:val="en-US"/>
        </w:rPr>
      </w:pPr>
      <w:proofErr w:type="gramStart"/>
      <w:r w:rsidRPr="007C51B5">
        <w:rPr>
          <w:i/>
          <w:lang w:val="en-US"/>
        </w:rPr>
        <w:t>Софа. 13.51.</w:t>
      </w:r>
      <w:proofErr w:type="gramEnd"/>
    </w:p>
    <w:p w:rsidR="005C533B" w:rsidRPr="007C51B5" w:rsidRDefault="005C533B" w:rsidP="007C51B5">
      <w:pPr>
        <w:pStyle w:val="a3"/>
        <w:spacing w:before="0" w:beforeAutospacing="0" w:after="0" w:afterAutospacing="0"/>
        <w:jc w:val="both"/>
      </w:pPr>
      <w:r w:rsidRPr="007C51B5">
        <w:t xml:space="preserve">Еще вспомнила! У меня был период, </w:t>
      </w:r>
      <w:proofErr w:type="spellStart"/>
      <w:proofErr w:type="gramStart"/>
      <w:r w:rsidRPr="007C51B5">
        <w:t>хим</w:t>
      </w:r>
      <w:proofErr w:type="spellEnd"/>
      <w:proofErr w:type="gramEnd"/>
      <w:r w:rsidRPr="007C51B5">
        <w:t xml:space="preserve"> завивка не получалась из-за, представьте, воды - слишком много там было щелочи, чтобы трубы не ржавели... Делаешь, стараешься, завиток есть все </w:t>
      </w:r>
      <w:proofErr w:type="gramStart"/>
      <w:r w:rsidRPr="007C51B5">
        <w:t>ОК</w:t>
      </w:r>
      <w:proofErr w:type="gramEnd"/>
      <w:r w:rsidRPr="007C51B5">
        <w:t>, по технологии. А потом - ничего только легкая волна. Надо вам пров</w:t>
      </w:r>
      <w:r w:rsidRPr="007C51B5">
        <w:t>е</w:t>
      </w:r>
      <w:r w:rsidRPr="007C51B5">
        <w:t xml:space="preserve">рить воду на </w:t>
      </w:r>
      <w:proofErr w:type="spellStart"/>
      <w:r w:rsidRPr="007C51B5">
        <w:t>р</w:t>
      </w:r>
      <w:proofErr w:type="gramStart"/>
      <w:r w:rsidRPr="007C51B5">
        <w:t>H</w:t>
      </w:r>
      <w:proofErr w:type="spellEnd"/>
      <w:proofErr w:type="gramEnd"/>
      <w:r w:rsidRPr="007C51B5">
        <w:t>.</w:t>
      </w:r>
    </w:p>
    <w:p w:rsidR="005C533B" w:rsidRPr="007C51B5" w:rsidRDefault="005C533B" w:rsidP="007C51B5">
      <w:pPr>
        <w:ind w:firstLine="709"/>
        <w:jc w:val="both"/>
        <w:rPr>
          <w:i/>
        </w:rPr>
      </w:pPr>
      <w:proofErr w:type="gramStart"/>
      <w:r w:rsidRPr="007C51B5">
        <w:rPr>
          <w:i/>
          <w:lang w:val="en-US"/>
        </w:rPr>
        <w:t>Ex</w:t>
      </w:r>
      <w:r w:rsidRPr="007C51B5">
        <w:rPr>
          <w:i/>
        </w:rPr>
        <w:t>-перт.</w:t>
      </w:r>
      <w:proofErr w:type="gramEnd"/>
      <w:r w:rsidRPr="007C51B5">
        <w:rPr>
          <w:i/>
        </w:rPr>
        <w:t xml:space="preserve"> 13.53</w:t>
      </w:r>
    </w:p>
    <w:p w:rsidR="005C533B" w:rsidRPr="007C51B5" w:rsidRDefault="005C533B" w:rsidP="007C51B5">
      <w:pPr>
        <w:jc w:val="both"/>
      </w:pPr>
      <w:r w:rsidRPr="007C51B5">
        <w:t xml:space="preserve">Перед химической завивкой всегда мою голову </w:t>
      </w:r>
      <w:proofErr w:type="spellStart"/>
      <w:r w:rsidRPr="007C51B5">
        <w:t>суперочищающим</w:t>
      </w:r>
      <w:proofErr w:type="spellEnd"/>
      <w:r w:rsidRPr="007C51B5">
        <w:t xml:space="preserve"> </w:t>
      </w:r>
      <w:proofErr w:type="gramStart"/>
      <w:r w:rsidRPr="007C51B5">
        <w:t>шампуне</w:t>
      </w:r>
      <w:proofErr w:type="gramEnd"/>
      <w:r w:rsidRPr="007C51B5">
        <w:t>, чтобы не б</w:t>
      </w:r>
      <w:r w:rsidRPr="007C51B5">
        <w:t>ы</w:t>
      </w:r>
      <w:r w:rsidRPr="007C51B5">
        <w:t>ло проблем. Такой шампунь удаляет накопившийся металл в волосах и подготавливает в</w:t>
      </w:r>
      <w:r w:rsidRPr="007C51B5">
        <w:t>о</w:t>
      </w:r>
      <w:r w:rsidRPr="007C51B5">
        <w:t xml:space="preserve">лосы к завивке. Всегда спрашивайте клиентку перед завивкой, какими шампунями она пользуется. Если «два в одном», то обязательно </w:t>
      </w:r>
      <w:proofErr w:type="spellStart"/>
      <w:r w:rsidRPr="007C51B5">
        <w:t>суперочищающим</w:t>
      </w:r>
      <w:proofErr w:type="spellEnd"/>
      <w:r w:rsidRPr="007C51B5">
        <w:t xml:space="preserve"> шампунем вымыть два р</w:t>
      </w:r>
      <w:r w:rsidRPr="007C51B5">
        <w:t>а</w:t>
      </w:r>
      <w:r w:rsidRPr="007C51B5">
        <w:t>за.</w:t>
      </w:r>
    </w:p>
    <w:p w:rsidR="005C533B" w:rsidRPr="007C51B5" w:rsidRDefault="005C533B" w:rsidP="005C533B"/>
    <w:p w:rsidR="005C533B" w:rsidRDefault="005C533B" w:rsidP="005C533B">
      <w:pPr>
        <w:rPr>
          <w:u w:val="single"/>
        </w:rPr>
      </w:pPr>
      <w:r w:rsidRPr="007C51B5">
        <w:rPr>
          <w:u w:val="single"/>
        </w:rPr>
        <w:t>Инструмент проверки</w:t>
      </w:r>
    </w:p>
    <w:p w:rsidR="007C51B5" w:rsidRPr="007C51B5" w:rsidRDefault="007C51B5" w:rsidP="005C533B">
      <w:pPr>
        <w:rPr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2738"/>
      </w:tblGrid>
      <w:tr w:rsidR="005C533B" w:rsidRPr="007C51B5" w:rsidTr="007C51B5">
        <w:tc>
          <w:tcPr>
            <w:tcW w:w="6912" w:type="dxa"/>
            <w:shd w:val="clear" w:color="auto" w:fill="auto"/>
          </w:tcPr>
          <w:p w:rsidR="005C533B" w:rsidRPr="007C51B5" w:rsidRDefault="005C533B" w:rsidP="005C533B">
            <w:r w:rsidRPr="007C51B5">
              <w:t>Написана резолюция (любая)</w:t>
            </w:r>
          </w:p>
        </w:tc>
        <w:tc>
          <w:tcPr>
            <w:tcW w:w="2659" w:type="dxa"/>
            <w:shd w:val="clear" w:color="auto" w:fill="auto"/>
          </w:tcPr>
          <w:p w:rsidR="005C533B" w:rsidRPr="007C51B5" w:rsidRDefault="005C533B" w:rsidP="005C533B">
            <w:pPr>
              <w:rPr>
                <w:i/>
              </w:rPr>
            </w:pPr>
            <w:r w:rsidRPr="007C51B5">
              <w:rPr>
                <w:i/>
              </w:rPr>
              <w:t xml:space="preserve">0 баллов, </w:t>
            </w:r>
            <w:r w:rsidRPr="007C51B5">
              <w:rPr>
                <w:i/>
              </w:rPr>
              <w:br/>
              <w:t>проверка прекращ</w:t>
            </w:r>
            <w:r w:rsidRPr="007C51B5">
              <w:rPr>
                <w:i/>
              </w:rPr>
              <w:t>е</w:t>
            </w:r>
            <w:r w:rsidRPr="007C51B5">
              <w:rPr>
                <w:i/>
              </w:rPr>
              <w:t>на</w:t>
            </w:r>
          </w:p>
        </w:tc>
      </w:tr>
      <w:tr w:rsidR="005C533B" w:rsidRPr="007C51B5" w:rsidTr="007C51B5">
        <w:tc>
          <w:tcPr>
            <w:tcW w:w="6912" w:type="dxa"/>
            <w:shd w:val="clear" w:color="auto" w:fill="auto"/>
          </w:tcPr>
          <w:p w:rsidR="005C533B" w:rsidRPr="007C51B5" w:rsidRDefault="005C533B" w:rsidP="005C533B">
            <w:r w:rsidRPr="007C51B5">
              <w:t>Выбран бланк для запроса информации</w:t>
            </w:r>
          </w:p>
        </w:tc>
        <w:tc>
          <w:tcPr>
            <w:tcW w:w="2659" w:type="dxa"/>
            <w:shd w:val="clear" w:color="auto" w:fill="auto"/>
          </w:tcPr>
          <w:p w:rsidR="005C533B" w:rsidRPr="007C51B5" w:rsidRDefault="005C533B" w:rsidP="005C533B">
            <w:r w:rsidRPr="007C51B5">
              <w:t>1 балл</w:t>
            </w:r>
          </w:p>
        </w:tc>
      </w:tr>
      <w:tr w:rsidR="005C533B" w:rsidRPr="007C51B5" w:rsidTr="007C51B5">
        <w:tc>
          <w:tcPr>
            <w:tcW w:w="6912" w:type="dxa"/>
            <w:shd w:val="clear" w:color="auto" w:fill="auto"/>
          </w:tcPr>
          <w:p w:rsidR="005C533B" w:rsidRPr="007C51B5" w:rsidRDefault="005C533B" w:rsidP="005C533B">
            <w:r w:rsidRPr="007C51B5">
              <w:t>Информацию планируется получить от клиентки</w:t>
            </w:r>
          </w:p>
        </w:tc>
        <w:tc>
          <w:tcPr>
            <w:tcW w:w="2659" w:type="dxa"/>
            <w:shd w:val="clear" w:color="auto" w:fill="auto"/>
          </w:tcPr>
          <w:p w:rsidR="005C533B" w:rsidRPr="007C51B5" w:rsidRDefault="005C533B" w:rsidP="005C533B">
            <w:r w:rsidRPr="007C51B5">
              <w:t>1 балл</w:t>
            </w:r>
          </w:p>
        </w:tc>
      </w:tr>
      <w:tr w:rsidR="005C533B" w:rsidRPr="007C51B5" w:rsidTr="007C51B5">
        <w:tc>
          <w:tcPr>
            <w:tcW w:w="6912" w:type="dxa"/>
            <w:shd w:val="clear" w:color="auto" w:fill="auto"/>
          </w:tcPr>
          <w:p w:rsidR="005C533B" w:rsidRPr="007C51B5" w:rsidRDefault="005C533B" w:rsidP="005C533B">
            <w:r w:rsidRPr="007C51B5">
              <w:t xml:space="preserve">Задан вопрос, не голодала ли она \ не сидела ли на </w:t>
            </w:r>
            <w:proofErr w:type="gramStart"/>
            <w:r w:rsidRPr="007C51B5">
              <w:t>диете</w:t>
            </w:r>
            <w:proofErr w:type="gramEnd"/>
            <w:r w:rsidRPr="007C51B5">
              <w:t xml:space="preserve"> \ не оч</w:t>
            </w:r>
            <w:r w:rsidRPr="007C51B5">
              <w:t>и</w:t>
            </w:r>
            <w:r w:rsidRPr="007C51B5">
              <w:t>щала ли организм</w:t>
            </w:r>
          </w:p>
        </w:tc>
        <w:tc>
          <w:tcPr>
            <w:tcW w:w="2659" w:type="dxa"/>
            <w:shd w:val="clear" w:color="auto" w:fill="auto"/>
          </w:tcPr>
          <w:p w:rsidR="005C533B" w:rsidRPr="007C51B5" w:rsidRDefault="005C533B" w:rsidP="005C533B">
            <w:r w:rsidRPr="007C51B5">
              <w:t>1 балл</w:t>
            </w:r>
          </w:p>
        </w:tc>
      </w:tr>
      <w:tr w:rsidR="005C533B" w:rsidRPr="007C51B5" w:rsidTr="007C51B5">
        <w:tc>
          <w:tcPr>
            <w:tcW w:w="6912" w:type="dxa"/>
            <w:shd w:val="clear" w:color="auto" w:fill="auto"/>
          </w:tcPr>
          <w:p w:rsidR="005C533B" w:rsidRPr="007C51B5" w:rsidRDefault="005C533B" w:rsidP="005C533B">
            <w:r w:rsidRPr="007C51B5">
              <w:t>Задан вопрос, не принимала ли она гормональные препараты и а</w:t>
            </w:r>
            <w:r w:rsidRPr="007C51B5">
              <w:t>н</w:t>
            </w:r>
            <w:r w:rsidRPr="007C51B5">
              <w:t xml:space="preserve">тибиотики \ сильнодействующие лекарства \ </w:t>
            </w:r>
            <w:proofErr w:type="gramStart"/>
            <w:r w:rsidRPr="007C51B5">
              <w:t>лекарства</w:t>
            </w:r>
            <w:proofErr w:type="gramEnd"/>
            <w:r w:rsidRPr="007C51B5">
              <w:t>, кот</w:t>
            </w:r>
            <w:r w:rsidRPr="007C51B5">
              <w:t>о</w:t>
            </w:r>
            <w:r w:rsidRPr="007C51B5">
              <w:t>рые не принимала год-полтора назад</w:t>
            </w:r>
          </w:p>
        </w:tc>
        <w:tc>
          <w:tcPr>
            <w:tcW w:w="2659" w:type="dxa"/>
            <w:shd w:val="clear" w:color="auto" w:fill="auto"/>
          </w:tcPr>
          <w:p w:rsidR="005C533B" w:rsidRPr="007C51B5" w:rsidRDefault="005C533B" w:rsidP="005C533B">
            <w:r w:rsidRPr="007C51B5">
              <w:t>1 балл</w:t>
            </w:r>
          </w:p>
        </w:tc>
      </w:tr>
      <w:tr w:rsidR="005C533B" w:rsidRPr="007C51B5" w:rsidTr="007C51B5">
        <w:tc>
          <w:tcPr>
            <w:tcW w:w="6912" w:type="dxa"/>
            <w:shd w:val="clear" w:color="auto" w:fill="auto"/>
          </w:tcPr>
          <w:p w:rsidR="005C533B" w:rsidRPr="007C51B5" w:rsidRDefault="005C533B" w:rsidP="005C533B">
            <w:r w:rsidRPr="007C51B5">
              <w:t>Задан вопрос, не было ли у нее за последнее время процедур, св</w:t>
            </w:r>
            <w:r w:rsidRPr="007C51B5">
              <w:t>я</w:t>
            </w:r>
            <w:r w:rsidRPr="007C51B5">
              <w:t>занных с наркозом</w:t>
            </w:r>
          </w:p>
        </w:tc>
        <w:tc>
          <w:tcPr>
            <w:tcW w:w="2659" w:type="dxa"/>
            <w:shd w:val="clear" w:color="auto" w:fill="auto"/>
          </w:tcPr>
          <w:p w:rsidR="005C533B" w:rsidRPr="007C51B5" w:rsidRDefault="005C533B" w:rsidP="005C533B">
            <w:r w:rsidRPr="007C51B5">
              <w:t>1 балл</w:t>
            </w:r>
          </w:p>
        </w:tc>
      </w:tr>
      <w:tr w:rsidR="005C533B" w:rsidRPr="007C51B5" w:rsidTr="007C51B5">
        <w:tc>
          <w:tcPr>
            <w:tcW w:w="6912" w:type="dxa"/>
            <w:shd w:val="clear" w:color="auto" w:fill="auto"/>
          </w:tcPr>
          <w:p w:rsidR="005C533B" w:rsidRPr="007C51B5" w:rsidRDefault="005C533B" w:rsidP="005C533B">
            <w:r w:rsidRPr="007C51B5">
              <w:t>Отсутствуют другие вопросы (при наличии хотя бы одного, зада</w:t>
            </w:r>
            <w:r w:rsidRPr="007C51B5">
              <w:t>н</w:t>
            </w:r>
            <w:r w:rsidRPr="007C51B5">
              <w:t>ного верно)</w:t>
            </w:r>
          </w:p>
        </w:tc>
        <w:tc>
          <w:tcPr>
            <w:tcW w:w="2659" w:type="dxa"/>
            <w:shd w:val="clear" w:color="auto" w:fill="auto"/>
          </w:tcPr>
          <w:p w:rsidR="005C533B" w:rsidRPr="007C51B5" w:rsidRDefault="005C533B" w:rsidP="005C533B">
            <w:r w:rsidRPr="007C51B5">
              <w:t>1 балл</w:t>
            </w:r>
          </w:p>
        </w:tc>
      </w:tr>
      <w:tr w:rsidR="005C533B" w:rsidRPr="007C51B5" w:rsidTr="007C51B5">
        <w:tc>
          <w:tcPr>
            <w:tcW w:w="6912" w:type="dxa"/>
            <w:shd w:val="clear" w:color="auto" w:fill="auto"/>
          </w:tcPr>
          <w:p w:rsidR="005C533B" w:rsidRPr="007C51B5" w:rsidRDefault="005C533B" w:rsidP="005C533B">
            <w:r w:rsidRPr="007C51B5">
              <w:t>Соблюдена норма времени (при наличии хотя бы одного верно заданного вопроса)</w:t>
            </w:r>
          </w:p>
        </w:tc>
        <w:tc>
          <w:tcPr>
            <w:tcW w:w="2659" w:type="dxa"/>
            <w:shd w:val="clear" w:color="auto" w:fill="auto"/>
          </w:tcPr>
          <w:p w:rsidR="005C533B" w:rsidRPr="007C51B5" w:rsidRDefault="005C533B" w:rsidP="005C533B">
            <w:r w:rsidRPr="007C51B5">
              <w:t>1 балл</w:t>
            </w:r>
          </w:p>
        </w:tc>
      </w:tr>
      <w:tr w:rsidR="005C533B" w:rsidRPr="007C51B5" w:rsidTr="007C51B5">
        <w:tc>
          <w:tcPr>
            <w:tcW w:w="6912" w:type="dxa"/>
            <w:shd w:val="clear" w:color="auto" w:fill="auto"/>
          </w:tcPr>
          <w:p w:rsidR="005C533B" w:rsidRPr="007C51B5" w:rsidRDefault="005C533B" w:rsidP="005C533B">
            <w:pPr>
              <w:rPr>
                <w:b/>
                <w:i/>
              </w:rPr>
            </w:pPr>
            <w:r w:rsidRPr="007C51B5">
              <w:rPr>
                <w:b/>
                <w:i/>
              </w:rPr>
              <w:t>Максимальный балл</w:t>
            </w:r>
          </w:p>
        </w:tc>
        <w:tc>
          <w:tcPr>
            <w:tcW w:w="2659" w:type="dxa"/>
            <w:shd w:val="clear" w:color="auto" w:fill="auto"/>
          </w:tcPr>
          <w:p w:rsidR="005C533B" w:rsidRPr="007C51B5" w:rsidRDefault="005C533B" w:rsidP="005C533B">
            <w:pPr>
              <w:rPr>
                <w:b/>
                <w:i/>
              </w:rPr>
            </w:pPr>
            <w:r w:rsidRPr="007C51B5">
              <w:rPr>
                <w:b/>
                <w:i/>
              </w:rPr>
              <w:t>7 баллов</w:t>
            </w:r>
          </w:p>
        </w:tc>
      </w:tr>
    </w:tbl>
    <w:p w:rsidR="005C533B" w:rsidRPr="007C51B5" w:rsidRDefault="005C533B" w:rsidP="007C51B5"/>
    <w:sectPr w:rsidR="005C533B" w:rsidRPr="007C51B5" w:rsidSect="007C51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3B"/>
    <w:rsid w:val="00074764"/>
    <w:rsid w:val="00130C97"/>
    <w:rsid w:val="003D7B60"/>
    <w:rsid w:val="005C533B"/>
    <w:rsid w:val="007C51B5"/>
    <w:rsid w:val="00804750"/>
    <w:rsid w:val="0092644F"/>
    <w:rsid w:val="00CB64B9"/>
    <w:rsid w:val="00E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33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C53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33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C53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2</cp:revision>
  <dcterms:created xsi:type="dcterms:W3CDTF">2020-08-10T13:59:00Z</dcterms:created>
  <dcterms:modified xsi:type="dcterms:W3CDTF">2020-08-10T13:59:00Z</dcterms:modified>
</cp:coreProperties>
</file>