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1" w:rsidRPr="00F02C18" w:rsidRDefault="00A61F3A" w:rsidP="00A61F3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1F3A">
        <w:rPr>
          <w:rFonts w:eastAsia="Times New Roman" w:cs="Times New Roman"/>
          <w:i/>
          <w:szCs w:val="24"/>
          <w:lang w:eastAsia="ru-RU"/>
        </w:rPr>
        <w:t>Разработчик</w:t>
      </w:r>
      <w:r w:rsidR="00702831" w:rsidRPr="00A61F3A">
        <w:rPr>
          <w:rFonts w:eastAsia="Times New Roman" w:cs="Times New Roman"/>
          <w:i/>
          <w:szCs w:val="24"/>
          <w:lang w:eastAsia="ru-RU"/>
        </w:rPr>
        <w:t>:</w:t>
      </w:r>
      <w:r>
        <w:rPr>
          <w:rFonts w:eastAsia="Times New Roman" w:cs="Times New Roman"/>
          <w:szCs w:val="24"/>
          <w:lang w:eastAsia="ru-RU"/>
        </w:rPr>
        <w:t xml:space="preserve">О.И. </w:t>
      </w:r>
      <w:r w:rsidR="00702831" w:rsidRPr="00F02C18">
        <w:rPr>
          <w:rFonts w:eastAsia="Times New Roman" w:cs="Times New Roman"/>
          <w:szCs w:val="24"/>
          <w:lang w:eastAsia="ru-RU"/>
        </w:rPr>
        <w:t xml:space="preserve">Панфилова </w:t>
      </w:r>
    </w:p>
    <w:p w:rsidR="00702831" w:rsidRPr="00F02C18" w:rsidRDefault="00702831" w:rsidP="00A61F3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1F3A">
        <w:rPr>
          <w:rFonts w:eastAsia="Times New Roman" w:cs="Times New Roman"/>
          <w:i/>
          <w:szCs w:val="24"/>
          <w:lang w:eastAsia="ru-RU"/>
        </w:rPr>
        <w:t>Дисциплина:</w:t>
      </w:r>
      <w:r w:rsidR="00A61F3A">
        <w:rPr>
          <w:rFonts w:eastAsia="Times New Roman" w:cs="Times New Roman"/>
          <w:szCs w:val="24"/>
          <w:lang w:eastAsia="ru-RU"/>
        </w:rPr>
        <w:t>«П</w:t>
      </w:r>
      <w:r w:rsidRPr="00F02C18">
        <w:rPr>
          <w:rFonts w:eastAsia="Times New Roman" w:cs="Times New Roman"/>
          <w:szCs w:val="24"/>
          <w:lang w:eastAsia="ru-RU"/>
        </w:rPr>
        <w:t>сихология</w:t>
      </w:r>
      <w:r w:rsidR="00A61F3A">
        <w:rPr>
          <w:rFonts w:eastAsia="Times New Roman" w:cs="Times New Roman"/>
          <w:szCs w:val="24"/>
          <w:lang w:eastAsia="ru-RU"/>
        </w:rPr>
        <w:t>»</w:t>
      </w:r>
    </w:p>
    <w:p w:rsidR="00702831" w:rsidRPr="00F02C18" w:rsidRDefault="00702831" w:rsidP="00A61F3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1F3A">
        <w:rPr>
          <w:rFonts w:eastAsia="Times New Roman" w:cs="Times New Roman"/>
          <w:i/>
          <w:szCs w:val="24"/>
          <w:lang w:eastAsia="ru-RU"/>
        </w:rPr>
        <w:t>Специальность:</w:t>
      </w:r>
      <w:r w:rsidRPr="00F02C18">
        <w:rPr>
          <w:rFonts w:eastAsia="Times New Roman" w:cs="Times New Roman"/>
          <w:szCs w:val="24"/>
          <w:lang w:eastAsia="ru-RU"/>
        </w:rPr>
        <w:t xml:space="preserve"> 31.02.01 </w:t>
      </w:r>
      <w:r w:rsidR="00A61F3A">
        <w:rPr>
          <w:rFonts w:eastAsia="Times New Roman" w:cs="Times New Roman"/>
          <w:szCs w:val="24"/>
          <w:lang w:eastAsia="ru-RU"/>
        </w:rPr>
        <w:t>«</w:t>
      </w:r>
      <w:r w:rsidRPr="00F02C18">
        <w:rPr>
          <w:rFonts w:eastAsia="Times New Roman" w:cs="Times New Roman"/>
          <w:szCs w:val="24"/>
          <w:lang w:eastAsia="ru-RU"/>
        </w:rPr>
        <w:t>Лечебное дело</w:t>
      </w:r>
      <w:r w:rsidR="00A61F3A">
        <w:rPr>
          <w:rFonts w:eastAsia="Times New Roman" w:cs="Times New Roman"/>
          <w:szCs w:val="24"/>
          <w:lang w:eastAsia="ru-RU"/>
        </w:rPr>
        <w:t>»</w:t>
      </w:r>
    </w:p>
    <w:p w:rsidR="00702831" w:rsidRPr="00F02C18" w:rsidRDefault="00A61F3A" w:rsidP="00A61F3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1F3A">
        <w:rPr>
          <w:rFonts w:eastAsia="Times New Roman" w:cs="Times New Roman"/>
          <w:i/>
          <w:szCs w:val="24"/>
          <w:lang w:eastAsia="ru-RU"/>
        </w:rPr>
        <w:t>Тема:</w:t>
      </w:r>
      <w:r w:rsidR="00702831" w:rsidRPr="00F02C18">
        <w:rPr>
          <w:rFonts w:eastAsia="Times New Roman" w:cs="Times New Roman"/>
          <w:szCs w:val="24"/>
          <w:lang w:eastAsia="ru-RU"/>
        </w:rPr>
        <w:t>Психологи</w:t>
      </w:r>
      <w:r>
        <w:rPr>
          <w:rFonts w:eastAsia="Times New Roman" w:cs="Times New Roman"/>
          <w:szCs w:val="24"/>
          <w:lang w:eastAsia="ru-RU"/>
        </w:rPr>
        <w:t>я профессиональной деятельности</w:t>
      </w:r>
    </w:p>
    <w:p w:rsidR="00702831" w:rsidRPr="00F02C18" w:rsidRDefault="00702831" w:rsidP="00F02C18">
      <w:pPr>
        <w:spacing w:after="0" w:line="240" w:lineRule="auto"/>
        <w:ind w:firstLine="709"/>
        <w:jc w:val="both"/>
        <w:textAlignment w:val="baseline"/>
        <w:rPr>
          <w:rFonts w:cs="Times New Roman"/>
          <w:szCs w:val="24"/>
        </w:rPr>
      </w:pPr>
    </w:p>
    <w:p w:rsidR="00702831" w:rsidRPr="00F02C18" w:rsidRDefault="00702831" w:rsidP="00F02C18">
      <w:pPr>
        <w:spacing w:after="0" w:line="240" w:lineRule="auto"/>
        <w:ind w:firstLine="709"/>
        <w:jc w:val="both"/>
        <w:textAlignment w:val="baseline"/>
        <w:rPr>
          <w:rFonts w:cs="Times New Roman"/>
          <w:szCs w:val="24"/>
        </w:rPr>
      </w:pPr>
    </w:p>
    <w:p w:rsidR="00B94B00" w:rsidRPr="00744624" w:rsidRDefault="00B94B00" w:rsidP="00F02C18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44624">
        <w:rPr>
          <w:rFonts w:eastAsia="Times New Roman" w:cs="Times New Roman"/>
          <w:szCs w:val="24"/>
          <w:lang w:eastAsia="ru-RU"/>
        </w:rPr>
        <w:t>Вы хотите подобрать работу на лето в пределах Самарской обла</w:t>
      </w:r>
      <w:r w:rsidRPr="00744624">
        <w:rPr>
          <w:rFonts w:eastAsia="Times New Roman" w:cs="Times New Roman"/>
          <w:szCs w:val="24"/>
          <w:lang w:eastAsia="ru-RU"/>
        </w:rPr>
        <w:t>с</w:t>
      </w:r>
      <w:r w:rsidRPr="00744624">
        <w:rPr>
          <w:rFonts w:eastAsia="Times New Roman" w:cs="Times New Roman"/>
          <w:szCs w:val="24"/>
          <w:lang w:eastAsia="ru-RU"/>
        </w:rPr>
        <w:t>ти</w:t>
      </w:r>
    </w:p>
    <w:p w:rsidR="00702831" w:rsidRPr="00F02C18" w:rsidRDefault="00702831" w:rsidP="00F02C1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F02C18">
        <w:rPr>
          <w:rFonts w:cs="Times New Roman"/>
          <w:szCs w:val="24"/>
        </w:rPr>
        <w:t>Поисковая система выдала вам несколько ссылок. Запишите номера тех ссылок, которые вы однозначно не будете открывать.</w:t>
      </w:r>
    </w:p>
    <w:p w:rsidR="00702831" w:rsidRPr="00F02C18" w:rsidRDefault="00702831" w:rsidP="00F02C18">
      <w:pPr>
        <w:spacing w:after="0" w:line="240" w:lineRule="auto"/>
        <w:ind w:firstLine="709"/>
        <w:rPr>
          <w:rFonts w:cs="Times New Roman"/>
          <w:b/>
          <w:szCs w:val="24"/>
        </w:rPr>
      </w:pPr>
      <w:r w:rsidRPr="00F02C18">
        <w:rPr>
          <w:rFonts w:cs="Times New Roman"/>
          <w:b/>
          <w:szCs w:val="24"/>
        </w:rPr>
        <w:t xml:space="preserve">На выполнение задания отводится </w:t>
      </w:r>
      <w:r w:rsidR="00744624">
        <w:rPr>
          <w:rFonts w:cs="Times New Roman"/>
          <w:b/>
          <w:szCs w:val="24"/>
        </w:rPr>
        <w:t>3</w:t>
      </w:r>
      <w:r w:rsidRPr="00F02C18">
        <w:rPr>
          <w:rFonts w:cs="Times New Roman"/>
          <w:b/>
          <w:szCs w:val="24"/>
        </w:rPr>
        <w:t xml:space="preserve"> минут</w:t>
      </w:r>
      <w:r w:rsidR="00744624">
        <w:rPr>
          <w:rFonts w:cs="Times New Roman"/>
          <w:b/>
          <w:szCs w:val="24"/>
        </w:rPr>
        <w:t>ы</w:t>
      </w:r>
      <w:r w:rsidRPr="00F02C18">
        <w:rPr>
          <w:rFonts w:cs="Times New Roman"/>
          <w:b/>
          <w:szCs w:val="24"/>
        </w:rPr>
        <w:t>.</w:t>
      </w:r>
    </w:p>
    <w:p w:rsidR="00702831" w:rsidRPr="00F02C18" w:rsidRDefault="00702831" w:rsidP="00F02C18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675"/>
        <w:gridCol w:w="8896"/>
      </w:tblGrid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1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4" w:tgtFrame="_blank" w:history="1"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«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Работу</w:t>
              </w:r>
              <w:r w:rsidR="00744624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 xml:space="preserve">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длястудентов</w:t>
              </w:r>
              <w:proofErr w:type="spellEnd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»</w:t>
              </w:r>
              <w:r w:rsid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 xml:space="preserve"> -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296 вакансий</w:t>
              </w:r>
              <w:r w:rsidR="00744624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в</w:t>
              </w:r>
              <w:r w:rsidR="00744624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Самарской</w:t>
              </w:r>
              <w:r w:rsidR="00744624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области</w:t>
              </w:r>
            </w:hyperlink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5" w:tgtFrame="_blank" w:history="1">
              <w:r w:rsidR="00702831" w:rsidRPr="00F02C18">
                <w:rPr>
                  <w:rStyle w:val="a3"/>
                  <w:rFonts w:cs="Times New Roman"/>
                  <w:sz w:val="24"/>
                  <w:szCs w:val="24"/>
                </w:rPr>
                <w:t>rabota.yandex.ru</w:t>
              </w:r>
            </w:hyperlink>
          </w:p>
          <w:p w:rsidR="00702831" w:rsidRPr="00F02C18" w:rsidRDefault="00702831" w:rsidP="00F02C18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Уровень зарплаты от 5 до 100 тыс. руб. Подбор вакансий с популярных сайтов п</w:t>
            </w:r>
            <w:r w:rsidRPr="00F02C18">
              <w:rPr>
                <w:rFonts w:cs="Times New Roman"/>
                <w:sz w:val="24"/>
                <w:szCs w:val="24"/>
              </w:rPr>
              <w:t>о</w:t>
            </w:r>
            <w:r w:rsidRPr="00F02C18">
              <w:rPr>
                <w:rFonts w:cs="Times New Roman"/>
                <w:sz w:val="24"/>
                <w:szCs w:val="24"/>
              </w:rPr>
              <w:t xml:space="preserve">иска </w:t>
            </w:r>
            <w:r w:rsidRPr="00F02C18">
              <w:rPr>
                <w:rFonts w:cs="Times New Roman"/>
                <w:bCs/>
                <w:sz w:val="24"/>
                <w:szCs w:val="24"/>
              </w:rPr>
              <w:t>работы</w:t>
            </w:r>
            <w:r w:rsidRPr="00F02C18">
              <w:rPr>
                <w:rFonts w:cs="Times New Roman"/>
                <w:sz w:val="24"/>
                <w:szCs w:val="24"/>
              </w:rPr>
              <w:t>по зарплате, компаниям, специализациям и другим парамет</w:t>
            </w:r>
            <w:r w:rsidR="00F02C18">
              <w:rPr>
                <w:rFonts w:cs="Times New Roman"/>
                <w:sz w:val="24"/>
                <w:szCs w:val="24"/>
              </w:rPr>
              <w:t>рам</w:t>
            </w:r>
          </w:p>
        </w:tc>
      </w:tr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2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6" w:tgtFrame="_blank" w:history="1"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Работа</w:t>
              </w:r>
              <w:r w:rsidR="00744624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для</w:t>
              </w:r>
              <w:r w:rsidR="00744624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студентов</w:t>
              </w:r>
              <w:r w:rsidR="00744624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в</w:t>
              </w:r>
              <w:r w:rsidR="00744624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 xml:space="preserve">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Тольятти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|</w:t>
              </w:r>
              <w:proofErr w:type="spellEnd"/>
              <w:r w:rsidR="00744624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Подработка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...</w:t>
              </w:r>
            </w:hyperlink>
          </w:p>
          <w:p w:rsidR="00702831" w:rsidRPr="00744624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7" w:tgtFrame="_blank" w:history="1">
              <w:proofErr w:type="spellStart"/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naleto</w:t>
              </w:r>
              <w:proofErr w:type="spellEnd"/>
              <w:r w:rsidR="00702831" w:rsidRPr="00744624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-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  <w:lang w:val="en-US"/>
                </w:rPr>
                <w:t>job</w:t>
              </w:r>
              <w:r w:rsidR="00702831" w:rsidRPr="00744624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.</w:t>
              </w:r>
              <w:proofErr w:type="spellStart"/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02831" w:rsidRPr="00744624">
              <w:rPr>
                <w:rStyle w:val="pathseparator"/>
                <w:rFonts w:cs="Times New Roman"/>
                <w:color w:val="007700"/>
                <w:sz w:val="24"/>
                <w:szCs w:val="24"/>
              </w:rPr>
              <w:t>›</w:t>
            </w:r>
            <w:hyperlink r:id="rId8" w:tgtFrame="_blank" w:history="1">
              <w:proofErr w:type="spellStart"/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rabota</w:t>
              </w:r>
              <w:proofErr w:type="spellEnd"/>
              <w:r w:rsidR="00702831" w:rsidRPr="00744624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-</w:t>
              </w:r>
              <w:proofErr w:type="spellStart"/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dlya</w:t>
              </w:r>
              <w:proofErr w:type="spellEnd"/>
              <w:r w:rsidR="00702831" w:rsidRPr="00744624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-</w:t>
              </w:r>
              <w:proofErr w:type="spellStart"/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studentov</w:t>
              </w:r>
              <w:proofErr w:type="spellEnd"/>
              <w:r w:rsidR="00702831" w:rsidRPr="00744624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…</w:t>
              </w:r>
              <w:proofErr w:type="spellStart"/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tolyatti</w:t>
              </w:r>
              <w:proofErr w:type="spellEnd"/>
              <w:r w:rsidR="00702831" w:rsidRPr="00744624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.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  <w:lang w:val="en-US"/>
                </w:rPr>
                <w:t>html</w:t>
              </w:r>
            </w:hyperlink>
          </w:p>
          <w:p w:rsidR="00702831" w:rsidRPr="00F02C18" w:rsidRDefault="00702831" w:rsidP="00744624">
            <w:pPr>
              <w:shd w:val="clear" w:color="auto" w:fill="FFFFFF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F02C18">
              <w:rPr>
                <w:rFonts w:cs="Times New Roman"/>
                <w:b/>
                <w:bCs/>
                <w:sz w:val="24"/>
                <w:szCs w:val="24"/>
              </w:rPr>
              <w:t>вакансии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в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Тольятти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для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студентов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sz w:val="24"/>
                <w:szCs w:val="24"/>
              </w:rPr>
              <w:t>Описание</w:t>
            </w:r>
            <w:r w:rsidR="00744624">
              <w:rPr>
                <w:rFonts w:cs="Times New Roman"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вакансии</w:t>
            </w:r>
            <w:r w:rsidR="00F02C18">
              <w:rPr>
                <w:rFonts w:cs="Times New Roman"/>
                <w:sz w:val="24"/>
                <w:szCs w:val="24"/>
              </w:rPr>
              <w:t xml:space="preserve">.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...Работа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для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студе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н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тов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на лето</w:t>
            </w:r>
            <w:r w:rsidRPr="00F02C18">
              <w:rPr>
                <w:rFonts w:cs="Times New Roman"/>
                <w:sz w:val="24"/>
                <w:szCs w:val="24"/>
              </w:rPr>
              <w:t xml:space="preserve"> в </w:t>
            </w:r>
            <w:proofErr w:type="gramStart"/>
            <w:r w:rsidR="00744624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="00744624">
              <w:rPr>
                <w:rFonts w:cs="Times New Roman"/>
                <w:sz w:val="24"/>
                <w:szCs w:val="24"/>
              </w:rPr>
              <w:t>. Симферополе</w:t>
            </w:r>
            <w:r w:rsidRPr="00F02C18">
              <w:rPr>
                <w:rFonts w:cs="Times New Roman"/>
                <w:sz w:val="24"/>
                <w:szCs w:val="24"/>
              </w:rPr>
              <w:t xml:space="preserve"> продажа</w:t>
            </w:r>
            <w:r w:rsidR="00744624">
              <w:rPr>
                <w:rFonts w:cs="Times New Roman"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sz w:val="24"/>
                <w:szCs w:val="24"/>
              </w:rPr>
              <w:t>пригласительных билетов на мероприятие по госпрограмме «Здоровоепитание-здоровье нации» насе</w:t>
            </w:r>
            <w:r w:rsidR="00F02C18">
              <w:rPr>
                <w:rFonts w:cs="Times New Roman"/>
                <w:sz w:val="24"/>
                <w:szCs w:val="24"/>
              </w:rPr>
              <w:t>лению</w:t>
            </w:r>
          </w:p>
        </w:tc>
      </w:tr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3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9" w:tgtFrame="_blank" w:history="1"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="007446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7446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Самарской</w:t>
              </w:r>
              <w:r w:rsidR="007446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области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,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резюме</w:t>
              </w:r>
              <w:proofErr w:type="gramStart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,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акансии</w:t>
              </w:r>
              <w:proofErr w:type="spellEnd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, советы...</w:t>
              </w:r>
            </w:hyperlink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10" w:tgtFrame="_blank" w:history="1"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samarskaya.rabota.ru</w:t>
              </w:r>
            </w:hyperlink>
          </w:p>
          <w:p w:rsidR="00702831" w:rsidRPr="00F02C18" w:rsidRDefault="00702831" w:rsidP="00F02C18">
            <w:pPr>
              <w:shd w:val="clear" w:color="auto" w:fill="FFFFFF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 xml:space="preserve">Если ваша цель </w:t>
            </w:r>
            <w:r w:rsidR="00F02C18">
              <w:rPr>
                <w:rFonts w:cs="Times New Roman"/>
                <w:sz w:val="24"/>
                <w:szCs w:val="24"/>
              </w:rPr>
              <w:t xml:space="preserve">–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найти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C18">
              <w:rPr>
                <w:rFonts w:cs="Times New Roman"/>
                <w:b/>
                <w:bCs/>
                <w:sz w:val="24"/>
                <w:szCs w:val="24"/>
              </w:rPr>
              <w:t>работув</w:t>
            </w:r>
            <w:proofErr w:type="spellEnd"/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C18">
              <w:rPr>
                <w:rFonts w:cs="Times New Roman"/>
                <w:b/>
                <w:bCs/>
                <w:sz w:val="24"/>
                <w:szCs w:val="24"/>
              </w:rPr>
              <w:t>Самарскойобласти</w:t>
            </w:r>
            <w:proofErr w:type="spellEnd"/>
            <w:r w:rsidRPr="00F02C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F02C18">
              <w:rPr>
                <w:rFonts w:cs="Times New Roman"/>
                <w:sz w:val="24"/>
                <w:szCs w:val="24"/>
              </w:rPr>
              <w:t>воспользуйтесьса</w:t>
            </w:r>
            <w:r w:rsidRPr="00F02C18">
              <w:rPr>
                <w:rFonts w:cs="Times New Roman"/>
                <w:sz w:val="24"/>
                <w:szCs w:val="24"/>
              </w:rPr>
              <w:t>й</w:t>
            </w:r>
            <w:r w:rsidRPr="00F02C18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proofErr w:type="gramStart"/>
            <w:r w:rsidRPr="00F02C18">
              <w:rPr>
                <w:rFonts w:cs="Times New Roman"/>
                <w:sz w:val="24"/>
                <w:szCs w:val="24"/>
              </w:rPr>
              <w:t>.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proofErr w:type="gramEnd"/>
            <w:r w:rsidRPr="00F02C18">
              <w:rPr>
                <w:rFonts w:cs="Times New Roman"/>
                <w:sz w:val="24"/>
                <w:szCs w:val="24"/>
              </w:rPr>
              <w:t>Выберите в «Каталоге вакансий» раздел «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Работа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для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студентов </w:t>
            </w:r>
            <w:proofErr w:type="spellStart"/>
            <w:r w:rsidRPr="00F02C18">
              <w:rPr>
                <w:rFonts w:cs="Times New Roman"/>
                <w:b/>
                <w:bCs/>
                <w:sz w:val="24"/>
                <w:szCs w:val="24"/>
              </w:rPr>
              <w:t>Самарско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й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  <w:r w:rsidR="00F02C18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4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1" w:tgtFrame="_blank" w:history="1"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Работастудентоввсызрань</w:t>
              </w:r>
              <w:proofErr w:type="spellEnd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 xml:space="preserve">-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Trovit</w:t>
              </w:r>
              <w:proofErr w:type="spellEnd"/>
            </w:hyperlink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12" w:tgtFrame="_blank" w:history="1"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ru.trovit.com</w:t>
              </w:r>
            </w:hyperlink>
            <w:r w:rsidR="00702831" w:rsidRPr="00F02C18">
              <w:rPr>
                <w:rStyle w:val="pathseparator"/>
                <w:rFonts w:cs="Times New Roman"/>
                <w:color w:val="007700"/>
                <w:sz w:val="24"/>
                <w:szCs w:val="24"/>
              </w:rPr>
              <w:t>›</w:t>
            </w:r>
            <w:hyperlink r:id="rId13" w:tgtFrame="_blank" w:history="1"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rabota/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студентов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-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работа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-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в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-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сызрань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…</w:t>
              </w:r>
            </w:hyperlink>
          </w:p>
          <w:p w:rsidR="00702831" w:rsidRPr="00F02C18" w:rsidRDefault="00702831" w:rsidP="00F02C18">
            <w:pPr>
              <w:shd w:val="clear" w:color="auto" w:fill="FFFFFF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 xml:space="preserve">Предложения </w:t>
            </w:r>
            <w:proofErr w:type="spellStart"/>
            <w:r w:rsidRPr="00F02C18">
              <w:rPr>
                <w:rFonts w:cs="Times New Roman"/>
                <w:sz w:val="24"/>
                <w:szCs w:val="24"/>
              </w:rPr>
              <w:t>о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работе</w:t>
            </w:r>
            <w:r w:rsidRPr="00F02C18">
              <w:rPr>
                <w:rFonts w:cs="Times New Roman"/>
                <w:sz w:val="24"/>
                <w:szCs w:val="24"/>
              </w:rPr>
              <w:t>по</w:t>
            </w:r>
            <w:proofErr w:type="spellEnd"/>
            <w:r w:rsidRPr="00F02C18">
              <w:rPr>
                <w:rFonts w:cs="Times New Roman"/>
                <w:sz w:val="24"/>
                <w:szCs w:val="24"/>
              </w:rPr>
              <w:t xml:space="preserve"> запросу </w:t>
            </w:r>
            <w:proofErr w:type="spellStart"/>
            <w:r w:rsidRPr="00F02C18">
              <w:rPr>
                <w:rFonts w:cs="Times New Roman"/>
                <w:sz w:val="24"/>
                <w:szCs w:val="24"/>
              </w:rPr>
              <w:t>14.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Найдите</w:t>
            </w:r>
            <w:r w:rsidRPr="00F02C18">
              <w:rPr>
                <w:rFonts w:cs="Times New Roman"/>
                <w:sz w:val="24"/>
                <w:szCs w:val="24"/>
              </w:rPr>
              <w:t>подходящую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вакансию</w:t>
            </w:r>
            <w:r w:rsidRPr="00F02C18">
              <w:rPr>
                <w:rFonts w:cs="Times New Roman"/>
                <w:sz w:val="24"/>
                <w:szCs w:val="24"/>
              </w:rPr>
              <w:t>вTrovit</w:t>
            </w:r>
            <w:proofErr w:type="spellEnd"/>
            <w:r w:rsidRPr="00F02C18">
              <w:rPr>
                <w:rFonts w:cs="Times New Roman"/>
                <w:sz w:val="24"/>
                <w:szCs w:val="24"/>
              </w:rPr>
              <w:t xml:space="preserve"> по </w:t>
            </w:r>
            <w:proofErr w:type="spellStart"/>
            <w:r w:rsidRPr="00F02C18">
              <w:rPr>
                <w:rFonts w:cs="Times New Roman"/>
                <w:sz w:val="24"/>
                <w:szCs w:val="24"/>
              </w:rPr>
              <w:t>з</w:t>
            </w:r>
            <w:r w:rsidRPr="00F02C18">
              <w:rPr>
                <w:rFonts w:cs="Times New Roman"/>
                <w:sz w:val="24"/>
                <w:szCs w:val="24"/>
              </w:rPr>
              <w:t>а</w:t>
            </w:r>
            <w:r w:rsidRPr="00F02C18">
              <w:rPr>
                <w:rFonts w:cs="Times New Roman"/>
                <w:sz w:val="24"/>
                <w:szCs w:val="24"/>
              </w:rPr>
              <w:t>просу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студентоввсызрань</w:t>
            </w:r>
            <w:proofErr w:type="spellEnd"/>
            <w:r w:rsidRPr="00F02C18">
              <w:rPr>
                <w:rFonts w:cs="Times New Roman"/>
                <w:sz w:val="24"/>
                <w:szCs w:val="24"/>
              </w:rPr>
              <w:t>, самарская область</w:t>
            </w:r>
            <w:proofErr w:type="gramStart"/>
            <w:r w:rsidRPr="00F02C18">
              <w:rPr>
                <w:rFonts w:cs="Times New Roman"/>
                <w:sz w:val="24"/>
                <w:szCs w:val="24"/>
              </w:rPr>
              <w:t>.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proofErr w:type="gramEnd"/>
            <w:r w:rsidRPr="00F02C18">
              <w:rPr>
                <w:rFonts w:cs="Times New Roman"/>
                <w:b/>
                <w:bCs/>
                <w:sz w:val="24"/>
                <w:szCs w:val="24"/>
              </w:rPr>
              <w:t>Работадлястудентов</w:t>
            </w:r>
            <w:r w:rsidRPr="00F02C18">
              <w:rPr>
                <w:rFonts w:cs="Times New Roman"/>
                <w:sz w:val="24"/>
                <w:szCs w:val="24"/>
              </w:rPr>
              <w:t>и молодеж</w:t>
            </w:r>
            <w:r w:rsidRPr="00F02C18">
              <w:rPr>
                <w:rFonts w:cs="Times New Roman"/>
                <w:sz w:val="24"/>
                <w:szCs w:val="24"/>
              </w:rPr>
              <w:t>и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налетнийпериод</w:t>
            </w:r>
            <w:r w:rsidRPr="00F02C18">
              <w:rPr>
                <w:rFonts w:cs="Times New Roman"/>
                <w:sz w:val="24"/>
                <w:szCs w:val="24"/>
              </w:rPr>
              <w:t>!</w:t>
            </w:r>
          </w:p>
        </w:tc>
      </w:tr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5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4" w:tgtFrame="_blank" w:history="1"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Найдитеработу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мечты - voronezh.hh.ru -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Воронеж</w:t>
              </w:r>
            </w:hyperlink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15" w:tgtFrame="_blank" w:history="1"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voronezh.hh.ru</w:t>
              </w:r>
            </w:hyperlink>
          </w:p>
          <w:p w:rsidR="00702831" w:rsidRPr="00F02C18" w:rsidRDefault="00702831" w:rsidP="00F02C18">
            <w:pPr>
              <w:shd w:val="clear" w:color="auto" w:fill="FFFFFF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F02C18">
              <w:rPr>
                <w:rFonts w:cs="Times New Roman"/>
                <w:b/>
                <w:bCs/>
                <w:sz w:val="24"/>
                <w:szCs w:val="24"/>
              </w:rPr>
              <w:t>Работа</w:t>
            </w:r>
            <w:r w:rsidRPr="00F02C18">
              <w:rPr>
                <w:rFonts w:cs="Times New Roman"/>
                <w:sz w:val="24"/>
                <w:szCs w:val="24"/>
              </w:rPr>
              <w:t>в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Воронеже</w:t>
            </w:r>
            <w:r w:rsidRPr="00F02C18">
              <w:rPr>
                <w:rFonts w:cs="Times New Roman"/>
                <w:sz w:val="24"/>
                <w:szCs w:val="24"/>
              </w:rPr>
              <w:t>.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Найти</w:t>
            </w:r>
            <w:r w:rsidRPr="00F02C18">
              <w:rPr>
                <w:rFonts w:cs="Times New Roman"/>
                <w:sz w:val="24"/>
                <w:szCs w:val="24"/>
              </w:rPr>
              <w:t>свое призвание в жизни удается не сразу,особенно это к</w:t>
            </w:r>
            <w:r w:rsidRPr="00F02C18">
              <w:rPr>
                <w:rFonts w:cs="Times New Roman"/>
                <w:sz w:val="24"/>
                <w:szCs w:val="24"/>
              </w:rPr>
              <w:t>а</w:t>
            </w:r>
            <w:r w:rsidRPr="00F02C18">
              <w:rPr>
                <w:rFonts w:cs="Times New Roman"/>
                <w:sz w:val="24"/>
                <w:szCs w:val="24"/>
              </w:rPr>
              <w:t>сается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работы</w:t>
            </w:r>
            <w:r w:rsidRPr="00F02C1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6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6" w:tgtFrame="_blank" w:history="1"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="007446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Без опыта</w:t>
              </w:r>
              <w:r w:rsidR="007446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7446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Сызрани</w:t>
              </w:r>
              <w:proofErr w:type="gramStart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акансии</w:t>
              </w:r>
              <w:proofErr w:type="spellEnd"/>
              <w:r w:rsidR="007446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Без опыта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...</w:t>
              </w:r>
            </w:hyperlink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17" w:tgtFrame="_blank" w:history="1"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syzran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.trud.com</w:t>
              </w:r>
            </w:hyperlink>
            <w:r w:rsidR="00702831" w:rsidRPr="00F02C18">
              <w:rPr>
                <w:rStyle w:val="pathseparator"/>
                <w:rFonts w:cs="Times New Roman"/>
                <w:color w:val="007700"/>
                <w:sz w:val="24"/>
                <w:szCs w:val="24"/>
              </w:rPr>
              <w:t>›</w:t>
            </w:r>
            <w:hyperlink r:id="rId18" w:tgtFrame="_blank" w:history="1"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jobs/bez_opyta/</w:t>
              </w:r>
            </w:hyperlink>
          </w:p>
          <w:p w:rsidR="00702831" w:rsidRPr="00F02C18" w:rsidRDefault="00702831" w:rsidP="00CC1218">
            <w:pPr>
              <w:shd w:val="clear" w:color="auto" w:fill="FFFFFF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Поиск</w:t>
            </w:r>
            <w:r w:rsidR="00744624">
              <w:rPr>
                <w:rFonts w:cs="Times New Roman"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работы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 xml:space="preserve">Без </w:t>
            </w:r>
            <w:proofErr w:type="spellStart"/>
            <w:r w:rsidRPr="00F02C18">
              <w:rPr>
                <w:rFonts w:cs="Times New Roman"/>
                <w:b/>
                <w:bCs/>
                <w:sz w:val="24"/>
                <w:szCs w:val="24"/>
              </w:rPr>
              <w:t>опытав</w:t>
            </w:r>
            <w:proofErr w:type="spellEnd"/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Сызрани</w:t>
            </w:r>
            <w:r w:rsidRPr="00F02C18">
              <w:rPr>
                <w:rFonts w:cs="Times New Roman"/>
                <w:sz w:val="24"/>
                <w:szCs w:val="24"/>
              </w:rPr>
              <w:t>.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proofErr w:type="spellStart"/>
            <w:r w:rsidRPr="00F02C18">
              <w:rPr>
                <w:rFonts w:cs="Times New Roman"/>
                <w:b/>
                <w:bCs/>
                <w:sz w:val="24"/>
                <w:szCs w:val="24"/>
              </w:rPr>
              <w:t>Найтир</w:t>
            </w:r>
            <w:proofErr w:type="spellEnd"/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C18">
              <w:rPr>
                <w:rFonts w:cs="Times New Roman"/>
                <w:b/>
                <w:bCs/>
                <w:sz w:val="24"/>
                <w:szCs w:val="24"/>
              </w:rPr>
              <w:t>аботу</w:t>
            </w:r>
            <w:proofErr w:type="spellEnd"/>
            <w:r w:rsidRPr="00F02C18">
              <w:rPr>
                <w:rFonts w:cs="Times New Roman"/>
                <w:sz w:val="24"/>
                <w:szCs w:val="24"/>
              </w:rPr>
              <w:t>.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r w:rsidRPr="00F02C18">
              <w:rPr>
                <w:rFonts w:cs="Times New Roman"/>
                <w:sz w:val="24"/>
                <w:szCs w:val="24"/>
              </w:rPr>
              <w:t>Автор</w:t>
            </w:r>
            <w:r w:rsidR="00744624">
              <w:rPr>
                <w:rFonts w:cs="Times New Roman"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студенческих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р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а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бо</w:t>
            </w:r>
            <w:proofErr w:type="gramStart"/>
            <w:r w:rsidRPr="00F02C18"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F02C18">
              <w:rPr>
                <w:rFonts w:cs="Times New Roman"/>
                <w:sz w:val="24"/>
                <w:szCs w:val="24"/>
              </w:rPr>
              <w:t>(</w:t>
            </w:r>
            <w:proofErr w:type="gramEnd"/>
            <w:r w:rsidRPr="00F02C18">
              <w:rPr>
                <w:rFonts w:cs="Times New Roman"/>
                <w:sz w:val="24"/>
                <w:szCs w:val="24"/>
              </w:rPr>
              <w:t>Геология).</w:t>
            </w:r>
            <w:r w:rsidR="00744624">
              <w:rPr>
                <w:rFonts w:cs="Times New Roman"/>
                <w:sz w:val="24"/>
                <w:szCs w:val="24"/>
              </w:rPr>
              <w:t xml:space="preserve"> </w:t>
            </w:r>
            <w:r w:rsidRPr="00F02C18">
              <w:rPr>
                <w:rFonts w:cs="Times New Roman"/>
                <w:b/>
                <w:bCs/>
                <w:sz w:val="24"/>
                <w:szCs w:val="24"/>
              </w:rPr>
              <w:t>Студент</w:t>
            </w:r>
            <w:r w:rsidRPr="00F02C18">
              <w:rPr>
                <w:rFonts w:cs="Times New Roman"/>
                <w:sz w:val="24"/>
                <w:szCs w:val="24"/>
              </w:rPr>
              <w:t xml:space="preserve">-Ассистент, </w:t>
            </w:r>
            <w:proofErr w:type="spellStart"/>
            <w:r w:rsidRPr="00F02C18">
              <w:rPr>
                <w:rFonts w:cs="Times New Roman"/>
                <w:sz w:val="24"/>
                <w:szCs w:val="24"/>
              </w:rPr>
              <w:t>ИП</w:t>
            </w:r>
            <w:proofErr w:type="gramStart"/>
            <w:r w:rsidRPr="00F02C18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F02C18">
              <w:rPr>
                <w:rFonts w:cs="Times New Roman"/>
                <w:sz w:val="24"/>
                <w:szCs w:val="24"/>
              </w:rPr>
              <w:t>оговорная</w:t>
            </w:r>
            <w:proofErr w:type="spellEnd"/>
            <w:r w:rsidRPr="00F02C18">
              <w:rPr>
                <w:rFonts w:cs="Times New Roman"/>
                <w:sz w:val="24"/>
                <w:szCs w:val="24"/>
              </w:rPr>
              <w:t xml:space="preserve"> руб./мес.</w:t>
            </w:r>
          </w:p>
        </w:tc>
      </w:tr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7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9" w:tgtFrame="_blank" w:history="1"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«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Работудлястудентов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»</w:t>
              </w:r>
              <w:r w:rsidR="00CC12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 -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90 вакансий в Воронеже</w:t>
              </w:r>
            </w:hyperlink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20" w:tgtFrame="_blank" w:history="1"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rabota.yandex.ru</w:t>
              </w:r>
            </w:hyperlink>
          </w:p>
          <w:p w:rsidR="00702831" w:rsidRPr="00F02C18" w:rsidRDefault="00702831" w:rsidP="00CC1218">
            <w:pPr>
              <w:shd w:val="clear" w:color="auto" w:fill="FFFFFF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CC1218">
              <w:rPr>
                <w:rFonts w:cs="Times New Roman"/>
                <w:sz w:val="24"/>
                <w:szCs w:val="24"/>
              </w:rPr>
              <w:t>Уровень зарплаты от 7 до 90 тыс. руб. Подбор вакансий с популярных сайтов пои</w:t>
            </w:r>
            <w:r w:rsidRPr="00CC1218">
              <w:rPr>
                <w:rFonts w:cs="Times New Roman"/>
                <w:sz w:val="24"/>
                <w:szCs w:val="24"/>
              </w:rPr>
              <w:t>с</w:t>
            </w:r>
            <w:r w:rsidRPr="00CC1218">
              <w:rPr>
                <w:rFonts w:cs="Times New Roman"/>
                <w:sz w:val="24"/>
                <w:szCs w:val="24"/>
              </w:rPr>
              <w:t>ка</w:t>
            </w:r>
            <w:r w:rsidRPr="00CC1218">
              <w:rPr>
                <w:rFonts w:cs="Times New Roman"/>
                <w:b/>
                <w:bCs/>
                <w:sz w:val="24"/>
                <w:szCs w:val="24"/>
              </w:rPr>
              <w:t>работы</w:t>
            </w:r>
            <w:r w:rsidRPr="00CC1218">
              <w:rPr>
                <w:rFonts w:cs="Times New Roman"/>
                <w:sz w:val="24"/>
                <w:szCs w:val="24"/>
              </w:rPr>
              <w:t>по зарплате, компаниям, спе</w:t>
            </w:r>
            <w:r w:rsidR="00CC1218">
              <w:rPr>
                <w:rFonts w:cs="Times New Roman"/>
                <w:sz w:val="24"/>
                <w:szCs w:val="24"/>
              </w:rPr>
              <w:t>циализациям и другим параметрам</w:t>
            </w:r>
          </w:p>
        </w:tc>
      </w:tr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8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1" w:tgtFrame="_blank" w:history="1"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Работавоспитательвлагерь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в России.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Вакансии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...</w:t>
              </w:r>
            </w:hyperlink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22" w:tgtFrame="_blank" w:history="1"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russia.trud.com</w:t>
              </w:r>
            </w:hyperlink>
            <w:r w:rsidR="00702831" w:rsidRPr="00F02C18">
              <w:rPr>
                <w:rStyle w:val="pathseparator"/>
                <w:rFonts w:cs="Times New Roman"/>
                <w:color w:val="007700"/>
                <w:sz w:val="24"/>
                <w:szCs w:val="24"/>
              </w:rPr>
              <w:t>›</w:t>
            </w:r>
            <w:hyperlink r:id="rId23" w:tgtFrame="_blank" w:history="1"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jobs/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vospitatel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_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v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_lager/</w:t>
              </w:r>
            </w:hyperlink>
          </w:p>
          <w:p w:rsidR="00702831" w:rsidRPr="00F02C18" w:rsidRDefault="00702831" w:rsidP="007F67F1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C1218">
              <w:rPr>
                <w:rFonts w:cs="Times New Roman"/>
                <w:b/>
                <w:bCs/>
                <w:sz w:val="24"/>
                <w:szCs w:val="24"/>
              </w:rPr>
              <w:t>Педагог</w:t>
            </w:r>
            <w:r w:rsidRPr="00CC1218">
              <w:rPr>
                <w:rFonts w:cs="Times New Roman"/>
                <w:sz w:val="24"/>
                <w:szCs w:val="24"/>
              </w:rPr>
              <w:t>-</w:t>
            </w:r>
            <w:r w:rsidRPr="00CC1218">
              <w:rPr>
                <w:rFonts w:cs="Times New Roman"/>
                <w:b/>
                <w:bCs/>
                <w:sz w:val="24"/>
                <w:szCs w:val="24"/>
              </w:rPr>
              <w:t>воспитательвлетнийлагерь</w:t>
            </w:r>
            <w:proofErr w:type="spellEnd"/>
            <w:r w:rsidRPr="00CC1218">
              <w:rPr>
                <w:rFonts w:cs="Times New Roman"/>
                <w:sz w:val="24"/>
                <w:szCs w:val="24"/>
              </w:rPr>
              <w:t>.</w:t>
            </w:r>
            <w:r w:rsidRPr="00CC1218"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r w:rsidRPr="00CC1218">
              <w:rPr>
                <w:rFonts w:cs="Times New Roman"/>
                <w:sz w:val="24"/>
                <w:szCs w:val="24"/>
              </w:rPr>
              <w:t>...</w:t>
            </w:r>
            <w:proofErr w:type="spellStart"/>
            <w:r w:rsidRPr="00CC1218">
              <w:rPr>
                <w:rFonts w:cs="Times New Roman"/>
                <w:b/>
                <w:bCs/>
                <w:sz w:val="24"/>
                <w:szCs w:val="24"/>
              </w:rPr>
              <w:t>периодв</w:t>
            </w:r>
            <w:r w:rsidRPr="00CC1218">
              <w:rPr>
                <w:rFonts w:cs="Times New Roman"/>
                <w:sz w:val="24"/>
                <w:szCs w:val="24"/>
              </w:rPr>
              <w:t>Лодейнопольском</w:t>
            </w:r>
            <w:proofErr w:type="spellEnd"/>
            <w:r w:rsidRPr="00CC1218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C1218">
              <w:rPr>
                <w:rFonts w:cs="Times New Roman"/>
                <w:sz w:val="24"/>
                <w:szCs w:val="24"/>
              </w:rPr>
              <w:t>районе</w:t>
            </w:r>
            <w:proofErr w:type="gramEnd"/>
            <w:r w:rsidRPr="00CC121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1218">
              <w:rPr>
                <w:rFonts w:cs="Times New Roman"/>
                <w:sz w:val="24"/>
                <w:szCs w:val="24"/>
              </w:rPr>
              <w:t>Л</w:t>
            </w:r>
            <w:r w:rsidRPr="00CC1218">
              <w:rPr>
                <w:rFonts w:cs="Times New Roman"/>
                <w:sz w:val="24"/>
                <w:szCs w:val="24"/>
              </w:rPr>
              <w:t>е</w:t>
            </w:r>
            <w:r w:rsidRPr="00CC1218">
              <w:rPr>
                <w:rFonts w:cs="Times New Roman"/>
                <w:sz w:val="24"/>
                <w:szCs w:val="24"/>
              </w:rPr>
              <w:t>нинградской</w:t>
            </w:r>
            <w:r w:rsidRPr="00CC1218">
              <w:rPr>
                <w:rFonts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  <w:r w:rsidRPr="00CC121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C1218">
              <w:rPr>
                <w:rFonts w:cs="Times New Roman"/>
                <w:sz w:val="24"/>
                <w:szCs w:val="24"/>
              </w:rPr>
              <w:t>на</w:t>
            </w:r>
            <w:r w:rsidRPr="00CC1218">
              <w:rPr>
                <w:rFonts w:cs="Times New Roman"/>
                <w:b/>
                <w:bCs/>
                <w:sz w:val="24"/>
                <w:szCs w:val="24"/>
              </w:rPr>
              <w:t>время</w:t>
            </w:r>
            <w:r w:rsidRPr="00CC1218">
              <w:rPr>
                <w:rFonts w:cs="Times New Roman"/>
                <w:sz w:val="24"/>
                <w:szCs w:val="24"/>
              </w:rPr>
              <w:t>работы</w:t>
            </w:r>
            <w:r w:rsidRPr="00CC1218">
              <w:rPr>
                <w:rFonts w:cs="Times New Roman"/>
                <w:b/>
                <w:bCs/>
                <w:sz w:val="24"/>
                <w:szCs w:val="24"/>
              </w:rPr>
              <w:t>лагеря</w:t>
            </w:r>
            <w:r w:rsidRPr="00CC1218">
              <w:rPr>
                <w:rFonts w:cs="Times New Roman"/>
                <w:sz w:val="24"/>
                <w:szCs w:val="24"/>
              </w:rPr>
              <w:t>требуются</w:t>
            </w:r>
            <w:proofErr w:type="spellEnd"/>
            <w:r w:rsidRPr="00CC1218">
              <w:rPr>
                <w:rFonts w:cs="Times New Roman"/>
                <w:sz w:val="24"/>
                <w:szCs w:val="24"/>
              </w:rPr>
              <w:t xml:space="preserve"> дежурные</w:t>
            </w:r>
            <w:r w:rsidRPr="00CC1218">
              <w:rPr>
                <w:rFonts w:cs="Times New Roman"/>
                <w:b/>
                <w:bCs/>
                <w:sz w:val="24"/>
                <w:szCs w:val="24"/>
              </w:rPr>
              <w:t xml:space="preserve">... </w:t>
            </w:r>
          </w:p>
        </w:tc>
      </w:tr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9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4" w:tgtFrame="_blank" w:history="1"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«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Работу</w:t>
              </w:r>
              <w:r w:rsidR="00744624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 xml:space="preserve">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дляс</w:t>
              </w:r>
              <w:proofErr w:type="spellEnd"/>
              <w:r w:rsidR="00744624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 xml:space="preserve">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тудентов</w:t>
              </w:r>
              <w:proofErr w:type="spellEnd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»</w:t>
              </w:r>
              <w:r w:rsidR="007F67F1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 xml:space="preserve"> - </w:t>
              </w:r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 xml:space="preserve">2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вакансии</w:t>
              </w:r>
              <w:r w:rsidR="00702831" w:rsidRPr="00F02C18">
                <w:rPr>
                  <w:rStyle w:val="a3"/>
                  <w:rFonts w:ascii="Times New Roman" w:hAnsi="Times New Roman" w:cs="Times New Roman"/>
                  <w:color w:val="551A8B"/>
                  <w:sz w:val="24"/>
                  <w:szCs w:val="24"/>
                </w:rPr>
                <w:t>вСызрани</w:t>
              </w:r>
              <w:proofErr w:type="spellEnd"/>
            </w:hyperlink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25" w:tgtFrame="_blank" w:history="1">
              <w:r w:rsidR="00702831" w:rsidRPr="00F02C18">
                <w:rPr>
                  <w:rStyle w:val="a3"/>
                  <w:rFonts w:cs="Times New Roman"/>
                  <w:sz w:val="24"/>
                  <w:szCs w:val="24"/>
                </w:rPr>
                <w:t>rabota.yandex.ru</w:t>
              </w:r>
            </w:hyperlink>
          </w:p>
          <w:p w:rsidR="00702831" w:rsidRPr="007F67F1" w:rsidRDefault="00702831" w:rsidP="00F02C18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7F67F1">
              <w:rPr>
                <w:rFonts w:cs="Times New Roman"/>
                <w:sz w:val="24"/>
                <w:szCs w:val="24"/>
              </w:rPr>
              <w:lastRenderedPageBreak/>
              <w:t>Подбор вакансий с популярных сайтов поиска</w:t>
            </w:r>
            <w:r w:rsidR="00744624">
              <w:rPr>
                <w:rFonts w:cs="Times New Roman"/>
                <w:sz w:val="24"/>
                <w:szCs w:val="24"/>
              </w:rPr>
              <w:t xml:space="preserve"> </w:t>
            </w:r>
            <w:r w:rsidRPr="007F67F1">
              <w:rPr>
                <w:rFonts w:cs="Times New Roman"/>
                <w:b/>
                <w:bCs/>
                <w:sz w:val="24"/>
                <w:szCs w:val="24"/>
              </w:rPr>
              <w:t>работы</w:t>
            </w:r>
            <w:r w:rsidR="0074462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F67F1">
              <w:rPr>
                <w:rFonts w:cs="Times New Roman"/>
                <w:sz w:val="24"/>
                <w:szCs w:val="24"/>
              </w:rPr>
              <w:t>по зарплате, компаниям, специализациям и другим параметрам.</w:t>
            </w:r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333333"/>
                <w:sz w:val="24"/>
                <w:szCs w:val="24"/>
              </w:rPr>
            </w:pPr>
            <w:hyperlink r:id="rId26" w:tgtFrame="_blank" w:history="1">
              <w:r w:rsidR="00702831" w:rsidRPr="00F02C18">
                <w:rPr>
                  <w:rStyle w:val="a3"/>
                  <w:rFonts w:cs="Times New Roman"/>
                  <w:color w:val="551A8B"/>
                  <w:sz w:val="24"/>
                  <w:szCs w:val="24"/>
                </w:rPr>
                <w:t>Российский концерн Дубки</w:t>
              </w:r>
            </w:hyperlink>
          </w:p>
          <w:p w:rsidR="00702831" w:rsidRPr="00F02C18" w:rsidRDefault="000F5980" w:rsidP="007F67F1">
            <w:pPr>
              <w:shd w:val="clear" w:color="auto" w:fill="FFFFFF"/>
              <w:jc w:val="both"/>
              <w:textAlignment w:val="top"/>
              <w:rPr>
                <w:rFonts w:cs="Times New Roman"/>
                <w:sz w:val="24"/>
                <w:szCs w:val="24"/>
              </w:rPr>
            </w:pPr>
            <w:hyperlink r:id="rId27" w:tgtFrame="_blank" w:history="1">
              <w:r w:rsidR="00702831" w:rsidRPr="00F02C18">
                <w:rPr>
                  <w:rStyle w:val="a3"/>
                  <w:rFonts w:cs="Times New Roman"/>
                  <w:color w:val="551A8B"/>
                  <w:sz w:val="24"/>
                  <w:szCs w:val="24"/>
                </w:rPr>
                <w:t>Много Мебели - Лидер п...</w:t>
              </w:r>
            </w:hyperlink>
          </w:p>
        </w:tc>
      </w:tr>
      <w:tr w:rsidR="00702831" w:rsidRPr="00F02C18" w:rsidTr="00702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="00485EBA">
              <w:rPr>
                <w:rFonts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1" w:rsidRPr="00F02C18" w:rsidRDefault="000F5980" w:rsidP="00F02C18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8" w:tgtFrame="_blank" w:history="1"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proofErr w:type="gramStart"/>
              <w:r w:rsidR="00702831" w:rsidRPr="00F02C1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:</w:t>
              </w:r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акансии</w:t>
              </w:r>
              <w:proofErr w:type="spellEnd"/>
              <w:r w:rsidR="007F67F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–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наЛетний</w:t>
              </w:r>
              <w:proofErr w:type="spellEnd"/>
              <w:r w:rsidR="007F67F1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– </w:t>
              </w:r>
              <w:proofErr w:type="spellStart"/>
              <w:r w:rsidR="00702831" w:rsidRPr="00F02C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СамарскаяОбласть</w:t>
              </w:r>
              <w:proofErr w:type="spellEnd"/>
            </w:hyperlink>
          </w:p>
          <w:p w:rsidR="00702831" w:rsidRPr="00F02C18" w:rsidRDefault="000F5980" w:rsidP="00F02C18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29" w:tgtFrame="_blank" w:history="1">
              <w:proofErr w:type="spellStart"/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careerjet.ru</w:t>
              </w:r>
              <w:proofErr w:type="spellEnd"/>
            </w:hyperlink>
            <w:r w:rsidR="00702831" w:rsidRPr="00F02C18">
              <w:rPr>
                <w:rStyle w:val="pathseparator"/>
                <w:rFonts w:cs="Times New Roman"/>
                <w:color w:val="007700"/>
                <w:sz w:val="24"/>
                <w:szCs w:val="24"/>
              </w:rPr>
              <w:t>›</w:t>
            </w:r>
            <w:hyperlink r:id="rId30" w:tgtFrame="_blank" w:history="1"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…</w:t>
              </w:r>
              <w:proofErr w:type="spellStart"/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job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s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-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на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-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летний</w:t>
              </w:r>
              <w:proofErr w:type="spellEnd"/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/</w:t>
              </w:r>
              <w:proofErr w:type="spellStart"/>
              <w:proofErr w:type="gramStart"/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Самарская</w:t>
              </w:r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-</w:t>
              </w:r>
              <w:r w:rsidR="00702831" w:rsidRPr="00F02C18">
                <w:rPr>
                  <w:rStyle w:val="a3"/>
                  <w:rFonts w:cs="Times New Roman"/>
                  <w:b/>
                  <w:bCs/>
                  <w:color w:val="007700"/>
                  <w:sz w:val="24"/>
                  <w:szCs w:val="24"/>
                </w:rPr>
                <w:t>Область</w:t>
              </w:r>
              <w:proofErr w:type="spellEnd"/>
              <w:proofErr w:type="gramEnd"/>
              <w:r w:rsidR="00702831" w:rsidRPr="00F02C18">
                <w:rPr>
                  <w:rStyle w:val="a3"/>
                  <w:rFonts w:cs="Times New Roman"/>
                  <w:color w:val="007700"/>
                  <w:sz w:val="24"/>
                  <w:szCs w:val="24"/>
                </w:rPr>
                <w:t>…</w:t>
              </w:r>
            </w:hyperlink>
          </w:p>
          <w:p w:rsidR="00702831" w:rsidRPr="00F02C18" w:rsidRDefault="00702831" w:rsidP="007F67F1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7F67F1">
              <w:rPr>
                <w:rFonts w:cs="Times New Roman"/>
                <w:b/>
                <w:bCs/>
                <w:sz w:val="24"/>
                <w:szCs w:val="24"/>
              </w:rPr>
              <w:t>РаботанаЛетнийвСамарскойОбласти</w:t>
            </w:r>
            <w:r w:rsidRPr="007F67F1">
              <w:rPr>
                <w:rFonts w:cs="Times New Roman"/>
                <w:sz w:val="24"/>
                <w:szCs w:val="24"/>
              </w:rPr>
              <w:t>. Поиск открытых</w:t>
            </w:r>
            <w:r w:rsidRPr="007F67F1">
              <w:rPr>
                <w:rFonts w:cs="Times New Roman"/>
                <w:b/>
                <w:bCs/>
                <w:sz w:val="24"/>
                <w:szCs w:val="24"/>
              </w:rPr>
              <w:t>вакансийнаЛетний</w:t>
            </w:r>
            <w:r w:rsidRPr="007F67F1">
              <w:rPr>
                <w:rFonts w:cs="Times New Roman"/>
                <w:sz w:val="24"/>
                <w:szCs w:val="24"/>
              </w:rPr>
              <w:t>на Careerjet.ru.</w:t>
            </w:r>
            <w:r w:rsidRPr="007F67F1"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r w:rsidRPr="007F67F1">
              <w:rPr>
                <w:rFonts w:cs="Times New Roman"/>
                <w:sz w:val="24"/>
                <w:szCs w:val="24"/>
              </w:rPr>
              <w:t>Знание ин</w:t>
            </w:r>
            <w:proofErr w:type="gramStart"/>
            <w:r w:rsidRPr="007F67F1">
              <w:rPr>
                <w:rFonts w:cs="Times New Roman"/>
                <w:sz w:val="24"/>
                <w:szCs w:val="24"/>
              </w:rPr>
              <w:t>.я</w:t>
            </w:r>
            <w:proofErr w:type="gramEnd"/>
            <w:r w:rsidRPr="007F67F1">
              <w:rPr>
                <w:rFonts w:cs="Times New Roman"/>
                <w:sz w:val="24"/>
                <w:szCs w:val="24"/>
              </w:rPr>
              <w:t>зыка: не требуется</w:t>
            </w:r>
            <w:r w:rsidRPr="007F67F1">
              <w:rPr>
                <w:rFonts w:cs="Times New Roman"/>
                <w:b/>
                <w:bCs/>
                <w:sz w:val="24"/>
                <w:szCs w:val="24"/>
              </w:rPr>
              <w:t>Образование</w:t>
            </w:r>
            <w:r w:rsidRPr="007F67F1">
              <w:rPr>
                <w:rFonts w:cs="Times New Roman"/>
                <w:sz w:val="24"/>
                <w:szCs w:val="24"/>
              </w:rPr>
              <w:t>:</w:t>
            </w:r>
            <w:r w:rsidRPr="007F67F1">
              <w:rPr>
                <w:rFonts w:cs="Times New Roman"/>
                <w:b/>
                <w:bCs/>
                <w:sz w:val="24"/>
                <w:szCs w:val="24"/>
              </w:rPr>
              <w:t>Высшее</w:t>
            </w:r>
            <w:r w:rsidRPr="007F67F1">
              <w:rPr>
                <w:rFonts w:cs="Times New Roman"/>
                <w:sz w:val="24"/>
                <w:szCs w:val="24"/>
              </w:rPr>
              <w:t>Опыт работы вданной</w:t>
            </w:r>
            <w:r w:rsidRPr="007F67F1">
              <w:rPr>
                <w:rFonts w:cs="Times New Roman"/>
                <w:b/>
                <w:bCs/>
                <w:sz w:val="24"/>
                <w:szCs w:val="24"/>
              </w:rPr>
              <w:t>области</w:t>
            </w:r>
            <w:r w:rsidRPr="007F67F1">
              <w:rPr>
                <w:rFonts w:cs="Times New Roman"/>
                <w:sz w:val="24"/>
                <w:szCs w:val="24"/>
              </w:rPr>
              <w:t>: 1-2 года Условия работы и компенсации:</w:t>
            </w:r>
            <w:r w:rsidRPr="007F67F1">
              <w:rPr>
                <w:rFonts w:cs="Times New Roman"/>
                <w:b/>
                <w:bCs/>
                <w:sz w:val="24"/>
                <w:szCs w:val="24"/>
              </w:rPr>
              <w:t>Налетнийпериод</w:t>
            </w:r>
            <w:r w:rsidRPr="007F67F1">
              <w:rPr>
                <w:rFonts w:cs="Times New Roman"/>
                <w:sz w:val="24"/>
                <w:szCs w:val="24"/>
              </w:rPr>
              <w:t>...</w:t>
            </w:r>
          </w:p>
        </w:tc>
      </w:tr>
    </w:tbl>
    <w:p w:rsidR="00702831" w:rsidRPr="00F02C18" w:rsidRDefault="00702831" w:rsidP="00F02C18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702831" w:rsidRDefault="00702831" w:rsidP="00F02C18">
      <w:pPr>
        <w:spacing w:after="0" w:line="240" w:lineRule="auto"/>
        <w:rPr>
          <w:rFonts w:cs="Times New Roman"/>
          <w:szCs w:val="24"/>
          <w:u w:val="single"/>
        </w:rPr>
      </w:pPr>
      <w:r w:rsidRPr="007F67F1">
        <w:rPr>
          <w:rFonts w:cs="Times New Roman"/>
          <w:szCs w:val="24"/>
          <w:u w:val="single"/>
        </w:rPr>
        <w:t>Инструмент проверки</w:t>
      </w:r>
    </w:p>
    <w:p w:rsidR="007F67F1" w:rsidRPr="007F67F1" w:rsidRDefault="007F67F1" w:rsidP="00F02C18">
      <w:pPr>
        <w:spacing w:after="0" w:line="240" w:lineRule="auto"/>
        <w:rPr>
          <w:rFonts w:cs="Times New Roman"/>
          <w:szCs w:val="24"/>
          <w:u w:val="single"/>
        </w:rPr>
      </w:pPr>
    </w:p>
    <w:p w:rsidR="00702831" w:rsidRPr="00F02C18" w:rsidRDefault="00702831" w:rsidP="00F02C18">
      <w:pPr>
        <w:spacing w:after="0" w:line="240" w:lineRule="auto"/>
        <w:rPr>
          <w:rFonts w:cs="Times New Roman"/>
          <w:szCs w:val="24"/>
          <w:highlight w:val="yellow"/>
        </w:rPr>
      </w:pPr>
      <w:r w:rsidRPr="00F02C18">
        <w:rPr>
          <w:rFonts w:cs="Times New Roman"/>
          <w:szCs w:val="24"/>
        </w:rPr>
        <w:t>5,8,10</w:t>
      </w:r>
    </w:p>
    <w:tbl>
      <w:tblPr>
        <w:tblStyle w:val="a4"/>
        <w:tblW w:w="0" w:type="auto"/>
        <w:tblLook w:val="04A0"/>
      </w:tblPr>
      <w:tblGrid>
        <w:gridCol w:w="7054"/>
        <w:gridCol w:w="2157"/>
      </w:tblGrid>
      <w:tr w:rsidR="00702831" w:rsidRPr="00F02C18" w:rsidTr="007446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1" w:rsidRPr="00F02C18" w:rsidRDefault="00702831" w:rsidP="00F02C18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744624" w:rsidRPr="00F02C18" w:rsidTr="007446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24" w:rsidRPr="00F02C18" w:rsidRDefault="00744624" w:rsidP="00744624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 xml:space="preserve">За </w:t>
            </w:r>
            <w:r>
              <w:rPr>
                <w:rFonts w:cs="Times New Roman"/>
                <w:sz w:val="24"/>
                <w:szCs w:val="24"/>
              </w:rPr>
              <w:t>отсутствие избыточных ответов (может быть отмечен ответ 2)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24" w:rsidRPr="00F02C18" w:rsidRDefault="00744624" w:rsidP="00B8672A">
            <w:pPr>
              <w:rPr>
                <w:rFonts w:cs="Times New Roman"/>
                <w:sz w:val="24"/>
                <w:szCs w:val="24"/>
              </w:rPr>
            </w:pPr>
            <w:r w:rsidRPr="00F02C18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744624" w:rsidRPr="00F02C18" w:rsidTr="007446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24" w:rsidRPr="00F02C18" w:rsidRDefault="00744624" w:rsidP="00744624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Соблюдена норма времени (при наличии верного ответа)(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24" w:rsidRPr="00F02C18" w:rsidRDefault="00744624" w:rsidP="00B867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балл</w:t>
            </w:r>
          </w:p>
        </w:tc>
      </w:tr>
      <w:tr w:rsidR="00744624" w:rsidRPr="007F67F1" w:rsidTr="0074462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24" w:rsidRPr="007F67F1" w:rsidRDefault="00744624" w:rsidP="00F02C1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7F67F1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24" w:rsidRPr="007F67F1" w:rsidRDefault="00744624" w:rsidP="00F02C18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3E1A41" w:rsidRPr="00F02C18" w:rsidRDefault="003E1A41" w:rsidP="00F02C18">
      <w:pPr>
        <w:spacing w:after="0" w:line="240" w:lineRule="auto"/>
        <w:rPr>
          <w:rFonts w:cs="Times New Roman"/>
          <w:szCs w:val="24"/>
        </w:rPr>
      </w:pPr>
    </w:p>
    <w:sectPr w:rsidR="003E1A41" w:rsidRPr="00F02C18" w:rsidSect="00F02C1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2831"/>
    <w:rsid w:val="000F5980"/>
    <w:rsid w:val="00130065"/>
    <w:rsid w:val="003E1A41"/>
    <w:rsid w:val="0044454A"/>
    <w:rsid w:val="00485EBA"/>
    <w:rsid w:val="00702831"/>
    <w:rsid w:val="00744624"/>
    <w:rsid w:val="007F67F1"/>
    <w:rsid w:val="00A61F3A"/>
    <w:rsid w:val="00B94B00"/>
    <w:rsid w:val="00CC1218"/>
    <w:rsid w:val="00F0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1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2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028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2831"/>
  </w:style>
  <w:style w:type="character" w:customStyle="1" w:styleId="pathseparator">
    <w:name w:val="path__separator"/>
    <w:basedOn w:val="a0"/>
    <w:rsid w:val="00702831"/>
  </w:style>
  <w:style w:type="table" w:styleId="a4">
    <w:name w:val="Table Grid"/>
    <w:basedOn w:val="a1"/>
    <w:uiPriority w:val="39"/>
    <w:rsid w:val="0070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eto-job.ru/rabota-dlya-studentov-v-tolyatti.html" TargetMode="External"/><Relationship Id="rId13" Type="http://schemas.openxmlformats.org/officeDocument/2006/relationships/hyperlink" Target="http://ru.trovit.com/rabota/%D1%81%D1%82%D1%83%D0%B4%D0%B5%D0%BD%D1%82%D0%BE%D0%B2-%D1%80%D0%B0%D0%B1%D0%BE%D1%82%D0%B0-%D0%B2-%D1%81%D1%8B%D0%B7%D1%80%D0%B0%D0%BD%D1%8C,-%D1%81%D0%B0%D0%BC%D0%B0%D1%80%D1%81%D0%BA%D0%B0%D1%8F-%D0%BE%D0%B1%D0%BB%D0%B0%D1%81%D1%82%D1%8C" TargetMode="External"/><Relationship Id="rId18" Type="http://schemas.openxmlformats.org/officeDocument/2006/relationships/hyperlink" Target="http://syzran.trud.com/jobs/bez_opyta/" TargetMode="External"/><Relationship Id="rId26" Type="http://schemas.openxmlformats.org/officeDocument/2006/relationships/hyperlink" Target="http://rabota.yandex.ru/search?text=%D1%80%D0%B0%D0%B1%D0%BE%D1%82%D1%83+%D0%B4%D0%BB%D1%8F+%D1%81%D1%82%D1%83%D0%B4%D0%B5%D0%BD%D1%82%D0%BE%D0%B2+%D0%BA%D0%BE%D0%BC%D0%BF%D0%B0%D0%BD%D0%B8%D1%8F+%D0%A0%D0%BE%D1%81%D1%81%D0%B8%D0%B9%D1%81%D0%BA%D0%B8%D0%B9+%D0%BA%D0%BE%D0%BD%D1%86%D0%B5%D1%80%D0%BD+%D0%94%D1%83%D0%B1%D0%BA%D0%B8&amp;rid=11139&amp;from=wizard&amp;currency=RUR&amp;education=INCOMPLETE_HIGH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ssia.trud.com/jobs/vospitatel_v_lager/" TargetMode="External"/><Relationship Id="rId7" Type="http://schemas.openxmlformats.org/officeDocument/2006/relationships/hyperlink" Target="http://naleto-job.ru/" TargetMode="External"/><Relationship Id="rId12" Type="http://schemas.openxmlformats.org/officeDocument/2006/relationships/hyperlink" Target="http://ru.trovit.com/" TargetMode="External"/><Relationship Id="rId17" Type="http://schemas.openxmlformats.org/officeDocument/2006/relationships/hyperlink" Target="http://syzran.trud.com/" TargetMode="External"/><Relationship Id="rId25" Type="http://schemas.openxmlformats.org/officeDocument/2006/relationships/hyperlink" Target="https://rabota.yandex.ru/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yandex.ru/clck/jsredir?from=yandex.ru%3Bsearch%2F%3Bweb%3B%3B&amp;text=&amp;etext=1066.uz7_SU94b6iFX3Qd9Cdi4oLBWfL1-PtE3ZTqVotaiYxqVEK6YTJeFfmVF_pEpRaaKhk52YoggnE-t7SAxtpf-LOj66VHbBhLt1cwgqqhXTKAmsHLkDIhRWUtkZVCkgYm.f13ff500b6821c9f12a1de7964e418538e49a6dd&amp;uuid=&amp;state=PEtFfuTeVD5kpHnK9lio9ThluiZ1G4ojQRnDqP1wRIkdnIy1TZuw1A&amp;data=UlNrNmk5WktYejR0eWJFYk1LdmtxbUVIaU95dzlIeGhrRlhCemJhTjh4Nmp6MEsyTWFibUVnNGRDV3RRN3BQSDhnQm9KOUlRWHNBZXMxMThDNnpZUFpvc2k0MHIwZHB2RTZVZ3drREJrTVVtMEoyYm5MLTRoRkNBdkpBVmxEVkU&amp;b64e=2&amp;sign=7a869ad4409b211e1b8fd91ba6b9bd6d&amp;keyno=0&amp;cst=AiuY0DBWFJ5Hyx_fyvalFO1v1E9pNLrq5HsenehxMkzy7ZjQjdTDMbPK1IkhKam2OSVMuEvKrp7QmFEko9SwDaqqy2h_-sKs3sjjDzmpWstTStjkP3iG3wz2UWYWWmf_34c2z0eb1unk-EzmOhBIfuarka6IufKBh-XCsqLzlWQW7m5i1swhQYaVTxwcSOV0uTBzXyRwUieV0MFkYRH2f6p1aT1YbhB0wcJMNf5pqQrvO6yEqxFO4HS2dVge0dKlU_C0PV09kr3BdzNaiN3OuhFvT2PLI21Y8F-5J_HkGkEiyhJVURLsIgw4N8XnWYJnXRgvJOI7s-ALRBSBexd3jW83Qfsj-ras8V48VBZlFkiUWTKzlQx1cwp03-u_fa14uXeVitCUvvjyFXJVUQQ5M6i4hC2i8B5eO_OXQINu1zPPqTeFCjlLHl2W7bSOSEBUhOhkv8Dp-0V1GRLlIBDyTxGIeDLp3OU_l6Taha1SzCGKKn84T8FVsl3s0TAsN02qZnmMx2Hj7qEoOJpH8APlYSoTVZrKUSlvhZ2SUHBDwG4&amp;ref=orjY4mGPRjk5boDnW0uvlrrd71vZw9kpHn2SMqUEQavsGJ9DyNaQowDl-NbkyvSslk6p51j4j7vNURcHrc7fsOu9B5l3EG13lTR3NYqKU0Z7lkJqpGl-U8Wi1Ii43ami-LvbPzG_ojAfYV8epJqYnPfOSnRMIdHJ32Isq2Ook7hk4y_py-UFQS-tltbS2KJGuHVOxTNw6BEwuqe_NgrqdASUkQt4aDX_vrIxpnmzAXAqAx1Jf1PslZzAivpmMPnptjAnrFIsOyTpZK6_Gf-dOKE-dLTXnRuFwc0AAB-bacXkksO00PRy-6e_nsTDT6NBbf5GueiXbaRi3cdq1F0WQoDHfecGMd4OH2A9c9a1WtKypvGZAmk3di9Tpp362GdvQXLfBMrtKa3c7kOCcP9y5c-voWNik6jhpXnnvfaz2RC4CVxdkgbrKkB9JeV5nd9lnSF4lkCOswt5Pd2zikQd_ykex4-2Yz_zO2nau9owXeX8bmA4arRHCe8sGHt9cOnFPVxkgF8x8vKM5WyFh-UryzToo87unjQVTKu2i0PRe8v6-nUeEBAfPVmgIXRwMPFHSkcUMZEtXEngK_0GKweMfEtisqFLN91hRSC4L_XcT5Ttn4tq4yMyANN1-SbabS2XwTcKI-DsnN6c0208isMHRiAQ-d7MpJE-s4rKkQRcp3qywCI5dqQN--LZ68Eciv-PlW3seFb_ZYU&amp;l10n=ru&amp;cts=1464269826336&amp;mc=4.680862697752172" TargetMode="External"/><Relationship Id="rId20" Type="http://schemas.openxmlformats.org/officeDocument/2006/relationships/hyperlink" Target="https://rabota.yandex.ru/" TargetMode="External"/><Relationship Id="rId29" Type="http://schemas.openxmlformats.org/officeDocument/2006/relationships/hyperlink" Target="http://www.careerje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naleto-job.ru/rabota-dlya-studentov-v-tolyatti.html" TargetMode="External"/><Relationship Id="rId11" Type="http://schemas.openxmlformats.org/officeDocument/2006/relationships/hyperlink" Target="http://ru.trovit.com/rabota/%D1%81%D1%82%D1%83%D0%B4%D0%B5%D0%BD%D1%82%D0%BE%D0%B2-%D1%80%D0%B0%D0%B1%D0%BE%D1%82%D0%B0-%D0%B2-%D1%81%D1%8B%D0%B7%D1%80%D0%B0%D0%BD%D1%8C,-%D1%81%D0%B0%D0%BC%D0%B0%D1%80%D1%81%D0%BA%D0%B0%D1%8F-%D0%BE%D0%B1%D0%BB%D0%B0%D1%81%D1%82%D1%8C" TargetMode="External"/><Relationship Id="rId24" Type="http://schemas.openxmlformats.org/officeDocument/2006/relationships/hyperlink" Target="http://rabota.yandex.ru/search?text=%D1%80%D0%B0%D0%B1%D0%BE%D1%82%D1%83+%D0%B4%D0%BB%D1%8F+%D1%81%D1%82%D1%83%D0%B4%D0%B5%D0%BD%D1%82%D0%BE%D0%B2&amp;rid=11139&amp;from=wizard&amp;currency=RUR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abota.yandex.ru/" TargetMode="External"/><Relationship Id="rId15" Type="http://schemas.openxmlformats.org/officeDocument/2006/relationships/hyperlink" Target="https://voronezh.hh.ru/" TargetMode="External"/><Relationship Id="rId23" Type="http://schemas.openxmlformats.org/officeDocument/2006/relationships/hyperlink" Target="http://russia.trud.com/jobs/vospitatel_v_lager/" TargetMode="External"/><Relationship Id="rId28" Type="http://schemas.openxmlformats.org/officeDocument/2006/relationships/hyperlink" Target="http://yandex.ru/clck/jsredir?from=yandex.ru%3Bsearch%2F%3Bweb%3B%3B&amp;text=&amp;etext=1066.-HI1mlmAWllOzVyxzWv230tBqXDmvzOvD58h8DqG5rsQ30CDCkDuaR9FXvrfPzTOUuG11MnLjj1w_U8560PA6mzXHAEkWnD7coIfiK3_CsBfl4O3JsjbZTO_fR6Mk_tkjmWD16vVCgwg1w7Lnp0szK-q8zgVKX1tOzl__UwceNWakc7tcgQTaMwbihKJVXNwMUna5FNH5sTsPCWCTWKGsRpF0JVjx-3fbtHaSFp0xJY.e24261ce25bc766c3d4d250f2f35a87e7ced1c1f&amp;uuid=&amp;state=PEtFfuTeVD5kpHnK9lio9XPOnieP7YQBovzVqj9ang0YEepmskggOQ&amp;data=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&amp;b64e=2&amp;sign=bb5e3ccf86d27941d92bdc63340ef853&amp;keyno=0&amp;cst=AiuY0DBWFJ5Hyx_fyvalFO1v1E9pNLrq5HsenehxMkzy7ZjQjdTDMbPK1IkhKam2OSVMuEvKrp7QmFEko9SwDaqqy2h_-sKs3sjjDzmpWstTStjkP3iG3wz2UWYWWmf_34c2z0eb1unk-EzmOhBIfuarka6IufKBh-XCsqLzlWQW7m5i1swhQYaVTxwcSOV0uTBzXyRwUieV0MFkYRH2f6p1aT1YbhB0wcJMNf5pqQrvO6yEqxFO4HS2dVge0dKlU_C0PV09kr3BdzNaiN3OuhFvT2PLI21Y8F-5J_HkGkEiyhJVURLsIgw4N8XnWYJnXRgvJOI7s-ALRBSBexd3jW83Qfsj-ras8V48VBZlFkiUWTKzlQx1cwp03-u_fa14uXeVitCUvvjyFXJVUQQ5M6i4hC2i8B5eO_OXQINu1zPPqTeFCjlLHl2W7bSOSEBUhOhkv8Dp-0V1GRLlIBDyTxGIeDLp3OU_hgyp7IDznhlHD2fCM6J13bMo8Xj71Q8qUfR6VUN4FjQs4JsDAMvGBnhfykwpZVCyNqbuhpxg2mc&amp;ref=orjY4mGPRjk5boDnW0uvlrrd71vZw9kpHn2SMqUEQavsGJ9DyNaQowDl-NbkyvSslk6p51j4j7u845QtZ2AQ1dQAhKGYuW2opNCKbDFl5RhcHeWTD9LlZ9V8Uq2y08KAx8HJDxBDmZsTH6KVjzvZolcg3r3bP7qrUnSFYHU7mQqCbu5sp5Sh9Jp9G-Zfg5lOgzL10w-oBA1sYDg6ZzD6TSmMyBA1WamoZvzB4X17eWeIYas40HeW74tmHdIYSYSd1A-_a4Pe6XjeUGr_cFFFKbB6VbrHSZ3orygz-V8APshhjLeF8U0B71Aq_r1eP5dkjonLofBCSQBuL5_BEvNHqbZUVlZPucmqay9dZqT01IpbNKTHCWT1XnnuTU4TGz0lNEq_tTns_Jl2WdC-ILeyNmRvkhJCHbV9HbB" TargetMode="External"/><Relationship Id="rId10" Type="http://schemas.openxmlformats.org/officeDocument/2006/relationships/hyperlink" Target="http://samarskaya.rabota.ru/" TargetMode="External"/><Relationship Id="rId19" Type="http://schemas.openxmlformats.org/officeDocument/2006/relationships/hyperlink" Target="http://rabota.yandex.ru/search?text=%D1%80%D0%B0%D0%B1%D0%BE%D1%82%D1%83+%D0%B4%D0%BB%D1%8F+%D1%81%D1%82%D1%83%D0%B4%D0%B5%D0%BD%D1%82%D0%BE%D0%B2&amp;rid=193&amp;from=wizard&amp;currency=RUR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rabota.yandex.ru/search?text=%D1%80%D0%B0%D0%B1%D0%BE%D1%82%D1%83+%D0%B4%D0%BB%D1%8F+%D1%81%D1%82%D1%83%D0%B4%D0%B5%D0%BD%D1%82%D0%BE%D0%B2&amp;rid=11131&amp;from=wizard&amp;currency=RUR" TargetMode="External"/><Relationship Id="rId9" Type="http://schemas.openxmlformats.org/officeDocument/2006/relationships/hyperlink" Target="http://yandex.ru/clck/jsredir?from=yandex.ru%3Bsearch%2F%3Bweb%3B%3B&amp;text=&amp;etext=1066.TDiiqsndSmFzKleK3YCwdwpvydkMjxGt79YfxUOi83qDHdZ7S-UqCo3XCfrZ56sEmK7TqQsPqnbfhY58AxxgO3-HqjUCJi8ZRHxuj9c_RMyE8yD0eRe9I4EzLEfCuzeRiGa0NmGrAHEd84RXUap_VA.25e928f1011adabe9f19cb26111e72a0fccc44d4&amp;uuid=&amp;state=PEtFfuTeVD5kpHnK9lio9dp88zwjJi-A9wwjDIux7f8Zuv0g6oZ30w&amp;data=UlNrNmk5WktYejR0eWJFYk1LdmtxbTB1RVJuQUt4VmQ1UTV3SXFTbWhpWHRPS2FjMldoZmlGWGVYVm1YR0s1a1h2aHBsUm5yWHk0UXpHZGhkOTFfbFh5YUMxS1I3RlVHQWFuelM1ZTBzVkE&amp;b64e=2&amp;sign=c61f236888797a75685ea77954793efe&amp;keyno=0&amp;cst=AiuY0DBWFJ5Hyx_fyvalFO1v1E9pNLrq5HsenehxMkzy7ZjQjdTDMbPK1IkhKam2OSVMuEvKrp7QmFEko9SwDaqqy2h_-sKs3sjjDzmpWstTStjkP3iG3wz2UWYWWmf_34c2z0eb1unk-EzmOhBIfuarka6IufKBh-XCsqLzlWQW7m5i1swhQYaVTxwcSOV0uTBzXyRwUieV0MFkYRH2f6p1aT1YbhB0wcJMNf5pqQrvO6yEqxFO4HS2dVge0dKlU_C0PV09kr3BdzNaiN3OuhFvT2PLI21Y8F-5J_HkGkEiyhJVURLsIgw4N8XnWYJnXRgvJOI7s-ALRBSBexd3jW83Qfsj-ras8V48VBZlFkiUWTKzlQx1cwp03-u_fa14uXeVitCUvvjyFXJVUQQ5M6i4hC2i8B5eO_OXQINu1zPPqTeFCjlLHl2W7bSOSEBUhOhkv8Dp-0V1GRLlIBDyTxGIeDLp3OU_l6Taha1SzCFd0oizQbDacnMu1QcXE33K3wJb6o4pOfTrCc0MzDNRgE0E8hrceFb8GqT3KSoFzoI&amp;ref=orjY4mGPRjk5boDnW0uvlrrd71vZw9kpHn2SMqUEQavsGJ9DyNaQowDl-NbkyvSslk6p51j4j7vNURcHrc7fsOu9B5l3EG13lTR3NYqKU0Z7lkJqpGl-U8Wi1Ii43ami-LvbPzG_ojAfYV8epJqYnPfOSnRMIdHJ32Isq2Ook7hk4y_py-UFQS-tltbS2KJGuHVOxTNw6BEwuqe_NgrqdASUkQt4aDX_vrIxpnmzAXAqAx1Jf1PslZzAivpmMPnptjAnrFIsOyTpZK6_Gf-dOOGSXUT1M3TIiKSiqwmqQc9e0MMfypPdjUmFOlOMg873XvKTxv1CZhgGi1JUBV5h2GPrS3gUwfrvpQsMFt7KkaKI9_O-NxqEj-qDUbkYsKQIyT2WGk7r--DON98iH_lk7novkhyFX1SJefIBqkYJ9TwlU40mdbukD_OLtwvF_fA-gkDOKnlr9eIpv1Jkp0B5fjfEcK1g8fUx7ktkTAqdh0ry9s0WnSY9D940y4S9VDlttjQMlInA3ktX7lI6wx5bjLAE6-QjMsa9WJLwPnLYwYwmiyqLoZQZ7lejwu83OHPUjBuMNgnzIOSdvucXRy3g5T4Y-Y8ht4jfZ4PzsrMBUX_hSGDTwUOiczQfwzPEe3UaWdqTiGP7Q4o&amp;l10n=ru&amp;cts=1464269763951&amp;mc=4.661681395573457" TargetMode="External"/><Relationship Id="rId14" Type="http://schemas.openxmlformats.org/officeDocument/2006/relationships/hyperlink" Target="http://yandex.ru/clck/jsredir?from=yandex.ru%3Bsearch%2F%3Bweb%3B%3B&amp;text=&amp;etext=1066.GIUqhye5h5buTbJBq7jtN_ec7zAJ2x3RH5AgNiU_U_UmSpeIUAiy85geK93_gDX4.08a6848aa136409026fab9c154ea4a3ec203b3b6&amp;uuid=&amp;state=PEtFfuTeVD5kpHnK9lio9T6U0-imFY5IWwl6BSUGTYko6y8IjcI8Z03eiU4sHc8n5RNIq5quI2A&amp;data=UlNrNmk5WktYejY4cHFySjRXSWhXQkxsVW9uWmUwQXNCX0lvemNBNG5iaDN1eG1EWUszSGUtUWdweHFjWTkyNDZyaFJGNG45a0lXSlYybE1PbHVOcWVLcFJ4Vzcwd04xZXlvVTVhSnh2eHc&amp;b64e=2&amp;sign=2352498641cf217b93c882d2c991034b&amp;keyno=0&amp;cst=AiuY0DBWFJ5Hyx_fyvalFO1v1E9pNLrq5HsenehxMkzy7ZjQjdTDMbPK1IkhKam2OSVMuEvKrp7QmFEko9SwDaqqy2h_-sKs3sjjDzmpWstTStjkP3iG3wz2UWYWWmf_34c2z0eb1unk-EzmOhBIfuarka6IufKBh-XCsqLzlWQW7m5i1swhQYaVTxwcSOV0uTBzXyRwUieV0MFkYRH2f6p1aT1YbhB0wcJMNf5pqQrvO6yEqxFO4HS2dVge0dKlU_C0PV09kr3BdzNaiN3OuhFvT2PLI21Y8F-5J_HkGkEiyhJVURLsIgw4N8XnWYJnXRgvJOI7s-ALRBSBexd3jW83Qfsj-ras8V48VBZlFkiUWTKzlQx1cwp03-u_fa14uXeVitCUvvjyFXJVUQQ5M6i4hC2i8B5eO_OXQINu1zPPqTeFCjlLHl2W7bSOSEBUhOhkv8Dp-0V1GRLlIBDyTxGIeDLp3OU_l6Taha1SzCEu7NfE5G1J86in4lZ-485QOV9q0SMtvFYopU7_7x_aJ-c3lBYEdHD7LbJ6NzShXwo&amp;ref=orjY4mGPRjk5boDnW0uvlrrd71vZw9kpHn2SMqUEQavsGJ9DyNaQowDl-NbkyvSslk6p51j4j7vNURcHrc7fsOu9B5l3EG13lTR3NYqKU0Z7lkJqpGl-U8Wi1Ii43ami-LvbPzG_ojAfYV8epJqYnPfOSnRMIdHJtZ_rmqyPp7XxHru-o1YO_vY-Z_7vhYZFf_kBhFAfUCP9KZ34LwzRnnyBAngzm5cB2CI76NKkdfpIoY9nDVGGo7Tfw69FJaN1Cir1AcGTwTGVps6cnPWhlQhQdhFMKd2D2MO7yyWnaXUnFTNu-HXGqhyPkiBNKMWYCpv8fdISg-k&amp;l10n=ru&amp;cts=1464269617877&amp;mc=4.266740796253242" TargetMode="External"/><Relationship Id="rId22" Type="http://schemas.openxmlformats.org/officeDocument/2006/relationships/hyperlink" Target="http://russia.trud.com/" TargetMode="External"/><Relationship Id="rId27" Type="http://schemas.openxmlformats.org/officeDocument/2006/relationships/hyperlink" Target="http://rabota.yandex.ru/search?text=%D1%80%D0%B0%D0%B1%D0%BE%D1%82%D1%83+%D0%B4%D0%BB%D1%8F+%D1%81%D1%82%D1%83%D0%B4%D0%B5%D0%BD%D1%82%D0%BE%D0%B2+%D0%BA%D0%BE%D0%BC%D0%BF%D0%B0%D0%BD%D0%B8%D1%8F+%D0%9C%D0%BD%D0%BE%D0%B3%D0%BE+%D0%9C%D0%B5%D0%B1%D0%B5%D0%BB%D0%B8+-+%D0%9B%D0%B8%D0%B4%D0%B5%D1%80+%D0%BF%D1%80%D0%BE%D0%B4%D0%B0%D0%B6+%D0%BC%D1%8F%D0%B3%D0%BA%D0%BE%D0%B9+%D0%BC%D0%B5%D0%B1%D0%B5%D0%BB%D0%B8&amp;rid=11139&amp;from=wizard&amp;currency=RUR&amp;education=INCOMPLETE_HIGHER" TargetMode="External"/><Relationship Id="rId30" Type="http://schemas.openxmlformats.org/officeDocument/2006/relationships/hyperlink" Target="http://www.careerjet.ru/rabota-jobs-%D0%BD%D0%B0-%D0%BB%D0%B5%D1%82%D0%BD%D0%B8%D0%B9/%D0%A1%D0%B0%D0%BC%D0%B0%D1%80%D1%81%D0%BA%D0%B0%D1%8F-%D0%9E%D0%B1%D0%BB%D0%B0%D1%81%D1%82%D1%8C-2139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9</cp:revision>
  <dcterms:created xsi:type="dcterms:W3CDTF">2016-05-26T13:52:00Z</dcterms:created>
  <dcterms:modified xsi:type="dcterms:W3CDTF">2016-08-30T12:22:00Z</dcterms:modified>
</cp:coreProperties>
</file>