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8B" w:rsidRDefault="009F7E8B" w:rsidP="009F7E8B">
      <w:pPr>
        <w:jc w:val="right"/>
      </w:pPr>
      <w:r>
        <w:t>Утверждено</w:t>
      </w:r>
    </w:p>
    <w:p w:rsidR="009F7E8B" w:rsidRDefault="009F7E8B" w:rsidP="009F7E8B">
      <w:pPr>
        <w:jc w:val="right"/>
      </w:pPr>
      <w:r>
        <w:t xml:space="preserve">решением аттестационной комиссии </w:t>
      </w:r>
    </w:p>
    <w:p w:rsidR="009F7E8B" w:rsidRDefault="009F7E8B" w:rsidP="009F7E8B">
      <w:pPr>
        <w:jc w:val="right"/>
      </w:pPr>
      <w:r>
        <w:t xml:space="preserve">министерства образования и науки </w:t>
      </w:r>
    </w:p>
    <w:p w:rsidR="009F7E8B" w:rsidRDefault="009F7E8B" w:rsidP="009F7E8B">
      <w:pPr>
        <w:jc w:val="right"/>
      </w:pPr>
      <w:r>
        <w:t>Самарской области от 28.09.2023</w:t>
      </w:r>
    </w:p>
    <w:p w:rsidR="003112BF" w:rsidRPr="009F7E8B" w:rsidRDefault="003112BF" w:rsidP="003112BF">
      <w:pPr>
        <w:jc w:val="center"/>
        <w:rPr>
          <w:b/>
          <w:bCs/>
        </w:rPr>
      </w:pPr>
    </w:p>
    <w:p w:rsidR="003112BF" w:rsidRPr="00292204" w:rsidRDefault="003112BF" w:rsidP="003112BF">
      <w:pPr>
        <w:jc w:val="center"/>
        <w:rPr>
          <w:b/>
          <w:bCs/>
        </w:rPr>
      </w:pPr>
    </w:p>
    <w:p w:rsidR="009F7E8B" w:rsidRDefault="009F7E8B" w:rsidP="009F7E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9F7E8B" w:rsidRDefault="009F7E8B" w:rsidP="009F7E8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9F7E8B" w:rsidRDefault="009F7E8B" w:rsidP="009F7E8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8D5954" w:rsidRDefault="009F7E8B" w:rsidP="009F7E8B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4,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«ИНСТРУКТОР по ТРУДУ»</w:t>
      </w:r>
      <w:r>
        <w:rPr>
          <w:bCs/>
          <w:sz w:val="32"/>
          <w:szCs w:val="32"/>
        </w:rPr>
        <w:t>)</w:t>
      </w:r>
    </w:p>
    <w:p w:rsidR="009F7E8B" w:rsidRDefault="009F7E8B" w:rsidP="009F7E8B">
      <w:pPr>
        <w:jc w:val="center"/>
        <w:rPr>
          <w:bCs/>
          <w:sz w:val="32"/>
          <w:szCs w:val="32"/>
        </w:rPr>
      </w:pP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9F7E8B" w:rsidRDefault="009F7E8B" w:rsidP="009F7E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9F7E8B" w:rsidRDefault="009F7E8B" w:rsidP="009F7E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9F7E8B" w:rsidRDefault="009F7E8B" w:rsidP="009F7E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A4E7E" w:rsidRDefault="004A4E7E" w:rsidP="009F7E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A4E7E" w:rsidRDefault="004A4E7E" w:rsidP="009F7E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A4E7E" w:rsidRDefault="004A4E7E" w:rsidP="009F7E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F7E8B" w:rsidRDefault="009F7E8B" w:rsidP="009F7E8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9F7E8B" w:rsidRDefault="009F7E8B" w:rsidP="009F7E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9F7E8B" w:rsidRDefault="009F7E8B" w:rsidP="009F7E8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9F7E8B" w:rsidRDefault="009F7E8B" w:rsidP="009F7E8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9F7E8B" w:rsidRDefault="009F7E8B" w:rsidP="009F7E8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9F7E8B" w:rsidRDefault="009F7E8B" w:rsidP="009F7E8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9F7E8B" w:rsidRDefault="009F7E8B" w:rsidP="009F7E8B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9F7E8B" w:rsidRDefault="009F7E8B" w:rsidP="009F7E8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9F7E8B" w:rsidRDefault="009F7E8B" w:rsidP="009F7E8B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9F7E8B" w:rsidRP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 xml:space="preserve">att.asurso.ru. </w:t>
      </w:r>
    </w:p>
    <w:p w:rsidR="009F7E8B" w:rsidRP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9F7E8B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9F7E8B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9F7E8B">
        <w:rPr>
          <w:rStyle w:val="a7"/>
          <w:color w:val="auto"/>
          <w:sz w:val="28"/>
          <w:szCs w:val="28"/>
          <w:u w:val="none"/>
        </w:rPr>
        <w:t>.</w:t>
      </w: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</w:pP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9F7E8B" w:rsidRDefault="009F7E8B" w:rsidP="009F7E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9F7E8B" w:rsidRDefault="009F7E8B" w:rsidP="009F7E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9F7E8B" w:rsidRDefault="009F7E8B" w:rsidP="009F7E8B">
      <w:pPr>
        <w:spacing w:line="360" w:lineRule="auto"/>
        <w:ind w:firstLine="708"/>
        <w:jc w:val="both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9F7E8B" w:rsidRDefault="009F7E8B" w:rsidP="009F7E8B">
      <w:pPr>
        <w:spacing w:line="360" w:lineRule="auto"/>
        <w:ind w:firstLine="708"/>
        <w:rPr>
          <w:sz w:val="28"/>
          <w:szCs w:val="28"/>
        </w:rPr>
      </w:pPr>
    </w:p>
    <w:p w:rsidR="009F7E8B" w:rsidRDefault="009F7E8B" w:rsidP="009F7E8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9F7E8B" w:rsidRDefault="009F7E8B" w:rsidP="009F7E8B">
      <w:pPr>
        <w:jc w:val="center"/>
        <w:rPr>
          <w:sz w:val="28"/>
          <w:szCs w:val="28"/>
        </w:rPr>
      </w:pPr>
    </w:p>
    <w:p w:rsidR="009F7E8B" w:rsidRDefault="009F7E8B" w:rsidP="009F7E8B">
      <w:pPr>
        <w:jc w:val="center"/>
        <w:rPr>
          <w:bCs/>
          <w:sz w:val="32"/>
          <w:szCs w:val="32"/>
        </w:rPr>
      </w:pPr>
    </w:p>
    <w:p w:rsidR="009F7E8B" w:rsidRPr="009F7E8B" w:rsidRDefault="009F7E8B" w:rsidP="009F7E8B">
      <w:pPr>
        <w:jc w:val="center"/>
        <w:rPr>
          <w:bCs/>
          <w:sz w:val="32"/>
          <w:szCs w:val="32"/>
        </w:rPr>
      </w:pPr>
    </w:p>
    <w:p w:rsidR="008D5954" w:rsidRDefault="008D5954" w:rsidP="008D5954">
      <w:pPr>
        <w:jc w:val="center"/>
        <w:rPr>
          <w:b/>
          <w:bCs/>
          <w:sz w:val="32"/>
          <w:szCs w:val="32"/>
        </w:rPr>
      </w:pPr>
      <w:r w:rsidRPr="009F7E8B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9F7E8B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9F7E8B">
        <w:rPr>
          <w:bCs/>
          <w:sz w:val="32"/>
          <w:szCs w:val="32"/>
        </w:rPr>
        <w:t>«ИНСТРУКТОР по ТРУДУ»</w:t>
      </w:r>
    </w:p>
    <w:p w:rsidR="00292204" w:rsidRPr="00292204" w:rsidRDefault="00292204" w:rsidP="00292204"/>
    <w:p w:rsidR="009F7E8B" w:rsidRDefault="009F7E8B" w:rsidP="009F7E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p w:rsidR="009F7E8B" w:rsidRDefault="009F7E8B" w:rsidP="009F7E8B">
      <w:pPr>
        <w:jc w:val="center"/>
        <w:rPr>
          <w:b/>
          <w:i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12069"/>
      </w:tblGrid>
      <w:tr w:rsidR="009F7E8B" w:rsidTr="009F7E8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Показатель</w:t>
            </w:r>
          </w:p>
        </w:tc>
        <w:tc>
          <w:tcPr>
            <w:tcW w:w="1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Документальное подтверждение</w:t>
            </w:r>
          </w:p>
        </w:tc>
      </w:tr>
      <w:tr w:rsidR="009F7E8B" w:rsidTr="009F7E8B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1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учебно-воспитательного процесса по формированию трудовых умений и навыков обучающихся 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a"/>
              <w:spacing w:after="0"/>
              <w:ind w:left="0"/>
              <w:jc w:val="both"/>
            </w:pPr>
            <w:r>
              <w:t xml:space="preserve">1. Таблица, отражающая результаты </w:t>
            </w:r>
            <w:r>
              <w:rPr>
                <w:bCs/>
              </w:rPr>
              <w:t xml:space="preserve">учебно-воспитательного процесса по формированию трудовых умений и навыков обучающихся </w:t>
            </w:r>
            <w:r>
              <w:t>(Приложение 1).</w:t>
            </w:r>
          </w:p>
          <w:p w:rsidR="009F7E8B" w:rsidRDefault="009F7E8B">
            <w:pPr>
              <w:pStyle w:val="aa"/>
              <w:spacing w:after="0"/>
              <w:ind w:left="0"/>
              <w:jc w:val="both"/>
            </w:pPr>
          </w:p>
          <w:p w:rsidR="009F7E8B" w:rsidRDefault="009F7E8B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t>2. Копия плана работы (за учебный год, предшествующий аттестации), утверждённого руководителем образовательной организации (ОО).</w:t>
            </w:r>
          </w:p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a"/>
              <w:spacing w:after="0"/>
              <w:ind w:left="0"/>
              <w:jc w:val="both"/>
            </w:pPr>
            <w:r>
              <w:t xml:space="preserve">1. Справка о результатах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инструктора по труду (с итогами в процентах), заверенная руководителем ОО.</w:t>
            </w:r>
          </w:p>
          <w:p w:rsidR="009F7E8B" w:rsidRDefault="009F7E8B">
            <w:pPr>
              <w:pStyle w:val="aa"/>
              <w:spacing w:after="0"/>
              <w:ind w:left="0"/>
              <w:jc w:val="both"/>
            </w:pPr>
          </w:p>
          <w:p w:rsidR="009F7E8B" w:rsidRDefault="009F7E8B">
            <w:pPr>
              <w:pStyle w:val="aa"/>
              <w:spacing w:after="0"/>
              <w:ind w:left="0"/>
              <w:jc w:val="both"/>
            </w:pPr>
            <w:r>
              <w:t xml:space="preserve">2. Копия плана работы (за учебный год, предшествующий аттестации), утверждённого руководителем ОО. </w:t>
            </w:r>
          </w:p>
          <w:p w:rsidR="009F7E8B" w:rsidRDefault="009F7E8B">
            <w:pPr>
              <w:pStyle w:val="aa"/>
              <w:spacing w:after="0"/>
              <w:ind w:left="0"/>
              <w:jc w:val="both"/>
            </w:pPr>
          </w:p>
          <w:p w:rsidR="009F7E8B" w:rsidRDefault="009F7E8B">
            <w:pPr>
              <w:pStyle w:val="aa"/>
              <w:spacing w:after="0"/>
              <w:ind w:left="0"/>
              <w:jc w:val="both"/>
              <w:rPr>
                <w:highlight w:val="yellow"/>
              </w:rPr>
            </w:pPr>
          </w:p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sz w:val="24"/>
                <w:szCs w:val="24"/>
              </w:rPr>
              <w:t xml:space="preserve"> взысканий, обоснованных жалоб от участников образовательных отношений  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ОО об отсутствии/ наличии административных взысканий, обоснованных жалоб от участников образовательных отношений (Приложение 2).</w:t>
            </w:r>
          </w:p>
          <w:p w:rsidR="009F7E8B" w:rsidRDefault="009F7E8B" w:rsidP="009F7E8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9F7E8B" w:rsidRDefault="009F7E8B" w:rsidP="009F7E8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9F7E8B" w:rsidRDefault="009F7E8B" w:rsidP="009F7E8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9F7E8B" w:rsidRDefault="009F7E8B" w:rsidP="009F7E8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9F7E8B" w:rsidRDefault="009F7E8B" w:rsidP="009F7E8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9F7E8B" w:rsidRDefault="009F7E8B" w:rsidP="009F7E8B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9F7E8B" w:rsidRDefault="009F7E8B" w:rsidP="009F7E8B">
            <w:r>
              <w:rPr>
                <w:b/>
              </w:rPr>
              <w:lastRenderedPageBreak/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9F7E8B" w:rsidRDefault="009F7E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8B" w:rsidRDefault="009F7E8B" w:rsidP="009F7E8B">
      <w:pPr>
        <w:jc w:val="right"/>
      </w:pPr>
    </w:p>
    <w:p w:rsidR="009F7E8B" w:rsidRDefault="009F7E8B" w:rsidP="009F7E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9F7E8B" w:rsidRDefault="009F7E8B" w:rsidP="009F7E8B">
      <w:pPr>
        <w:jc w:val="center"/>
        <w:rPr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12069"/>
      </w:tblGrid>
      <w:tr w:rsidR="009F7E8B" w:rsidTr="009F7E8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Показатель</w:t>
            </w:r>
          </w:p>
        </w:tc>
        <w:tc>
          <w:tcPr>
            <w:tcW w:w="1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Документальное подтверждение</w:t>
            </w:r>
          </w:p>
        </w:tc>
      </w:tr>
      <w:tr w:rsidR="009F7E8B" w:rsidTr="009F7E8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1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участия обучающихся в конкурсах, конференциях, выставках и т.д.</w:t>
            </w:r>
          </w:p>
          <w:p w:rsidR="009F7E8B" w:rsidRDefault="009F7E8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Таблица «Результаты участия обучающихся в мероприятиях </w:t>
            </w:r>
            <w:r>
              <w:rPr>
                <w:bCs/>
              </w:rPr>
              <w:t>внеурочной деятельности</w:t>
            </w:r>
            <w:r>
              <w:rPr>
                <w:bCs/>
                <w:iCs/>
              </w:rPr>
              <w:t>» (Приложение 3).</w:t>
            </w:r>
          </w:p>
          <w:p w:rsidR="009F7E8B" w:rsidRDefault="009F7E8B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</w:p>
          <w:p w:rsidR="009F7E8B" w:rsidRDefault="009F7E8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Копии документов,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подтверждающих грамот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участия обучающихся в конкурсах, конференциях, выставках и т.д.</w:t>
            </w:r>
          </w:p>
          <w:p w:rsidR="009F7E8B" w:rsidRDefault="009F7E8B">
            <w:pPr>
              <w:pStyle w:val="aa"/>
              <w:spacing w:after="0"/>
              <w:ind w:left="0"/>
              <w:jc w:val="both"/>
            </w:pPr>
          </w:p>
        </w:tc>
      </w:tr>
    </w:tbl>
    <w:p w:rsidR="009F7E8B" w:rsidRDefault="009F7E8B" w:rsidP="009F7E8B">
      <w:pPr>
        <w:ind w:left="2832" w:firstLine="708"/>
        <w:jc w:val="right"/>
      </w:pPr>
    </w:p>
    <w:p w:rsidR="009F7E8B" w:rsidRDefault="009F7E8B" w:rsidP="009F7E8B">
      <w:pPr>
        <w:ind w:left="2832" w:firstLine="708"/>
        <w:jc w:val="right"/>
      </w:pPr>
    </w:p>
    <w:p w:rsidR="009F7E8B" w:rsidRDefault="009F7E8B" w:rsidP="009F7E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9F7E8B" w:rsidRDefault="009F7E8B" w:rsidP="009F7E8B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928"/>
      </w:tblGrid>
      <w:tr w:rsidR="009F7E8B" w:rsidTr="009F7E8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Показатель</w:t>
            </w:r>
          </w:p>
        </w:tc>
        <w:tc>
          <w:tcPr>
            <w:tcW w:w="1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Документальное подтверждение</w:t>
            </w:r>
          </w:p>
        </w:tc>
      </w:tr>
      <w:tr w:rsidR="009F7E8B" w:rsidTr="009F7E8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1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jc w:val="center"/>
            </w:pPr>
            <w:r>
              <w:t>1.</w:t>
            </w:r>
          </w:p>
          <w:p w:rsidR="009F7E8B" w:rsidRDefault="009F7E8B">
            <w:pPr>
              <w:jc w:val="center"/>
              <w:rPr>
                <w:lang w:val="en-US"/>
              </w:rPr>
            </w:pPr>
          </w:p>
          <w:p w:rsidR="009F7E8B" w:rsidRDefault="009F7E8B">
            <w:pPr>
              <w:jc w:val="center"/>
              <w:rPr>
                <w:lang w:val="en-US"/>
              </w:rPr>
            </w:pPr>
          </w:p>
          <w:p w:rsidR="009F7E8B" w:rsidRDefault="009F7E8B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9F7E8B" w:rsidRDefault="009F7E8B">
            <w:pPr>
              <w:jc w:val="both"/>
            </w:pPr>
          </w:p>
          <w:p w:rsidR="009F7E8B" w:rsidRDefault="009F7E8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tabs>
                <w:tab w:val="left" w:pos="459"/>
              </w:tabs>
              <w:ind w:left="34"/>
              <w:jc w:val="both"/>
            </w:pPr>
            <w:r>
              <w:rPr>
                <w:lang w:eastAsia="en-US"/>
              </w:rPr>
              <w:t>1.</w:t>
            </w:r>
            <w:r>
              <w:t xml:space="preserve"> Копии документов установленного образца / прямая ссылка на Интернет-ресурс, содержащий информацию о повышении квалификации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9F7E8B" w:rsidRDefault="009F7E8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Справка руководителя ОО / копия приказа; копия программы семинара; копия грамоты / диплома и т.д., подтверждающие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«открытого» мероприятия на уровне образовательной организации или выше уровня образовательной организации.</w:t>
            </w:r>
          </w:p>
          <w:p w:rsidR="009F7E8B" w:rsidRDefault="009F7E8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Прямая ссылка на Интернет-ресурс, содержащий информацию об «открытом» мероприятии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</w:t>
            </w:r>
            <w:r>
              <w:lastRenderedPageBreak/>
              <w:t xml:space="preserve">своей профессиональной деятельности, участия в работе методических объединений педагогических работников </w:t>
            </w:r>
          </w:p>
          <w:p w:rsidR="009F7E8B" w:rsidRDefault="009F7E8B">
            <w:pPr>
              <w:jc w:val="both"/>
            </w:pPr>
          </w:p>
          <w:p w:rsidR="009F7E8B" w:rsidRDefault="009F7E8B">
            <w:pPr>
              <w:jc w:val="center"/>
            </w:pP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jc w:val="both"/>
            </w:pPr>
            <w:r>
              <w:lastRenderedPageBreak/>
              <w:t xml:space="preserve">1. Копии документов, подтверждающих </w:t>
            </w:r>
            <w:r>
              <w:rPr>
                <w:u w:val="single"/>
              </w:rPr>
              <w:t>факт транслирования</w:t>
            </w:r>
            <w:r>
              <w:t xml:space="preserve"> педагогом опыта практических результатов своей профессиональной деятельности в педагогических коллективах, участия в работе методического объединения педагогических работников.</w:t>
            </w:r>
          </w:p>
          <w:p w:rsidR="009F7E8B" w:rsidRDefault="009F7E8B">
            <w:pPr>
              <w:jc w:val="both"/>
            </w:pPr>
          </w:p>
          <w:p w:rsidR="009F7E8B" w:rsidRDefault="009F7E8B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Копия титульного листа печатного издания, страница «Содержание» сборника, в котором помещена публикация / прямая ссылка на Интернет-ресурс, содержащий информацию о публикации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F7E8B" w:rsidRDefault="009F7E8B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Справка руководителя образовательной организации, подтверждающая результат участия аттестуемого учителя в реализации образовательных программ экспериментальных площадок, лабораторий, ресурсных центров.</w:t>
            </w:r>
          </w:p>
          <w:p w:rsidR="009F7E8B" w:rsidRDefault="009F7E8B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8B" w:rsidRDefault="009F7E8B" w:rsidP="009F7E8B"/>
    <w:p w:rsidR="009F7E8B" w:rsidRDefault="009F7E8B" w:rsidP="009F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p w:rsidR="009F7E8B" w:rsidRDefault="009F7E8B" w:rsidP="009F7E8B">
      <w:pPr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56"/>
        <w:gridCol w:w="10632"/>
      </w:tblGrid>
      <w:tr w:rsidR="009F7E8B" w:rsidTr="009F7E8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№ п/п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Показатель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center"/>
            </w:pPr>
            <w:r>
              <w:t>Документальное подтверждение</w:t>
            </w:r>
          </w:p>
        </w:tc>
      </w:tr>
      <w:tr w:rsidR="009F7E8B" w:rsidTr="009F7E8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8B" w:rsidRDefault="009F7E8B"/>
        </w:tc>
      </w:tr>
      <w:tr w:rsidR="009F7E8B" w:rsidTr="009F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8B" w:rsidRDefault="009F7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both"/>
            </w:pPr>
            <w:r>
              <w:t>Профессиональная активность (участие в жюри конкурсов, в работе творческих групп, в конкурсах профессионального мастерства и т.д.)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8B" w:rsidRDefault="009F7E8B">
            <w:pPr>
              <w:jc w:val="both"/>
            </w:pPr>
            <w:r>
              <w:t xml:space="preserve">1. Таблица, подтверждающая профессиональную активность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</w:t>
            </w:r>
          </w:p>
          <w:p w:rsidR="009F7E8B" w:rsidRDefault="009F7E8B">
            <w:pPr>
              <w:jc w:val="both"/>
            </w:pPr>
            <w:r>
              <w:t>(</w:t>
            </w:r>
            <w:proofErr w:type="gramStart"/>
            <w:r>
              <w:t>Приложение  4</w:t>
            </w:r>
            <w:proofErr w:type="gramEnd"/>
            <w:r>
              <w:t>).</w:t>
            </w:r>
          </w:p>
          <w:p w:rsidR="009F7E8B" w:rsidRDefault="009F7E8B">
            <w:pPr>
              <w:jc w:val="both"/>
            </w:pPr>
            <w:r>
              <w:t>2. Копии протоколов, приказов, свидетельств и пр.</w:t>
            </w:r>
          </w:p>
        </w:tc>
      </w:tr>
    </w:tbl>
    <w:p w:rsidR="00292204" w:rsidRDefault="00292204" w:rsidP="003112B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92204" w:rsidRDefault="00292204" w:rsidP="003112B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92204" w:rsidRDefault="00292204" w:rsidP="003112B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112BF" w:rsidRPr="00292204" w:rsidRDefault="003112BF" w:rsidP="003112BF">
      <w:pPr>
        <w:jc w:val="center"/>
        <w:rPr>
          <w:b/>
          <w:bCs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E757AB" w:rsidRDefault="00E757AB" w:rsidP="00BD2EC2">
      <w:pPr>
        <w:jc w:val="right"/>
        <w:rPr>
          <w:sz w:val="28"/>
          <w:szCs w:val="28"/>
        </w:rPr>
      </w:pPr>
    </w:p>
    <w:p w:rsidR="004A4E7E" w:rsidRDefault="004A4E7E" w:rsidP="008D5954">
      <w:pPr>
        <w:jc w:val="right"/>
        <w:rPr>
          <w:sz w:val="28"/>
          <w:szCs w:val="28"/>
        </w:rPr>
      </w:pPr>
    </w:p>
    <w:p w:rsidR="004A4E7E" w:rsidRDefault="004A4E7E" w:rsidP="008D5954">
      <w:pPr>
        <w:jc w:val="right"/>
        <w:rPr>
          <w:sz w:val="28"/>
          <w:szCs w:val="28"/>
        </w:rPr>
      </w:pPr>
    </w:p>
    <w:p w:rsidR="004A4E7E" w:rsidRDefault="004A4E7E" w:rsidP="008D5954">
      <w:pPr>
        <w:jc w:val="right"/>
        <w:rPr>
          <w:sz w:val="28"/>
          <w:szCs w:val="28"/>
        </w:rPr>
      </w:pPr>
    </w:p>
    <w:p w:rsidR="004A4E7E" w:rsidRDefault="004A4E7E" w:rsidP="008D5954">
      <w:pPr>
        <w:jc w:val="right"/>
        <w:rPr>
          <w:sz w:val="28"/>
          <w:szCs w:val="28"/>
        </w:rPr>
      </w:pPr>
    </w:p>
    <w:p w:rsidR="004A4E7E" w:rsidRDefault="004A4E7E" w:rsidP="008D5954">
      <w:pPr>
        <w:jc w:val="right"/>
        <w:rPr>
          <w:sz w:val="28"/>
          <w:szCs w:val="28"/>
        </w:rPr>
      </w:pPr>
    </w:p>
    <w:p w:rsidR="008D5954" w:rsidRDefault="008D5954" w:rsidP="008D59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1 </w:t>
      </w:r>
    </w:p>
    <w:p w:rsidR="008D5954" w:rsidRDefault="008D5954" w:rsidP="008D5954">
      <w:pPr>
        <w:jc w:val="right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4</w:t>
      </w:r>
      <w:r w:rsidRPr="008D5954">
        <w:rPr>
          <w:sz w:val="28"/>
          <w:szCs w:val="28"/>
        </w:rPr>
        <w:t xml:space="preserve"> </w:t>
      </w:r>
    </w:p>
    <w:p w:rsidR="00BD2EC2" w:rsidRPr="00292204" w:rsidRDefault="00BD2EC2" w:rsidP="00BD2EC2">
      <w:pPr>
        <w:rPr>
          <w:b/>
        </w:rPr>
      </w:pPr>
      <w:r w:rsidRPr="00292204">
        <w:rPr>
          <w:b/>
          <w:bCs/>
        </w:rPr>
        <w:t>Результаты учебно-воспитательного процесса по формированию трудовых умений и н</w:t>
      </w:r>
      <w:r w:rsidRPr="00292204">
        <w:rPr>
          <w:b/>
          <w:bCs/>
        </w:rPr>
        <w:t>а</w:t>
      </w:r>
      <w:r w:rsidRPr="00292204">
        <w:rPr>
          <w:b/>
          <w:bCs/>
        </w:rPr>
        <w:t>выков обучающихся (воспитанников</w:t>
      </w:r>
      <w:r w:rsidRPr="00292204">
        <w:rPr>
          <w:bCs/>
        </w:rPr>
        <w:t>)</w:t>
      </w:r>
      <w:r w:rsidRPr="00292204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2EC2" w:rsidRPr="00292204" w:rsidRDefault="00BD2EC2" w:rsidP="00BD2EC2">
      <w:pPr>
        <w:jc w:val="both"/>
        <w:rPr>
          <w:b/>
        </w:rPr>
      </w:pPr>
    </w:p>
    <w:p w:rsidR="00BD2EC2" w:rsidRPr="00292204" w:rsidRDefault="00BD2EC2" w:rsidP="00BD2EC2">
      <w:pPr>
        <w:jc w:val="both"/>
        <w:rPr>
          <w:b/>
        </w:rPr>
      </w:pPr>
      <w:r w:rsidRPr="00292204">
        <w:rPr>
          <w:b/>
        </w:rPr>
        <w:t>Ф.И.О. аттестуемого__________________________________________________________________</w:t>
      </w:r>
    </w:p>
    <w:p w:rsidR="00BD2EC2" w:rsidRPr="00292204" w:rsidRDefault="00BD2EC2" w:rsidP="00BD2EC2">
      <w:pPr>
        <w:rPr>
          <w:b/>
        </w:rPr>
      </w:pPr>
    </w:p>
    <w:tbl>
      <w:tblPr>
        <w:tblpPr w:leftFromText="180" w:rightFromText="180" w:vertAnchor="text" w:horzAnchor="margin" w:tblpX="-254" w:tblpY="-34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586"/>
        <w:gridCol w:w="598"/>
        <w:gridCol w:w="610"/>
        <w:gridCol w:w="740"/>
        <w:gridCol w:w="601"/>
        <w:gridCol w:w="623"/>
        <w:gridCol w:w="561"/>
        <w:gridCol w:w="626"/>
        <w:gridCol w:w="598"/>
        <w:gridCol w:w="592"/>
        <w:gridCol w:w="607"/>
        <w:gridCol w:w="638"/>
        <w:gridCol w:w="561"/>
        <w:gridCol w:w="734"/>
        <w:gridCol w:w="613"/>
        <w:gridCol w:w="750"/>
        <w:gridCol w:w="787"/>
        <w:gridCol w:w="638"/>
        <w:gridCol w:w="762"/>
        <w:gridCol w:w="765"/>
        <w:gridCol w:w="833"/>
        <w:gridCol w:w="682"/>
      </w:tblGrid>
      <w:tr w:rsidR="00BD2EC2" w:rsidRPr="00292204" w:rsidTr="00C6068A">
        <w:trPr>
          <w:trHeight w:val="544"/>
        </w:trPr>
        <w:tc>
          <w:tcPr>
            <w:tcW w:w="897" w:type="pct"/>
            <w:gridSpan w:val="4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20__-20__</w:t>
            </w:r>
          </w:p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учебный год</w:t>
            </w:r>
          </w:p>
        </w:tc>
        <w:tc>
          <w:tcPr>
            <w:tcW w:w="815" w:type="pct"/>
            <w:gridSpan w:val="4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20__-20__</w:t>
            </w:r>
          </w:p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учебный год</w:t>
            </w:r>
          </w:p>
        </w:tc>
        <w:tc>
          <w:tcPr>
            <w:tcW w:w="782" w:type="pct"/>
            <w:gridSpan w:val="4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20__-20__</w:t>
            </w:r>
          </w:p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учебный год</w:t>
            </w:r>
          </w:p>
        </w:tc>
        <w:tc>
          <w:tcPr>
            <w:tcW w:w="822" w:type="pct"/>
            <w:gridSpan w:val="4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20__-20__</w:t>
            </w:r>
          </w:p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учебный год</w:t>
            </w:r>
          </w:p>
        </w:tc>
        <w:tc>
          <w:tcPr>
            <w:tcW w:w="948" w:type="pct"/>
            <w:gridSpan w:val="4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20__-20__</w:t>
            </w:r>
          </w:p>
          <w:p w:rsidR="00BD2EC2" w:rsidRPr="00292204" w:rsidRDefault="00BD2EC2" w:rsidP="00C6068A">
            <w:pPr>
              <w:tabs>
                <w:tab w:val="left" w:pos="10680"/>
              </w:tabs>
              <w:jc w:val="center"/>
              <w:rPr>
                <w:b/>
              </w:rPr>
            </w:pPr>
            <w:r w:rsidRPr="00292204">
              <w:rPr>
                <w:b/>
              </w:rPr>
              <w:t>учебный год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BD2EC2" w:rsidRPr="00292204" w:rsidRDefault="00BD2EC2" w:rsidP="00C6068A">
            <w:pPr>
              <w:jc w:val="center"/>
              <w:rPr>
                <w:b/>
              </w:rPr>
            </w:pPr>
            <w:r w:rsidRPr="00292204">
              <w:rPr>
                <w:b/>
              </w:rPr>
              <w:t>Динамика</w:t>
            </w:r>
          </w:p>
        </w:tc>
      </w:tr>
      <w:tr w:rsidR="00BD2EC2" w:rsidRPr="00292204" w:rsidTr="00C6068A">
        <w:trPr>
          <w:cantSplit/>
          <w:trHeight w:val="2271"/>
        </w:trPr>
        <w:tc>
          <w:tcPr>
            <w:tcW w:w="318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proofErr w:type="gramStart"/>
            <w:r w:rsidRPr="00292204">
              <w:t xml:space="preserve">Группа </w:t>
            </w:r>
            <w:r w:rsidRPr="00292204">
              <w:rPr>
                <w:bCs/>
              </w:rPr>
              <w:t xml:space="preserve"> об</w:t>
            </w:r>
            <w:r w:rsidRPr="00292204">
              <w:rPr>
                <w:bCs/>
              </w:rPr>
              <w:t>у</w:t>
            </w:r>
            <w:r w:rsidRPr="00292204">
              <w:rPr>
                <w:bCs/>
              </w:rPr>
              <w:t>ча</w:t>
            </w:r>
            <w:r w:rsidRPr="00292204">
              <w:rPr>
                <w:bCs/>
              </w:rPr>
              <w:t>ю</w:t>
            </w:r>
            <w:r w:rsidRPr="00292204">
              <w:rPr>
                <w:bCs/>
              </w:rPr>
              <w:t>щи</w:t>
            </w:r>
            <w:r w:rsidRPr="00292204">
              <w:rPr>
                <w:bCs/>
              </w:rPr>
              <w:t>х</w:t>
            </w:r>
            <w:r w:rsidRPr="00292204">
              <w:rPr>
                <w:bCs/>
              </w:rPr>
              <w:t>ся</w:t>
            </w:r>
            <w:proofErr w:type="gramEnd"/>
            <w:r w:rsidRPr="00292204">
              <w:t xml:space="preserve">      </w:t>
            </w:r>
            <w:r w:rsidRPr="00292204">
              <w:rPr>
                <w:bCs/>
              </w:rPr>
              <w:t>(во</w:t>
            </w:r>
            <w:r w:rsidRPr="00292204">
              <w:rPr>
                <w:bCs/>
              </w:rPr>
              <w:t>с</w:t>
            </w:r>
            <w:r w:rsidRPr="00292204">
              <w:rPr>
                <w:bCs/>
              </w:rPr>
              <w:t>п</w:t>
            </w:r>
            <w:r w:rsidRPr="00292204">
              <w:rPr>
                <w:bCs/>
              </w:rPr>
              <w:t>и</w:t>
            </w:r>
            <w:r w:rsidRPr="00292204">
              <w:rPr>
                <w:bCs/>
              </w:rPr>
              <w:t>та</w:t>
            </w:r>
            <w:r w:rsidRPr="00292204">
              <w:rPr>
                <w:bCs/>
              </w:rPr>
              <w:t>н</w:t>
            </w:r>
            <w:r w:rsidRPr="00292204">
              <w:rPr>
                <w:bCs/>
              </w:rPr>
              <w:t>н</w:t>
            </w:r>
            <w:r w:rsidRPr="00292204">
              <w:rPr>
                <w:bCs/>
              </w:rPr>
              <w:t>и</w:t>
            </w:r>
            <w:r w:rsidRPr="00292204">
              <w:rPr>
                <w:bCs/>
              </w:rPr>
              <w:t>ков)</w:t>
            </w:r>
            <w:r w:rsidRPr="00292204"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</w:t>
            </w:r>
            <w:r w:rsidRPr="00292204">
              <w:rPr>
                <w:rStyle w:val="a5"/>
              </w:rPr>
              <w:footnoteReference w:id="3"/>
            </w:r>
            <w:r w:rsidRPr="00292204">
              <w:t>, %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proofErr w:type="gramStart"/>
            <w:r w:rsidRPr="00292204">
              <w:t xml:space="preserve">Группа </w:t>
            </w:r>
            <w:r w:rsidRPr="00292204">
              <w:rPr>
                <w:bCs/>
              </w:rPr>
              <w:t xml:space="preserve"> обучающихся</w:t>
            </w:r>
            <w:proofErr w:type="gramEnd"/>
            <w:r w:rsidRPr="00292204">
              <w:rPr>
                <w:bCs/>
              </w:rPr>
              <w:t xml:space="preserve"> (воспитанников)</w:t>
            </w:r>
            <w:r w:rsidRPr="00292204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уровень, %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proofErr w:type="gramStart"/>
            <w:r w:rsidRPr="00292204">
              <w:t xml:space="preserve">Группа </w:t>
            </w:r>
            <w:r w:rsidRPr="00292204">
              <w:rPr>
                <w:bCs/>
              </w:rPr>
              <w:t xml:space="preserve"> обучающихся</w:t>
            </w:r>
            <w:proofErr w:type="gramEnd"/>
            <w:r w:rsidRPr="00292204">
              <w:rPr>
                <w:bCs/>
              </w:rPr>
              <w:t xml:space="preserve"> (воспитанников)</w:t>
            </w:r>
            <w:r w:rsidRPr="00292204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уровень, %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proofErr w:type="gramStart"/>
            <w:r w:rsidRPr="00292204">
              <w:t xml:space="preserve">Группа </w:t>
            </w:r>
            <w:r w:rsidRPr="00292204">
              <w:rPr>
                <w:bCs/>
              </w:rPr>
              <w:t xml:space="preserve"> обучающихся</w:t>
            </w:r>
            <w:proofErr w:type="gramEnd"/>
            <w:r w:rsidRPr="00292204">
              <w:rPr>
                <w:bCs/>
              </w:rPr>
              <w:t xml:space="preserve"> (воспитанников)</w:t>
            </w:r>
            <w:r w:rsidRPr="00292204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уровень, %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  <w:tc>
          <w:tcPr>
            <w:tcW w:w="242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proofErr w:type="gramStart"/>
            <w:r w:rsidRPr="00292204">
              <w:t xml:space="preserve">Группа </w:t>
            </w:r>
            <w:r w:rsidRPr="00292204">
              <w:rPr>
                <w:bCs/>
              </w:rPr>
              <w:t xml:space="preserve"> обучающихся</w:t>
            </w:r>
            <w:proofErr w:type="gramEnd"/>
            <w:r w:rsidRPr="00292204">
              <w:rPr>
                <w:bCs/>
              </w:rPr>
              <w:t xml:space="preserve"> (воспитанников)</w:t>
            </w:r>
            <w:r w:rsidRPr="00292204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уровень, %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  <w:tc>
          <w:tcPr>
            <w:tcW w:w="247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Низкий уровень, %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t>Средний уровень, %</w:t>
            </w:r>
          </w:p>
        </w:tc>
        <w:tc>
          <w:tcPr>
            <w:tcW w:w="220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</w:pPr>
            <w:r w:rsidRPr="00292204">
              <w:rPr>
                <w:b/>
              </w:rPr>
              <w:t>Высокий</w:t>
            </w:r>
            <w:r w:rsidRPr="00292204">
              <w:t xml:space="preserve"> уровень, %</w:t>
            </w:r>
          </w:p>
        </w:tc>
      </w:tr>
      <w:tr w:rsidR="00BD2EC2" w:rsidRPr="00292204" w:rsidTr="00C6068A">
        <w:trPr>
          <w:trHeight w:val="307"/>
        </w:trPr>
        <w:tc>
          <w:tcPr>
            <w:tcW w:w="318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8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5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7" w:type="pct"/>
            <w:shd w:val="clear" w:color="auto" w:fill="auto"/>
          </w:tcPr>
          <w:p w:rsidR="00BD2EC2" w:rsidRPr="00292204" w:rsidRDefault="00BD2EC2" w:rsidP="00C6068A"/>
        </w:tc>
        <w:tc>
          <w:tcPr>
            <w:tcW w:w="269" w:type="pct"/>
            <w:shd w:val="clear" w:color="auto" w:fill="auto"/>
          </w:tcPr>
          <w:p w:rsidR="00BD2EC2" w:rsidRPr="00292204" w:rsidRDefault="00BD2EC2" w:rsidP="00C6068A"/>
        </w:tc>
        <w:tc>
          <w:tcPr>
            <w:tcW w:w="220" w:type="pct"/>
            <w:shd w:val="clear" w:color="auto" w:fill="auto"/>
          </w:tcPr>
          <w:p w:rsidR="00BD2EC2" w:rsidRPr="00292204" w:rsidRDefault="00BD2EC2" w:rsidP="00C6068A"/>
        </w:tc>
      </w:tr>
      <w:tr w:rsidR="00BD2EC2" w:rsidRPr="00292204" w:rsidTr="00C6068A">
        <w:trPr>
          <w:trHeight w:val="198"/>
        </w:trPr>
        <w:tc>
          <w:tcPr>
            <w:tcW w:w="318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8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5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7" w:type="pct"/>
            <w:shd w:val="clear" w:color="auto" w:fill="auto"/>
          </w:tcPr>
          <w:p w:rsidR="00BD2EC2" w:rsidRPr="00292204" w:rsidRDefault="00BD2EC2" w:rsidP="00C6068A"/>
        </w:tc>
        <w:tc>
          <w:tcPr>
            <w:tcW w:w="269" w:type="pct"/>
            <w:shd w:val="clear" w:color="auto" w:fill="auto"/>
          </w:tcPr>
          <w:p w:rsidR="00BD2EC2" w:rsidRPr="00292204" w:rsidRDefault="00BD2EC2" w:rsidP="00C6068A"/>
        </w:tc>
        <w:tc>
          <w:tcPr>
            <w:tcW w:w="220" w:type="pct"/>
            <w:shd w:val="clear" w:color="auto" w:fill="auto"/>
          </w:tcPr>
          <w:p w:rsidR="00BD2EC2" w:rsidRPr="00292204" w:rsidRDefault="00BD2EC2" w:rsidP="00C6068A"/>
        </w:tc>
      </w:tr>
      <w:tr w:rsidR="00BD2EC2" w:rsidRPr="00292204" w:rsidTr="00C6068A">
        <w:trPr>
          <w:cantSplit/>
          <w:trHeight w:val="1393"/>
        </w:trPr>
        <w:tc>
          <w:tcPr>
            <w:tcW w:w="318" w:type="pct"/>
            <w:shd w:val="clear" w:color="auto" w:fill="auto"/>
            <w:textDirection w:val="btLr"/>
          </w:tcPr>
          <w:p w:rsidR="00BD2EC2" w:rsidRPr="00292204" w:rsidRDefault="00BD2EC2" w:rsidP="00C6068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92204">
              <w:rPr>
                <w:b/>
              </w:rPr>
              <w:t>Среднее зн</w:t>
            </w:r>
            <w:r w:rsidRPr="00292204">
              <w:rPr>
                <w:b/>
              </w:rPr>
              <w:t>а</w:t>
            </w:r>
            <w:r w:rsidRPr="00292204">
              <w:rPr>
                <w:b/>
              </w:rPr>
              <w:t>ч</w:t>
            </w:r>
            <w:r w:rsidRPr="00292204">
              <w:rPr>
                <w:b/>
              </w:rPr>
              <w:t>е</w:t>
            </w:r>
            <w:r w:rsidRPr="00292204">
              <w:rPr>
                <w:b/>
              </w:rPr>
              <w:t>ние за год</w:t>
            </w:r>
          </w:p>
        </w:tc>
        <w:tc>
          <w:tcPr>
            <w:tcW w:w="18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81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37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198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2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54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0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6" w:type="pct"/>
            <w:shd w:val="clear" w:color="auto" w:fill="auto"/>
          </w:tcPr>
          <w:p w:rsidR="00BD2EC2" w:rsidRPr="00292204" w:rsidRDefault="00BD2EC2" w:rsidP="00C6068A">
            <w:pPr>
              <w:tabs>
                <w:tab w:val="left" w:pos="10680"/>
              </w:tabs>
            </w:pPr>
          </w:p>
        </w:tc>
        <w:tc>
          <w:tcPr>
            <w:tcW w:w="247" w:type="pct"/>
            <w:shd w:val="clear" w:color="auto" w:fill="auto"/>
          </w:tcPr>
          <w:p w:rsidR="00BD2EC2" w:rsidRPr="00292204" w:rsidRDefault="00BD2EC2" w:rsidP="00C6068A"/>
        </w:tc>
        <w:tc>
          <w:tcPr>
            <w:tcW w:w="269" w:type="pct"/>
            <w:shd w:val="clear" w:color="auto" w:fill="auto"/>
          </w:tcPr>
          <w:p w:rsidR="00BD2EC2" w:rsidRPr="00292204" w:rsidRDefault="00BD2EC2" w:rsidP="00C6068A"/>
        </w:tc>
        <w:tc>
          <w:tcPr>
            <w:tcW w:w="220" w:type="pct"/>
            <w:shd w:val="clear" w:color="auto" w:fill="auto"/>
          </w:tcPr>
          <w:p w:rsidR="00BD2EC2" w:rsidRPr="00292204" w:rsidRDefault="00BD2EC2" w:rsidP="00C6068A"/>
        </w:tc>
      </w:tr>
    </w:tbl>
    <w:p w:rsidR="008028AC" w:rsidRPr="00292204" w:rsidRDefault="008028AC" w:rsidP="008028AC">
      <w:r w:rsidRPr="00292204">
        <w:t>Руководитель ОО                                         ________________________ /___________________/</w:t>
      </w:r>
    </w:p>
    <w:p w:rsidR="008028AC" w:rsidRPr="00292204" w:rsidRDefault="008028AC" w:rsidP="008028AC">
      <w:r w:rsidRPr="00292204">
        <w:t>МП</w:t>
      </w:r>
    </w:p>
    <w:p w:rsidR="00BD2EC2" w:rsidRPr="00292204" w:rsidRDefault="00BD2EC2" w:rsidP="00BD2EC2">
      <w:pPr>
        <w:rPr>
          <w:b/>
        </w:rPr>
      </w:pPr>
    </w:p>
    <w:p w:rsidR="00BD2EC2" w:rsidRPr="00292204" w:rsidRDefault="00BD2EC2" w:rsidP="00DB22BE"/>
    <w:p w:rsidR="00BD2EC2" w:rsidRPr="00292204" w:rsidRDefault="00BD2EC2" w:rsidP="00DB22BE"/>
    <w:p w:rsidR="00BD2EC2" w:rsidRPr="00292204" w:rsidRDefault="00BD2EC2" w:rsidP="00DB22BE"/>
    <w:p w:rsidR="00BD2EC2" w:rsidRPr="00292204" w:rsidRDefault="00BD2EC2" w:rsidP="00DB22BE"/>
    <w:p w:rsidR="009F7E8B" w:rsidRDefault="009F7E8B" w:rsidP="00292204">
      <w:pPr>
        <w:jc w:val="right"/>
        <w:rPr>
          <w:sz w:val="28"/>
          <w:szCs w:val="28"/>
        </w:rPr>
      </w:pPr>
    </w:p>
    <w:p w:rsidR="009F7E8B" w:rsidRDefault="009F7E8B" w:rsidP="00292204">
      <w:pPr>
        <w:jc w:val="right"/>
        <w:rPr>
          <w:sz w:val="28"/>
          <w:szCs w:val="28"/>
        </w:rPr>
      </w:pPr>
      <w:bookmarkStart w:id="0" w:name="_GoBack"/>
      <w:bookmarkEnd w:id="0"/>
    </w:p>
    <w:p w:rsidR="00487FD6" w:rsidRDefault="00292204" w:rsidP="00292204">
      <w:pPr>
        <w:jc w:val="right"/>
        <w:rPr>
          <w:sz w:val="28"/>
          <w:szCs w:val="28"/>
        </w:rPr>
      </w:pPr>
      <w:r w:rsidRPr="00292204">
        <w:rPr>
          <w:sz w:val="28"/>
          <w:szCs w:val="28"/>
        </w:rPr>
        <w:t>Приложение 2</w:t>
      </w:r>
    </w:p>
    <w:p w:rsidR="008D5954" w:rsidRPr="00292204" w:rsidRDefault="008D5954" w:rsidP="00292204">
      <w:pPr>
        <w:jc w:val="right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4</w:t>
      </w: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B2323" w:rsidRPr="00DB0C9D" w:rsidRDefault="002B2323" w:rsidP="002B2323">
      <w:r w:rsidRPr="00DB0C9D">
        <w:t>____________________________________</w:t>
      </w:r>
      <w:r>
        <w:t>________</w:t>
      </w:r>
    </w:p>
    <w:p w:rsidR="002B2323" w:rsidRPr="00DB0C9D" w:rsidRDefault="002B2323" w:rsidP="002B2323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2B2323" w:rsidRPr="00DB0C9D" w:rsidRDefault="002B2323" w:rsidP="002B2323">
      <w:r w:rsidRPr="00DB0C9D">
        <w:t>«__»__________________________20__г.</w:t>
      </w:r>
    </w:p>
    <w:p w:rsidR="002B2323" w:rsidRDefault="002B2323" w:rsidP="002B2323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2B2323" w:rsidRDefault="002B2323" w:rsidP="002B2323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2B2323" w:rsidRDefault="002B2323" w:rsidP="002B2323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2B2323" w:rsidRPr="0032575F" w:rsidRDefault="002B2323" w:rsidP="002B2323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2B2323" w:rsidRDefault="002B2323" w:rsidP="002B2323">
      <w:pPr>
        <w:jc w:val="both"/>
      </w:pPr>
      <w:r>
        <w:t>дана ________________________________________________________________________________________________________________</w:t>
      </w:r>
    </w:p>
    <w:p w:rsidR="002B2323" w:rsidRDefault="002B2323" w:rsidP="002B2323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2B2323" w:rsidRDefault="002B2323" w:rsidP="002B2323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2B2323" w:rsidRPr="00F46690" w:rsidRDefault="002B2323" w:rsidP="002B2323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2B2323" w:rsidRDefault="002B2323" w:rsidP="002B2323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2B2323" w:rsidRDefault="002B2323" w:rsidP="002B2323">
      <w:pPr>
        <w:jc w:val="both"/>
      </w:pPr>
      <w:r>
        <w:rPr>
          <w:rStyle w:val="a5"/>
        </w:rPr>
        <w:footnoteReference w:id="4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2B2323" w:rsidRDefault="002B2323" w:rsidP="002B2323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2B2323" w:rsidRDefault="002B2323" w:rsidP="002B2323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2B2323" w:rsidRPr="00E61909" w:rsidRDefault="002B2323" w:rsidP="002B2323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2B2323" w:rsidRPr="00173EA6" w:rsidRDefault="002B2323" w:rsidP="002B2323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2B2323" w:rsidRDefault="002B2323" w:rsidP="002B2323">
      <w:pPr>
        <w:jc w:val="both"/>
      </w:pPr>
      <w:r>
        <w:t>_______________________________________________________________________________________________________________________________</w:t>
      </w:r>
    </w:p>
    <w:p w:rsidR="002B2323" w:rsidRDefault="002B2323" w:rsidP="002B2323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2B2323" w:rsidRPr="00173EA6" w:rsidRDefault="002B2323" w:rsidP="002B2323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2B2323" w:rsidRDefault="002B2323" w:rsidP="002B2323">
      <w:pPr>
        <w:jc w:val="both"/>
      </w:pPr>
      <w:r>
        <w:t>_______________________________________________________________________________________________________________________________</w:t>
      </w: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92204" w:rsidRPr="00292204" w:rsidRDefault="0029220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D5954" w:rsidRDefault="00487FD6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92204">
        <w:rPr>
          <w:rFonts w:ascii="Times New Roman" w:hAnsi="Times New Roman"/>
          <w:sz w:val="28"/>
          <w:szCs w:val="28"/>
        </w:rPr>
        <w:t>Приложение 3</w:t>
      </w:r>
    </w:p>
    <w:p w:rsidR="00487FD6" w:rsidRPr="00292204" w:rsidRDefault="008D5954" w:rsidP="00487FD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D5954">
        <w:rPr>
          <w:rFonts w:ascii="Times New Roman" w:hAnsi="Times New Roman"/>
          <w:sz w:val="28"/>
          <w:szCs w:val="28"/>
        </w:rPr>
        <w:t>формы 4</w:t>
      </w:r>
      <w:r w:rsidR="00487FD6" w:rsidRPr="002922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87FD6" w:rsidRPr="00292204" w:rsidRDefault="00487FD6" w:rsidP="00487FD6">
      <w:pPr>
        <w:jc w:val="center"/>
        <w:rPr>
          <w:b/>
        </w:rPr>
      </w:pPr>
    </w:p>
    <w:p w:rsidR="00487FD6" w:rsidRPr="00292204" w:rsidRDefault="00487FD6" w:rsidP="00487FD6">
      <w:pPr>
        <w:pStyle w:val="normacttext"/>
        <w:spacing w:before="0" w:beforeAutospacing="0" w:after="0" w:afterAutospacing="0"/>
        <w:jc w:val="center"/>
        <w:rPr>
          <w:b/>
        </w:rPr>
      </w:pPr>
      <w:r w:rsidRPr="00292204">
        <w:rPr>
          <w:b/>
        </w:rPr>
        <w:t>Результаты участия обучающихся</w:t>
      </w:r>
    </w:p>
    <w:p w:rsidR="00487FD6" w:rsidRPr="00292204" w:rsidRDefault="00487FD6" w:rsidP="00487FD6">
      <w:pPr>
        <w:pStyle w:val="normacttext"/>
        <w:spacing w:before="0" w:beforeAutospacing="0" w:after="0" w:afterAutospacing="0"/>
        <w:jc w:val="center"/>
        <w:rPr>
          <w:b/>
        </w:rPr>
      </w:pPr>
      <w:r w:rsidRPr="00292204">
        <w:rPr>
          <w:b/>
        </w:rPr>
        <w:t>в мероприятиях внеурочной деятельности</w:t>
      </w:r>
    </w:p>
    <w:p w:rsidR="00487FD6" w:rsidRPr="00292204" w:rsidRDefault="00487FD6" w:rsidP="00487FD6">
      <w:pPr>
        <w:pStyle w:val="normacttext"/>
        <w:spacing w:before="0" w:beforeAutospacing="0" w:after="0" w:afterAutospacing="0"/>
        <w:jc w:val="center"/>
        <w:rPr>
          <w:b/>
        </w:rPr>
      </w:pPr>
    </w:p>
    <w:p w:rsidR="00487FD6" w:rsidRPr="00292204" w:rsidRDefault="00487FD6" w:rsidP="00487FD6">
      <w:pPr>
        <w:jc w:val="both"/>
        <w:rPr>
          <w:b/>
        </w:rPr>
      </w:pPr>
      <w:r w:rsidRPr="00292204">
        <w:rPr>
          <w:b/>
        </w:rPr>
        <w:t>Ф.И.О. аттестуем</w:t>
      </w:r>
      <w:r w:rsidRPr="00292204">
        <w:rPr>
          <w:b/>
        </w:rPr>
        <w:t>о</w:t>
      </w:r>
      <w:r w:rsidRPr="00292204">
        <w:rPr>
          <w:b/>
        </w:rPr>
        <w:t>го__________________________________________________________________</w:t>
      </w:r>
    </w:p>
    <w:p w:rsidR="00487FD6" w:rsidRPr="00292204" w:rsidRDefault="00487FD6" w:rsidP="00487FD6">
      <w:pPr>
        <w:rPr>
          <w:b/>
        </w:rPr>
      </w:pPr>
    </w:p>
    <w:tbl>
      <w:tblPr>
        <w:tblW w:w="15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962"/>
        <w:gridCol w:w="2244"/>
        <w:gridCol w:w="2156"/>
        <w:gridCol w:w="1855"/>
        <w:gridCol w:w="1190"/>
        <w:gridCol w:w="1880"/>
        <w:gridCol w:w="1422"/>
      </w:tblGrid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>Дата провед</w:t>
            </w:r>
            <w:r w:rsidRPr="00292204">
              <w:t>е</w:t>
            </w:r>
            <w:r w:rsidRPr="00292204">
              <w:t>ния м</w:t>
            </w:r>
            <w:r w:rsidRPr="00292204">
              <w:t>е</w:t>
            </w:r>
            <w:r w:rsidRPr="00292204">
              <w:t>ропри</w:t>
            </w:r>
            <w:r w:rsidRPr="00292204">
              <w:t>я</w:t>
            </w:r>
            <w:r w:rsidRPr="00292204">
              <w:t>тия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>Полное наименование м</w:t>
            </w:r>
            <w:r w:rsidRPr="00292204">
              <w:t>е</w:t>
            </w:r>
            <w:r w:rsidRPr="00292204">
              <w:t>роприятия с указанием ст</w:t>
            </w:r>
            <w:r w:rsidRPr="00292204">
              <w:t>а</w:t>
            </w:r>
            <w:r w:rsidRPr="00292204">
              <w:t>туса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(международный, всеро</w:t>
            </w:r>
            <w:r w:rsidRPr="00292204">
              <w:t>с</w:t>
            </w:r>
            <w:r w:rsidRPr="00292204">
              <w:t>сийский, региональный, городской и пр.)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 xml:space="preserve">Организаторы 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м</w:t>
            </w:r>
            <w:r w:rsidRPr="00292204">
              <w:t>е</w:t>
            </w:r>
            <w:r w:rsidRPr="00292204">
              <w:t>роприятия</w:t>
            </w:r>
          </w:p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>Место проведения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 xml:space="preserve">ФИО 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обуча</w:t>
            </w:r>
            <w:r w:rsidRPr="00292204">
              <w:t>ю</w:t>
            </w:r>
            <w:r w:rsidRPr="00292204">
              <w:t>щегося</w:t>
            </w:r>
          </w:p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 xml:space="preserve">Класс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>Тур меропри</w:t>
            </w:r>
            <w:r w:rsidRPr="00292204">
              <w:t>я</w:t>
            </w:r>
            <w:r w:rsidRPr="00292204">
              <w:t xml:space="preserve">тия 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(очный / зао</w:t>
            </w:r>
            <w:r w:rsidRPr="00292204">
              <w:t>ч</w:t>
            </w:r>
            <w:r w:rsidRPr="00292204">
              <w:t>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  <w:r w:rsidRPr="00292204">
              <w:t xml:space="preserve">Результат 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участия</w:t>
            </w:r>
          </w:p>
          <w:p w:rsidR="00487FD6" w:rsidRPr="00292204" w:rsidRDefault="00487FD6" w:rsidP="00C6068A">
            <w:pPr>
              <w:jc w:val="center"/>
            </w:pPr>
            <w:r w:rsidRPr="00292204">
              <w:t>(статус – участник, призер с указанием места и пр.)</w:t>
            </w:r>
          </w:p>
        </w:tc>
      </w:tr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</w:tr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</w:tr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</w:tr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</w:tr>
      <w:tr w:rsidR="00487FD6" w:rsidRPr="00292204" w:rsidTr="00C6068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D6" w:rsidRPr="00292204" w:rsidRDefault="00487FD6" w:rsidP="00C6068A">
            <w:pPr>
              <w:jc w:val="center"/>
            </w:pPr>
          </w:p>
        </w:tc>
      </w:tr>
    </w:tbl>
    <w:p w:rsidR="00487FD6" w:rsidRPr="00292204" w:rsidRDefault="00487FD6" w:rsidP="00487FD6">
      <w:pPr>
        <w:pStyle w:val="a8"/>
        <w:rPr>
          <w:rFonts w:ascii="Times New Roman" w:hAnsi="Times New Roman"/>
          <w:sz w:val="24"/>
          <w:szCs w:val="24"/>
        </w:rPr>
      </w:pPr>
    </w:p>
    <w:p w:rsidR="008028AC" w:rsidRPr="00292204" w:rsidRDefault="008028AC" w:rsidP="008028AC">
      <w:r w:rsidRPr="00292204">
        <w:t>Руководитель ОО                                         ________________________ /___________________/</w:t>
      </w:r>
    </w:p>
    <w:p w:rsidR="008028AC" w:rsidRPr="00292204" w:rsidRDefault="008028AC" w:rsidP="008028AC">
      <w:r w:rsidRPr="00292204">
        <w:t>МП</w:t>
      </w:r>
    </w:p>
    <w:p w:rsidR="00487FD6" w:rsidRPr="00292204" w:rsidRDefault="00487FD6" w:rsidP="00487FD6">
      <w:pPr>
        <w:tabs>
          <w:tab w:val="left" w:pos="2520"/>
        </w:tabs>
        <w:jc w:val="both"/>
        <w:outlineLvl w:val="0"/>
      </w:pPr>
    </w:p>
    <w:p w:rsidR="00487FD6" w:rsidRPr="00292204" w:rsidRDefault="00487FD6" w:rsidP="00487F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  <w:r w:rsidRPr="00292204">
        <w:rPr>
          <w:rFonts w:ascii="Times New Roman" w:hAnsi="Times New Roman"/>
          <w:sz w:val="24"/>
          <w:szCs w:val="24"/>
        </w:rPr>
        <w:tab/>
      </w: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  <w:r w:rsidRPr="002922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292204" w:rsidRPr="00292204" w:rsidRDefault="00292204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8D5954" w:rsidRDefault="008D5954" w:rsidP="008D5954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292204">
        <w:rPr>
          <w:sz w:val="28"/>
          <w:szCs w:val="28"/>
        </w:rPr>
        <w:t>Приложение 4</w:t>
      </w:r>
    </w:p>
    <w:p w:rsidR="008D5954" w:rsidRPr="00292204" w:rsidRDefault="008D5954" w:rsidP="008D5954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4</w:t>
      </w:r>
    </w:p>
    <w:p w:rsidR="00F1149A" w:rsidRPr="00292204" w:rsidRDefault="00F1149A" w:rsidP="008D5954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1149A" w:rsidRPr="00292204" w:rsidRDefault="00F1149A" w:rsidP="00F1149A">
      <w:pPr>
        <w:tabs>
          <w:tab w:val="left" w:pos="2520"/>
        </w:tabs>
        <w:jc w:val="both"/>
        <w:outlineLvl w:val="0"/>
        <w:rPr>
          <w:sz w:val="28"/>
          <w:szCs w:val="28"/>
        </w:rPr>
      </w:pPr>
    </w:p>
    <w:p w:rsidR="008D5954" w:rsidRDefault="00F1149A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292204">
        <w:rPr>
          <w:sz w:val="28"/>
          <w:szCs w:val="28"/>
        </w:rPr>
        <w:t xml:space="preserve"> </w:t>
      </w:r>
    </w:p>
    <w:p w:rsidR="008D5954" w:rsidRDefault="008D5954" w:rsidP="008D5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инструктором по труду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8D5954" w:rsidRDefault="008D5954" w:rsidP="008D595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8D5954" w:rsidRDefault="008D5954" w:rsidP="008D5954">
      <w:pPr>
        <w:jc w:val="center"/>
        <w:rPr>
          <w:sz w:val="28"/>
          <w:szCs w:val="28"/>
        </w:rPr>
      </w:pPr>
    </w:p>
    <w:p w:rsidR="008D5954" w:rsidRDefault="008D5954" w:rsidP="008D5954">
      <w:pPr>
        <w:rPr>
          <w:sz w:val="28"/>
          <w:szCs w:val="28"/>
        </w:rPr>
      </w:pPr>
      <w:r>
        <w:rPr>
          <w:sz w:val="28"/>
          <w:szCs w:val="28"/>
        </w:rPr>
        <w:t>Ф.И.О. аттестуемого инструктора по труду __________________________________________________________________</w:t>
      </w:r>
    </w:p>
    <w:p w:rsidR="008D5954" w:rsidRDefault="008D5954" w:rsidP="008D5954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8D5954" w:rsidRPr="008D5954" w:rsidTr="008D59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8D5954" w:rsidRDefault="008D59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8D5954" w:rsidRDefault="008D595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5954" w:rsidRPr="008D5954" w:rsidTr="008D59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5954" w:rsidRPr="008D5954" w:rsidTr="008D59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D5954" w:rsidRDefault="008D5954" w:rsidP="008D5954">
      <w:pPr>
        <w:jc w:val="center"/>
        <w:rPr>
          <w:b/>
          <w:sz w:val="28"/>
          <w:szCs w:val="28"/>
        </w:rPr>
      </w:pPr>
    </w:p>
    <w:p w:rsidR="008D5954" w:rsidRDefault="008D5954" w:rsidP="008D5954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8D5954" w:rsidRDefault="008D5954" w:rsidP="008D5954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D595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1149A" w:rsidRDefault="00F1149A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292204">
        <w:rPr>
          <w:sz w:val="28"/>
          <w:szCs w:val="28"/>
        </w:rPr>
        <w:t xml:space="preserve">Приложение </w:t>
      </w:r>
      <w:r w:rsidR="008D5954">
        <w:rPr>
          <w:sz w:val="28"/>
          <w:szCs w:val="28"/>
        </w:rPr>
        <w:t>5</w:t>
      </w:r>
    </w:p>
    <w:p w:rsidR="008D5954" w:rsidRPr="00292204" w:rsidRDefault="008D5954" w:rsidP="00F1149A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4</w:t>
      </w:r>
    </w:p>
    <w:p w:rsidR="00F1149A" w:rsidRPr="00292204" w:rsidRDefault="00F1149A" w:rsidP="00F1149A">
      <w:pPr>
        <w:rPr>
          <w:b/>
        </w:rPr>
      </w:pPr>
    </w:p>
    <w:p w:rsidR="00F1149A" w:rsidRPr="00292204" w:rsidRDefault="00F1149A" w:rsidP="00F1149A">
      <w:pPr>
        <w:ind w:left="2880" w:firstLine="720"/>
        <w:rPr>
          <w:b/>
        </w:rPr>
      </w:pPr>
      <w:r w:rsidRPr="00292204">
        <w:rPr>
          <w:b/>
        </w:rPr>
        <w:t>Профессиональная активность педагогического работника</w:t>
      </w:r>
    </w:p>
    <w:p w:rsidR="00F1149A" w:rsidRPr="00292204" w:rsidRDefault="00F1149A" w:rsidP="00F1149A">
      <w:pPr>
        <w:jc w:val="both"/>
        <w:rPr>
          <w:b/>
        </w:rPr>
      </w:pPr>
    </w:p>
    <w:p w:rsidR="00F1149A" w:rsidRPr="00292204" w:rsidRDefault="00F1149A" w:rsidP="00F1149A">
      <w:pPr>
        <w:jc w:val="both"/>
        <w:rPr>
          <w:b/>
        </w:rPr>
      </w:pPr>
      <w:r w:rsidRPr="00292204">
        <w:rPr>
          <w:b/>
        </w:rPr>
        <w:t>Ф.И.О. аттестуемого__________________________________________________________________</w:t>
      </w:r>
    </w:p>
    <w:p w:rsidR="00F1149A" w:rsidRPr="00292204" w:rsidRDefault="00F1149A" w:rsidP="00F114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08"/>
        <w:gridCol w:w="4123"/>
        <w:gridCol w:w="6062"/>
        <w:gridCol w:w="2298"/>
      </w:tblGrid>
      <w:tr w:rsidR="00F1149A" w:rsidRPr="00292204" w:rsidTr="00C606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>
            <w:pPr>
              <w:jc w:val="center"/>
            </w:pPr>
          </w:p>
          <w:p w:rsidR="00F1149A" w:rsidRPr="00292204" w:rsidRDefault="00F1149A" w:rsidP="00C6068A">
            <w:pPr>
              <w:jc w:val="center"/>
            </w:pPr>
            <w:r w:rsidRPr="00292204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>
            <w:pPr>
              <w:jc w:val="center"/>
            </w:pPr>
          </w:p>
          <w:p w:rsidR="00F1149A" w:rsidRPr="00292204" w:rsidRDefault="00F1149A" w:rsidP="00C6068A">
            <w:pPr>
              <w:jc w:val="center"/>
            </w:pPr>
            <w:r w:rsidRPr="00292204">
              <w:t>Наименование м</w:t>
            </w:r>
            <w:r w:rsidRPr="00292204">
              <w:t>е</w:t>
            </w:r>
            <w:r w:rsidRPr="00292204">
              <w:t>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>
            <w:pPr>
              <w:jc w:val="center"/>
            </w:pPr>
          </w:p>
          <w:p w:rsidR="00F1149A" w:rsidRPr="00292204" w:rsidRDefault="00F1149A" w:rsidP="00C6068A">
            <w:pPr>
              <w:jc w:val="center"/>
            </w:pPr>
            <w:r w:rsidRPr="00292204">
              <w:t>Уровень</w:t>
            </w:r>
          </w:p>
          <w:p w:rsidR="00F1149A" w:rsidRPr="00292204" w:rsidRDefault="00F1149A" w:rsidP="00C6068A">
            <w:pPr>
              <w:jc w:val="center"/>
            </w:pPr>
            <w:r w:rsidRPr="00292204">
              <w:t>(организации, районный, окру</w:t>
            </w:r>
            <w:r w:rsidRPr="00292204">
              <w:t>ж</w:t>
            </w:r>
            <w:r w:rsidRPr="00292204">
              <w:t xml:space="preserve">ной (городской), </w:t>
            </w:r>
            <w:proofErr w:type="gramStart"/>
            <w:r w:rsidRPr="00292204">
              <w:t>региональный  и</w:t>
            </w:r>
            <w:proofErr w:type="gramEnd"/>
            <w:r w:rsidRPr="00292204">
              <w:t xml:space="preserve"> пр.)</w:t>
            </w:r>
          </w:p>
          <w:p w:rsidR="00F1149A" w:rsidRPr="00292204" w:rsidRDefault="00F1149A" w:rsidP="00C606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>
            <w:pPr>
              <w:jc w:val="center"/>
            </w:pPr>
          </w:p>
          <w:p w:rsidR="00F1149A" w:rsidRPr="00292204" w:rsidRDefault="00F1149A" w:rsidP="00C6068A">
            <w:pPr>
              <w:jc w:val="center"/>
            </w:pPr>
            <w:r w:rsidRPr="00292204">
              <w:t>Форма участия</w:t>
            </w:r>
          </w:p>
          <w:p w:rsidR="00F1149A" w:rsidRPr="00292204" w:rsidRDefault="00F1149A" w:rsidP="00C6068A">
            <w:pPr>
              <w:jc w:val="center"/>
            </w:pPr>
            <w:r w:rsidRPr="00292204">
              <w:t>(член жюри, председатель жюри, член предме</w:t>
            </w:r>
            <w:r w:rsidRPr="00292204">
              <w:t>т</w:t>
            </w:r>
            <w:r w:rsidRPr="00292204">
              <w:t>ной комиссии, председатель предметной комиссии, н</w:t>
            </w:r>
            <w:r w:rsidRPr="00292204">
              <w:t>а</w:t>
            </w:r>
            <w:r w:rsidRPr="00292204">
              <w:t>ставник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>
            <w:pPr>
              <w:jc w:val="center"/>
            </w:pPr>
          </w:p>
          <w:p w:rsidR="00F1149A" w:rsidRPr="00292204" w:rsidRDefault="00F1149A" w:rsidP="00C6068A">
            <w:pPr>
              <w:jc w:val="center"/>
            </w:pPr>
            <w:r w:rsidRPr="00292204">
              <w:t>Результат</w:t>
            </w:r>
          </w:p>
          <w:p w:rsidR="00F1149A" w:rsidRPr="00292204" w:rsidRDefault="00F1149A" w:rsidP="00C6068A">
            <w:pPr>
              <w:jc w:val="center"/>
            </w:pPr>
            <w:r w:rsidRPr="00292204">
              <w:t>(участник, призёр, победитель)</w:t>
            </w:r>
          </w:p>
        </w:tc>
      </w:tr>
      <w:tr w:rsidR="00F1149A" w:rsidRPr="00292204" w:rsidTr="00C606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9A" w:rsidRPr="00292204" w:rsidRDefault="00F1149A" w:rsidP="00C6068A"/>
        </w:tc>
      </w:tr>
    </w:tbl>
    <w:p w:rsidR="00F1149A" w:rsidRPr="00292204" w:rsidRDefault="00F1149A" w:rsidP="00F1149A">
      <w:pPr>
        <w:rPr>
          <w:b/>
        </w:rPr>
      </w:pPr>
    </w:p>
    <w:p w:rsidR="00F1149A" w:rsidRPr="00292204" w:rsidRDefault="008028AC" w:rsidP="00F1149A">
      <w:r w:rsidRPr="00292204">
        <w:t>Руководитель</w:t>
      </w:r>
      <w:r w:rsidR="00F1149A" w:rsidRPr="00292204">
        <w:t xml:space="preserve"> ОО                                         ________________________ /___________________/</w:t>
      </w:r>
    </w:p>
    <w:p w:rsidR="00F1149A" w:rsidRPr="00292204" w:rsidRDefault="00F1149A" w:rsidP="00F1149A">
      <w:r w:rsidRPr="00292204">
        <w:t>МП</w:t>
      </w:r>
    </w:p>
    <w:p w:rsidR="00487FD6" w:rsidRPr="00292204" w:rsidRDefault="00487FD6" w:rsidP="00DB22BE"/>
    <w:sectPr w:rsidR="00487FD6" w:rsidRPr="00292204" w:rsidSect="00292204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D9" w:rsidRDefault="002941D9">
      <w:r>
        <w:separator/>
      </w:r>
    </w:p>
  </w:endnote>
  <w:endnote w:type="continuationSeparator" w:id="0">
    <w:p w:rsidR="002941D9" w:rsidRDefault="0029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D9" w:rsidRDefault="002941D9">
      <w:r>
        <w:separator/>
      </w:r>
    </w:p>
  </w:footnote>
  <w:footnote w:type="continuationSeparator" w:id="0">
    <w:p w:rsidR="002941D9" w:rsidRDefault="002941D9">
      <w:r>
        <w:continuationSeparator/>
      </w:r>
    </w:p>
  </w:footnote>
  <w:footnote w:id="1">
    <w:p w:rsidR="009F7E8B" w:rsidRDefault="009F7E8B" w:rsidP="009F7E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9F7E8B" w:rsidRDefault="009F7E8B" w:rsidP="009F7E8B">
      <w:pPr>
        <w:autoSpaceDE w:val="0"/>
        <w:autoSpaceDN w:val="0"/>
        <w:adjustRightInd w:val="0"/>
        <w:ind w:firstLine="708"/>
        <w:jc w:val="both"/>
      </w:pPr>
    </w:p>
  </w:footnote>
  <w:footnote w:id="2">
    <w:p w:rsidR="009F7E8B" w:rsidRDefault="009F7E8B" w:rsidP="009F7E8B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9F7E8B" w:rsidRDefault="009F7E8B" w:rsidP="009F7E8B">
      <w:pPr>
        <w:pStyle w:val="a3"/>
      </w:pPr>
    </w:p>
  </w:footnote>
  <w:footnote w:id="3">
    <w:p w:rsidR="00EE3AAC" w:rsidRDefault="00EE3AAC" w:rsidP="00BD2EC2">
      <w:r>
        <w:rPr>
          <w:rStyle w:val="a5"/>
        </w:rPr>
        <w:footnoteRef/>
      </w:r>
      <w:r>
        <w:t xml:space="preserve"> НИЗКИЙ - результативность трудовой деятельности низкая, </w:t>
      </w:r>
      <w:proofErr w:type="gramStart"/>
      <w:r>
        <w:t>требуются  указания</w:t>
      </w:r>
      <w:proofErr w:type="gramEnd"/>
      <w:r>
        <w:t xml:space="preserve">, прямая помощь взрослого в выполнении трудовых действий. </w:t>
      </w:r>
    </w:p>
    <w:p w:rsidR="00EE3AAC" w:rsidRPr="00AB7C03" w:rsidRDefault="00EE3AAC" w:rsidP="00BD2EC2">
      <w:pPr>
        <w:rPr>
          <w:b/>
        </w:rPr>
      </w:pPr>
      <w:r>
        <w:t xml:space="preserve">  СРЕДНИЙ - труд ребё</w:t>
      </w:r>
      <w:r>
        <w:t>н</w:t>
      </w:r>
      <w:r>
        <w:t xml:space="preserve">ка результативен при небольшой помощи взрослых; у ребёнка выражено стремление к самостоятельности. </w:t>
      </w:r>
      <w:r>
        <w:br/>
        <w:t xml:space="preserve">  ВЫСОКИЙ - ребёнок полностью самостоятелен в трудовой деятельности по уходу за растениями. Труд результативен. </w:t>
      </w:r>
    </w:p>
    <w:p w:rsidR="00EE3AAC" w:rsidRDefault="00EE3AAC" w:rsidP="00BD2EC2">
      <w:pPr>
        <w:pStyle w:val="a3"/>
      </w:pPr>
    </w:p>
  </w:footnote>
  <w:footnote w:id="4">
    <w:p w:rsidR="00EE3AAC" w:rsidRPr="00C41338" w:rsidRDefault="00EE3AAC" w:rsidP="002B2323">
      <w:pPr>
        <w:pStyle w:val="a3"/>
      </w:pPr>
      <w:r w:rsidRPr="00C41338">
        <w:rPr>
          <w:rStyle w:val="a5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27A0F"/>
    <w:rsid w:val="000437CA"/>
    <w:rsid w:val="0006682D"/>
    <w:rsid w:val="000676A6"/>
    <w:rsid w:val="000968FC"/>
    <w:rsid w:val="000A5A11"/>
    <w:rsid w:val="000C4D05"/>
    <w:rsid w:val="001650B0"/>
    <w:rsid w:val="00165953"/>
    <w:rsid w:val="0022097D"/>
    <w:rsid w:val="00220F06"/>
    <w:rsid w:val="00221AD9"/>
    <w:rsid w:val="00224771"/>
    <w:rsid w:val="002321E8"/>
    <w:rsid w:val="00292204"/>
    <w:rsid w:val="002941D9"/>
    <w:rsid w:val="002B2323"/>
    <w:rsid w:val="002B6E3E"/>
    <w:rsid w:val="002D1395"/>
    <w:rsid w:val="003025E3"/>
    <w:rsid w:val="003112BF"/>
    <w:rsid w:val="00315AF8"/>
    <w:rsid w:val="003C7CF5"/>
    <w:rsid w:val="003D42B0"/>
    <w:rsid w:val="003D75F5"/>
    <w:rsid w:val="004059E1"/>
    <w:rsid w:val="00416810"/>
    <w:rsid w:val="00417A1F"/>
    <w:rsid w:val="0042032A"/>
    <w:rsid w:val="00421C1A"/>
    <w:rsid w:val="00436509"/>
    <w:rsid w:val="00451E22"/>
    <w:rsid w:val="00460BB6"/>
    <w:rsid w:val="00472ED4"/>
    <w:rsid w:val="00487FD6"/>
    <w:rsid w:val="00491E34"/>
    <w:rsid w:val="00491EC7"/>
    <w:rsid w:val="00492005"/>
    <w:rsid w:val="00492DCB"/>
    <w:rsid w:val="004A4E7E"/>
    <w:rsid w:val="00502C3D"/>
    <w:rsid w:val="00505EC2"/>
    <w:rsid w:val="00511CC4"/>
    <w:rsid w:val="0052000B"/>
    <w:rsid w:val="005D233B"/>
    <w:rsid w:val="005E3247"/>
    <w:rsid w:val="005E7AA8"/>
    <w:rsid w:val="005F0CC9"/>
    <w:rsid w:val="005F3873"/>
    <w:rsid w:val="00617391"/>
    <w:rsid w:val="006564CC"/>
    <w:rsid w:val="006725E8"/>
    <w:rsid w:val="0069143A"/>
    <w:rsid w:val="006E45A0"/>
    <w:rsid w:val="00750A63"/>
    <w:rsid w:val="00757962"/>
    <w:rsid w:val="00765A44"/>
    <w:rsid w:val="007716F1"/>
    <w:rsid w:val="00790F07"/>
    <w:rsid w:val="00795B0D"/>
    <w:rsid w:val="008028AC"/>
    <w:rsid w:val="00804EDB"/>
    <w:rsid w:val="00817BA2"/>
    <w:rsid w:val="00817F2F"/>
    <w:rsid w:val="00823307"/>
    <w:rsid w:val="00826FF6"/>
    <w:rsid w:val="00835F7B"/>
    <w:rsid w:val="00843DF9"/>
    <w:rsid w:val="00863818"/>
    <w:rsid w:val="0087323C"/>
    <w:rsid w:val="0088216E"/>
    <w:rsid w:val="008B61EC"/>
    <w:rsid w:val="008D5954"/>
    <w:rsid w:val="008E5F8C"/>
    <w:rsid w:val="008F77D0"/>
    <w:rsid w:val="00905720"/>
    <w:rsid w:val="00934543"/>
    <w:rsid w:val="00943064"/>
    <w:rsid w:val="0095097E"/>
    <w:rsid w:val="0095677D"/>
    <w:rsid w:val="009A2578"/>
    <w:rsid w:val="009D0F7A"/>
    <w:rsid w:val="009F7E8B"/>
    <w:rsid w:val="00A611CA"/>
    <w:rsid w:val="00A67E4E"/>
    <w:rsid w:val="00A71201"/>
    <w:rsid w:val="00A72786"/>
    <w:rsid w:val="00AD2FC8"/>
    <w:rsid w:val="00AE6056"/>
    <w:rsid w:val="00AF303B"/>
    <w:rsid w:val="00B30DBA"/>
    <w:rsid w:val="00B37413"/>
    <w:rsid w:val="00B37432"/>
    <w:rsid w:val="00B66610"/>
    <w:rsid w:val="00B847E0"/>
    <w:rsid w:val="00B97084"/>
    <w:rsid w:val="00BA0E8D"/>
    <w:rsid w:val="00BD2EC2"/>
    <w:rsid w:val="00BF1755"/>
    <w:rsid w:val="00C6068A"/>
    <w:rsid w:val="00CA5BE3"/>
    <w:rsid w:val="00CA646D"/>
    <w:rsid w:val="00CC0B57"/>
    <w:rsid w:val="00CF4C9A"/>
    <w:rsid w:val="00D32D21"/>
    <w:rsid w:val="00D5523A"/>
    <w:rsid w:val="00D824F7"/>
    <w:rsid w:val="00DB22BE"/>
    <w:rsid w:val="00DE57B6"/>
    <w:rsid w:val="00E31316"/>
    <w:rsid w:val="00E366F7"/>
    <w:rsid w:val="00E6414B"/>
    <w:rsid w:val="00E757AB"/>
    <w:rsid w:val="00E95C1B"/>
    <w:rsid w:val="00EA607E"/>
    <w:rsid w:val="00EB77FD"/>
    <w:rsid w:val="00EC08E8"/>
    <w:rsid w:val="00EC7E12"/>
    <w:rsid w:val="00EE3AAC"/>
    <w:rsid w:val="00EE4029"/>
    <w:rsid w:val="00F10B38"/>
    <w:rsid w:val="00F1149A"/>
    <w:rsid w:val="00F237D0"/>
    <w:rsid w:val="00F27A46"/>
    <w:rsid w:val="00F920D2"/>
    <w:rsid w:val="00F964F3"/>
    <w:rsid w:val="00FB55C0"/>
    <w:rsid w:val="00FC559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72258E-80A5-4FD8-AB78-6D1F0137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character" w:styleId="af2">
    <w:name w:val="page number"/>
    <w:basedOn w:val="a0"/>
    <w:rsid w:val="00F10B38"/>
  </w:style>
  <w:style w:type="paragraph" w:styleId="af3">
    <w:name w:val="Normal (Web)"/>
    <w:basedOn w:val="a"/>
    <w:rsid w:val="00F10B3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F10B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F10B38"/>
    <w:rPr>
      <w:sz w:val="16"/>
      <w:szCs w:val="16"/>
      <w:lang w:val="ru-RU" w:eastAsia="ru-RU" w:bidi="ar-SA"/>
    </w:rPr>
  </w:style>
  <w:style w:type="paragraph" w:customStyle="1" w:styleId="1">
    <w:name w:val="Абзац списка1"/>
    <w:basedOn w:val="a"/>
    <w:rsid w:val="00F10B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ocked/>
    <w:rsid w:val="00617391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6173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9F7E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1833</Words>
  <Characters>17636</Characters>
  <Application>Microsoft Office Word</Application>
  <DocSecurity>0</DocSecurity>
  <Lines>146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19431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2024-01-31T14:10:00Z</dcterms:created>
  <dcterms:modified xsi:type="dcterms:W3CDTF">2024-01-31T14:10:00Z</dcterms:modified>
</cp:coreProperties>
</file>