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11" w:rsidRDefault="00ED3711" w:rsidP="00ED3711">
      <w:pPr>
        <w:jc w:val="right"/>
      </w:pPr>
      <w:r>
        <w:t>Утверждено</w:t>
      </w:r>
    </w:p>
    <w:p w:rsidR="00ED3711" w:rsidRDefault="00ED3711" w:rsidP="00ED3711">
      <w:pPr>
        <w:jc w:val="right"/>
      </w:pPr>
      <w:r>
        <w:t xml:space="preserve">решением аттестационной комиссии </w:t>
      </w:r>
    </w:p>
    <w:p w:rsidR="00ED3711" w:rsidRDefault="00ED3711" w:rsidP="00ED3711">
      <w:pPr>
        <w:jc w:val="right"/>
      </w:pPr>
      <w:r>
        <w:t xml:space="preserve">министерства образования и науки </w:t>
      </w:r>
    </w:p>
    <w:p w:rsidR="00ED3711" w:rsidRDefault="00ED3711" w:rsidP="00ED3711">
      <w:pPr>
        <w:jc w:val="right"/>
      </w:pPr>
      <w:r>
        <w:t>Самарской области от 28.09.2023</w:t>
      </w:r>
    </w:p>
    <w:p w:rsidR="00ED3711" w:rsidRDefault="00ED3711" w:rsidP="006148BA">
      <w:pPr>
        <w:jc w:val="center"/>
        <w:rPr>
          <w:b/>
          <w:bCs/>
          <w:sz w:val="28"/>
          <w:szCs w:val="28"/>
        </w:rPr>
      </w:pPr>
    </w:p>
    <w:p w:rsidR="00ED3711" w:rsidRDefault="00ED3711" w:rsidP="00ED37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ED3711" w:rsidRDefault="00ED3711" w:rsidP="00ED371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ED3711" w:rsidRDefault="00ED3711" w:rsidP="00ED371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6921C0" w:rsidRDefault="00ED3711" w:rsidP="00ED3711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29,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«КЛАССНЫЙ ВОСПИТАТЕЛЬ»</w:t>
      </w:r>
      <w:r>
        <w:rPr>
          <w:bCs/>
          <w:sz w:val="32"/>
          <w:szCs w:val="32"/>
        </w:rPr>
        <w:t>)</w:t>
      </w:r>
    </w:p>
    <w:p w:rsidR="00ED3711" w:rsidRDefault="00ED3711" w:rsidP="00ED3711">
      <w:pPr>
        <w:jc w:val="center"/>
        <w:rPr>
          <w:bCs/>
          <w:sz w:val="32"/>
          <w:szCs w:val="32"/>
        </w:rPr>
      </w:pPr>
    </w:p>
    <w:p w:rsidR="00ED3711" w:rsidRDefault="00ED3711" w:rsidP="00ED37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ED3711" w:rsidRDefault="00ED3711" w:rsidP="00ED37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ED3711" w:rsidRDefault="00ED3711" w:rsidP="00ED3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ED3711" w:rsidRDefault="00ED3711" w:rsidP="00ED3711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61B45" w:rsidRDefault="00361B45" w:rsidP="00ED3711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ED3711" w:rsidRDefault="00ED3711" w:rsidP="00ED37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ED3711" w:rsidRDefault="00ED3711" w:rsidP="00ED37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7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ED3711" w:rsidRDefault="00ED3711" w:rsidP="00ED371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ED3711" w:rsidRDefault="00ED3711" w:rsidP="00ED371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ED3711" w:rsidRDefault="00ED3711" w:rsidP="00ED371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ED3711" w:rsidRDefault="00ED3711" w:rsidP="00ED371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ED3711" w:rsidRDefault="00ED3711" w:rsidP="00ED3711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ED3711" w:rsidRDefault="00ED3711" w:rsidP="00ED371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ED3711" w:rsidRDefault="00ED3711" w:rsidP="00ED3711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ED3711" w:rsidRDefault="00ED3711" w:rsidP="00ED3711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ED3711" w:rsidRPr="00ED3711" w:rsidRDefault="00ED3711" w:rsidP="00ED37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a"/>
            <w:sz w:val="28"/>
            <w:szCs w:val="28"/>
            <w:lang w:val="en-US"/>
          </w:rPr>
          <w:t>https</w:t>
        </w:r>
        <w:r>
          <w:rPr>
            <w:rStyle w:val="aa"/>
            <w:sz w:val="28"/>
            <w:szCs w:val="28"/>
          </w:rPr>
          <w:t>://</w:t>
        </w:r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cposo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ED3711" w:rsidRDefault="00ED3711" w:rsidP="00ED37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D3711" w:rsidRDefault="00ED3711" w:rsidP="00ED3711">
      <w:pPr>
        <w:shd w:val="clear" w:color="auto" w:fill="FFFFFF"/>
        <w:spacing w:line="360" w:lineRule="auto"/>
        <w:ind w:firstLine="709"/>
        <w:jc w:val="both"/>
        <w:rPr>
          <w:rStyle w:val="aa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a"/>
          <w:sz w:val="28"/>
          <w:szCs w:val="28"/>
        </w:rPr>
        <w:t>att.asurso.ru</w:t>
      </w:r>
      <w:r w:rsidRPr="00ED3711">
        <w:rPr>
          <w:rStyle w:val="aa"/>
          <w:color w:val="auto"/>
          <w:sz w:val="28"/>
          <w:szCs w:val="28"/>
          <w:u w:val="none"/>
        </w:rPr>
        <w:t xml:space="preserve">. </w:t>
      </w:r>
    </w:p>
    <w:p w:rsidR="00ED3711" w:rsidRPr="00ED3711" w:rsidRDefault="00ED3711" w:rsidP="00ED3711">
      <w:pPr>
        <w:shd w:val="clear" w:color="auto" w:fill="FFFFFF"/>
        <w:spacing w:line="360" w:lineRule="auto"/>
        <w:ind w:firstLine="709"/>
        <w:jc w:val="both"/>
        <w:rPr>
          <w:rStyle w:val="aa"/>
          <w:color w:val="auto"/>
          <w:u w:val="none"/>
        </w:rPr>
      </w:pPr>
      <w:r w:rsidRPr="00ED3711">
        <w:rPr>
          <w:rStyle w:val="aa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ED3711">
        <w:rPr>
          <w:rStyle w:val="aa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ED3711">
        <w:rPr>
          <w:rStyle w:val="aa"/>
          <w:color w:val="auto"/>
          <w:sz w:val="28"/>
          <w:szCs w:val="28"/>
          <w:u w:val="none"/>
        </w:rPr>
        <w:t>.</w:t>
      </w:r>
    </w:p>
    <w:p w:rsidR="00ED3711" w:rsidRDefault="00ED3711" w:rsidP="00ED3711">
      <w:pPr>
        <w:shd w:val="clear" w:color="auto" w:fill="FFFFFF"/>
        <w:spacing w:line="360" w:lineRule="auto"/>
        <w:ind w:firstLine="709"/>
        <w:jc w:val="both"/>
      </w:pPr>
    </w:p>
    <w:p w:rsidR="00ED3711" w:rsidRDefault="00ED3711" w:rsidP="00ED37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ED3711" w:rsidRDefault="00ED3711" w:rsidP="00ED37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D3711" w:rsidRDefault="00ED3711" w:rsidP="00ED371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ED3711" w:rsidRDefault="00ED3711" w:rsidP="00ED371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D3711" w:rsidRDefault="00ED3711" w:rsidP="00ED3711">
      <w:pPr>
        <w:spacing w:line="360" w:lineRule="auto"/>
        <w:ind w:firstLine="708"/>
        <w:jc w:val="both"/>
        <w:rPr>
          <w:sz w:val="28"/>
          <w:szCs w:val="28"/>
        </w:rPr>
      </w:pPr>
    </w:p>
    <w:p w:rsidR="00ED3711" w:rsidRDefault="00ED3711" w:rsidP="00ED37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ED3711" w:rsidRDefault="00ED3711" w:rsidP="00ED3711">
      <w:pPr>
        <w:spacing w:line="360" w:lineRule="auto"/>
        <w:ind w:firstLine="708"/>
        <w:jc w:val="both"/>
        <w:rPr>
          <w:sz w:val="28"/>
          <w:szCs w:val="28"/>
        </w:rPr>
      </w:pPr>
    </w:p>
    <w:p w:rsidR="00ED3711" w:rsidRDefault="00ED3711" w:rsidP="00ED37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ED3711" w:rsidRDefault="00ED3711" w:rsidP="00ED3711">
      <w:pPr>
        <w:spacing w:line="360" w:lineRule="auto"/>
        <w:ind w:firstLine="708"/>
        <w:jc w:val="both"/>
        <w:rPr>
          <w:sz w:val="28"/>
          <w:szCs w:val="28"/>
        </w:rPr>
      </w:pPr>
    </w:p>
    <w:p w:rsidR="00ED3711" w:rsidRDefault="00ED3711" w:rsidP="00ED37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ED3711" w:rsidRDefault="00ED3711" w:rsidP="00ED3711">
      <w:pPr>
        <w:spacing w:line="360" w:lineRule="auto"/>
        <w:ind w:firstLine="708"/>
        <w:jc w:val="both"/>
        <w:rPr>
          <w:sz w:val="28"/>
          <w:szCs w:val="28"/>
        </w:rPr>
      </w:pPr>
    </w:p>
    <w:p w:rsidR="00ED3711" w:rsidRDefault="00ED3711" w:rsidP="00ED37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ED3711" w:rsidRDefault="00ED3711" w:rsidP="00ED3711">
      <w:pPr>
        <w:spacing w:line="360" w:lineRule="auto"/>
        <w:ind w:firstLine="708"/>
        <w:jc w:val="both"/>
        <w:rPr>
          <w:sz w:val="28"/>
          <w:szCs w:val="28"/>
        </w:rPr>
      </w:pPr>
    </w:p>
    <w:p w:rsidR="00ED3711" w:rsidRDefault="00ED3711" w:rsidP="00ED3711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ED3711" w:rsidRDefault="00ED3711" w:rsidP="00ED3711">
      <w:pPr>
        <w:spacing w:line="360" w:lineRule="auto"/>
        <w:ind w:firstLine="708"/>
        <w:rPr>
          <w:sz w:val="28"/>
          <w:szCs w:val="28"/>
        </w:rPr>
      </w:pPr>
    </w:p>
    <w:p w:rsidR="00ED3711" w:rsidRDefault="00ED3711" w:rsidP="00ED3711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ED3711" w:rsidRPr="00ED3711" w:rsidRDefault="00ED3711" w:rsidP="00ED3711">
      <w:pPr>
        <w:jc w:val="center"/>
        <w:rPr>
          <w:sz w:val="28"/>
          <w:szCs w:val="28"/>
          <w:u w:val="single"/>
        </w:rPr>
      </w:pPr>
    </w:p>
    <w:p w:rsidR="006921C0" w:rsidRDefault="006921C0" w:rsidP="006148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3427E8" w:rsidRDefault="003427E8" w:rsidP="003427E8">
      <w:pPr>
        <w:jc w:val="center"/>
        <w:rPr>
          <w:bCs/>
          <w:sz w:val="32"/>
          <w:szCs w:val="32"/>
        </w:rPr>
      </w:pPr>
      <w:r w:rsidRPr="00ED3711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ED3711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ED3711">
        <w:rPr>
          <w:bCs/>
          <w:sz w:val="32"/>
          <w:szCs w:val="32"/>
        </w:rPr>
        <w:t>«КЛАССНЫЙ ВОСПИТАТЕЛЬ»</w:t>
      </w:r>
    </w:p>
    <w:p w:rsidR="00361B45" w:rsidRDefault="00361B45" w:rsidP="003427E8">
      <w:pPr>
        <w:jc w:val="center"/>
        <w:rPr>
          <w:bCs/>
          <w:sz w:val="32"/>
          <w:szCs w:val="32"/>
        </w:rPr>
      </w:pPr>
      <w:bookmarkStart w:id="0" w:name="_GoBack"/>
      <w:bookmarkEnd w:id="0"/>
    </w:p>
    <w:p w:rsidR="00ED3711" w:rsidRDefault="00ED3711" w:rsidP="00ED37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p w:rsidR="00ED3711" w:rsidRDefault="00ED3711" w:rsidP="00ED3711">
      <w:pPr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012"/>
        <w:gridCol w:w="9072"/>
      </w:tblGrid>
      <w:tr w:rsidR="00ED3711" w:rsidTr="00ED3711">
        <w:trPr>
          <w:trHeight w:val="2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№ п/п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Показатель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Документальное подтверждение</w:t>
            </w:r>
          </w:p>
        </w:tc>
      </w:tr>
      <w:tr w:rsidR="00ED3711" w:rsidTr="00ED3711">
        <w:trPr>
          <w:trHeight w:val="70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</w:tr>
      <w:tr w:rsidR="00ED3711" w:rsidTr="00ED371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работы по формированию уровня воспитанности, социально значимых умений и навыков обучающихся (воспитанников)</w:t>
            </w:r>
          </w:p>
          <w:p w:rsidR="00ED3711" w:rsidRDefault="00ED37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both"/>
            </w:pPr>
            <w:r>
              <w:t xml:space="preserve">1. Аналитическая справка аттестуемого (с включением таблиц, графиков), отражающая динамику показателей эффективности воспитательного процесса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период, заверенная руководителем образовательной организации (ОО).</w:t>
            </w:r>
          </w:p>
        </w:tc>
      </w:tr>
      <w:tr w:rsidR="00ED3711" w:rsidTr="00ED371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jc w:val="both"/>
            </w:pPr>
            <w:r>
              <w:t>Результаты организации деятельности органов ученического самоуправления в детском коллективе</w:t>
            </w:r>
          </w:p>
          <w:p w:rsidR="00ED3711" w:rsidRDefault="00ED3711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jc w:val="both"/>
            </w:pPr>
            <w:r>
              <w:t>1. Аналитическая справка аттестуемого (с включением таблиц, графиков), заверенная руководителем ОО.</w:t>
            </w:r>
          </w:p>
          <w:p w:rsidR="00ED3711" w:rsidRDefault="00ED3711"/>
        </w:tc>
      </w:tr>
      <w:tr w:rsidR="00ED3711" w:rsidTr="00ED371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r>
              <w:t>Результаты работы по созданию внеурочного пространства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r>
              <w:t>1. Таблица, отражающая результаты работы по созданию внеурочного пространства (Приложение 1).</w:t>
            </w:r>
          </w:p>
        </w:tc>
      </w:tr>
      <w:tr w:rsidR="00ED3711" w:rsidTr="00ED371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both"/>
            </w:pPr>
            <w:r>
              <w:t xml:space="preserve">Результаты работы с обучающимися (воспитанниками)   </w:t>
            </w:r>
          </w:p>
          <w:p w:rsidR="00ED3711" w:rsidRDefault="00ED3711"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jc w:val="both"/>
            </w:pPr>
            <w:r>
              <w:t xml:space="preserve">1. Самоанализ, отражающий систему работы с обучающимися (воспитанниками) </w:t>
            </w:r>
            <w:proofErr w:type="spellStart"/>
            <w:r>
              <w:t>девиантного</w:t>
            </w:r>
            <w:proofErr w:type="spellEnd"/>
            <w:r>
              <w:t xml:space="preserve"> поведения, заверенный руководителем ОО.</w:t>
            </w:r>
          </w:p>
          <w:p w:rsidR="00ED3711" w:rsidRDefault="00ED3711">
            <w:pPr>
              <w:jc w:val="both"/>
            </w:pPr>
            <w:r>
              <w:t xml:space="preserve">2. Справка руководителя ОО, подтверждающая отсутствие (наличие) </w:t>
            </w:r>
            <w:r>
              <w:rPr>
                <w:iCs/>
              </w:rPr>
              <w:t>административных правонарушений, совершенных обучающимися (воспитанниками)</w:t>
            </w:r>
            <w:r>
              <w:rPr>
                <w:b/>
                <w:bCs/>
                <w:iCs/>
              </w:rPr>
              <w:t xml:space="preserve">: </w:t>
            </w:r>
            <w:r>
              <w:rPr>
                <w:iCs/>
              </w:rPr>
              <w:t xml:space="preserve">употреблении ими спиртных напитков, </w:t>
            </w:r>
            <w:proofErr w:type="spellStart"/>
            <w:r>
              <w:rPr>
                <w:iCs/>
              </w:rPr>
              <w:t>табакокурения</w:t>
            </w:r>
            <w:proofErr w:type="spellEnd"/>
            <w:r>
              <w:rPr>
                <w:iCs/>
              </w:rPr>
              <w:t>, хулиганства и др.</w:t>
            </w:r>
          </w:p>
          <w:p w:rsidR="00ED3711" w:rsidRDefault="00ED37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11" w:rsidTr="00ED371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Справка руководителя ОО о наличии/отсутствии административного взыскания, обоснованных жалоб от родителей воспитанников (их законных представителей) (Приложение 2).</w:t>
            </w:r>
          </w:p>
          <w:p w:rsidR="00ED3711" w:rsidRDefault="00ED3711" w:rsidP="00ED371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ED3711" w:rsidRDefault="00ED3711" w:rsidP="00ED37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ED3711" w:rsidRDefault="00ED3711" w:rsidP="00ED3711">
            <w:pPr>
              <w:pStyle w:val="a4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ED3711" w:rsidRDefault="00ED3711" w:rsidP="00ED3711">
            <w:pPr>
              <w:pStyle w:val="a4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ED3711" w:rsidRDefault="00ED3711" w:rsidP="00ED3711">
            <w:pPr>
              <w:pStyle w:val="a4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ED3711" w:rsidRDefault="00ED3711" w:rsidP="00ED3711">
            <w:pPr>
              <w:pStyle w:val="a4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ED3711" w:rsidRDefault="00ED3711" w:rsidP="00ED3711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ED3711" w:rsidRDefault="00ED37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711" w:rsidRDefault="00ED3711" w:rsidP="00ED3711"/>
    <w:p w:rsidR="00ED3711" w:rsidRDefault="00ED3711" w:rsidP="00ED37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ED3711" w:rsidRDefault="00ED3711" w:rsidP="00ED3711">
      <w:pPr>
        <w:jc w:val="center"/>
        <w:rPr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0206"/>
      </w:tblGrid>
      <w:tr w:rsidR="00ED3711" w:rsidTr="00ED371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Показатель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Документальное подтверждение</w:t>
            </w:r>
          </w:p>
        </w:tc>
      </w:tr>
      <w:tr w:rsidR="00ED3711" w:rsidTr="00ED3711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</w:tr>
      <w:tr w:rsidR="00ED3711" w:rsidTr="00ED3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r>
              <w:t>Результаты участия обучающихся (воспитанников) в мероприятиях различного уровня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jc w:val="both"/>
            </w:pPr>
            <w:r>
              <w:t xml:space="preserve">1.  Копии документов, подтверждающих результаты участия обучающихся (воспитанников) в мероприятиях различного уровня </w:t>
            </w:r>
          </w:p>
          <w:p w:rsidR="00ED3711" w:rsidRDefault="00ED3711">
            <w:pPr>
              <w:jc w:val="both"/>
            </w:pPr>
          </w:p>
        </w:tc>
      </w:tr>
    </w:tbl>
    <w:p w:rsidR="00ED3711" w:rsidRDefault="00ED3711" w:rsidP="00ED3711">
      <w:pPr>
        <w:ind w:left="2832" w:firstLine="708"/>
        <w:jc w:val="right"/>
      </w:pPr>
    </w:p>
    <w:p w:rsidR="00ED3711" w:rsidRDefault="00ED3711" w:rsidP="00ED37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ED3711" w:rsidRDefault="00ED3711" w:rsidP="00ED3711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056"/>
      </w:tblGrid>
      <w:tr w:rsidR="00ED3711" w:rsidTr="00ED3711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Показатель</w:t>
            </w:r>
          </w:p>
        </w:tc>
        <w:tc>
          <w:tcPr>
            <w:tcW w:w="1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Документальное подтверждение</w:t>
            </w:r>
          </w:p>
        </w:tc>
      </w:tr>
      <w:tr w:rsidR="00ED3711" w:rsidTr="00ED3711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</w:tr>
      <w:tr w:rsidR="00ED3711" w:rsidTr="00ED37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jc w:val="center"/>
            </w:pPr>
            <w:r>
              <w:t>1.</w:t>
            </w:r>
          </w:p>
          <w:p w:rsidR="00ED3711" w:rsidRDefault="00ED371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jc w:val="both"/>
            </w:pPr>
            <w:r>
              <w:t xml:space="preserve">Результаты совершенствования </w:t>
            </w:r>
            <w:r>
              <w:lastRenderedPageBreak/>
              <w:t>методов обучения и воспитания</w:t>
            </w:r>
          </w:p>
          <w:p w:rsidR="00ED3711" w:rsidRDefault="00ED3711">
            <w:pPr>
              <w:jc w:val="both"/>
            </w:pPr>
          </w:p>
          <w:p w:rsidR="00ED3711" w:rsidRDefault="00ED37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lastRenderedPageBreak/>
              <w:t xml:space="preserve"> 1. </w:t>
            </w:r>
            <w:r>
              <w:rPr>
                <w:u w:val="single"/>
              </w:rPr>
              <w:t>Копии документов установленного образца</w:t>
            </w:r>
            <w:r>
              <w:t xml:space="preserve"> о повышении квалификации по направлению профессиональной деятельности.</w:t>
            </w:r>
          </w:p>
          <w:p w:rsidR="00ED3711" w:rsidRDefault="00ED3711">
            <w:pPr>
              <w:pStyle w:val="formattext"/>
              <w:spacing w:before="0" w:beforeAutospacing="0" w:after="0" w:afterAutospacing="0"/>
              <w:jc w:val="both"/>
            </w:pPr>
            <w:r>
              <w:t>2. Справка руководителя ОО, подтверждающая факт проведения «открытого» мероприятия на уровне ОО.</w:t>
            </w:r>
          </w:p>
          <w:p w:rsidR="00ED3711" w:rsidRDefault="00ED3711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</w:rPr>
              <w:lastRenderedPageBreak/>
              <w:t>Примечание:</w:t>
            </w:r>
            <w:r>
              <w:t xml:space="preserve"> в справке обязательно отразить дату проведения, тему мероприятия, используемые педагогом технологии.</w:t>
            </w:r>
          </w:p>
          <w:p w:rsidR="00ED3711" w:rsidRDefault="00ED3711">
            <w:pPr>
              <w:pStyle w:val="formattext"/>
              <w:spacing w:before="0" w:beforeAutospacing="0" w:after="0" w:afterAutospacing="0"/>
              <w:jc w:val="both"/>
            </w:pPr>
          </w:p>
          <w:p w:rsidR="00ED3711" w:rsidRDefault="00ED3711">
            <w:pPr>
              <w:ind w:left="33" w:hanging="33"/>
              <w:jc w:val="both"/>
            </w:pPr>
            <w:r>
              <w:t xml:space="preserve">3. Копии документов, подтверждающих </w:t>
            </w:r>
            <w:r>
              <w:rPr>
                <w:u w:val="single"/>
              </w:rPr>
              <w:t>факт</w:t>
            </w:r>
            <w:r>
              <w:t xml:space="preserve"> проведения «открыт</w:t>
            </w:r>
            <w:r>
              <w:rPr>
                <w:u w:val="single"/>
              </w:rPr>
              <w:t>ого</w:t>
            </w:r>
            <w:r>
              <w:t>(</w:t>
            </w:r>
            <w:proofErr w:type="spellStart"/>
            <w:r>
              <w:t>ых</w:t>
            </w:r>
            <w:proofErr w:type="spellEnd"/>
            <w:r>
              <w:t>)» мероприятия(</w:t>
            </w:r>
            <w:proofErr w:type="spellStart"/>
            <w:r>
              <w:t>ий</w:t>
            </w:r>
            <w:proofErr w:type="spellEnd"/>
            <w:r>
              <w:t xml:space="preserve">) </w:t>
            </w:r>
            <w:r>
              <w:rPr>
                <w:u w:val="single"/>
              </w:rPr>
              <w:t>на уровне выше ОО</w:t>
            </w:r>
            <w:r>
              <w:t>:</w:t>
            </w:r>
          </w:p>
          <w:p w:rsidR="00ED3711" w:rsidRDefault="00ED3711">
            <w:pPr>
              <w:pStyle w:val="a8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ED3711" w:rsidRDefault="00ED3711">
            <w:pPr>
              <w:pStyle w:val="a8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ED3711" w:rsidRDefault="00ED3711">
            <w:pPr>
              <w:ind w:left="33" w:hanging="33"/>
              <w:jc w:val="both"/>
            </w:pPr>
            <w:r>
              <w:t>в) копия грамоты (диплома, сертификата, свидетельства) с Ф.И.О. аттестуемого педагога.</w:t>
            </w:r>
          </w:p>
        </w:tc>
      </w:tr>
      <w:tr w:rsidR="00ED3711" w:rsidTr="00ED37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jc w:val="both"/>
            </w:pPr>
            <w:r>
              <w:t xml:space="preserve">Результаты транслирования в педагогических коллективах опыта практических результатов своей профессиональной деятельности, участия в работе методических объединений/творческих групп </w:t>
            </w:r>
          </w:p>
          <w:p w:rsidR="00ED3711" w:rsidRDefault="00ED3711">
            <w:pPr>
              <w:jc w:val="both"/>
            </w:pPr>
          </w:p>
          <w:p w:rsidR="00ED3711" w:rsidRDefault="00ED3711">
            <w:pPr>
              <w:jc w:val="center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pStyle w:val="docdata"/>
              <w:spacing w:before="0" w:beforeAutospacing="0" w:after="0" w:afterAutospacing="0"/>
              <w:jc w:val="both"/>
              <w:rPr>
                <w:szCs w:val="20"/>
              </w:rPr>
            </w:pPr>
            <w:r>
              <w:t xml:space="preserve">1. </w:t>
            </w:r>
            <w:r>
              <w:rPr>
                <w:szCs w:val="20"/>
              </w:rPr>
              <w:t>Таблица, отражающая транслирование аттестуемым педагогом опыта практических результатов своей профессиональной деятельности в педагогическом коллективе ОО (Приложение 3).</w:t>
            </w:r>
          </w:p>
          <w:p w:rsidR="00ED3711" w:rsidRDefault="00ED3711">
            <w:pPr>
              <w:pStyle w:val="ab"/>
              <w:spacing w:before="0" w:beforeAutospacing="0" w:after="0" w:afterAutospacing="0"/>
            </w:pPr>
          </w:p>
          <w:p w:rsidR="00ED3711" w:rsidRDefault="00ED3711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>
              <w:rPr>
                <w:rFonts w:ascii="Times New Roman" w:hAnsi="Times New Roman"/>
                <w:sz w:val="24"/>
              </w:rPr>
              <w:t xml:space="preserve"> аттестуемым педагогом собственного педагогического опыта в профессиональном сообществе в ходе проведения семинаров, конференций, иных </w:t>
            </w:r>
            <w:r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ED3711" w:rsidRDefault="00ED3711">
            <w:pPr>
              <w:jc w:val="both"/>
            </w:pPr>
            <w:r>
              <w:t>а) копия программы мероприятия (</w:t>
            </w:r>
            <w:r>
              <w:rPr>
                <w:b/>
              </w:rPr>
              <w:t>засчитывается</w:t>
            </w:r>
            <w:r>
              <w:t xml:space="preserve"> при наличии</w:t>
            </w:r>
            <w:r>
              <w:rPr>
                <w:b/>
              </w:rPr>
              <w:t xml:space="preserve"> прямой ссылки на Интернет-ресурс,</w:t>
            </w:r>
            <w:r>
              <w:t xml:space="preserve"> содержащим информацию о мероприятии и аттестуемом педагоге); </w:t>
            </w:r>
          </w:p>
          <w:p w:rsidR="00ED3711" w:rsidRDefault="00ED3711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уровня).</w:t>
            </w:r>
          </w:p>
          <w:p w:rsidR="00ED3711" w:rsidRDefault="00ED3711">
            <w:pPr>
              <w:jc w:val="both"/>
            </w:pPr>
            <w:r>
              <w:rPr>
                <w:b/>
              </w:rPr>
              <w:t>Примечание:</w:t>
            </w:r>
            <w:r>
              <w:t xml:space="preserve">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ED3711" w:rsidRDefault="00ED3711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</w:rPr>
              <w:t xml:space="preserve">в)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</w:tc>
      </w:tr>
    </w:tbl>
    <w:p w:rsidR="00ED3711" w:rsidRDefault="00ED3711" w:rsidP="00ED3711">
      <w:pPr>
        <w:jc w:val="center"/>
        <w:rPr>
          <w:b/>
          <w:sz w:val="28"/>
          <w:szCs w:val="28"/>
        </w:rPr>
      </w:pPr>
    </w:p>
    <w:p w:rsidR="00ED3711" w:rsidRDefault="00ED3711" w:rsidP="00ED3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10915"/>
      </w:tblGrid>
      <w:tr w:rsidR="00ED3711" w:rsidTr="00ED3711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Показатель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pPr>
              <w:jc w:val="center"/>
            </w:pPr>
            <w:r>
              <w:t>Документальное подтверждение</w:t>
            </w:r>
          </w:p>
        </w:tc>
      </w:tr>
      <w:tr w:rsidR="00ED3711" w:rsidTr="00ED3711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11" w:rsidRDefault="00ED3711"/>
        </w:tc>
      </w:tr>
      <w:tr w:rsidR="00ED3711" w:rsidTr="00ED37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711" w:rsidRDefault="00ED37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r>
              <w:t>Профессиональная активность: участие в жюри (оргкомитетах) мероприятий по профилю деятельности, участие в конкурсах профессионального мастерства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11" w:rsidRDefault="00ED3711">
            <w:r>
              <w:t xml:space="preserve">1. Копии документов, подтверждающих профессиональную активность педагогического работника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</w:tc>
      </w:tr>
    </w:tbl>
    <w:p w:rsidR="00557361" w:rsidRDefault="00557361" w:rsidP="0055736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21C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3427E8" w:rsidRPr="006921C0" w:rsidRDefault="003427E8" w:rsidP="0055736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29</w:t>
      </w:r>
    </w:p>
    <w:p w:rsidR="00557361" w:rsidRPr="006921C0" w:rsidRDefault="00557361" w:rsidP="0055736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7361" w:rsidRPr="006921C0" w:rsidRDefault="00557361" w:rsidP="005573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1C0">
        <w:rPr>
          <w:rFonts w:ascii="Times New Roman" w:hAnsi="Times New Roman" w:cs="Times New Roman"/>
          <w:b/>
          <w:bCs/>
          <w:sz w:val="24"/>
          <w:szCs w:val="24"/>
        </w:rPr>
        <w:t>Результаты работы педагогического работника по созданию внеурочного пространства</w:t>
      </w:r>
    </w:p>
    <w:p w:rsidR="00557361" w:rsidRPr="006921C0" w:rsidRDefault="00557361" w:rsidP="005573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361" w:rsidRPr="006921C0" w:rsidRDefault="00557361" w:rsidP="005573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1C0">
        <w:rPr>
          <w:rFonts w:ascii="Times New Roman" w:hAnsi="Times New Roman" w:cs="Times New Roman"/>
          <w:b/>
          <w:bCs/>
          <w:sz w:val="24"/>
          <w:szCs w:val="24"/>
        </w:rPr>
        <w:t>Ф.И.О. аттестуемого _____________________________________________________</w:t>
      </w:r>
    </w:p>
    <w:p w:rsidR="00557361" w:rsidRPr="006921C0" w:rsidRDefault="00557361" w:rsidP="005573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832"/>
        <w:gridCol w:w="770"/>
        <w:gridCol w:w="858"/>
        <w:gridCol w:w="1050"/>
        <w:gridCol w:w="770"/>
        <w:gridCol w:w="858"/>
        <w:gridCol w:w="1050"/>
        <w:gridCol w:w="770"/>
        <w:gridCol w:w="858"/>
        <w:gridCol w:w="1050"/>
        <w:gridCol w:w="770"/>
        <w:gridCol w:w="858"/>
        <w:gridCol w:w="1050"/>
        <w:gridCol w:w="770"/>
        <w:gridCol w:w="858"/>
        <w:gridCol w:w="500"/>
      </w:tblGrid>
      <w:tr w:rsidR="00557361" w:rsidRPr="006921C0" w:rsidTr="00B16DCB">
        <w:trPr>
          <w:jc w:val="center"/>
        </w:trPr>
        <w:tc>
          <w:tcPr>
            <w:tcW w:w="878" w:type="dxa"/>
            <w:vMerge w:val="restart"/>
          </w:tcPr>
          <w:p w:rsidR="00557361" w:rsidRPr="006921C0" w:rsidRDefault="00557361" w:rsidP="00CF0418">
            <w:pPr>
              <w:jc w:val="center"/>
            </w:pPr>
            <w:r w:rsidRPr="006921C0">
              <w:t>Наименование мероприятий</w:t>
            </w:r>
          </w:p>
        </w:tc>
        <w:tc>
          <w:tcPr>
            <w:tcW w:w="2680" w:type="dxa"/>
            <w:gridSpan w:val="3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  <w:r w:rsidRPr="006921C0">
              <w:rPr>
                <w:b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557361" w:rsidRPr="006921C0" w:rsidRDefault="00557361" w:rsidP="00CF0418">
            <w:pPr>
              <w:rPr>
                <w:b/>
              </w:rPr>
            </w:pPr>
            <w:r w:rsidRPr="006921C0">
              <w:rPr>
                <w:b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557361" w:rsidRPr="006921C0" w:rsidRDefault="00557361" w:rsidP="00CF0418">
            <w:pPr>
              <w:rPr>
                <w:b/>
              </w:rPr>
            </w:pPr>
            <w:r w:rsidRPr="006921C0">
              <w:rPr>
                <w:b/>
              </w:rPr>
              <w:t>_______ уч. год</w:t>
            </w:r>
          </w:p>
        </w:tc>
        <w:tc>
          <w:tcPr>
            <w:tcW w:w="2682" w:type="dxa"/>
            <w:gridSpan w:val="3"/>
          </w:tcPr>
          <w:p w:rsidR="00557361" w:rsidRPr="006921C0" w:rsidRDefault="00557361" w:rsidP="00CF0418">
            <w:pPr>
              <w:rPr>
                <w:b/>
              </w:rPr>
            </w:pPr>
            <w:r w:rsidRPr="006921C0">
              <w:rPr>
                <w:b/>
              </w:rPr>
              <w:t>______ уч. год</w:t>
            </w:r>
          </w:p>
        </w:tc>
        <w:tc>
          <w:tcPr>
            <w:tcW w:w="2682" w:type="dxa"/>
            <w:gridSpan w:val="3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  <w:r w:rsidRPr="006921C0">
              <w:rPr>
                <w:b/>
              </w:rPr>
              <w:t>______уч. год</w:t>
            </w:r>
          </w:p>
        </w:tc>
        <w:tc>
          <w:tcPr>
            <w:tcW w:w="500" w:type="dxa"/>
            <w:vMerge w:val="restart"/>
            <w:textDirection w:val="btLr"/>
          </w:tcPr>
          <w:p w:rsidR="00557361" w:rsidRPr="006921C0" w:rsidRDefault="00557361" w:rsidP="00CF0418">
            <w:pPr>
              <w:ind w:left="113" w:right="113"/>
              <w:jc w:val="center"/>
              <w:rPr>
                <w:b/>
              </w:rPr>
            </w:pPr>
            <w:r w:rsidRPr="006921C0">
              <w:rPr>
                <w:b/>
              </w:rPr>
              <w:t>ИТОГО</w:t>
            </w:r>
          </w:p>
        </w:tc>
      </w:tr>
      <w:tr w:rsidR="00557361" w:rsidRPr="006921C0" w:rsidTr="00B16DCB">
        <w:trPr>
          <w:cantSplit/>
          <w:trHeight w:val="2890"/>
          <w:jc w:val="center"/>
        </w:trPr>
        <w:tc>
          <w:tcPr>
            <w:tcW w:w="878" w:type="dxa"/>
            <w:vMerge/>
          </w:tcPr>
          <w:p w:rsidR="00557361" w:rsidRPr="006921C0" w:rsidRDefault="00557361" w:rsidP="00CF0418"/>
        </w:tc>
        <w:tc>
          <w:tcPr>
            <w:tcW w:w="907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Всего воспитанников</w:t>
            </w:r>
          </w:p>
        </w:tc>
        <w:tc>
          <w:tcPr>
            <w:tcW w:w="832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557361" w:rsidRPr="006921C0" w:rsidRDefault="00B16DCB" w:rsidP="00CF0418">
            <w:pPr>
              <w:ind w:left="113" w:right="113"/>
            </w:pPr>
            <w:r>
              <w:t xml:space="preserve">% </w:t>
            </w:r>
            <w:r w:rsidR="00557361" w:rsidRPr="006921C0">
              <w:t>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557361" w:rsidRPr="006921C0" w:rsidRDefault="00557361" w:rsidP="00CF0418">
            <w:pPr>
              <w:ind w:left="113" w:right="113"/>
              <w:jc w:val="center"/>
            </w:pPr>
            <w:r w:rsidRPr="006921C0">
              <w:t xml:space="preserve">Всего </w:t>
            </w:r>
          </w:p>
          <w:p w:rsidR="00557361" w:rsidRPr="006921C0" w:rsidRDefault="00557361" w:rsidP="00CF0418">
            <w:pPr>
              <w:ind w:left="113" w:right="113"/>
              <w:jc w:val="center"/>
            </w:pPr>
            <w:r w:rsidRPr="006921C0">
              <w:t>воспитанников</w:t>
            </w:r>
          </w:p>
          <w:p w:rsidR="00557361" w:rsidRPr="006921C0" w:rsidRDefault="00557361" w:rsidP="00CF0418">
            <w:pPr>
              <w:ind w:left="113" w:right="113"/>
            </w:pPr>
            <w:r w:rsidRPr="006921C0"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557361" w:rsidRPr="006921C0" w:rsidRDefault="00557361" w:rsidP="00CF0418">
            <w:pPr>
              <w:ind w:left="113" w:right="113"/>
              <w:jc w:val="center"/>
            </w:pPr>
            <w:r w:rsidRPr="006921C0">
              <w:t xml:space="preserve">Всего </w:t>
            </w:r>
          </w:p>
          <w:p w:rsidR="00557361" w:rsidRPr="006921C0" w:rsidRDefault="00557361" w:rsidP="00CF0418">
            <w:pPr>
              <w:ind w:left="113" w:right="113"/>
              <w:jc w:val="center"/>
            </w:pPr>
            <w:r w:rsidRPr="006921C0">
              <w:t>воспитанников</w:t>
            </w:r>
          </w:p>
          <w:p w:rsidR="00557361" w:rsidRPr="006921C0" w:rsidRDefault="00557361" w:rsidP="00CF0418">
            <w:pPr>
              <w:ind w:left="113" w:right="113"/>
            </w:pPr>
            <w:r w:rsidRPr="006921C0"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557361" w:rsidRPr="006921C0" w:rsidRDefault="00557361" w:rsidP="00CF0418">
            <w:pPr>
              <w:ind w:left="113" w:right="113"/>
              <w:jc w:val="center"/>
            </w:pPr>
            <w:r w:rsidRPr="006921C0">
              <w:t xml:space="preserve">Всего </w:t>
            </w:r>
          </w:p>
          <w:p w:rsidR="00557361" w:rsidRPr="006921C0" w:rsidRDefault="00557361" w:rsidP="00CF0418">
            <w:pPr>
              <w:ind w:left="113" w:right="113"/>
              <w:jc w:val="center"/>
            </w:pPr>
            <w:r w:rsidRPr="006921C0">
              <w:t>воспитанников</w:t>
            </w:r>
          </w:p>
          <w:p w:rsidR="00557361" w:rsidRPr="006921C0" w:rsidRDefault="00557361" w:rsidP="00CF0418">
            <w:pPr>
              <w:ind w:left="113" w:right="113"/>
            </w:pPr>
            <w:r w:rsidRPr="006921C0"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557361" w:rsidRPr="006921C0" w:rsidRDefault="00557361" w:rsidP="00CF0418">
            <w:pPr>
              <w:ind w:left="113" w:right="113"/>
              <w:jc w:val="center"/>
            </w:pPr>
            <w:r w:rsidRPr="006921C0">
              <w:t xml:space="preserve">Всего </w:t>
            </w:r>
          </w:p>
          <w:p w:rsidR="00557361" w:rsidRPr="006921C0" w:rsidRDefault="00557361" w:rsidP="00CF0418">
            <w:pPr>
              <w:ind w:left="113" w:right="113"/>
              <w:jc w:val="center"/>
            </w:pPr>
            <w:r w:rsidRPr="006921C0">
              <w:t>воспитанников</w:t>
            </w:r>
          </w:p>
          <w:p w:rsidR="00557361" w:rsidRPr="006921C0" w:rsidRDefault="00557361" w:rsidP="00CF0418">
            <w:pPr>
              <w:ind w:left="113" w:right="113"/>
            </w:pPr>
            <w:r w:rsidRPr="006921C0"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557361" w:rsidRPr="006921C0" w:rsidRDefault="00557361" w:rsidP="00CF0418">
            <w:pPr>
              <w:ind w:left="113" w:right="113"/>
            </w:pPr>
            <w:r w:rsidRPr="006921C0">
              <w:t>% (от общего числа воспитанников)</w:t>
            </w:r>
          </w:p>
        </w:tc>
        <w:tc>
          <w:tcPr>
            <w:tcW w:w="500" w:type="dxa"/>
            <w:vMerge/>
          </w:tcPr>
          <w:p w:rsidR="00557361" w:rsidRPr="006921C0" w:rsidRDefault="00557361" w:rsidP="00CF0418"/>
        </w:tc>
      </w:tr>
      <w:tr w:rsidR="00557361" w:rsidRPr="006921C0" w:rsidTr="00B16DCB">
        <w:trPr>
          <w:jc w:val="center"/>
        </w:trPr>
        <w:tc>
          <w:tcPr>
            <w:tcW w:w="878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557361" w:rsidRPr="006921C0" w:rsidRDefault="00557361" w:rsidP="00CF0418">
            <w:pPr>
              <w:rPr>
                <w:b/>
              </w:rPr>
            </w:pPr>
          </w:p>
        </w:tc>
        <w:tc>
          <w:tcPr>
            <w:tcW w:w="941" w:type="dxa"/>
          </w:tcPr>
          <w:p w:rsidR="00557361" w:rsidRPr="006921C0" w:rsidRDefault="00557361" w:rsidP="00CF0418">
            <w:pPr>
              <w:rPr>
                <w:b/>
              </w:rPr>
            </w:pPr>
          </w:p>
        </w:tc>
        <w:tc>
          <w:tcPr>
            <w:tcW w:w="908" w:type="dxa"/>
          </w:tcPr>
          <w:p w:rsidR="00557361" w:rsidRPr="006921C0" w:rsidRDefault="00557361" w:rsidP="00CF0418">
            <w:pPr>
              <w:rPr>
                <w:b/>
              </w:rPr>
            </w:pPr>
          </w:p>
        </w:tc>
        <w:tc>
          <w:tcPr>
            <w:tcW w:w="833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557361" w:rsidRPr="006921C0" w:rsidRDefault="00557361" w:rsidP="00CF0418">
            <w:pPr>
              <w:rPr>
                <w:b/>
              </w:rPr>
            </w:pPr>
          </w:p>
        </w:tc>
        <w:tc>
          <w:tcPr>
            <w:tcW w:w="908" w:type="dxa"/>
          </w:tcPr>
          <w:p w:rsidR="00557361" w:rsidRPr="006921C0" w:rsidRDefault="00557361" w:rsidP="00CF0418">
            <w:pPr>
              <w:rPr>
                <w:b/>
              </w:rPr>
            </w:pPr>
          </w:p>
        </w:tc>
        <w:tc>
          <w:tcPr>
            <w:tcW w:w="833" w:type="dxa"/>
          </w:tcPr>
          <w:p w:rsidR="00557361" w:rsidRPr="006921C0" w:rsidRDefault="00557361" w:rsidP="00CF0418">
            <w:pPr>
              <w:rPr>
                <w:b/>
              </w:rPr>
            </w:pPr>
          </w:p>
        </w:tc>
        <w:tc>
          <w:tcPr>
            <w:tcW w:w="941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557361" w:rsidRPr="006921C0" w:rsidRDefault="00557361" w:rsidP="00CF0418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57361" w:rsidRPr="006921C0" w:rsidRDefault="00557361" w:rsidP="00CF0418">
            <w:pPr>
              <w:rPr>
                <w:b/>
              </w:rPr>
            </w:pPr>
          </w:p>
        </w:tc>
      </w:tr>
      <w:tr w:rsidR="00557361" w:rsidRPr="006921C0" w:rsidTr="00B16DCB">
        <w:trPr>
          <w:jc w:val="center"/>
        </w:trPr>
        <w:tc>
          <w:tcPr>
            <w:tcW w:w="878" w:type="dxa"/>
          </w:tcPr>
          <w:p w:rsidR="00557361" w:rsidRPr="006921C0" w:rsidRDefault="00557361" w:rsidP="00CF0418"/>
        </w:tc>
        <w:tc>
          <w:tcPr>
            <w:tcW w:w="907" w:type="dxa"/>
          </w:tcPr>
          <w:p w:rsidR="00557361" w:rsidRPr="006921C0" w:rsidRDefault="00557361" w:rsidP="00CF0418"/>
        </w:tc>
        <w:tc>
          <w:tcPr>
            <w:tcW w:w="832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500" w:type="dxa"/>
          </w:tcPr>
          <w:p w:rsidR="00557361" w:rsidRPr="006921C0" w:rsidRDefault="00557361" w:rsidP="00CF0418"/>
        </w:tc>
      </w:tr>
      <w:tr w:rsidR="00557361" w:rsidRPr="006921C0" w:rsidTr="00B16DCB">
        <w:trPr>
          <w:jc w:val="center"/>
        </w:trPr>
        <w:tc>
          <w:tcPr>
            <w:tcW w:w="878" w:type="dxa"/>
          </w:tcPr>
          <w:p w:rsidR="00557361" w:rsidRPr="006921C0" w:rsidRDefault="00557361" w:rsidP="00CF0418"/>
        </w:tc>
        <w:tc>
          <w:tcPr>
            <w:tcW w:w="907" w:type="dxa"/>
          </w:tcPr>
          <w:p w:rsidR="00557361" w:rsidRPr="006921C0" w:rsidRDefault="00557361" w:rsidP="00CF0418"/>
        </w:tc>
        <w:tc>
          <w:tcPr>
            <w:tcW w:w="832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500" w:type="dxa"/>
          </w:tcPr>
          <w:p w:rsidR="00557361" w:rsidRPr="006921C0" w:rsidRDefault="00557361" w:rsidP="00CF0418"/>
        </w:tc>
      </w:tr>
      <w:tr w:rsidR="00557361" w:rsidRPr="006921C0" w:rsidTr="00B16DCB">
        <w:trPr>
          <w:jc w:val="center"/>
        </w:trPr>
        <w:tc>
          <w:tcPr>
            <w:tcW w:w="878" w:type="dxa"/>
          </w:tcPr>
          <w:p w:rsidR="00557361" w:rsidRPr="006921C0" w:rsidRDefault="00557361" w:rsidP="00CF0418"/>
        </w:tc>
        <w:tc>
          <w:tcPr>
            <w:tcW w:w="907" w:type="dxa"/>
          </w:tcPr>
          <w:p w:rsidR="00557361" w:rsidRPr="006921C0" w:rsidRDefault="00557361" w:rsidP="00CF0418"/>
        </w:tc>
        <w:tc>
          <w:tcPr>
            <w:tcW w:w="832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500" w:type="dxa"/>
          </w:tcPr>
          <w:p w:rsidR="00557361" w:rsidRPr="006921C0" w:rsidRDefault="00557361" w:rsidP="00CF0418"/>
        </w:tc>
      </w:tr>
      <w:tr w:rsidR="00557361" w:rsidRPr="006921C0" w:rsidTr="00B16DCB">
        <w:trPr>
          <w:trHeight w:val="628"/>
          <w:jc w:val="center"/>
        </w:trPr>
        <w:tc>
          <w:tcPr>
            <w:tcW w:w="878" w:type="dxa"/>
          </w:tcPr>
          <w:p w:rsidR="00557361" w:rsidRPr="006921C0" w:rsidRDefault="00557361" w:rsidP="00CF0418">
            <w:pPr>
              <w:jc w:val="center"/>
            </w:pPr>
            <w:r w:rsidRPr="006921C0">
              <w:t>Итого за год</w:t>
            </w:r>
          </w:p>
        </w:tc>
        <w:tc>
          <w:tcPr>
            <w:tcW w:w="907" w:type="dxa"/>
          </w:tcPr>
          <w:p w:rsidR="00557361" w:rsidRPr="006921C0" w:rsidRDefault="00557361" w:rsidP="00CF0418"/>
        </w:tc>
        <w:tc>
          <w:tcPr>
            <w:tcW w:w="832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908" w:type="dxa"/>
          </w:tcPr>
          <w:p w:rsidR="00557361" w:rsidRPr="006921C0" w:rsidRDefault="00557361" w:rsidP="00CF0418"/>
        </w:tc>
        <w:tc>
          <w:tcPr>
            <w:tcW w:w="833" w:type="dxa"/>
          </w:tcPr>
          <w:p w:rsidR="00557361" w:rsidRPr="006921C0" w:rsidRDefault="00557361" w:rsidP="00CF0418"/>
        </w:tc>
        <w:tc>
          <w:tcPr>
            <w:tcW w:w="941" w:type="dxa"/>
          </w:tcPr>
          <w:p w:rsidR="00557361" w:rsidRPr="006921C0" w:rsidRDefault="00557361" w:rsidP="00CF0418"/>
        </w:tc>
        <w:tc>
          <w:tcPr>
            <w:tcW w:w="500" w:type="dxa"/>
          </w:tcPr>
          <w:p w:rsidR="00557361" w:rsidRPr="006921C0" w:rsidRDefault="00557361" w:rsidP="00CF0418"/>
        </w:tc>
      </w:tr>
    </w:tbl>
    <w:p w:rsidR="00557361" w:rsidRPr="006921C0" w:rsidRDefault="00557361" w:rsidP="00557361"/>
    <w:p w:rsidR="00557361" w:rsidRPr="006921C0" w:rsidRDefault="002B0F32" w:rsidP="00557361">
      <w:pPr>
        <w:jc w:val="both"/>
      </w:pPr>
      <w:r w:rsidRPr="006921C0">
        <w:t>Руководитель</w:t>
      </w:r>
      <w:r w:rsidR="00557361" w:rsidRPr="006921C0">
        <w:t xml:space="preserve"> </w:t>
      </w:r>
      <w:proofErr w:type="gramStart"/>
      <w:r w:rsidR="00557361" w:rsidRPr="006921C0">
        <w:t>ОО  _</w:t>
      </w:r>
      <w:proofErr w:type="gramEnd"/>
      <w:r w:rsidR="00557361" w:rsidRPr="006921C0">
        <w:t>___________________         /_________________/</w:t>
      </w:r>
      <w:r w:rsidR="00557361" w:rsidRPr="006921C0">
        <w:tab/>
      </w:r>
      <w:r w:rsidR="00557361" w:rsidRPr="006921C0">
        <w:tab/>
      </w:r>
      <w:r w:rsidR="00557361" w:rsidRPr="006921C0">
        <w:tab/>
      </w:r>
    </w:p>
    <w:p w:rsidR="00557361" w:rsidRPr="006921C0" w:rsidRDefault="00557361" w:rsidP="00557361"/>
    <w:p w:rsidR="00144B93" w:rsidRPr="006921C0" w:rsidRDefault="00557361">
      <w:r w:rsidRPr="006921C0">
        <w:t>МП</w:t>
      </w:r>
    </w:p>
    <w:p w:rsidR="00557361" w:rsidRPr="006921C0" w:rsidRDefault="00557361"/>
    <w:p w:rsidR="00557361" w:rsidRPr="006921C0" w:rsidRDefault="00557361"/>
    <w:p w:rsidR="00557361" w:rsidRDefault="00557361"/>
    <w:p w:rsidR="006921C0" w:rsidRDefault="006921C0"/>
    <w:p w:rsidR="006921C0" w:rsidRDefault="006921C0"/>
    <w:p w:rsidR="006921C0" w:rsidRDefault="006921C0"/>
    <w:p w:rsidR="006921C0" w:rsidRDefault="006921C0"/>
    <w:p w:rsidR="006921C0" w:rsidRDefault="006921C0"/>
    <w:p w:rsidR="003427E8" w:rsidRDefault="003427E8" w:rsidP="003427E8">
      <w:pPr>
        <w:jc w:val="right"/>
        <w:rPr>
          <w:sz w:val="28"/>
          <w:szCs w:val="28"/>
        </w:rPr>
      </w:pPr>
      <w:r w:rsidRPr="006921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3427E8" w:rsidRPr="006921C0" w:rsidRDefault="003427E8" w:rsidP="003427E8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29</w:t>
      </w:r>
    </w:p>
    <w:p w:rsidR="003427E8" w:rsidRPr="006921C0" w:rsidRDefault="003427E8" w:rsidP="003427E8">
      <w:pPr>
        <w:jc w:val="right"/>
        <w:rPr>
          <w:sz w:val="28"/>
          <w:szCs w:val="28"/>
        </w:rPr>
      </w:pPr>
    </w:p>
    <w:p w:rsidR="003427E8" w:rsidRPr="00DB0C9D" w:rsidRDefault="003427E8" w:rsidP="003427E8">
      <w:r w:rsidRPr="00DB0C9D">
        <w:t>____________________________________</w:t>
      </w:r>
      <w:r>
        <w:t>________</w:t>
      </w:r>
    </w:p>
    <w:p w:rsidR="003427E8" w:rsidRPr="00DB0C9D" w:rsidRDefault="003427E8" w:rsidP="003427E8">
      <w:pPr>
        <w:rPr>
          <w:vertAlign w:val="subscript"/>
        </w:rPr>
      </w:pPr>
      <w:r w:rsidRPr="00DB0C9D">
        <w:rPr>
          <w:vertAlign w:val="subscript"/>
        </w:rPr>
        <w:t xml:space="preserve">            (наименование образовательной организации)</w:t>
      </w:r>
    </w:p>
    <w:p w:rsidR="003427E8" w:rsidRPr="00DB0C9D" w:rsidRDefault="003427E8" w:rsidP="003427E8">
      <w:r w:rsidRPr="00DB0C9D">
        <w:t>«__»__________________________20__г.</w:t>
      </w:r>
    </w:p>
    <w:p w:rsidR="003427E8" w:rsidRDefault="003427E8" w:rsidP="003427E8">
      <w:pPr>
        <w:rPr>
          <w:vertAlign w:val="subscript"/>
        </w:rPr>
      </w:pPr>
      <w:r w:rsidRPr="00DB0C9D">
        <w:rPr>
          <w:vertAlign w:val="subscript"/>
        </w:rPr>
        <w:t xml:space="preserve">                   (дата заполнения справки-подтверждения</w:t>
      </w:r>
      <w:r>
        <w:rPr>
          <w:vertAlign w:val="subscript"/>
        </w:rPr>
        <w:t>)</w:t>
      </w:r>
    </w:p>
    <w:p w:rsidR="003427E8" w:rsidRDefault="003427E8" w:rsidP="003427E8">
      <w:r w:rsidRPr="0032575F">
        <w:t>Руководитель</w:t>
      </w:r>
      <w:r w:rsidRPr="0032575F">
        <w:rPr>
          <w:vertAlign w:val="subscript"/>
        </w:rPr>
        <w:t xml:space="preserve"> </w:t>
      </w:r>
      <w:r w:rsidRPr="0032575F">
        <w:t>ОО</w:t>
      </w:r>
      <w:r>
        <w:t>________________________________</w:t>
      </w:r>
    </w:p>
    <w:p w:rsidR="003427E8" w:rsidRDefault="003427E8" w:rsidP="003427E8">
      <w:pPr>
        <w:rPr>
          <w:vertAlign w:val="subscript"/>
        </w:rPr>
      </w:pPr>
      <w:r w:rsidRPr="006555D3">
        <w:rPr>
          <w:vertAlign w:val="subscript"/>
        </w:rPr>
        <w:t>М.П.</w:t>
      </w:r>
    </w:p>
    <w:p w:rsidR="003427E8" w:rsidRPr="0032575F" w:rsidRDefault="003427E8" w:rsidP="003427E8">
      <w:pPr>
        <w:jc w:val="center"/>
        <w:rPr>
          <w:b/>
        </w:rPr>
      </w:pPr>
      <w:r w:rsidRPr="0032575F">
        <w:rPr>
          <w:b/>
        </w:rPr>
        <w:t>Справка-подтверждение</w:t>
      </w:r>
    </w:p>
    <w:p w:rsidR="003427E8" w:rsidRDefault="003427E8" w:rsidP="003427E8">
      <w:pPr>
        <w:jc w:val="both"/>
      </w:pPr>
      <w:r>
        <w:t>дана ________________________________________________________________________________________________________________</w:t>
      </w:r>
    </w:p>
    <w:p w:rsidR="003427E8" w:rsidRDefault="003427E8" w:rsidP="003427E8">
      <w:pPr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3427E8" w:rsidRDefault="003427E8" w:rsidP="003427E8">
      <w:pPr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3427E8" w:rsidRPr="00F46690" w:rsidRDefault="003427E8" w:rsidP="003427E8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F46690">
        <w:rPr>
          <w:vertAlign w:val="subscript"/>
        </w:rPr>
        <w:t xml:space="preserve">(указывается начало </w:t>
      </w:r>
      <w:proofErr w:type="spellStart"/>
      <w:r w:rsidRPr="00F46690">
        <w:rPr>
          <w:vertAlign w:val="subscript"/>
        </w:rPr>
        <w:t>межаттестационного</w:t>
      </w:r>
      <w:proofErr w:type="spellEnd"/>
      <w:r w:rsidRPr="00F46690">
        <w:rPr>
          <w:vertAlign w:val="subscript"/>
        </w:rPr>
        <w:t xml:space="preserve"> периода)</w:t>
      </w:r>
    </w:p>
    <w:p w:rsidR="003427E8" w:rsidRDefault="003427E8" w:rsidP="003427E8">
      <w:pPr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3427E8" w:rsidRDefault="003427E8" w:rsidP="003427E8">
      <w:pPr>
        <w:jc w:val="both"/>
      </w:pPr>
      <w:r>
        <w:rPr>
          <w:rStyle w:val="a7"/>
        </w:rPr>
        <w:footnoteReference w:id="3"/>
      </w:r>
      <w:r w:rsidRPr="00C41338">
        <w:rPr>
          <w:b/>
          <w:color w:val="FF0000"/>
        </w:rPr>
        <w:t>*</w:t>
      </w:r>
      <w:r>
        <w:t xml:space="preserve"> </w:t>
      </w:r>
      <w:proofErr w:type="gramStart"/>
      <w:r w:rsidRPr="0032575F">
        <w:rPr>
          <w:i/>
        </w:rPr>
        <w:t>В</w:t>
      </w:r>
      <w:proofErr w:type="gramEnd"/>
      <w:r w:rsidRPr="0032575F"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3427E8" w:rsidRDefault="003427E8" w:rsidP="003427E8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3427E8" w:rsidRDefault="003427E8" w:rsidP="003427E8">
      <w:pPr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3427E8" w:rsidRPr="00E61909" w:rsidRDefault="003427E8" w:rsidP="003427E8">
      <w:pPr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3427E8" w:rsidRPr="00173EA6" w:rsidRDefault="003427E8" w:rsidP="003427E8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3427E8" w:rsidRDefault="003427E8" w:rsidP="003427E8">
      <w:pPr>
        <w:jc w:val="both"/>
      </w:pPr>
      <w:r>
        <w:t>_______________________________________________________________________________________________________________________________</w:t>
      </w:r>
    </w:p>
    <w:p w:rsidR="003427E8" w:rsidRDefault="003427E8" w:rsidP="003427E8">
      <w:pPr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3427E8" w:rsidRPr="00173EA6" w:rsidRDefault="003427E8" w:rsidP="003427E8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К сведению экспертов</w:t>
      </w:r>
      <w:r w:rsidRPr="00173EA6">
        <w:t>__________________________________________________________________________________________________________</w:t>
      </w:r>
    </w:p>
    <w:p w:rsidR="003427E8" w:rsidRPr="006921C0" w:rsidRDefault="003427E8" w:rsidP="003427E8">
      <w:r>
        <w:t>_______________________________________________________________________________________________________________________________</w:t>
      </w:r>
    </w:p>
    <w:p w:rsidR="006921C0" w:rsidRDefault="006921C0"/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3427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3 </w:t>
      </w:r>
    </w:p>
    <w:p w:rsidR="003427E8" w:rsidRDefault="003427E8" w:rsidP="003427E8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29</w:t>
      </w:r>
    </w:p>
    <w:p w:rsidR="003427E8" w:rsidRDefault="003427E8" w:rsidP="003427E8">
      <w:pPr>
        <w:jc w:val="right"/>
        <w:rPr>
          <w:sz w:val="28"/>
          <w:szCs w:val="28"/>
        </w:rPr>
      </w:pPr>
    </w:p>
    <w:p w:rsidR="003427E8" w:rsidRDefault="003427E8" w:rsidP="003427E8">
      <w:pPr>
        <w:rPr>
          <w:b/>
        </w:rPr>
      </w:pPr>
    </w:p>
    <w:p w:rsidR="003427E8" w:rsidRDefault="003427E8" w:rsidP="00342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классным воспитателем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3427E8" w:rsidRDefault="003427E8" w:rsidP="003427E8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3427E8" w:rsidRDefault="003427E8" w:rsidP="003427E8">
      <w:pPr>
        <w:jc w:val="center"/>
        <w:rPr>
          <w:sz w:val="28"/>
          <w:szCs w:val="28"/>
        </w:rPr>
      </w:pPr>
    </w:p>
    <w:p w:rsidR="003427E8" w:rsidRDefault="00ED3711" w:rsidP="00342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427E8">
        <w:rPr>
          <w:sz w:val="28"/>
          <w:szCs w:val="28"/>
        </w:rPr>
        <w:t>Ф.И.О. аттестуемого классного воспитателя_______________________________</w:t>
      </w:r>
      <w:r>
        <w:rPr>
          <w:sz w:val="28"/>
          <w:szCs w:val="28"/>
        </w:rPr>
        <w:t>_____________________________</w:t>
      </w:r>
    </w:p>
    <w:p w:rsidR="003427E8" w:rsidRDefault="003427E8" w:rsidP="003427E8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3427E8" w:rsidRPr="003427E8" w:rsidTr="00ED371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8" w:rsidRDefault="003427E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8" w:rsidRDefault="003427E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8" w:rsidRDefault="003427E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3427E8" w:rsidRDefault="003427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3427E8" w:rsidRDefault="003427E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427E8" w:rsidRPr="003427E8" w:rsidTr="00ED371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8" w:rsidRDefault="003427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8" w:rsidRDefault="003427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8" w:rsidRDefault="003427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427E8" w:rsidRPr="003427E8" w:rsidTr="00ED371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8" w:rsidRDefault="003427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8" w:rsidRDefault="003427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8" w:rsidRDefault="003427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427E8" w:rsidRDefault="003427E8" w:rsidP="003427E8">
      <w:pPr>
        <w:jc w:val="center"/>
        <w:rPr>
          <w:b/>
          <w:sz w:val="28"/>
          <w:szCs w:val="28"/>
        </w:rPr>
      </w:pPr>
    </w:p>
    <w:p w:rsidR="003427E8" w:rsidRDefault="00ED3711" w:rsidP="003427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27E8">
        <w:rPr>
          <w:sz w:val="28"/>
          <w:szCs w:val="28"/>
        </w:rPr>
        <w:t>Руководитель ОО ________________________________________________</w:t>
      </w:r>
    </w:p>
    <w:p w:rsidR="003427E8" w:rsidRDefault="00ED3711" w:rsidP="003427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427E8">
        <w:rPr>
          <w:sz w:val="28"/>
          <w:szCs w:val="28"/>
        </w:rPr>
        <w:t>МП</w:t>
      </w:r>
    </w:p>
    <w:p w:rsidR="003427E8" w:rsidRDefault="003427E8" w:rsidP="003427E8">
      <w:pPr>
        <w:jc w:val="right"/>
        <w:rPr>
          <w:sz w:val="28"/>
          <w:szCs w:val="28"/>
        </w:rPr>
      </w:pPr>
    </w:p>
    <w:p w:rsidR="003427E8" w:rsidRDefault="003427E8" w:rsidP="003427E8"/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p w:rsidR="003427E8" w:rsidRDefault="003427E8" w:rsidP="006921C0">
      <w:pPr>
        <w:jc w:val="right"/>
        <w:rPr>
          <w:sz w:val="28"/>
          <w:szCs w:val="28"/>
        </w:rPr>
      </w:pPr>
    </w:p>
    <w:sectPr w:rsidR="003427E8" w:rsidSect="006921C0">
      <w:pgSz w:w="16838" w:h="11906" w:orient="landscape"/>
      <w:pgMar w:top="992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C5" w:rsidRDefault="000878C5" w:rsidP="00264194">
      <w:r>
        <w:separator/>
      </w:r>
    </w:p>
  </w:endnote>
  <w:endnote w:type="continuationSeparator" w:id="0">
    <w:p w:rsidR="000878C5" w:rsidRDefault="000878C5" w:rsidP="0026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C5" w:rsidRDefault="000878C5" w:rsidP="00264194">
      <w:r>
        <w:separator/>
      </w:r>
    </w:p>
  </w:footnote>
  <w:footnote w:type="continuationSeparator" w:id="0">
    <w:p w:rsidR="000878C5" w:rsidRDefault="000878C5" w:rsidP="00264194">
      <w:r>
        <w:continuationSeparator/>
      </w:r>
    </w:p>
  </w:footnote>
  <w:footnote w:id="1">
    <w:p w:rsidR="00ED3711" w:rsidRDefault="00ED3711" w:rsidP="00ED37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7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ED3711" w:rsidRDefault="00ED3711" w:rsidP="00ED3711">
      <w:pPr>
        <w:autoSpaceDE w:val="0"/>
        <w:autoSpaceDN w:val="0"/>
        <w:adjustRightInd w:val="0"/>
        <w:ind w:firstLine="708"/>
        <w:jc w:val="both"/>
      </w:pPr>
    </w:p>
  </w:footnote>
  <w:footnote w:id="2">
    <w:p w:rsidR="00ED3711" w:rsidRDefault="00ED3711" w:rsidP="00ED3711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ED3711" w:rsidRDefault="00ED3711" w:rsidP="00ED3711">
      <w:pPr>
        <w:pStyle w:val="a5"/>
      </w:pPr>
    </w:p>
  </w:footnote>
  <w:footnote w:id="3">
    <w:p w:rsidR="003427E8" w:rsidRPr="00C41338" w:rsidRDefault="003427E8" w:rsidP="003427E8">
      <w:pPr>
        <w:pStyle w:val="a5"/>
      </w:pPr>
      <w:r w:rsidRPr="00C41338">
        <w:rPr>
          <w:rStyle w:val="a7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3"/>
    <w:rsid w:val="00001783"/>
    <w:rsid w:val="00015D25"/>
    <w:rsid w:val="000878C5"/>
    <w:rsid w:val="000A2880"/>
    <w:rsid w:val="000B1263"/>
    <w:rsid w:val="000D0490"/>
    <w:rsid w:val="000D542C"/>
    <w:rsid w:val="000D6B7A"/>
    <w:rsid w:val="000E29C3"/>
    <w:rsid w:val="00106336"/>
    <w:rsid w:val="00130838"/>
    <w:rsid w:val="00144B93"/>
    <w:rsid w:val="00175576"/>
    <w:rsid w:val="001A6541"/>
    <w:rsid w:val="002556E6"/>
    <w:rsid w:val="00264194"/>
    <w:rsid w:val="00264DC8"/>
    <w:rsid w:val="002B0F32"/>
    <w:rsid w:val="002B1EA5"/>
    <w:rsid w:val="002D2F61"/>
    <w:rsid w:val="00326224"/>
    <w:rsid w:val="00330C94"/>
    <w:rsid w:val="003427E8"/>
    <w:rsid w:val="00361B45"/>
    <w:rsid w:val="003703BD"/>
    <w:rsid w:val="003C4BBE"/>
    <w:rsid w:val="003F29E2"/>
    <w:rsid w:val="004319A3"/>
    <w:rsid w:val="00434458"/>
    <w:rsid w:val="004713A3"/>
    <w:rsid w:val="0048029E"/>
    <w:rsid w:val="00485610"/>
    <w:rsid w:val="004B5794"/>
    <w:rsid w:val="004B5BEB"/>
    <w:rsid w:val="004D3C5D"/>
    <w:rsid w:val="00557361"/>
    <w:rsid w:val="005A5465"/>
    <w:rsid w:val="005E3428"/>
    <w:rsid w:val="006148BA"/>
    <w:rsid w:val="00646E2D"/>
    <w:rsid w:val="006921C0"/>
    <w:rsid w:val="006B2E79"/>
    <w:rsid w:val="006C406A"/>
    <w:rsid w:val="00747E88"/>
    <w:rsid w:val="0079033A"/>
    <w:rsid w:val="007E6C85"/>
    <w:rsid w:val="008045CE"/>
    <w:rsid w:val="008145EE"/>
    <w:rsid w:val="00817669"/>
    <w:rsid w:val="00883860"/>
    <w:rsid w:val="008A6B01"/>
    <w:rsid w:val="008D1948"/>
    <w:rsid w:val="009314D5"/>
    <w:rsid w:val="009B135A"/>
    <w:rsid w:val="00A6605B"/>
    <w:rsid w:val="00A70383"/>
    <w:rsid w:val="00A81BA4"/>
    <w:rsid w:val="00B16DCB"/>
    <w:rsid w:val="00B82640"/>
    <w:rsid w:val="00BB7D42"/>
    <w:rsid w:val="00BE06ED"/>
    <w:rsid w:val="00C6211D"/>
    <w:rsid w:val="00C903F5"/>
    <w:rsid w:val="00CD0479"/>
    <w:rsid w:val="00CE1FA4"/>
    <w:rsid w:val="00CF0418"/>
    <w:rsid w:val="00D22540"/>
    <w:rsid w:val="00D53EB5"/>
    <w:rsid w:val="00D64E20"/>
    <w:rsid w:val="00D84CC9"/>
    <w:rsid w:val="00DA5AA7"/>
    <w:rsid w:val="00E30112"/>
    <w:rsid w:val="00E539EE"/>
    <w:rsid w:val="00E92099"/>
    <w:rsid w:val="00E96AD6"/>
    <w:rsid w:val="00ED3711"/>
    <w:rsid w:val="00F5098C"/>
    <w:rsid w:val="00FB3D90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B7A14E-C206-43F5-AE9E-24B3597A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link w:val="a4"/>
    <w:uiPriority w:val="99"/>
    <w:locked/>
    <w:rsid w:val="000E29C3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uiPriority w:val="99"/>
    <w:qFormat/>
    <w:rsid w:val="000E29C3"/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E29C3"/>
    <w:pPr>
      <w:spacing w:before="100" w:beforeAutospacing="1" w:after="100" w:afterAutospacing="1"/>
    </w:pPr>
  </w:style>
  <w:style w:type="character" w:customStyle="1" w:styleId="PlainTextChar">
    <w:name w:val="Plain Text Char"/>
    <w:locked/>
    <w:rsid w:val="000E29C3"/>
    <w:rPr>
      <w:rFonts w:ascii="Courier New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264194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64194"/>
    <w:rPr>
      <w:lang w:val="ru-RU" w:eastAsia="ru-RU" w:bidi="ar-SA"/>
    </w:rPr>
  </w:style>
  <w:style w:type="character" w:styleId="a7">
    <w:name w:val="footnote reference"/>
    <w:uiPriority w:val="99"/>
    <w:semiHidden/>
    <w:rsid w:val="00264194"/>
    <w:rPr>
      <w:rFonts w:cs="Times New Roman"/>
      <w:vertAlign w:val="superscript"/>
    </w:rPr>
  </w:style>
  <w:style w:type="paragraph" w:styleId="a8">
    <w:name w:val="List Paragraph"/>
    <w:basedOn w:val="a"/>
    <w:link w:val="a9"/>
    <w:qFormat/>
    <w:rsid w:val="003F2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6148BA"/>
    <w:rPr>
      <w:color w:val="0563C1"/>
      <w:u w:val="single"/>
    </w:rPr>
  </w:style>
  <w:style w:type="character" w:customStyle="1" w:styleId="a9">
    <w:name w:val="Абзац списка Знак"/>
    <w:link w:val="a8"/>
    <w:locked/>
    <w:rsid w:val="00ED3711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D371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D3711"/>
    <w:pPr>
      <w:spacing w:before="100" w:beforeAutospacing="1" w:after="100" w:afterAutospacing="1"/>
    </w:p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3711"/>
    <w:pPr>
      <w:spacing w:before="100" w:beforeAutospacing="1" w:after="100" w:afterAutospacing="1"/>
    </w:pPr>
  </w:style>
  <w:style w:type="character" w:customStyle="1" w:styleId="fontstyle01">
    <w:name w:val="fontstyle01"/>
    <w:rsid w:val="00ED371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1791</Words>
  <Characters>15769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cp:lastModifiedBy>Татьяна Владимировна Беломытцева</cp:lastModifiedBy>
  <cp:revision>2</cp:revision>
  <dcterms:created xsi:type="dcterms:W3CDTF">2024-01-31T14:29:00Z</dcterms:created>
  <dcterms:modified xsi:type="dcterms:W3CDTF">2024-01-31T14:29:00Z</dcterms:modified>
</cp:coreProperties>
</file>