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D6" w:rsidRDefault="006908D6" w:rsidP="006908D6">
      <w:pPr>
        <w:jc w:val="right"/>
      </w:pPr>
      <w:r>
        <w:t>Утверждено</w:t>
      </w:r>
    </w:p>
    <w:p w:rsidR="006908D6" w:rsidRDefault="006908D6" w:rsidP="006908D6">
      <w:pPr>
        <w:jc w:val="right"/>
      </w:pPr>
      <w:r>
        <w:t xml:space="preserve">решением аттестационной комиссии </w:t>
      </w:r>
    </w:p>
    <w:p w:rsidR="006908D6" w:rsidRDefault="006908D6" w:rsidP="006908D6">
      <w:pPr>
        <w:jc w:val="right"/>
      </w:pPr>
      <w:r>
        <w:t xml:space="preserve">министерства образования и науки </w:t>
      </w:r>
    </w:p>
    <w:p w:rsidR="006908D6" w:rsidRDefault="006908D6" w:rsidP="006908D6">
      <w:pPr>
        <w:jc w:val="right"/>
      </w:pPr>
      <w:r>
        <w:t>Самарской области от 28.09.2023</w:t>
      </w:r>
    </w:p>
    <w:p w:rsidR="006908D6" w:rsidRDefault="006908D6" w:rsidP="006908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6908D6" w:rsidRDefault="006908D6" w:rsidP="006908D6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6908D6" w:rsidRDefault="006908D6" w:rsidP="006908D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6908D6" w:rsidRDefault="006908D6" w:rsidP="006908D6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20,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«ТРЕНЕР-ПРЕПОДАВАТЕЛЬ»</w:t>
      </w:r>
      <w:r>
        <w:rPr>
          <w:bCs/>
          <w:sz w:val="32"/>
          <w:szCs w:val="32"/>
        </w:rPr>
        <w:t>)</w:t>
      </w:r>
    </w:p>
    <w:p w:rsidR="00374CF9" w:rsidRDefault="00374CF9" w:rsidP="006908D6">
      <w:pPr>
        <w:jc w:val="center"/>
        <w:rPr>
          <w:bCs/>
          <w:sz w:val="32"/>
          <w:szCs w:val="32"/>
        </w:rPr>
      </w:pPr>
    </w:p>
    <w:p w:rsidR="00374CF9" w:rsidRDefault="00374CF9" w:rsidP="006908D6">
      <w:pPr>
        <w:jc w:val="center"/>
        <w:rPr>
          <w:bCs/>
          <w:sz w:val="32"/>
          <w:szCs w:val="32"/>
        </w:rPr>
      </w:pPr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6908D6" w:rsidRDefault="006908D6" w:rsidP="006908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6908D6" w:rsidRDefault="006908D6" w:rsidP="006908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6908D6" w:rsidRDefault="006908D6" w:rsidP="006908D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E13AE" w:rsidRDefault="009E13AE" w:rsidP="006908D6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908D6" w:rsidRDefault="006908D6" w:rsidP="006908D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6908D6" w:rsidRDefault="006908D6" w:rsidP="006908D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6908D6" w:rsidRDefault="006908D6" w:rsidP="006908D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6908D6" w:rsidRDefault="006908D6" w:rsidP="006908D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6908D6" w:rsidRDefault="006908D6" w:rsidP="006908D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6908D6" w:rsidRDefault="006908D6" w:rsidP="006908D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6908D6" w:rsidRDefault="006908D6" w:rsidP="006908D6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6908D6" w:rsidRDefault="006908D6" w:rsidP="006908D6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6908D6" w:rsidRDefault="006908D6" w:rsidP="006908D6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6908D6" w:rsidRP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6908D6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6908D6" w:rsidRP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6908D6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6908D6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6908D6">
        <w:rPr>
          <w:rStyle w:val="a7"/>
          <w:color w:val="auto"/>
          <w:sz w:val="28"/>
          <w:szCs w:val="28"/>
          <w:u w:val="none"/>
        </w:rPr>
        <w:t>.</w:t>
      </w:r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</w:pPr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6908D6" w:rsidRDefault="006908D6" w:rsidP="00690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6908D6" w:rsidRDefault="006908D6" w:rsidP="006908D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6908D6" w:rsidRDefault="006908D6" w:rsidP="006908D6">
      <w:pPr>
        <w:spacing w:line="360" w:lineRule="auto"/>
        <w:ind w:firstLine="708"/>
        <w:jc w:val="both"/>
        <w:rPr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6908D6" w:rsidRDefault="006908D6" w:rsidP="006908D6">
      <w:pPr>
        <w:spacing w:line="360" w:lineRule="auto"/>
        <w:ind w:firstLine="708"/>
        <w:rPr>
          <w:sz w:val="28"/>
          <w:szCs w:val="28"/>
        </w:rPr>
      </w:pPr>
    </w:p>
    <w:p w:rsidR="006908D6" w:rsidRDefault="006908D6" w:rsidP="006908D6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6908D6" w:rsidRDefault="006908D6" w:rsidP="0026013D">
      <w:pPr>
        <w:jc w:val="center"/>
        <w:rPr>
          <w:bCs/>
          <w:sz w:val="32"/>
          <w:szCs w:val="32"/>
        </w:rPr>
      </w:pPr>
    </w:p>
    <w:p w:rsidR="0026013D" w:rsidRDefault="0026013D" w:rsidP="0026013D">
      <w:pPr>
        <w:jc w:val="center"/>
        <w:rPr>
          <w:bCs/>
          <w:sz w:val="32"/>
          <w:szCs w:val="32"/>
        </w:rPr>
      </w:pPr>
      <w:r w:rsidRPr="00090AAC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090AAC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090AAC">
        <w:rPr>
          <w:bCs/>
          <w:sz w:val="32"/>
          <w:szCs w:val="32"/>
        </w:rPr>
        <w:t>«ТРЕНЕР-ПРЕПОДАВАТЕЛЬ»</w:t>
      </w:r>
    </w:p>
    <w:p w:rsidR="00090AAC" w:rsidRDefault="00090AAC" w:rsidP="0026013D">
      <w:pPr>
        <w:jc w:val="center"/>
        <w:rPr>
          <w:bCs/>
          <w:sz w:val="32"/>
          <w:szCs w:val="32"/>
        </w:rPr>
      </w:pPr>
    </w:p>
    <w:p w:rsidR="00090AAC" w:rsidRPr="00E24908" w:rsidRDefault="00090AAC" w:rsidP="00090AAC">
      <w:pPr>
        <w:jc w:val="center"/>
        <w:rPr>
          <w:b/>
          <w:i/>
          <w:sz w:val="28"/>
          <w:szCs w:val="28"/>
        </w:rPr>
      </w:pPr>
      <w:r w:rsidRPr="00E24908">
        <w:rPr>
          <w:b/>
          <w:sz w:val="28"/>
          <w:szCs w:val="28"/>
        </w:rPr>
        <w:t xml:space="preserve">Раздел 1 </w:t>
      </w:r>
      <w:r w:rsidRPr="00E24908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587"/>
        <w:gridCol w:w="9922"/>
      </w:tblGrid>
      <w:tr w:rsidR="00090AAC" w:rsidRPr="00E24908" w:rsidTr="00090AAC">
        <w:trPr>
          <w:trHeight w:val="276"/>
        </w:trPr>
        <w:tc>
          <w:tcPr>
            <w:tcW w:w="800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№ п/п</w:t>
            </w:r>
          </w:p>
        </w:tc>
        <w:tc>
          <w:tcPr>
            <w:tcW w:w="4587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Показатель</w:t>
            </w:r>
          </w:p>
        </w:tc>
        <w:tc>
          <w:tcPr>
            <w:tcW w:w="9922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Документальное подтверждение</w:t>
            </w:r>
          </w:p>
        </w:tc>
      </w:tr>
      <w:tr w:rsidR="00090AAC" w:rsidRPr="00E24908" w:rsidTr="00090AAC">
        <w:trPr>
          <w:trHeight w:val="706"/>
        </w:trPr>
        <w:tc>
          <w:tcPr>
            <w:tcW w:w="800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4587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9922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</w:tr>
      <w:tr w:rsidR="00090AAC" w:rsidRPr="00E24908" w:rsidTr="00090AAC">
        <w:tc>
          <w:tcPr>
            <w:tcW w:w="800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7" w:type="dxa"/>
            <w:shd w:val="clear" w:color="auto" w:fill="auto"/>
          </w:tcPr>
          <w:p w:rsidR="00090AAC" w:rsidRDefault="00090AAC" w:rsidP="00D913A7">
            <w:pPr>
              <w:pStyle w:val="a8"/>
              <w:tabs>
                <w:tab w:val="left" w:pos="1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8F2">
              <w:rPr>
                <w:rFonts w:ascii="Times New Roman" w:hAnsi="Times New Roman"/>
                <w:sz w:val="24"/>
                <w:szCs w:val="24"/>
              </w:rPr>
              <w:t>Степень обеспечения повышения уровня подготовленности обуча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ю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щихся (общая физическая подгото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ка, специальная физическая подг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товка, теоретическая подг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о</w:t>
            </w:r>
            <w:r w:rsidRPr="007C48F2">
              <w:rPr>
                <w:rFonts w:ascii="Times New Roman" w:hAnsi="Times New Roman"/>
                <w:sz w:val="24"/>
                <w:szCs w:val="24"/>
              </w:rPr>
              <w:t>товка</w:t>
            </w:r>
            <w:r w:rsidRPr="00890582">
              <w:rPr>
                <w:sz w:val="24"/>
                <w:szCs w:val="24"/>
              </w:rPr>
              <w:t>)</w:t>
            </w: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B847E0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C2E">
              <w:rPr>
                <w:rFonts w:ascii="Times New Roman" w:hAnsi="Times New Roman"/>
                <w:sz w:val="24"/>
                <w:szCs w:val="24"/>
              </w:rPr>
              <w:t xml:space="preserve">1. Копии протоколов результатов промежуточной и(или) итоговой аттестации (мониторинг развития физических качеств обучающихся, тестирование, диагностика, контрольно-переводные нормативы) </w:t>
            </w:r>
            <w:r w:rsidRPr="00967C2E">
              <w:rPr>
                <w:rFonts w:ascii="Times New Roman" w:hAnsi="Times New Roman"/>
                <w:b/>
                <w:sz w:val="24"/>
                <w:szCs w:val="24"/>
              </w:rPr>
              <w:t xml:space="preserve">обучающихся одной группы </w:t>
            </w:r>
            <w:r w:rsidRPr="00967C2E">
              <w:rPr>
                <w:rFonts w:ascii="Times New Roman" w:hAnsi="Times New Roman"/>
                <w:sz w:val="24"/>
                <w:szCs w:val="24"/>
                <w:u w:val="single"/>
              </w:rPr>
              <w:t>за последние три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967C2E">
              <w:rPr>
                <w:rFonts w:ascii="Times New Roman" w:hAnsi="Times New Roman"/>
                <w:sz w:val="24"/>
                <w:szCs w:val="24"/>
              </w:rPr>
              <w:t xml:space="preserve">заверенные подписью руководителя и печатью организации. </w:t>
            </w: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D17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D17">
              <w:rPr>
                <w:rFonts w:ascii="Times New Roman" w:hAnsi="Times New Roman"/>
                <w:sz w:val="24"/>
                <w:szCs w:val="24"/>
              </w:rPr>
              <w:t>обязательно представить</w:t>
            </w:r>
            <w:r w:rsidRPr="00967C2E">
              <w:rPr>
                <w:rFonts w:ascii="Times New Roman" w:hAnsi="Times New Roman"/>
                <w:b/>
                <w:sz w:val="24"/>
                <w:szCs w:val="24"/>
              </w:rPr>
              <w:t xml:space="preserve"> все три вида подготовки</w:t>
            </w:r>
            <w:r w:rsidRPr="00967C2E">
              <w:rPr>
                <w:rFonts w:ascii="Times New Roman" w:hAnsi="Times New Roman"/>
                <w:sz w:val="24"/>
                <w:szCs w:val="24"/>
              </w:rPr>
              <w:t>: общую физическую подготовку, специальную физическую подготовку, теор</w:t>
            </w:r>
            <w:r w:rsidRPr="00967C2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тическую подготовку).</w:t>
            </w:r>
          </w:p>
          <w:p w:rsidR="00090AAC" w:rsidRPr="00967C2E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AAC" w:rsidRPr="00E24908" w:rsidTr="00090AAC">
        <w:tc>
          <w:tcPr>
            <w:tcW w:w="800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87" w:type="dxa"/>
            <w:shd w:val="clear" w:color="auto" w:fill="auto"/>
          </w:tcPr>
          <w:p w:rsidR="00090AAC" w:rsidRPr="00890582" w:rsidRDefault="00090AAC" w:rsidP="00D913A7">
            <w:r>
              <w:t>Результаты в</w:t>
            </w:r>
            <w:r w:rsidRPr="00890582">
              <w:t>ыполнени</w:t>
            </w:r>
            <w:r>
              <w:t>я</w:t>
            </w:r>
            <w:r w:rsidRPr="00890582">
              <w:t xml:space="preserve"> обучающ</w:t>
            </w:r>
            <w:r w:rsidRPr="00890582">
              <w:t>и</w:t>
            </w:r>
            <w:r w:rsidRPr="00890582">
              <w:t>мися требований</w:t>
            </w:r>
            <w:r>
              <w:t>, необходимых</w:t>
            </w:r>
            <w:r w:rsidRPr="00890582">
              <w:t xml:space="preserve"> для присвоения спортивных званий и разр</w:t>
            </w:r>
            <w:r w:rsidRPr="00890582">
              <w:t>я</w:t>
            </w:r>
            <w:r w:rsidRPr="00890582">
              <w:t>дов</w:t>
            </w:r>
          </w:p>
        </w:tc>
        <w:tc>
          <w:tcPr>
            <w:tcW w:w="9922" w:type="dxa"/>
            <w:shd w:val="clear" w:color="auto" w:fill="auto"/>
          </w:tcPr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8DB">
              <w:rPr>
                <w:rFonts w:ascii="Times New Roman" w:hAnsi="Times New Roman"/>
                <w:sz w:val="24"/>
                <w:szCs w:val="24"/>
              </w:rPr>
              <w:t>1. Копии приказов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 xml:space="preserve">о присвоении обучающимся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аттестуемого тренера-преподавателя 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 xml:space="preserve">спортивных разрядов, званий в </w:t>
            </w:r>
            <w:proofErr w:type="spellStart"/>
            <w:r w:rsidRPr="009808DB">
              <w:rPr>
                <w:rFonts w:ascii="Times New Roman" w:hAnsi="Times New Roman"/>
                <w:sz w:val="24"/>
                <w:szCs w:val="24"/>
              </w:rPr>
              <w:t>м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жатт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е</w:t>
            </w:r>
            <w:r w:rsidRPr="009808DB">
              <w:rPr>
                <w:rFonts w:ascii="Times New Roman" w:hAnsi="Times New Roman"/>
                <w:sz w:val="24"/>
                <w:szCs w:val="24"/>
              </w:rPr>
              <w:t>стационный</w:t>
            </w:r>
            <w:proofErr w:type="spellEnd"/>
            <w:r w:rsidRPr="009808DB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5BF3">
              <w:rPr>
                <w:rFonts w:ascii="Times New Roman" w:hAnsi="Times New Roman"/>
                <w:sz w:val="24"/>
                <w:szCs w:val="24"/>
              </w:rPr>
              <w:t>заверенные подписью руководителя и печатью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9808DB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5749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4993">
              <w:rPr>
                <w:rFonts w:ascii="Times New Roman" w:hAnsi="Times New Roman"/>
                <w:sz w:val="24"/>
                <w:szCs w:val="24"/>
              </w:rPr>
              <w:t>засчитываются результаты обучающихся, заявленных в показателе 1 раздела 1</w:t>
            </w:r>
          </w:p>
        </w:tc>
      </w:tr>
      <w:tr w:rsidR="00090AAC" w:rsidRPr="00E24908" w:rsidTr="00090AAC">
        <w:tc>
          <w:tcPr>
            <w:tcW w:w="800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87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both"/>
              <w:rPr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Сохранность контингента обуча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щихся, зачисление спортсм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  <w:tc>
          <w:tcPr>
            <w:tcW w:w="9922" w:type="dxa"/>
            <w:shd w:val="clear" w:color="auto" w:fill="auto"/>
          </w:tcPr>
          <w:p w:rsidR="00090AAC" w:rsidRPr="00142398" w:rsidRDefault="00090AAC" w:rsidP="00D913A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98">
              <w:rPr>
                <w:rFonts w:ascii="Times New Roman" w:hAnsi="Times New Roman"/>
                <w:sz w:val="24"/>
                <w:szCs w:val="24"/>
              </w:rPr>
              <w:t>1. Таблица, подтверждающая сохра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н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ность контингента </w:t>
            </w:r>
            <w:r w:rsidRPr="003343F7">
              <w:rPr>
                <w:rFonts w:ascii="Times New Roman" w:hAnsi="Times New Roman"/>
                <w:b/>
                <w:sz w:val="24"/>
                <w:szCs w:val="24"/>
              </w:rPr>
              <w:t>на каждом этапе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1).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AAC" w:rsidRPr="00142398" w:rsidRDefault="00090AAC" w:rsidP="00D913A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98">
              <w:rPr>
                <w:rFonts w:ascii="Times New Roman" w:hAnsi="Times New Roman"/>
                <w:sz w:val="24"/>
                <w:szCs w:val="24"/>
              </w:rPr>
              <w:t>2. Таблица, подтверждающая зачисление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98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на уче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б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но-тренировочный этап подгот</w:t>
            </w:r>
            <w:r>
              <w:rPr>
                <w:rFonts w:ascii="Times New Roman" w:hAnsi="Times New Roman"/>
                <w:sz w:val="24"/>
                <w:szCs w:val="24"/>
              </w:rPr>
              <w:t>овки и(или) сохранность контингента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398"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на уче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б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2).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AAC" w:rsidRPr="00B847E0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398">
              <w:rPr>
                <w:rFonts w:ascii="Times New Roman" w:hAnsi="Times New Roman"/>
                <w:sz w:val="24"/>
                <w:szCs w:val="24"/>
              </w:rPr>
              <w:t xml:space="preserve">3. Копии подтверждающих документов о зачислении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аттестуемого тренера-преподавателя 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на этапы по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готовки: совершенствования спортивного мастерства 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(ССМ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высшего спортивного мастерства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ВСМ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государственное училище олимпийского резерва (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ГУОР</w:t>
            </w:r>
            <w:r>
              <w:rPr>
                <w:rFonts w:ascii="Times New Roman" w:hAnsi="Times New Roman"/>
                <w:sz w:val="24"/>
                <w:szCs w:val="24"/>
              </w:rPr>
              <w:t>) и т.д</w:t>
            </w:r>
            <w:r w:rsidRPr="00142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AAC" w:rsidRPr="00E24908" w:rsidTr="00090AAC">
        <w:tc>
          <w:tcPr>
            <w:tcW w:w="800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87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Результаты выполнения требований по обе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 xml:space="preserve">печению безопасных условий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тренировочных з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нятий,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 xml:space="preserve"> масс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вых мероприятий и т.д.</w:t>
            </w:r>
          </w:p>
        </w:tc>
        <w:tc>
          <w:tcPr>
            <w:tcW w:w="9922" w:type="dxa"/>
            <w:shd w:val="clear" w:color="auto" w:fill="auto"/>
          </w:tcPr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1. Справка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аттестуемым тренером-преподавателем </w:t>
            </w:r>
            <w:r w:rsidRPr="00E24908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E24908"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 w:rsidRPr="00E24908">
              <w:rPr>
                <w:rFonts w:ascii="Times New Roman" w:hAnsi="Times New Roman"/>
                <w:sz w:val="24"/>
              </w:rPr>
              <w:t xml:space="preserve"> пер</w:t>
            </w:r>
            <w:r w:rsidRPr="00E24908">
              <w:rPr>
                <w:rFonts w:ascii="Times New Roman" w:hAnsi="Times New Roman"/>
                <w:sz w:val="24"/>
              </w:rPr>
              <w:t>и</w:t>
            </w:r>
            <w:r w:rsidRPr="00E24908">
              <w:rPr>
                <w:rFonts w:ascii="Times New Roman" w:hAnsi="Times New Roman"/>
                <w:sz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требований по обеспечению безопасных условий 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тренировочных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6DB6"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6DB6">
              <w:rPr>
                <w:rFonts w:ascii="Times New Roman" w:hAnsi="Times New Roman"/>
                <w:sz w:val="24"/>
                <w:szCs w:val="24"/>
              </w:rPr>
              <w:t>о</w:t>
            </w:r>
            <w:r w:rsidRPr="00446DB6">
              <w:rPr>
                <w:rFonts w:ascii="Times New Roman" w:hAnsi="Times New Roman"/>
                <w:sz w:val="24"/>
                <w:szCs w:val="24"/>
              </w:rPr>
              <w:t>вых мероприятий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Внимание: </w:t>
            </w:r>
            <w:r w:rsidRPr="00E6553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</w:t>
            </w:r>
            <w:r w:rsidRPr="000878D5">
              <w:rPr>
                <w:rFonts w:ascii="Times New Roman" w:hAnsi="Times New Roman"/>
                <w:sz w:val="24"/>
                <w:szCs w:val="24"/>
                <w:u w:val="single"/>
              </w:rPr>
              <w:t>засчитыва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0878D5">
              <w:rPr>
                <w:rFonts w:ascii="Times New Roman" w:hAnsi="Times New Roman"/>
                <w:sz w:val="24"/>
                <w:szCs w:val="24"/>
                <w:u w:val="single"/>
              </w:rPr>
              <w:t>тся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65535">
              <w:rPr>
                <w:rFonts w:ascii="Times New Roman" w:hAnsi="Times New Roman"/>
                <w:sz w:val="24"/>
                <w:szCs w:val="24"/>
              </w:rPr>
              <w:t>при отсутствии даты оформления справки</w:t>
            </w:r>
          </w:p>
          <w:p w:rsidR="00090AAC" w:rsidRPr="00BF43B4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</w:t>
            </w:r>
            <w:r w:rsidRPr="00D73696">
              <w:rPr>
                <w:rFonts w:ascii="Times New Roman" w:hAnsi="Times New Roman"/>
                <w:sz w:val="24"/>
                <w:szCs w:val="24"/>
              </w:rPr>
              <w:t>опии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подтверждающих </w:t>
            </w:r>
            <w:r w:rsidRPr="00D73696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3696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предотвращение допинга в спорте и борьбу с ним, заверенн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7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 w:rsidRPr="00D7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69E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AAC" w:rsidRPr="00E24908" w:rsidTr="00090AAC">
        <w:tc>
          <w:tcPr>
            <w:tcW w:w="800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87" w:type="dxa"/>
            <w:shd w:val="clear" w:color="auto" w:fill="auto"/>
          </w:tcPr>
          <w:p w:rsidR="00090AAC" w:rsidRPr="00E24908" w:rsidRDefault="00090AAC" w:rsidP="00D913A7">
            <w:pPr>
              <w:pStyle w:val="3"/>
              <w:rPr>
                <w:sz w:val="24"/>
                <w:szCs w:val="24"/>
              </w:rPr>
            </w:pPr>
            <w:proofErr w:type="gramStart"/>
            <w:r w:rsidRPr="00E24908">
              <w:rPr>
                <w:sz w:val="24"/>
                <w:szCs w:val="24"/>
              </w:rPr>
              <w:t>Отсутствие  административных</w:t>
            </w:r>
            <w:proofErr w:type="gramEnd"/>
            <w:r w:rsidRPr="00E24908">
              <w:rPr>
                <w:sz w:val="24"/>
                <w:szCs w:val="24"/>
              </w:rPr>
              <w:t xml:space="preserve"> взысканий, обоснованных жалоб от участников образовательных отношений  </w:t>
            </w:r>
          </w:p>
        </w:tc>
        <w:tc>
          <w:tcPr>
            <w:tcW w:w="9922" w:type="dxa"/>
            <w:shd w:val="clear" w:color="auto" w:fill="auto"/>
          </w:tcPr>
          <w:p w:rsidR="00090AAC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1. Справка руководителя об отсутствии/ наличии административных взысканий, обоснованных жалоб от участников образовательных отношений (Приложение 3).</w:t>
            </w:r>
          </w:p>
          <w:p w:rsidR="00090AAC" w:rsidRDefault="00090AAC" w:rsidP="00090AA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090AAC" w:rsidRDefault="00090AAC" w:rsidP="00090AA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090AAC" w:rsidRDefault="00090AAC" w:rsidP="00090AAC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090AAC" w:rsidRDefault="00090AAC" w:rsidP="00090AAC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090AAC" w:rsidRDefault="00090AAC" w:rsidP="00090AAC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090AAC" w:rsidRDefault="00090AAC" w:rsidP="00090AAC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090AAC" w:rsidRDefault="00090AAC" w:rsidP="00090AAC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090AAC" w:rsidRPr="00E24908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AAC" w:rsidRPr="00E24908" w:rsidRDefault="00090AAC" w:rsidP="00090AAC">
      <w:pPr>
        <w:jc w:val="right"/>
      </w:pPr>
    </w:p>
    <w:p w:rsidR="00090AAC" w:rsidRPr="00E24908" w:rsidRDefault="00090AAC" w:rsidP="00090AAC">
      <w:pPr>
        <w:jc w:val="center"/>
        <w:rPr>
          <w:b/>
          <w:sz w:val="28"/>
          <w:szCs w:val="28"/>
        </w:rPr>
      </w:pPr>
      <w:r w:rsidRPr="00E24908">
        <w:rPr>
          <w:b/>
          <w:sz w:val="28"/>
          <w:szCs w:val="28"/>
        </w:rPr>
        <w:t xml:space="preserve">Раздел 2 </w:t>
      </w:r>
      <w:r w:rsidRPr="00E24908">
        <w:rPr>
          <w:sz w:val="28"/>
          <w:szCs w:val="28"/>
        </w:rPr>
        <w:t xml:space="preserve">Выявление и развитие </w:t>
      </w:r>
      <w:proofErr w:type="gramStart"/>
      <w:r w:rsidRPr="00E24908">
        <w:rPr>
          <w:sz w:val="28"/>
          <w:szCs w:val="28"/>
        </w:rPr>
        <w:t>способностей</w:t>
      </w:r>
      <w:proofErr w:type="gramEnd"/>
      <w:r w:rsidRPr="00E24908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86"/>
        <w:gridCol w:w="10489"/>
      </w:tblGrid>
      <w:tr w:rsidR="00090AAC" w:rsidRPr="00E24908" w:rsidTr="00090AAC">
        <w:trPr>
          <w:trHeight w:val="276"/>
        </w:trPr>
        <w:tc>
          <w:tcPr>
            <w:tcW w:w="850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Показатель</w:t>
            </w:r>
          </w:p>
        </w:tc>
        <w:tc>
          <w:tcPr>
            <w:tcW w:w="10489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Документальное подтверждение</w:t>
            </w:r>
          </w:p>
        </w:tc>
      </w:tr>
      <w:tr w:rsidR="00090AAC" w:rsidRPr="00E24908" w:rsidTr="00090AAC">
        <w:trPr>
          <w:trHeight w:val="276"/>
        </w:trPr>
        <w:tc>
          <w:tcPr>
            <w:tcW w:w="850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10489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</w:tr>
      <w:tr w:rsidR="00090AAC" w:rsidRPr="00E24908" w:rsidTr="00090AAC">
        <w:tc>
          <w:tcPr>
            <w:tcW w:w="850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Результаты участия об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чающихся в соревнов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ниях</w:t>
            </w:r>
          </w:p>
        </w:tc>
        <w:tc>
          <w:tcPr>
            <w:tcW w:w="10489" w:type="dxa"/>
            <w:shd w:val="clear" w:color="auto" w:fill="auto"/>
          </w:tcPr>
          <w:p w:rsidR="00090AAC" w:rsidRPr="00500509" w:rsidRDefault="00090AAC" w:rsidP="00D913A7">
            <w:pPr>
              <w:jc w:val="both"/>
            </w:pPr>
            <w:r>
              <w:t>1</w:t>
            </w:r>
            <w:r w:rsidRPr="00E24908">
              <w:t>. Копии документов, подтверждающих результаты участия обучающихся в с</w:t>
            </w:r>
            <w:r w:rsidRPr="00E24908">
              <w:t>о</w:t>
            </w:r>
            <w:r>
              <w:t xml:space="preserve">ревнованиях, </w:t>
            </w:r>
            <w:r w:rsidRPr="00810612">
              <w:rPr>
                <w:u w:val="single"/>
              </w:rPr>
              <w:t>входящих в Календарь мероприятий в сфере воспитания и дополнительного образования детей Самарской области</w:t>
            </w:r>
            <w:r w:rsidRPr="00E24908">
              <w:t xml:space="preserve"> (выписки из протоколов, протоколы соревнов</w:t>
            </w:r>
            <w:r w:rsidRPr="00E24908">
              <w:t>а</w:t>
            </w:r>
            <w:r w:rsidRPr="00E24908">
              <w:t>ний, заверенные организацией, проводившей соре</w:t>
            </w:r>
            <w:r w:rsidRPr="00E24908">
              <w:t>в</w:t>
            </w:r>
            <w:r>
              <w:t xml:space="preserve">нования) и(или) в </w:t>
            </w:r>
            <w:r w:rsidRPr="00810612">
              <w:t xml:space="preserve">официальных спортивных соревнованиях, </w:t>
            </w:r>
            <w:r w:rsidRPr="00810612">
              <w:rPr>
                <w:u w:val="single"/>
              </w:rPr>
              <w:t>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  <w:r w:rsidRPr="00500509">
              <w:t xml:space="preserve"> (</w:t>
            </w:r>
            <w:r w:rsidRPr="00B33B97">
              <w:t>копи</w:t>
            </w:r>
            <w:r>
              <w:t>я</w:t>
            </w:r>
            <w:r w:rsidRPr="00B33B97">
              <w:t xml:space="preserve"> протокола или выписк</w:t>
            </w:r>
            <w:r>
              <w:t>а</w:t>
            </w:r>
            <w:r w:rsidRPr="00B33B97">
              <w:t xml:space="preserve"> из протокола официального спортивного </w:t>
            </w:r>
            <w:r>
              <w:t>соревнования</w:t>
            </w:r>
            <w:r w:rsidRPr="00B33B97">
              <w:t>, заверенн</w:t>
            </w:r>
            <w:r>
              <w:t>ой</w:t>
            </w:r>
            <w:r w:rsidRPr="00B33B97">
              <w:t xml:space="preserve"> подписью руководителя и печатью организации</w:t>
            </w:r>
            <w:r>
              <w:t>).</w:t>
            </w:r>
          </w:p>
          <w:p w:rsidR="00090AAC" w:rsidRPr="00E24908" w:rsidRDefault="00090AAC" w:rsidP="00D913A7">
            <w:pPr>
              <w:jc w:val="both"/>
            </w:pPr>
            <w:r>
              <w:lastRenderedPageBreak/>
              <w:t xml:space="preserve">2. Копия документа, подтверждающего факт выполнения </w:t>
            </w:r>
            <w:r w:rsidRPr="00422A4B">
              <w:t>нормы ВФСК ГТО на знак отличия</w:t>
            </w:r>
            <w:r>
              <w:t xml:space="preserve"> (первая страница приказа с реквизитами и страница с Ф.И.О. обучающегося или копия </w:t>
            </w:r>
            <w:proofErr w:type="gramStart"/>
            <w:r>
              <w:t>удостоверения</w:t>
            </w:r>
            <w:proofErr w:type="gramEnd"/>
            <w:r>
              <w:t xml:space="preserve"> обучающегося).</w:t>
            </w:r>
          </w:p>
        </w:tc>
      </w:tr>
    </w:tbl>
    <w:p w:rsidR="00090AAC" w:rsidRPr="00E24908" w:rsidRDefault="00090AAC" w:rsidP="00090AAC">
      <w:pPr>
        <w:ind w:left="2832" w:firstLine="708"/>
        <w:jc w:val="right"/>
      </w:pPr>
    </w:p>
    <w:p w:rsidR="00090AAC" w:rsidRDefault="00090AAC" w:rsidP="00090AAC">
      <w:pPr>
        <w:jc w:val="center"/>
        <w:rPr>
          <w:sz w:val="28"/>
          <w:szCs w:val="28"/>
        </w:rPr>
      </w:pPr>
      <w:r w:rsidRPr="00E24908">
        <w:rPr>
          <w:b/>
          <w:sz w:val="28"/>
          <w:szCs w:val="28"/>
        </w:rPr>
        <w:t xml:space="preserve">Раздел 3 </w:t>
      </w:r>
      <w:r w:rsidRPr="007C1AC3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CB271C" w:rsidRDefault="00CB271C" w:rsidP="00090AAC">
      <w:pPr>
        <w:jc w:val="center"/>
        <w:rPr>
          <w:sz w:val="28"/>
          <w:szCs w:val="28"/>
        </w:rPr>
      </w:pPr>
    </w:p>
    <w:p w:rsidR="00CB271C" w:rsidRPr="00E24908" w:rsidRDefault="00CB271C" w:rsidP="00090AAC">
      <w:pPr>
        <w:jc w:val="center"/>
        <w:rPr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11199"/>
      </w:tblGrid>
      <w:tr w:rsidR="00090AAC" w:rsidRPr="00E24908" w:rsidTr="00090AAC">
        <w:trPr>
          <w:trHeight w:val="276"/>
        </w:trPr>
        <w:tc>
          <w:tcPr>
            <w:tcW w:w="850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Показатель</w:t>
            </w:r>
          </w:p>
        </w:tc>
        <w:tc>
          <w:tcPr>
            <w:tcW w:w="11199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Документальное подтверждение</w:t>
            </w:r>
          </w:p>
        </w:tc>
      </w:tr>
      <w:tr w:rsidR="00090AAC" w:rsidRPr="00E24908" w:rsidTr="00090AAC">
        <w:trPr>
          <w:trHeight w:val="276"/>
        </w:trPr>
        <w:tc>
          <w:tcPr>
            <w:tcW w:w="850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11199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</w:tr>
      <w:tr w:rsidR="00090AAC" w:rsidRPr="00E24908" w:rsidTr="00090AAC">
        <w:tc>
          <w:tcPr>
            <w:tcW w:w="850" w:type="dxa"/>
            <w:shd w:val="clear" w:color="auto" w:fill="auto"/>
          </w:tcPr>
          <w:p w:rsidR="00090AAC" w:rsidRPr="00E24908" w:rsidRDefault="00090AAC" w:rsidP="00D913A7">
            <w:pPr>
              <w:pStyle w:val="af1"/>
              <w:jc w:val="center"/>
            </w:pPr>
            <w:r w:rsidRPr="00E24908">
              <w:t>1.</w:t>
            </w:r>
          </w:p>
          <w:p w:rsidR="00090AAC" w:rsidRPr="00E24908" w:rsidRDefault="00090AAC" w:rsidP="00D913A7">
            <w:pPr>
              <w:pStyle w:val="af1"/>
              <w:jc w:val="center"/>
              <w:rPr>
                <w:lang w:val="en-US"/>
              </w:rPr>
            </w:pPr>
          </w:p>
          <w:p w:rsidR="00090AAC" w:rsidRPr="00E24908" w:rsidRDefault="00090AAC" w:rsidP="00D913A7">
            <w:pPr>
              <w:pStyle w:val="af1"/>
              <w:jc w:val="center"/>
              <w:rPr>
                <w:lang w:val="en-US"/>
              </w:rPr>
            </w:pPr>
          </w:p>
          <w:p w:rsidR="00090AAC" w:rsidRPr="00E24908" w:rsidRDefault="00090AAC" w:rsidP="00D913A7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090AAC" w:rsidRPr="00E24908" w:rsidRDefault="00090AAC" w:rsidP="00D913A7">
            <w:pPr>
              <w:jc w:val="both"/>
            </w:pPr>
            <w:r w:rsidRPr="00E24908">
              <w:t>Результаты совершенствования методов обучения и воспитания</w:t>
            </w:r>
          </w:p>
          <w:p w:rsidR="00090AAC" w:rsidRPr="00E24908" w:rsidRDefault="00090AAC" w:rsidP="00D913A7">
            <w:pPr>
              <w:jc w:val="both"/>
            </w:pPr>
          </w:p>
          <w:p w:rsidR="00090AAC" w:rsidRPr="00E24908" w:rsidRDefault="00090AAC" w:rsidP="00D913A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199" w:type="dxa"/>
            <w:shd w:val="clear" w:color="auto" w:fill="auto"/>
          </w:tcPr>
          <w:p w:rsidR="00090AAC" w:rsidRPr="00E24908" w:rsidRDefault="00090AAC" w:rsidP="00D913A7">
            <w:pPr>
              <w:tabs>
                <w:tab w:val="left" w:pos="459"/>
              </w:tabs>
              <w:ind w:left="34"/>
              <w:jc w:val="both"/>
            </w:pPr>
            <w:r w:rsidRPr="00E24908">
              <w:rPr>
                <w:rFonts w:eastAsia="Calibri"/>
                <w:lang w:eastAsia="en-US"/>
              </w:rPr>
              <w:t>1.</w:t>
            </w:r>
            <w:r w:rsidRPr="00E24908">
              <w:t xml:space="preserve"> Копии документов установленного образца о повышении квалифик</w:t>
            </w:r>
            <w:r>
              <w:t xml:space="preserve">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  <w:p w:rsidR="00090AAC" w:rsidRPr="00E24908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</w:t>
            </w:r>
            <w:r w:rsidRPr="00042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63F">
              <w:rPr>
                <w:rFonts w:ascii="Times New Roman" w:hAnsi="Times New Roman"/>
                <w:sz w:val="24"/>
                <w:szCs w:val="24"/>
                <w:u w:val="single"/>
              </w:rPr>
              <w:t>факт проведения</w:t>
            </w:r>
            <w:r w:rsidRPr="00042564">
              <w:rPr>
                <w:rFonts w:ascii="Times New Roman" w:hAnsi="Times New Roman"/>
                <w:sz w:val="24"/>
                <w:szCs w:val="24"/>
              </w:rPr>
              <w:t xml:space="preserve"> «открытого» учебно-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тренировочного </w:t>
            </w:r>
            <w:r w:rsidRPr="00042564">
              <w:rPr>
                <w:rFonts w:ascii="Times New Roman" w:hAnsi="Times New Roman"/>
                <w:sz w:val="24"/>
                <w:szCs w:val="24"/>
              </w:rPr>
              <w:t xml:space="preserve">занятия, </w:t>
            </w:r>
            <w:r w:rsidRPr="0004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 по подготовке спортивных судей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90AAC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Иные подтверждающие материалы </w:t>
            </w:r>
            <w:r w:rsidRPr="008306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заверенные </w:t>
            </w:r>
            <w:r w:rsidRPr="0004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подписью руководителя и печатью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90AAC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04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425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судьи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090AAC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копия списка </w:t>
            </w:r>
            <w:r w:rsidRPr="0061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кандидатов в спортивные сборные команды Самарской области по виду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90AAC" w:rsidRPr="00E24908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копия списка </w:t>
            </w:r>
            <w:r w:rsidRPr="00616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кандидатов в спортивные сборные команды Российской Федерации по виду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90AAC" w:rsidRPr="00E24908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E24908" w:rsidRDefault="00090AAC" w:rsidP="00D913A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AAC" w:rsidRPr="00E24908" w:rsidTr="00090AAC">
        <w:tc>
          <w:tcPr>
            <w:tcW w:w="850" w:type="dxa"/>
            <w:shd w:val="clear" w:color="auto" w:fill="auto"/>
          </w:tcPr>
          <w:p w:rsidR="00090AAC" w:rsidRPr="00E24908" w:rsidRDefault="00090AAC" w:rsidP="00D913A7">
            <w:pPr>
              <w:pStyle w:val="af1"/>
              <w:jc w:val="center"/>
            </w:pPr>
            <w:r w:rsidRPr="00E24908">
              <w:t>2.</w:t>
            </w:r>
          </w:p>
        </w:tc>
        <w:tc>
          <w:tcPr>
            <w:tcW w:w="2835" w:type="dxa"/>
            <w:shd w:val="clear" w:color="auto" w:fill="auto"/>
          </w:tcPr>
          <w:p w:rsidR="00090AAC" w:rsidRPr="00E24908" w:rsidRDefault="00090AAC" w:rsidP="00D913A7">
            <w:r w:rsidRPr="00E24908">
              <w:t>Транслирование опыта практич</w:t>
            </w:r>
            <w:r w:rsidRPr="00E24908">
              <w:t>е</w:t>
            </w:r>
            <w:r w:rsidRPr="00E24908">
              <w:t>ских результатов своей професси</w:t>
            </w:r>
            <w:r w:rsidRPr="00E24908">
              <w:t>о</w:t>
            </w:r>
            <w:r w:rsidRPr="00E24908">
              <w:t>нальной де</w:t>
            </w:r>
            <w:r w:rsidRPr="00E24908">
              <w:t>я</w:t>
            </w:r>
            <w:r w:rsidRPr="00E24908">
              <w:t>тельности</w:t>
            </w:r>
          </w:p>
        </w:tc>
        <w:tc>
          <w:tcPr>
            <w:tcW w:w="11199" w:type="dxa"/>
            <w:shd w:val="clear" w:color="auto" w:fill="auto"/>
          </w:tcPr>
          <w:p w:rsidR="00090AAC" w:rsidRPr="00E24908" w:rsidRDefault="00090AAC" w:rsidP="00D913A7">
            <w:pPr>
              <w:jc w:val="both"/>
            </w:pPr>
            <w:r w:rsidRPr="00E24908">
              <w:t xml:space="preserve">1. Копии документов, подтверждающих </w:t>
            </w:r>
            <w:r w:rsidRPr="00E24908">
              <w:rPr>
                <w:u w:val="single"/>
              </w:rPr>
              <w:t>факт транслирования</w:t>
            </w:r>
            <w:r w:rsidRPr="00E24908">
              <w:t xml:space="preserve"> тренером-преподавателем опыта практических результатов своей профессиональной деятельности на уровне ОО</w:t>
            </w:r>
            <w:r>
              <w:t xml:space="preserve"> и выше.</w:t>
            </w:r>
          </w:p>
          <w:p w:rsidR="00090AAC" w:rsidRPr="00E24908" w:rsidRDefault="00090AAC" w:rsidP="00D913A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8381C">
              <w:rPr>
                <w:rFonts w:ascii="Times New Roman" w:hAnsi="Times New Roman"/>
                <w:sz w:val="24"/>
                <w:szCs w:val="24"/>
              </w:rPr>
              <w:t xml:space="preserve">Копия распорядительного акта </w:t>
            </w:r>
            <w:r w:rsidRPr="0058381C">
              <w:rPr>
                <w:rFonts w:ascii="Times New Roman" w:hAnsi="Times New Roman"/>
                <w:sz w:val="24"/>
                <w:szCs w:val="24"/>
              </w:rPr>
              <w:br/>
              <w:t>о назначении наставником в отношении тренеров-преподавателей, имеющих статус молодого специалиста (</w:t>
            </w:r>
            <w:r w:rsidRPr="0058381C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58381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0AAC" w:rsidRPr="00E24908" w:rsidRDefault="00090AAC" w:rsidP="00D913A7">
            <w:pPr>
              <w:ind w:left="33" w:hanging="33"/>
              <w:rPr>
                <w:bCs/>
                <w:iCs/>
              </w:rPr>
            </w:pPr>
          </w:p>
        </w:tc>
      </w:tr>
    </w:tbl>
    <w:p w:rsidR="00090AAC" w:rsidRPr="00E24908" w:rsidRDefault="00090AAC" w:rsidP="00090AAC"/>
    <w:p w:rsidR="00090AAC" w:rsidRDefault="00090AAC" w:rsidP="00090AAC">
      <w:pPr>
        <w:jc w:val="center"/>
        <w:rPr>
          <w:b/>
          <w:sz w:val="28"/>
          <w:szCs w:val="28"/>
        </w:rPr>
      </w:pPr>
    </w:p>
    <w:p w:rsidR="00090AAC" w:rsidRDefault="00090AAC" w:rsidP="00090AAC">
      <w:pPr>
        <w:jc w:val="center"/>
        <w:rPr>
          <w:b/>
          <w:sz w:val="28"/>
          <w:szCs w:val="28"/>
        </w:rPr>
      </w:pPr>
    </w:p>
    <w:p w:rsidR="00CB271C" w:rsidRDefault="00CB271C" w:rsidP="00090AAC">
      <w:pPr>
        <w:jc w:val="center"/>
        <w:rPr>
          <w:b/>
          <w:sz w:val="28"/>
          <w:szCs w:val="28"/>
        </w:rPr>
      </w:pPr>
    </w:p>
    <w:p w:rsidR="00CB271C" w:rsidRDefault="00CB271C" w:rsidP="00090AAC">
      <w:pPr>
        <w:jc w:val="center"/>
        <w:rPr>
          <w:b/>
          <w:sz w:val="28"/>
          <w:szCs w:val="28"/>
        </w:rPr>
      </w:pPr>
    </w:p>
    <w:p w:rsidR="00CB271C" w:rsidRDefault="00CB271C" w:rsidP="00090AAC">
      <w:pPr>
        <w:jc w:val="center"/>
        <w:rPr>
          <w:b/>
          <w:sz w:val="28"/>
          <w:szCs w:val="28"/>
        </w:rPr>
      </w:pPr>
    </w:p>
    <w:p w:rsidR="00090AAC" w:rsidRPr="00E24908" w:rsidRDefault="00090AAC" w:rsidP="00090AAC">
      <w:pPr>
        <w:jc w:val="center"/>
        <w:rPr>
          <w:b/>
          <w:sz w:val="28"/>
          <w:szCs w:val="28"/>
        </w:rPr>
      </w:pPr>
      <w:r w:rsidRPr="00E24908">
        <w:rPr>
          <w:b/>
          <w:sz w:val="28"/>
          <w:szCs w:val="28"/>
        </w:rPr>
        <w:t xml:space="preserve">Раздел 4 </w:t>
      </w:r>
      <w:r w:rsidRPr="00E24908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E24908">
        <w:rPr>
          <w:b/>
          <w:sz w:val="28"/>
          <w:szCs w:val="28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835"/>
        <w:gridCol w:w="11057"/>
      </w:tblGrid>
      <w:tr w:rsidR="00090AAC" w:rsidRPr="00E24908" w:rsidTr="00090AAC">
        <w:trPr>
          <w:trHeight w:val="276"/>
        </w:trPr>
        <w:tc>
          <w:tcPr>
            <w:tcW w:w="992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Показатель</w:t>
            </w:r>
          </w:p>
        </w:tc>
        <w:tc>
          <w:tcPr>
            <w:tcW w:w="11057" w:type="dxa"/>
            <w:vMerge w:val="restart"/>
            <w:shd w:val="clear" w:color="auto" w:fill="auto"/>
          </w:tcPr>
          <w:p w:rsidR="00090AAC" w:rsidRPr="00E24908" w:rsidRDefault="00090AAC" w:rsidP="00D913A7">
            <w:pPr>
              <w:jc w:val="center"/>
            </w:pPr>
            <w:r w:rsidRPr="00E24908">
              <w:t>Документальное подтверждение</w:t>
            </w:r>
          </w:p>
        </w:tc>
      </w:tr>
      <w:tr w:rsidR="00090AAC" w:rsidRPr="00E24908" w:rsidTr="00090AAC">
        <w:trPr>
          <w:trHeight w:val="276"/>
        </w:trPr>
        <w:tc>
          <w:tcPr>
            <w:tcW w:w="992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  <w:tc>
          <w:tcPr>
            <w:tcW w:w="11057" w:type="dxa"/>
            <w:vMerge/>
            <w:shd w:val="clear" w:color="auto" w:fill="auto"/>
          </w:tcPr>
          <w:p w:rsidR="00090AAC" w:rsidRPr="00E24908" w:rsidRDefault="00090AAC" w:rsidP="00D913A7">
            <w:pPr>
              <w:jc w:val="center"/>
            </w:pPr>
          </w:p>
        </w:tc>
      </w:tr>
      <w:tr w:rsidR="00090AAC" w:rsidRPr="00E24908" w:rsidTr="00090AAC">
        <w:tc>
          <w:tcPr>
            <w:tcW w:w="992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0AAC" w:rsidRPr="00E24908" w:rsidRDefault="00090AAC" w:rsidP="00D913A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0AAC" w:rsidRPr="00E24908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908">
              <w:rPr>
                <w:rFonts w:ascii="Times New Roman" w:hAnsi="Times New Roman"/>
                <w:sz w:val="24"/>
                <w:szCs w:val="24"/>
              </w:rPr>
              <w:t>Профессиональная  активность</w:t>
            </w:r>
            <w:proofErr w:type="gramEnd"/>
            <w:r w:rsidRPr="00E24908">
              <w:rPr>
                <w:rFonts w:ascii="Times New Roman" w:hAnsi="Times New Roman"/>
                <w:sz w:val="24"/>
                <w:szCs w:val="24"/>
              </w:rPr>
              <w:t xml:space="preserve"> (уч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стие в экспертных советах, комисс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ях, оргкомитетах, жюри соревнов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ний и т.п.)</w:t>
            </w:r>
          </w:p>
          <w:p w:rsidR="00090AAC" w:rsidRPr="00E24908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090AAC" w:rsidRPr="00E24908" w:rsidRDefault="00090AAC" w:rsidP="00D913A7">
            <w:pPr>
              <w:jc w:val="both"/>
            </w:pPr>
            <w:r w:rsidRPr="00E24908">
              <w:t>1. Таблица, подтверждающая профессиональную активность педагогического р</w:t>
            </w:r>
            <w:r w:rsidRPr="00E24908">
              <w:t>а</w:t>
            </w:r>
            <w:r w:rsidRPr="00E24908">
              <w:t xml:space="preserve">ботника в </w:t>
            </w:r>
            <w:proofErr w:type="spellStart"/>
            <w:r w:rsidRPr="00E24908">
              <w:t>межаттестационный</w:t>
            </w:r>
            <w:proofErr w:type="spellEnd"/>
            <w:r w:rsidRPr="00E24908">
              <w:t xml:space="preserve"> период (Прилож</w:t>
            </w:r>
            <w:r w:rsidRPr="00E24908">
              <w:t>е</w:t>
            </w:r>
            <w:r w:rsidRPr="00E24908">
              <w:t>ние 5</w:t>
            </w:r>
            <w:r>
              <w:t>).</w:t>
            </w:r>
          </w:p>
          <w:p w:rsidR="00090AAC" w:rsidRPr="00E24908" w:rsidRDefault="00090AAC" w:rsidP="00D913A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08">
              <w:rPr>
                <w:rFonts w:ascii="Times New Roman" w:hAnsi="Times New Roman"/>
                <w:sz w:val="24"/>
                <w:szCs w:val="24"/>
              </w:rPr>
              <w:t>2. Выписки из протоколов, приказов, копии свид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908">
              <w:rPr>
                <w:rFonts w:ascii="Times New Roman" w:hAnsi="Times New Roman"/>
                <w:sz w:val="24"/>
                <w:szCs w:val="24"/>
              </w:rPr>
              <w:t>тельств.</w:t>
            </w:r>
          </w:p>
        </w:tc>
      </w:tr>
    </w:tbl>
    <w:p w:rsidR="00090AAC" w:rsidRDefault="00090AAC" w:rsidP="0026013D">
      <w:pPr>
        <w:jc w:val="center"/>
        <w:rPr>
          <w:b/>
          <w:bCs/>
          <w:sz w:val="32"/>
          <w:szCs w:val="32"/>
        </w:rPr>
      </w:pPr>
    </w:p>
    <w:p w:rsidR="00E72F0A" w:rsidRPr="005A1B3A" w:rsidRDefault="00E72F0A" w:rsidP="00E72F0A">
      <w:pPr>
        <w:jc w:val="center"/>
        <w:rPr>
          <w:b/>
          <w:bCs/>
          <w:sz w:val="28"/>
          <w:szCs w:val="28"/>
        </w:rPr>
      </w:pPr>
    </w:p>
    <w:p w:rsidR="00843DF9" w:rsidRPr="005A1B3A" w:rsidRDefault="00843DF9" w:rsidP="0026013D">
      <w:pPr>
        <w:pStyle w:val="a8"/>
        <w:jc w:val="center"/>
      </w:pPr>
    </w:p>
    <w:p w:rsidR="000968FC" w:rsidRPr="005A1B3A" w:rsidRDefault="000968FC" w:rsidP="00DB22BE">
      <w:pPr>
        <w:rPr>
          <w:sz w:val="28"/>
          <w:szCs w:val="28"/>
        </w:rPr>
      </w:pPr>
    </w:p>
    <w:p w:rsidR="00CA538D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945F8" w:rsidRDefault="004945F8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7585B" w:rsidRDefault="0037585B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6013D" w:rsidRDefault="0026013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6013D" w:rsidRDefault="00CA538D" w:rsidP="0026013D">
      <w:pPr>
        <w:jc w:val="right"/>
        <w:rPr>
          <w:sz w:val="28"/>
          <w:szCs w:val="28"/>
        </w:rPr>
      </w:pPr>
      <w:r w:rsidRPr="005A1B3A">
        <w:rPr>
          <w:sz w:val="28"/>
          <w:szCs w:val="28"/>
        </w:rPr>
        <w:lastRenderedPageBreak/>
        <w:t>Приложение</w:t>
      </w:r>
      <w:r w:rsidR="005F5CF1" w:rsidRPr="005A1B3A">
        <w:rPr>
          <w:sz w:val="28"/>
          <w:szCs w:val="28"/>
        </w:rPr>
        <w:t xml:space="preserve"> 1</w:t>
      </w:r>
    </w:p>
    <w:p w:rsidR="0026013D" w:rsidRDefault="0026013D" w:rsidP="0026013D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20</w:t>
      </w: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A1B3A">
        <w:rPr>
          <w:rFonts w:ascii="Times New Roman" w:hAnsi="Times New Roman"/>
          <w:b/>
          <w:sz w:val="24"/>
          <w:szCs w:val="24"/>
        </w:rPr>
        <w:t>Сохранность контингента обучающихся на спортивно-оздоровительном этапе и этапе начальной подготовки</w:t>
      </w: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  <w:szCs w:val="24"/>
        </w:rPr>
      </w:pPr>
      <w:r w:rsidRPr="005A1B3A">
        <w:rPr>
          <w:rFonts w:ascii="Times New Roman" w:hAnsi="Times New Roman"/>
          <w:sz w:val="24"/>
          <w:szCs w:val="24"/>
        </w:rPr>
        <w:t xml:space="preserve">           </w:t>
      </w:r>
      <w:r w:rsidRPr="005A1B3A">
        <w:rPr>
          <w:rFonts w:ascii="Times New Roman" w:hAnsi="Times New Roman"/>
          <w:b/>
          <w:sz w:val="24"/>
          <w:szCs w:val="24"/>
        </w:rPr>
        <w:t>Ф.И.О. аттестуемого</w:t>
      </w:r>
      <w:r w:rsidRPr="005A1B3A">
        <w:rPr>
          <w:rFonts w:ascii="Times New Roman" w:hAnsi="Times New Roman"/>
          <w:sz w:val="24"/>
          <w:szCs w:val="24"/>
        </w:rPr>
        <w:t>____________________________________</w:t>
      </w: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b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4253"/>
        <w:gridCol w:w="2693"/>
      </w:tblGrid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№</w:t>
            </w: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Ф.И. обучающегося</w:t>
            </w: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Год ро</w:t>
            </w:r>
            <w:r w:rsidRPr="005A1B3A">
              <w:rPr>
                <w:b/>
              </w:rPr>
              <w:t>ж</w:t>
            </w:r>
            <w:r w:rsidRPr="005A1B3A">
              <w:rPr>
                <w:b/>
              </w:rPr>
              <w:t>дения</w:t>
            </w: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Приказ (№, дата) о зачислении на этап подготовки (СОГ, НП)</w:t>
            </w: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Приказ (</w:t>
            </w:r>
            <w:r w:rsidR="00CA538D" w:rsidRPr="005A1B3A">
              <w:rPr>
                <w:b/>
              </w:rPr>
              <w:t xml:space="preserve">№, </w:t>
            </w:r>
            <w:proofErr w:type="gramStart"/>
            <w:r w:rsidRPr="005A1B3A">
              <w:rPr>
                <w:b/>
              </w:rPr>
              <w:t>дата)  о</w:t>
            </w:r>
            <w:proofErr w:type="gramEnd"/>
            <w:r w:rsidRPr="005A1B3A">
              <w:rPr>
                <w:b/>
              </w:rPr>
              <w:t xml:space="preserve"> зачислении на сл</w:t>
            </w:r>
            <w:r w:rsidRPr="005A1B3A">
              <w:rPr>
                <w:b/>
              </w:rPr>
              <w:t>е</w:t>
            </w:r>
            <w:r w:rsidRPr="005A1B3A">
              <w:rPr>
                <w:b/>
              </w:rPr>
              <w:t>дующий год обучения спортивной подгото</w:t>
            </w:r>
            <w:r w:rsidRPr="005A1B3A">
              <w:rPr>
                <w:b/>
              </w:rPr>
              <w:t>в</w:t>
            </w:r>
            <w:r w:rsidRPr="005A1B3A">
              <w:rPr>
                <w:b/>
              </w:rPr>
              <w:t>ки или отчи</w:t>
            </w:r>
            <w:r w:rsidRPr="005A1B3A">
              <w:rPr>
                <w:b/>
              </w:rPr>
              <w:t>с</w:t>
            </w:r>
            <w:r w:rsidRPr="005A1B3A">
              <w:rPr>
                <w:b/>
              </w:rPr>
              <w:t>лении</w:t>
            </w:r>
          </w:p>
        </w:tc>
      </w:tr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</w:pPr>
          </w:p>
        </w:tc>
      </w:tr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</w:pPr>
          </w:p>
        </w:tc>
      </w:tr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</w:pPr>
          </w:p>
        </w:tc>
      </w:tr>
    </w:tbl>
    <w:p w:rsidR="005F5CF1" w:rsidRPr="005A1B3A" w:rsidRDefault="005F5CF1" w:rsidP="005F5CF1">
      <w:pPr>
        <w:pStyle w:val="a8"/>
        <w:jc w:val="right"/>
        <w:rPr>
          <w:rFonts w:ascii="Times New Roman" w:hAnsi="Times New Roman"/>
          <w:b/>
          <w:sz w:val="24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b/>
          <w:sz w:val="24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b/>
          <w:sz w:val="24"/>
        </w:rPr>
      </w:pP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  <w:szCs w:val="24"/>
        </w:rPr>
      </w:pPr>
      <w:r w:rsidRPr="005A1B3A">
        <w:rPr>
          <w:rFonts w:ascii="Times New Roman" w:hAnsi="Times New Roman"/>
          <w:sz w:val="24"/>
          <w:szCs w:val="24"/>
        </w:rPr>
        <w:t>Руководитель ОО________________________________________/____________________________________/</w:t>
      </w:r>
    </w:p>
    <w:p w:rsidR="005F5CF1" w:rsidRPr="005A1B3A" w:rsidRDefault="005F5CF1" w:rsidP="005F5CF1">
      <w:pPr>
        <w:pStyle w:val="a8"/>
        <w:rPr>
          <w:rFonts w:ascii="Times New Roman" w:hAnsi="Times New Roman"/>
          <w:b/>
          <w:sz w:val="24"/>
        </w:rPr>
      </w:pPr>
      <w:r w:rsidRPr="005A1B3A">
        <w:rPr>
          <w:rFonts w:ascii="Times New Roman" w:hAnsi="Times New Roman"/>
          <w:sz w:val="24"/>
          <w:szCs w:val="24"/>
        </w:rPr>
        <w:t>МП</w:t>
      </w:r>
    </w:p>
    <w:p w:rsidR="005F5CF1" w:rsidRPr="005A1B3A" w:rsidRDefault="005F5CF1" w:rsidP="005F5CF1">
      <w:pPr>
        <w:pStyle w:val="a8"/>
        <w:rPr>
          <w:rFonts w:ascii="Times New Roman" w:hAnsi="Times New Roman"/>
          <w:b/>
          <w:sz w:val="24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A538D" w:rsidRPr="005A1B3A" w:rsidRDefault="00CA538D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26013D" w:rsidRDefault="00CA538D" w:rsidP="0026013D">
      <w:pPr>
        <w:jc w:val="right"/>
        <w:rPr>
          <w:sz w:val="28"/>
          <w:szCs w:val="28"/>
        </w:rPr>
      </w:pPr>
      <w:r w:rsidRPr="005A1B3A">
        <w:rPr>
          <w:sz w:val="28"/>
          <w:szCs w:val="28"/>
        </w:rPr>
        <w:t>Приложение</w:t>
      </w:r>
      <w:r w:rsidR="005F5CF1" w:rsidRPr="005A1B3A">
        <w:rPr>
          <w:sz w:val="28"/>
          <w:szCs w:val="28"/>
        </w:rPr>
        <w:t xml:space="preserve"> 2</w:t>
      </w:r>
    </w:p>
    <w:p w:rsidR="0026013D" w:rsidRDefault="0026013D" w:rsidP="0026013D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20</w:t>
      </w: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5F5CF1" w:rsidRPr="005A1B3A" w:rsidRDefault="005F5CF1" w:rsidP="005F5CF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A1B3A">
        <w:rPr>
          <w:rFonts w:ascii="Times New Roman" w:hAnsi="Times New Roman"/>
          <w:b/>
          <w:sz w:val="24"/>
          <w:szCs w:val="24"/>
        </w:rPr>
        <w:t>Список обучающихся, зачисленных на учебно-тренировочный этап</w:t>
      </w:r>
    </w:p>
    <w:p w:rsidR="005F5CF1" w:rsidRPr="005A1B3A" w:rsidRDefault="005F5CF1" w:rsidP="005F5CF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A1B3A">
        <w:rPr>
          <w:rFonts w:ascii="Times New Roman" w:hAnsi="Times New Roman"/>
          <w:b/>
          <w:sz w:val="24"/>
          <w:szCs w:val="24"/>
        </w:rPr>
        <w:t>Ф.И.О. аттестуемого</w:t>
      </w:r>
      <w:r w:rsidRPr="005A1B3A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F5CF1" w:rsidRPr="005A1B3A" w:rsidRDefault="005F5CF1" w:rsidP="005F5CF1">
      <w:pPr>
        <w:pStyle w:val="a8"/>
        <w:jc w:val="right"/>
        <w:rPr>
          <w:rFonts w:ascii="Times New Roman" w:hAnsi="Times New Roman"/>
          <w:b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4253"/>
        <w:gridCol w:w="2693"/>
      </w:tblGrid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№</w:t>
            </w: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Ф.И. обучающегося</w:t>
            </w: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Год ро</w:t>
            </w:r>
            <w:r w:rsidRPr="005A1B3A">
              <w:rPr>
                <w:b/>
              </w:rPr>
              <w:t>ж</w:t>
            </w:r>
            <w:r w:rsidRPr="005A1B3A">
              <w:rPr>
                <w:b/>
              </w:rPr>
              <w:t>дения</w:t>
            </w: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Приказ №, дата о з</w:t>
            </w:r>
            <w:r w:rsidRPr="005A1B3A">
              <w:rPr>
                <w:b/>
              </w:rPr>
              <w:t>а</w:t>
            </w:r>
            <w:r w:rsidRPr="005A1B3A">
              <w:rPr>
                <w:b/>
              </w:rPr>
              <w:t>числении в ОУ</w:t>
            </w: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Приказ №, дата о з</w:t>
            </w:r>
            <w:r w:rsidRPr="005A1B3A">
              <w:rPr>
                <w:b/>
              </w:rPr>
              <w:t>а</w:t>
            </w:r>
            <w:r w:rsidRPr="005A1B3A">
              <w:rPr>
                <w:b/>
              </w:rPr>
              <w:t>числении воспита</w:t>
            </w:r>
            <w:r w:rsidRPr="005A1B3A">
              <w:rPr>
                <w:b/>
              </w:rPr>
              <w:t>н</w:t>
            </w:r>
            <w:r w:rsidRPr="005A1B3A">
              <w:rPr>
                <w:b/>
              </w:rPr>
              <w:t>ников на учебно-тренировочный этап подгото</w:t>
            </w:r>
            <w:r w:rsidRPr="005A1B3A">
              <w:rPr>
                <w:b/>
              </w:rPr>
              <w:t>в</w:t>
            </w:r>
            <w:r w:rsidRPr="005A1B3A">
              <w:rPr>
                <w:b/>
              </w:rPr>
              <w:t>ки</w:t>
            </w:r>
          </w:p>
        </w:tc>
      </w:tr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</w:pPr>
          </w:p>
        </w:tc>
      </w:tr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</w:pPr>
          </w:p>
        </w:tc>
      </w:tr>
      <w:tr w:rsidR="005F5CF1" w:rsidRPr="005A1B3A" w:rsidTr="002A4FBB">
        <w:tc>
          <w:tcPr>
            <w:tcW w:w="817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686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354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4253" w:type="dxa"/>
          </w:tcPr>
          <w:p w:rsidR="005F5CF1" w:rsidRPr="005A1B3A" w:rsidRDefault="005F5CF1" w:rsidP="002A4FBB">
            <w:pPr>
              <w:jc w:val="center"/>
            </w:pPr>
          </w:p>
        </w:tc>
        <w:tc>
          <w:tcPr>
            <w:tcW w:w="2693" w:type="dxa"/>
          </w:tcPr>
          <w:p w:rsidR="005F5CF1" w:rsidRPr="005A1B3A" w:rsidRDefault="005F5CF1" w:rsidP="002A4FBB">
            <w:pPr>
              <w:jc w:val="center"/>
            </w:pPr>
          </w:p>
        </w:tc>
      </w:tr>
    </w:tbl>
    <w:p w:rsidR="005F5CF1" w:rsidRPr="005A1B3A" w:rsidRDefault="005F5CF1" w:rsidP="005F5CF1">
      <w:pPr>
        <w:pStyle w:val="a8"/>
        <w:rPr>
          <w:rFonts w:ascii="Times New Roman" w:hAnsi="Times New Roman"/>
          <w:b/>
          <w:sz w:val="24"/>
        </w:rPr>
      </w:pP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</w:rPr>
      </w:pP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</w:rPr>
      </w:pP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</w:rPr>
      </w:pP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  <w:szCs w:val="24"/>
        </w:rPr>
      </w:pPr>
      <w:r w:rsidRPr="005A1B3A">
        <w:rPr>
          <w:rFonts w:ascii="Times New Roman" w:hAnsi="Times New Roman"/>
          <w:sz w:val="24"/>
          <w:szCs w:val="24"/>
        </w:rPr>
        <w:t>Руководитель ОО________________________________________/____________________________________/</w:t>
      </w:r>
    </w:p>
    <w:p w:rsidR="005F5CF1" w:rsidRPr="005A1B3A" w:rsidRDefault="005F5CF1" w:rsidP="005F5CF1">
      <w:pPr>
        <w:pStyle w:val="a8"/>
        <w:rPr>
          <w:rFonts w:ascii="Times New Roman" w:hAnsi="Times New Roman"/>
          <w:b/>
          <w:sz w:val="24"/>
        </w:rPr>
      </w:pPr>
      <w:r w:rsidRPr="005A1B3A">
        <w:rPr>
          <w:rFonts w:ascii="Times New Roman" w:hAnsi="Times New Roman"/>
          <w:sz w:val="24"/>
          <w:szCs w:val="24"/>
        </w:rPr>
        <w:t>МП</w:t>
      </w:r>
    </w:p>
    <w:p w:rsidR="005F5CF1" w:rsidRPr="005A1B3A" w:rsidRDefault="005F5CF1" w:rsidP="005F5CF1">
      <w:pPr>
        <w:pStyle w:val="a8"/>
        <w:rPr>
          <w:rFonts w:ascii="Times New Roman" w:hAnsi="Times New Roman"/>
          <w:b/>
          <w:sz w:val="24"/>
        </w:rPr>
      </w:pPr>
    </w:p>
    <w:p w:rsidR="005F5CF1" w:rsidRPr="005A1B3A" w:rsidRDefault="005F5CF1" w:rsidP="005F5CF1">
      <w:pPr>
        <w:pStyle w:val="a8"/>
        <w:rPr>
          <w:rFonts w:ascii="Times New Roman" w:hAnsi="Times New Roman"/>
          <w:sz w:val="24"/>
        </w:rPr>
      </w:pPr>
    </w:p>
    <w:p w:rsidR="005F5CF1" w:rsidRPr="005A1B3A" w:rsidRDefault="005F5CF1" w:rsidP="00DB22BE"/>
    <w:p w:rsidR="005F5CF1" w:rsidRPr="005A1B3A" w:rsidRDefault="005F5CF1" w:rsidP="00DB22BE"/>
    <w:p w:rsidR="005F5CF1" w:rsidRPr="005A1B3A" w:rsidRDefault="005F5CF1" w:rsidP="00DB22BE"/>
    <w:p w:rsidR="00CB271C" w:rsidRDefault="00CB271C" w:rsidP="0026013D">
      <w:pPr>
        <w:jc w:val="right"/>
        <w:rPr>
          <w:sz w:val="28"/>
          <w:szCs w:val="28"/>
        </w:rPr>
      </w:pPr>
    </w:p>
    <w:p w:rsidR="00CB271C" w:rsidRDefault="00CB271C" w:rsidP="0026013D">
      <w:pPr>
        <w:jc w:val="right"/>
        <w:rPr>
          <w:sz w:val="28"/>
          <w:szCs w:val="28"/>
        </w:rPr>
      </w:pPr>
    </w:p>
    <w:p w:rsidR="00CB271C" w:rsidRDefault="00CB271C" w:rsidP="0026013D">
      <w:pPr>
        <w:jc w:val="right"/>
        <w:rPr>
          <w:sz w:val="28"/>
          <w:szCs w:val="28"/>
        </w:rPr>
      </w:pPr>
    </w:p>
    <w:p w:rsidR="00CB271C" w:rsidRDefault="00CB271C" w:rsidP="0026013D">
      <w:pPr>
        <w:jc w:val="right"/>
        <w:rPr>
          <w:sz w:val="28"/>
          <w:szCs w:val="28"/>
        </w:rPr>
      </w:pPr>
    </w:p>
    <w:p w:rsidR="0026013D" w:rsidRDefault="004945F8" w:rsidP="0026013D">
      <w:pPr>
        <w:jc w:val="right"/>
        <w:rPr>
          <w:sz w:val="28"/>
          <w:szCs w:val="28"/>
        </w:rPr>
      </w:pPr>
      <w:r w:rsidRPr="004945F8">
        <w:rPr>
          <w:sz w:val="28"/>
          <w:szCs w:val="28"/>
        </w:rPr>
        <w:lastRenderedPageBreak/>
        <w:t>Приложение 3</w:t>
      </w:r>
    </w:p>
    <w:p w:rsidR="0026013D" w:rsidRDefault="0026013D" w:rsidP="0026013D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20</w:t>
      </w:r>
    </w:p>
    <w:p w:rsidR="004945F8" w:rsidRPr="004945F8" w:rsidRDefault="004945F8" w:rsidP="004945F8">
      <w:pPr>
        <w:jc w:val="right"/>
        <w:rPr>
          <w:sz w:val="28"/>
          <w:szCs w:val="28"/>
        </w:rPr>
      </w:pPr>
    </w:p>
    <w:p w:rsidR="004945F8" w:rsidRDefault="004945F8" w:rsidP="004945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945F8" w:rsidRDefault="004945F8" w:rsidP="004945F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4945F8" w:rsidRDefault="004945F8" w:rsidP="004945F8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4945F8" w:rsidRDefault="004945F8" w:rsidP="004945F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4945F8" w:rsidRDefault="004945F8" w:rsidP="004945F8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4945F8" w:rsidRDefault="004945F8" w:rsidP="004945F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4945F8" w:rsidRDefault="004945F8" w:rsidP="004945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4945F8" w:rsidRDefault="004945F8" w:rsidP="004945F8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4945F8" w:rsidRDefault="004945F8" w:rsidP="004945F8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4945F8" w:rsidRDefault="004945F8" w:rsidP="004945F8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4945F8" w:rsidRDefault="004945F8" w:rsidP="004945F8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4945F8" w:rsidRDefault="004945F8" w:rsidP="004945F8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4945F8" w:rsidRDefault="004945F8" w:rsidP="004945F8">
      <w:pPr>
        <w:spacing w:line="360" w:lineRule="auto"/>
        <w:jc w:val="both"/>
      </w:pPr>
      <w:r>
        <w:rPr>
          <w:rStyle w:val="a5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4945F8" w:rsidRDefault="004945F8" w:rsidP="004945F8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4945F8" w:rsidRDefault="004945F8" w:rsidP="004945F8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4945F8" w:rsidRDefault="004945F8" w:rsidP="004945F8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4945F8" w:rsidRDefault="004945F8" w:rsidP="004945F8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4945F8" w:rsidRDefault="004945F8" w:rsidP="004945F8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4945F8" w:rsidRDefault="004945F8" w:rsidP="004945F8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4945F8" w:rsidRDefault="004945F8" w:rsidP="004945F8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4945F8" w:rsidRDefault="004945F8" w:rsidP="004945F8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26013D" w:rsidRDefault="00CA538D" w:rsidP="0026013D">
      <w:pPr>
        <w:jc w:val="right"/>
        <w:rPr>
          <w:sz w:val="28"/>
          <w:szCs w:val="28"/>
        </w:rPr>
      </w:pPr>
      <w:r w:rsidRPr="005A1B3A">
        <w:rPr>
          <w:sz w:val="28"/>
          <w:szCs w:val="28"/>
        </w:rPr>
        <w:lastRenderedPageBreak/>
        <w:t xml:space="preserve">Приложение </w:t>
      </w:r>
      <w:r w:rsidR="00CB271C">
        <w:rPr>
          <w:sz w:val="28"/>
          <w:szCs w:val="28"/>
        </w:rPr>
        <w:t>5</w:t>
      </w:r>
    </w:p>
    <w:p w:rsidR="0026013D" w:rsidRDefault="0026013D" w:rsidP="0026013D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20</w:t>
      </w:r>
    </w:p>
    <w:p w:rsidR="00CA538D" w:rsidRPr="005A1B3A" w:rsidRDefault="00CA538D" w:rsidP="00CA538D">
      <w:pPr>
        <w:jc w:val="right"/>
        <w:rPr>
          <w:sz w:val="28"/>
          <w:szCs w:val="28"/>
        </w:rPr>
      </w:pPr>
    </w:p>
    <w:p w:rsidR="00CA538D" w:rsidRPr="005A1B3A" w:rsidRDefault="00CA538D" w:rsidP="00CA538D">
      <w:pPr>
        <w:jc w:val="center"/>
      </w:pPr>
    </w:p>
    <w:p w:rsidR="00CA538D" w:rsidRPr="005A1B3A" w:rsidRDefault="00CA538D" w:rsidP="00CA538D">
      <w:pPr>
        <w:jc w:val="center"/>
        <w:rPr>
          <w:b/>
        </w:rPr>
      </w:pPr>
      <w:r w:rsidRPr="005A1B3A">
        <w:rPr>
          <w:b/>
        </w:rPr>
        <w:t xml:space="preserve">Профессиональная активность тренера-преподавателя </w:t>
      </w:r>
    </w:p>
    <w:p w:rsidR="00CA538D" w:rsidRPr="005A1B3A" w:rsidRDefault="00CA538D" w:rsidP="00CA538D">
      <w:pPr>
        <w:jc w:val="center"/>
        <w:rPr>
          <w:b/>
        </w:rPr>
      </w:pPr>
      <w:r w:rsidRPr="005A1B3A">
        <w:rPr>
          <w:b/>
        </w:rPr>
        <w:t>Ф.И.О. аттестуемого________________________________________________</w:t>
      </w:r>
    </w:p>
    <w:p w:rsidR="00CA538D" w:rsidRPr="005A1B3A" w:rsidRDefault="00CA538D" w:rsidP="00CA538D">
      <w:pPr>
        <w:jc w:val="center"/>
      </w:pPr>
      <w:r w:rsidRPr="005A1B3A"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008"/>
        <w:gridCol w:w="3697"/>
        <w:gridCol w:w="3697"/>
      </w:tblGrid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Год</w:t>
            </w: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 xml:space="preserve">Наименование мероприятия </w:t>
            </w:r>
          </w:p>
          <w:p w:rsidR="00CA538D" w:rsidRPr="005A1B3A" w:rsidRDefault="00CA538D" w:rsidP="002A4FBB">
            <w:pPr>
              <w:jc w:val="center"/>
            </w:pPr>
            <w:r w:rsidRPr="005A1B3A">
              <w:t>(конкурсы, экспертные советы, создание концертных программ, спектаклей и т.д.) с указанием статуса (ме</w:t>
            </w:r>
            <w:r w:rsidRPr="005A1B3A">
              <w:t>ж</w:t>
            </w:r>
            <w:r w:rsidRPr="005A1B3A">
              <w:t>дународный, всероссийский, региональный, районный, городской (окружной)</w:t>
            </w: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 xml:space="preserve">Форма участия </w:t>
            </w:r>
          </w:p>
          <w:p w:rsidR="00CA538D" w:rsidRPr="005A1B3A" w:rsidRDefault="00CA538D" w:rsidP="002A4FBB">
            <w:pPr>
              <w:jc w:val="center"/>
            </w:pPr>
            <w:r w:rsidRPr="005A1B3A">
              <w:t>(председатель жюри, член жюри, председатель экспертного совета, член экспертного совета, разр</w:t>
            </w:r>
            <w:r w:rsidRPr="005A1B3A">
              <w:t>а</w:t>
            </w:r>
            <w:r w:rsidRPr="005A1B3A">
              <w:t>ботчик концертных программ, спектаклей и т.д.)</w:t>
            </w: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  <w:rPr>
                <w:b/>
              </w:rPr>
            </w:pPr>
            <w:r w:rsidRPr="005A1B3A">
              <w:rPr>
                <w:b/>
              </w:rPr>
              <w:t>Документ, подтверждающий участие</w:t>
            </w:r>
          </w:p>
          <w:p w:rsidR="00CA538D" w:rsidRPr="005A1B3A" w:rsidRDefault="00CA538D" w:rsidP="002A4FBB">
            <w:pPr>
              <w:jc w:val="center"/>
            </w:pPr>
            <w:r w:rsidRPr="005A1B3A">
              <w:t>(выписки из протоколов, прик</w:t>
            </w:r>
            <w:r w:rsidRPr="005A1B3A">
              <w:t>а</w:t>
            </w:r>
            <w:r w:rsidRPr="005A1B3A">
              <w:t>зов, копии свидетельств, выхо</w:t>
            </w:r>
            <w:r w:rsidRPr="005A1B3A">
              <w:t>д</w:t>
            </w:r>
            <w:r w:rsidRPr="005A1B3A">
              <w:t>ные данные (в случае опублик</w:t>
            </w:r>
            <w:r w:rsidRPr="005A1B3A">
              <w:t>о</w:t>
            </w:r>
            <w:r w:rsidRPr="005A1B3A">
              <w:t>вания)</w:t>
            </w:r>
          </w:p>
        </w:tc>
      </w:tr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</w:tr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</w:tr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</w:tr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</w:tr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</w:tr>
      <w:tr w:rsidR="00CA538D" w:rsidRPr="005A1B3A" w:rsidTr="00374CF9">
        <w:tc>
          <w:tcPr>
            <w:tcW w:w="850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6008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CA538D" w:rsidRPr="005A1B3A" w:rsidRDefault="00CA538D" w:rsidP="002A4FBB">
            <w:pPr>
              <w:jc w:val="center"/>
            </w:pPr>
          </w:p>
        </w:tc>
      </w:tr>
    </w:tbl>
    <w:p w:rsidR="00CA538D" w:rsidRPr="005A1B3A" w:rsidRDefault="00CA538D" w:rsidP="00CA538D">
      <w:pPr>
        <w:jc w:val="center"/>
      </w:pPr>
      <w:r w:rsidRPr="005A1B3A">
        <w:t xml:space="preserve"> </w:t>
      </w:r>
    </w:p>
    <w:p w:rsidR="00CA538D" w:rsidRPr="005A1B3A" w:rsidRDefault="00CA538D" w:rsidP="00CA538D">
      <w:pPr>
        <w:jc w:val="center"/>
      </w:pPr>
    </w:p>
    <w:p w:rsidR="00CA538D" w:rsidRPr="005A1B3A" w:rsidRDefault="00CA538D" w:rsidP="00CA538D">
      <w:pPr>
        <w:jc w:val="center"/>
      </w:pPr>
    </w:p>
    <w:p w:rsidR="00CA538D" w:rsidRPr="005A1B3A" w:rsidRDefault="00374CF9" w:rsidP="00CA538D">
      <w:r>
        <w:t xml:space="preserve">       </w:t>
      </w:r>
      <w:r w:rsidR="00CA538D" w:rsidRPr="005A1B3A">
        <w:t>Руководитель ОО________________________________________/____________________________________/</w:t>
      </w:r>
    </w:p>
    <w:p w:rsidR="00CA538D" w:rsidRPr="005A1B3A" w:rsidRDefault="00374CF9" w:rsidP="00CA538D">
      <w:r>
        <w:t xml:space="preserve">        </w:t>
      </w:r>
      <w:r w:rsidR="00CA538D" w:rsidRPr="005A1B3A">
        <w:t>МП</w:t>
      </w:r>
    </w:p>
    <w:p w:rsidR="00CA538D" w:rsidRPr="005A1B3A" w:rsidRDefault="00CA538D" w:rsidP="00DB22BE"/>
    <w:sectPr w:rsidR="00CA538D" w:rsidRPr="005A1B3A" w:rsidSect="006908D6"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A7" w:rsidRDefault="00D913A7">
      <w:r>
        <w:separator/>
      </w:r>
    </w:p>
  </w:endnote>
  <w:endnote w:type="continuationSeparator" w:id="0">
    <w:p w:rsidR="00D913A7" w:rsidRDefault="00D9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A7" w:rsidRDefault="00D913A7">
      <w:r>
        <w:separator/>
      </w:r>
    </w:p>
  </w:footnote>
  <w:footnote w:type="continuationSeparator" w:id="0">
    <w:p w:rsidR="00D913A7" w:rsidRDefault="00D913A7">
      <w:r>
        <w:continuationSeparator/>
      </w:r>
    </w:p>
  </w:footnote>
  <w:footnote w:id="1">
    <w:p w:rsidR="006908D6" w:rsidRDefault="006908D6" w:rsidP="006908D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6908D6" w:rsidRDefault="006908D6" w:rsidP="006908D6">
      <w:pPr>
        <w:autoSpaceDE w:val="0"/>
        <w:autoSpaceDN w:val="0"/>
        <w:adjustRightInd w:val="0"/>
        <w:ind w:firstLine="708"/>
        <w:jc w:val="both"/>
      </w:pPr>
    </w:p>
  </w:footnote>
  <w:footnote w:id="2">
    <w:p w:rsidR="006908D6" w:rsidRDefault="006908D6" w:rsidP="006908D6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6908D6" w:rsidRDefault="006908D6" w:rsidP="006908D6">
      <w:pPr>
        <w:pStyle w:val="a3"/>
      </w:pPr>
    </w:p>
  </w:footnote>
  <w:footnote w:id="3">
    <w:p w:rsidR="004945F8" w:rsidRDefault="004945F8" w:rsidP="004945F8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54FCF"/>
    <w:rsid w:val="0006682D"/>
    <w:rsid w:val="000676A6"/>
    <w:rsid w:val="00090AAC"/>
    <w:rsid w:val="000968FC"/>
    <w:rsid w:val="000C4D05"/>
    <w:rsid w:val="000E6887"/>
    <w:rsid w:val="001650B0"/>
    <w:rsid w:val="00165953"/>
    <w:rsid w:val="001D1DEB"/>
    <w:rsid w:val="0022097D"/>
    <w:rsid w:val="00220F06"/>
    <w:rsid w:val="00221AD9"/>
    <w:rsid w:val="00224771"/>
    <w:rsid w:val="0026013D"/>
    <w:rsid w:val="002A4FBB"/>
    <w:rsid w:val="002B2F05"/>
    <w:rsid w:val="002B3345"/>
    <w:rsid w:val="002B6E3E"/>
    <w:rsid w:val="002D1395"/>
    <w:rsid w:val="002D76C5"/>
    <w:rsid w:val="002F5B97"/>
    <w:rsid w:val="003025E3"/>
    <w:rsid w:val="00315AF8"/>
    <w:rsid w:val="00351CC0"/>
    <w:rsid w:val="00374CF9"/>
    <w:rsid w:val="0037585B"/>
    <w:rsid w:val="00391940"/>
    <w:rsid w:val="003A6A1D"/>
    <w:rsid w:val="003C7CF5"/>
    <w:rsid w:val="00416810"/>
    <w:rsid w:val="00417A1F"/>
    <w:rsid w:val="00436509"/>
    <w:rsid w:val="00451E22"/>
    <w:rsid w:val="00460BB6"/>
    <w:rsid w:val="00472ED4"/>
    <w:rsid w:val="00491E34"/>
    <w:rsid w:val="00491EC7"/>
    <w:rsid w:val="00492005"/>
    <w:rsid w:val="0049379C"/>
    <w:rsid w:val="004945F8"/>
    <w:rsid w:val="004C0B2C"/>
    <w:rsid w:val="004C1025"/>
    <w:rsid w:val="004C1B11"/>
    <w:rsid w:val="004F6CE9"/>
    <w:rsid w:val="00502C3D"/>
    <w:rsid w:val="00505EC2"/>
    <w:rsid w:val="00511CC4"/>
    <w:rsid w:val="00561993"/>
    <w:rsid w:val="005A1B3A"/>
    <w:rsid w:val="005D6504"/>
    <w:rsid w:val="005F0CC9"/>
    <w:rsid w:val="005F3873"/>
    <w:rsid w:val="005F5CF1"/>
    <w:rsid w:val="006118AC"/>
    <w:rsid w:val="006564CC"/>
    <w:rsid w:val="006725E8"/>
    <w:rsid w:val="00687F80"/>
    <w:rsid w:val="006908D6"/>
    <w:rsid w:val="0069143A"/>
    <w:rsid w:val="006E45A0"/>
    <w:rsid w:val="00750A63"/>
    <w:rsid w:val="00757962"/>
    <w:rsid w:val="00765A44"/>
    <w:rsid w:val="00790F07"/>
    <w:rsid w:val="00795B0D"/>
    <w:rsid w:val="007C48F2"/>
    <w:rsid w:val="00817BA2"/>
    <w:rsid w:val="00817F2F"/>
    <w:rsid w:val="0082163A"/>
    <w:rsid w:val="00823307"/>
    <w:rsid w:val="00835F7B"/>
    <w:rsid w:val="00843DF9"/>
    <w:rsid w:val="00863818"/>
    <w:rsid w:val="0087323C"/>
    <w:rsid w:val="0088216E"/>
    <w:rsid w:val="00884305"/>
    <w:rsid w:val="008B61EC"/>
    <w:rsid w:val="008E5F8C"/>
    <w:rsid w:val="008F77D0"/>
    <w:rsid w:val="009229A6"/>
    <w:rsid w:val="00934543"/>
    <w:rsid w:val="0095677D"/>
    <w:rsid w:val="009808DB"/>
    <w:rsid w:val="009D0F7A"/>
    <w:rsid w:val="009D5C08"/>
    <w:rsid w:val="009E13AE"/>
    <w:rsid w:val="00A232BD"/>
    <w:rsid w:val="00A611CA"/>
    <w:rsid w:val="00A67E4E"/>
    <w:rsid w:val="00A67FA4"/>
    <w:rsid w:val="00A71201"/>
    <w:rsid w:val="00A72786"/>
    <w:rsid w:val="00AD2FC8"/>
    <w:rsid w:val="00AE6056"/>
    <w:rsid w:val="00AF303B"/>
    <w:rsid w:val="00B11107"/>
    <w:rsid w:val="00B20217"/>
    <w:rsid w:val="00B30DBA"/>
    <w:rsid w:val="00B37413"/>
    <w:rsid w:val="00B37432"/>
    <w:rsid w:val="00B847E0"/>
    <w:rsid w:val="00B97084"/>
    <w:rsid w:val="00BA0E8D"/>
    <w:rsid w:val="00BA4C7D"/>
    <w:rsid w:val="00BD4633"/>
    <w:rsid w:val="00BF1755"/>
    <w:rsid w:val="00CA538D"/>
    <w:rsid w:val="00CA5BE3"/>
    <w:rsid w:val="00CB271C"/>
    <w:rsid w:val="00CC0B57"/>
    <w:rsid w:val="00CD450B"/>
    <w:rsid w:val="00CF4C9A"/>
    <w:rsid w:val="00D32D21"/>
    <w:rsid w:val="00D53C76"/>
    <w:rsid w:val="00D5523A"/>
    <w:rsid w:val="00D824F7"/>
    <w:rsid w:val="00D913A7"/>
    <w:rsid w:val="00DB22BE"/>
    <w:rsid w:val="00DC3F97"/>
    <w:rsid w:val="00DE57B6"/>
    <w:rsid w:val="00E6414B"/>
    <w:rsid w:val="00E72F0A"/>
    <w:rsid w:val="00E95C1B"/>
    <w:rsid w:val="00EA607E"/>
    <w:rsid w:val="00EB77FD"/>
    <w:rsid w:val="00EC08E8"/>
    <w:rsid w:val="00EC6CAA"/>
    <w:rsid w:val="00EE4029"/>
    <w:rsid w:val="00EF54DE"/>
    <w:rsid w:val="00F237D0"/>
    <w:rsid w:val="00F67340"/>
    <w:rsid w:val="00F920D2"/>
    <w:rsid w:val="00F964F3"/>
    <w:rsid w:val="00FA57C3"/>
    <w:rsid w:val="00FC559E"/>
    <w:rsid w:val="00FD5D95"/>
    <w:rsid w:val="00FF47D5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F102DA-594C-4938-B634-1910EC6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3">
    <w:name w:val="Body Text 3"/>
    <w:basedOn w:val="a"/>
    <w:link w:val="30"/>
    <w:rsid w:val="00FA57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FA57C3"/>
    <w:rPr>
      <w:sz w:val="16"/>
      <w:szCs w:val="16"/>
      <w:lang w:val="ru-RU" w:eastAsia="ru-RU" w:bidi="ar-SA"/>
    </w:rPr>
  </w:style>
  <w:style w:type="paragraph" w:styleId="af2">
    <w:name w:val="Normal (Web)"/>
    <w:basedOn w:val="a"/>
    <w:rsid w:val="00FA57C3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6908D6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090AA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1903</Words>
  <Characters>16850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18716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2024-01-31T14:23:00Z</dcterms:created>
  <dcterms:modified xsi:type="dcterms:W3CDTF">2024-01-31T14:23:00Z</dcterms:modified>
</cp:coreProperties>
</file>