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35" w:rsidRDefault="00630D35" w:rsidP="00630D35">
      <w:pPr>
        <w:jc w:val="right"/>
      </w:pPr>
      <w:r>
        <w:t>Утверждено</w:t>
      </w:r>
    </w:p>
    <w:p w:rsidR="00630D35" w:rsidRDefault="00630D35" w:rsidP="00630D35">
      <w:pPr>
        <w:jc w:val="right"/>
      </w:pPr>
      <w:r>
        <w:t xml:space="preserve">решением аттестационной комиссии </w:t>
      </w:r>
    </w:p>
    <w:p w:rsidR="00630D35" w:rsidRDefault="00630D35" w:rsidP="00630D35">
      <w:pPr>
        <w:jc w:val="right"/>
      </w:pPr>
      <w:r>
        <w:t xml:space="preserve">министерства образования и науки </w:t>
      </w:r>
    </w:p>
    <w:p w:rsidR="00630D35" w:rsidRDefault="00630D35" w:rsidP="00630D35">
      <w:pPr>
        <w:jc w:val="right"/>
      </w:pPr>
      <w:r>
        <w:t>Самарской области от 28.09.2023</w:t>
      </w:r>
    </w:p>
    <w:p w:rsidR="00B545C5" w:rsidRPr="0035782F" w:rsidRDefault="00B545C5" w:rsidP="00B545C5">
      <w:pPr>
        <w:jc w:val="center"/>
        <w:rPr>
          <w:b/>
          <w:bCs/>
          <w:sz w:val="28"/>
          <w:szCs w:val="28"/>
        </w:rPr>
      </w:pPr>
    </w:p>
    <w:p w:rsidR="00B545C5" w:rsidRPr="0035782F" w:rsidRDefault="00B545C5" w:rsidP="00B545C5">
      <w:pPr>
        <w:jc w:val="center"/>
        <w:rPr>
          <w:b/>
          <w:bCs/>
          <w:sz w:val="28"/>
          <w:szCs w:val="28"/>
        </w:rPr>
      </w:pPr>
    </w:p>
    <w:p w:rsidR="00630D35" w:rsidRDefault="00630D35" w:rsidP="00630D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630D35" w:rsidRDefault="00630D35" w:rsidP="00630D3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630D35" w:rsidRDefault="00630D35" w:rsidP="00630D3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A321C5" w:rsidRDefault="00630D35" w:rsidP="00630D35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10,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«ПЕДАГОГ-БИБЛИОТЕКАРЬ»</w:t>
      </w:r>
      <w:r>
        <w:rPr>
          <w:bCs/>
          <w:sz w:val="32"/>
          <w:szCs w:val="32"/>
        </w:rPr>
        <w:t>)</w:t>
      </w:r>
    </w:p>
    <w:p w:rsidR="00630D35" w:rsidRDefault="00630D35" w:rsidP="00630D35">
      <w:pPr>
        <w:jc w:val="center"/>
        <w:rPr>
          <w:bCs/>
          <w:sz w:val="32"/>
          <w:szCs w:val="32"/>
        </w:rPr>
      </w:pPr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630D35" w:rsidRDefault="00630D35" w:rsidP="00630D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630D35" w:rsidRDefault="00630D35" w:rsidP="00630D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630D35" w:rsidRDefault="00630D35" w:rsidP="00630D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25A81" w:rsidRDefault="00C25A81" w:rsidP="00630D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25A81" w:rsidRDefault="00C25A81" w:rsidP="00630D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30D35" w:rsidRDefault="00630D35" w:rsidP="00630D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Подготовка материалов к экспертизе</w:t>
      </w:r>
    </w:p>
    <w:p w:rsidR="00630D35" w:rsidRDefault="00630D35" w:rsidP="00630D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630D35" w:rsidRDefault="00630D35" w:rsidP="00630D3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630D35" w:rsidRDefault="00630D35" w:rsidP="00630D3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630D35" w:rsidRDefault="00630D35" w:rsidP="00630D3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630D35" w:rsidRDefault="00630D35" w:rsidP="00630D3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630D35" w:rsidRDefault="00630D35" w:rsidP="00630D35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630D35" w:rsidRDefault="00630D35" w:rsidP="00630D3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630D35" w:rsidRDefault="00630D35" w:rsidP="00630D3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630D35" w:rsidRP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f0"/>
            <w:sz w:val="28"/>
            <w:szCs w:val="28"/>
            <w:lang w:val="en-US"/>
          </w:rPr>
          <w:t>https</w:t>
        </w:r>
        <w:r>
          <w:rPr>
            <w:rStyle w:val="af0"/>
            <w:sz w:val="28"/>
            <w:szCs w:val="28"/>
          </w:rPr>
          <w:t>://</w:t>
        </w:r>
        <w:r>
          <w:rPr>
            <w:rStyle w:val="af0"/>
            <w:sz w:val="28"/>
            <w:szCs w:val="28"/>
            <w:lang w:val="en-US"/>
          </w:rPr>
          <w:t>www</w:t>
        </w:r>
        <w:r>
          <w:rPr>
            <w:rStyle w:val="af0"/>
            <w:sz w:val="28"/>
            <w:szCs w:val="28"/>
          </w:rPr>
          <w:t>.</w:t>
        </w:r>
        <w:proofErr w:type="spellStart"/>
        <w:r>
          <w:rPr>
            <w:rStyle w:val="af0"/>
            <w:sz w:val="28"/>
            <w:szCs w:val="28"/>
            <w:lang w:val="en-US"/>
          </w:rPr>
          <w:t>cposo</w:t>
        </w:r>
        <w:proofErr w:type="spellEnd"/>
        <w:r>
          <w:rPr>
            <w:rStyle w:val="af0"/>
            <w:sz w:val="28"/>
            <w:szCs w:val="28"/>
          </w:rPr>
          <w:t>.</w:t>
        </w:r>
        <w:proofErr w:type="spellStart"/>
        <w:r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rStyle w:val="af0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f0"/>
          <w:sz w:val="28"/>
          <w:szCs w:val="28"/>
        </w:rPr>
        <w:t>att.asurso.ru</w:t>
      </w:r>
      <w:r w:rsidRPr="00630D35">
        <w:rPr>
          <w:rStyle w:val="af0"/>
          <w:color w:val="auto"/>
          <w:sz w:val="28"/>
          <w:szCs w:val="28"/>
          <w:u w:val="none"/>
        </w:rPr>
        <w:t>.</w:t>
      </w:r>
      <w:r>
        <w:rPr>
          <w:rStyle w:val="af0"/>
          <w:sz w:val="28"/>
          <w:szCs w:val="28"/>
        </w:rPr>
        <w:t xml:space="preserve"> </w:t>
      </w:r>
    </w:p>
    <w:p w:rsidR="00630D35" w:rsidRP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rStyle w:val="af0"/>
          <w:color w:val="auto"/>
          <w:u w:val="none"/>
        </w:rPr>
      </w:pPr>
      <w:r w:rsidRPr="00630D35">
        <w:rPr>
          <w:rStyle w:val="af0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630D35">
        <w:rPr>
          <w:rStyle w:val="af0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630D35">
        <w:rPr>
          <w:rStyle w:val="af0"/>
          <w:color w:val="auto"/>
          <w:sz w:val="28"/>
          <w:szCs w:val="28"/>
          <w:u w:val="none"/>
        </w:rPr>
        <w:t>.</w:t>
      </w:r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</w:pPr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630D35" w:rsidRDefault="00630D35" w:rsidP="00630D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630D35" w:rsidRDefault="00630D35" w:rsidP="00630D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630D35" w:rsidRDefault="00630D35" w:rsidP="00630D35">
      <w:pPr>
        <w:spacing w:line="360" w:lineRule="auto"/>
        <w:ind w:firstLine="708"/>
        <w:jc w:val="both"/>
        <w:rPr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630D35" w:rsidRDefault="00630D35" w:rsidP="00630D35">
      <w:pPr>
        <w:spacing w:line="360" w:lineRule="auto"/>
        <w:ind w:firstLine="708"/>
        <w:rPr>
          <w:sz w:val="28"/>
          <w:szCs w:val="28"/>
        </w:rPr>
      </w:pPr>
    </w:p>
    <w:p w:rsidR="00630D35" w:rsidRDefault="00630D35" w:rsidP="00630D3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630D35" w:rsidRPr="00630D35" w:rsidRDefault="00630D35" w:rsidP="00630D35">
      <w:pPr>
        <w:jc w:val="center"/>
        <w:rPr>
          <w:bCs/>
          <w:sz w:val="32"/>
          <w:szCs w:val="32"/>
        </w:rPr>
      </w:pPr>
    </w:p>
    <w:p w:rsidR="00A321C5" w:rsidRDefault="00A321C5" w:rsidP="00A321C5">
      <w:pPr>
        <w:jc w:val="center"/>
        <w:rPr>
          <w:bCs/>
          <w:sz w:val="32"/>
          <w:szCs w:val="32"/>
        </w:rPr>
      </w:pPr>
    </w:p>
    <w:p w:rsidR="00630D35" w:rsidRDefault="00630D35" w:rsidP="00A321C5">
      <w:pPr>
        <w:jc w:val="center"/>
        <w:rPr>
          <w:b/>
          <w:bCs/>
          <w:sz w:val="32"/>
          <w:szCs w:val="32"/>
        </w:rPr>
      </w:pPr>
    </w:p>
    <w:p w:rsidR="00A321C5" w:rsidRDefault="00A321C5" w:rsidP="00A321C5">
      <w:pPr>
        <w:jc w:val="center"/>
        <w:rPr>
          <w:bCs/>
          <w:sz w:val="32"/>
          <w:szCs w:val="32"/>
        </w:rPr>
      </w:pPr>
      <w:r w:rsidRPr="00630D35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630D35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630D35">
        <w:rPr>
          <w:bCs/>
          <w:sz w:val="32"/>
          <w:szCs w:val="32"/>
        </w:rPr>
        <w:t>«ПЕДАГОГ-БИБЛИОТЕКАРЬ»</w:t>
      </w:r>
    </w:p>
    <w:p w:rsidR="00630D35" w:rsidRDefault="00630D35" w:rsidP="00A321C5">
      <w:pPr>
        <w:jc w:val="center"/>
        <w:rPr>
          <w:bCs/>
          <w:sz w:val="32"/>
          <w:szCs w:val="32"/>
        </w:rPr>
      </w:pPr>
    </w:p>
    <w:p w:rsidR="00630D35" w:rsidRDefault="00630D35" w:rsidP="00630D3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012"/>
        <w:gridCol w:w="9497"/>
      </w:tblGrid>
      <w:tr w:rsidR="00630D35" w:rsidTr="00630D35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№ п/п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Показатель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Документальное подтверждение</w:t>
            </w:r>
          </w:p>
        </w:tc>
      </w:tr>
      <w:tr w:rsidR="00630D35" w:rsidTr="00630D35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</w:tr>
      <w:tr w:rsidR="00630D35" w:rsidTr="00630D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P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организации обслуживания обучающихся и работников </w:t>
            </w:r>
            <w:r>
              <w:rPr>
                <w:rFonts w:ascii="Nimbus Roman No9 L" w:hAnsi="Nimbus Roman No9 L" w:cs="Nimbus Roman No9 L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1.Таблица, отражающая динамику показателей библиотечной статистики (Приложение 1). </w:t>
            </w:r>
          </w:p>
        </w:tc>
      </w:tr>
      <w:tr w:rsidR="00630D35" w:rsidTr="00630D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участия в реализации программ социального партнёрства (эффективность взаимодействия с учреждениями культуры) </w:t>
            </w:r>
          </w:p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Копии договоров, соглашений о сотрудничестве с учреждениями культуры (библиотеки, музеи, галереи, издательства и пр.).</w:t>
            </w:r>
          </w:p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Справка руководителя образовательной организации (ОО), отражающая степень участия педагога-библиотекаря в реализации программ социального партнёрства.</w:t>
            </w:r>
          </w:p>
        </w:tc>
      </w:tr>
      <w:tr w:rsidR="00630D35" w:rsidTr="00630D3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P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jc w:val="both"/>
            </w:pPr>
            <w:r>
              <w:t>1. Справка руководителя ОО о наличии /отсутствии административных взысканий, обоснованных жалоб от участников образовательных отношений (Приложение 2).</w:t>
            </w:r>
          </w:p>
          <w:p w:rsidR="00630D35" w:rsidRDefault="00630D35" w:rsidP="00630D3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630D35" w:rsidRDefault="00630D35" w:rsidP="00630D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630D35" w:rsidRDefault="00630D35" w:rsidP="00630D35">
            <w:pPr>
              <w:pStyle w:val="a6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630D35" w:rsidRDefault="00630D35" w:rsidP="00630D35">
            <w:pPr>
              <w:pStyle w:val="a6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630D35" w:rsidRDefault="00630D35" w:rsidP="00630D35">
            <w:pPr>
              <w:pStyle w:val="a6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630D35" w:rsidRDefault="00630D35" w:rsidP="00630D35">
            <w:pPr>
              <w:pStyle w:val="a6"/>
              <w:numPr>
                <w:ilvl w:val="0"/>
                <w:numId w:val="6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630D35" w:rsidRDefault="00630D35" w:rsidP="00630D35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</w:t>
            </w:r>
            <w:r>
              <w:lastRenderedPageBreak/>
              <w:t>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630D35" w:rsidRDefault="00630D35">
            <w:pPr>
              <w:jc w:val="both"/>
            </w:pPr>
          </w:p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D35" w:rsidRDefault="00630D35" w:rsidP="00630D35">
      <w:pPr>
        <w:jc w:val="center"/>
        <w:rPr>
          <w:b/>
          <w:sz w:val="28"/>
          <w:szCs w:val="28"/>
        </w:rPr>
      </w:pPr>
    </w:p>
    <w:p w:rsidR="00630D35" w:rsidRDefault="00630D35" w:rsidP="00630D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630D35" w:rsidRDefault="00630D35" w:rsidP="00630D35">
      <w:pPr>
        <w:jc w:val="center"/>
        <w:rPr>
          <w:b/>
          <w:sz w:val="28"/>
          <w:szCs w:val="28"/>
        </w:rPr>
      </w:pPr>
    </w:p>
    <w:tbl>
      <w:tblPr>
        <w:tblW w:w="1531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977"/>
        <w:gridCol w:w="12637"/>
      </w:tblGrid>
      <w:tr w:rsidR="00630D35" w:rsidTr="00630D35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Показатель</w:t>
            </w:r>
          </w:p>
        </w:tc>
        <w:tc>
          <w:tcPr>
            <w:tcW w:w="1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Документальное подтверждение</w:t>
            </w:r>
          </w:p>
        </w:tc>
      </w:tr>
      <w:tr w:rsidR="00630D35" w:rsidTr="00630D3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1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</w:tr>
      <w:tr w:rsidR="00630D35" w:rsidTr="00630D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P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мероприятиях различного уровня</w:t>
            </w:r>
          </w:p>
        </w:tc>
        <w:tc>
          <w:tcPr>
            <w:tcW w:w="1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pStyle w:val="a8"/>
              <w:spacing w:after="0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Копии </w:t>
            </w:r>
            <w:proofErr w:type="gramStart"/>
            <w:r>
              <w:rPr>
                <w:bCs/>
                <w:iCs/>
              </w:rPr>
              <w:t>грамот</w:t>
            </w:r>
            <w:proofErr w:type="gramEnd"/>
            <w:r>
              <w:rPr>
                <w:bCs/>
                <w:iCs/>
              </w:rPr>
              <w:t xml:space="preserve"> обучающихся; копии благодарственных писем и грамот, полученных педагогом за подготовку учащихся к олимпиадам, конкурсам, конференциям.</w:t>
            </w:r>
          </w:p>
          <w:p w:rsidR="00630D35" w:rsidRDefault="00630D35">
            <w:pPr>
              <w:pStyle w:val="a8"/>
              <w:spacing w:after="0"/>
              <w:ind w:left="0"/>
              <w:jc w:val="both"/>
              <w:rPr>
                <w:bCs/>
                <w:iCs/>
              </w:rPr>
            </w:pPr>
          </w:p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Справка руководителя ОО, подтверждающая участие педагога-библиотекаря в подготовке обучающихся к мероприятиям разного уровня.</w:t>
            </w:r>
          </w:p>
        </w:tc>
      </w:tr>
    </w:tbl>
    <w:p w:rsidR="00630D35" w:rsidRDefault="00630D35" w:rsidP="00630D35">
      <w:pPr>
        <w:jc w:val="center"/>
        <w:rPr>
          <w:b/>
          <w:sz w:val="28"/>
          <w:szCs w:val="28"/>
        </w:rPr>
      </w:pPr>
    </w:p>
    <w:p w:rsidR="00630D35" w:rsidRDefault="00630D35" w:rsidP="00630D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630D35" w:rsidRDefault="00630D35" w:rsidP="00630D35">
      <w:pPr>
        <w:jc w:val="center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2332"/>
      </w:tblGrid>
      <w:tr w:rsidR="00630D35" w:rsidTr="00630D35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Показатель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Документальное подтверждение</w:t>
            </w:r>
          </w:p>
        </w:tc>
      </w:tr>
      <w:tr w:rsidR="00630D35" w:rsidTr="00630D3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</w:tr>
      <w:tr w:rsidR="00630D35" w:rsidTr="0063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jc w:val="center"/>
              <w:rPr>
                <w:lang w:val="en-US"/>
              </w:rPr>
            </w:pPr>
          </w:p>
          <w:p w:rsidR="00630D35" w:rsidRPr="00630D35" w:rsidRDefault="00630D35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630D35" w:rsidRDefault="00630D35">
            <w:pPr>
              <w:jc w:val="center"/>
              <w:rPr>
                <w:lang w:val="en-US"/>
              </w:rPr>
            </w:pPr>
          </w:p>
          <w:p w:rsidR="00630D35" w:rsidRDefault="00630D3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630D35" w:rsidRDefault="00630D35">
            <w:pPr>
              <w:jc w:val="both"/>
            </w:pPr>
          </w:p>
          <w:p w:rsidR="00630D35" w:rsidRDefault="00630D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tabs>
                <w:tab w:val="left" w:pos="459"/>
              </w:tabs>
              <w:ind w:left="34"/>
              <w:jc w:val="both"/>
            </w:pPr>
            <w:r>
              <w:rPr>
                <w:lang w:eastAsia="en-US"/>
              </w:rPr>
              <w:t>1.</w:t>
            </w:r>
            <w:r>
              <w:t xml:space="preserve"> Копии документов установленного образца / прямая ссылка на Интернет-ресурс, содержащий информацию о повышении квалификации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  <w:p w:rsidR="00630D35" w:rsidRDefault="00630D35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D35" w:rsidRDefault="00630D35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630D35" w:rsidRDefault="00630D35">
            <w:pPr>
              <w:pStyle w:val="formattext"/>
              <w:spacing w:before="0" w:beforeAutospacing="0" w:after="0" w:afterAutospacing="0"/>
              <w:jc w:val="both"/>
            </w:pPr>
          </w:p>
          <w:p w:rsidR="00630D35" w:rsidRDefault="00630D35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в справке обязательно отразить наименование образовательной программы, класс, количество обучающихся, дату проведения и тему мероприятия, используемые педагогом технологии.</w:t>
            </w:r>
          </w:p>
          <w:p w:rsidR="00630D35" w:rsidRDefault="00630D35">
            <w:pPr>
              <w:pStyle w:val="formattext"/>
              <w:spacing w:before="0" w:beforeAutospacing="0" w:after="0" w:afterAutospacing="0"/>
              <w:jc w:val="both"/>
            </w:pPr>
          </w:p>
          <w:p w:rsidR="00630D35" w:rsidRDefault="00630D35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Копии документов, подтверждающих факт проведения «открытого» мероприятия с использованием актуальных образовательных технологий на уровне выше ОО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приказа; копия программы семинара; копия грамоты / диплома и т.д.) </w:t>
            </w:r>
          </w:p>
        </w:tc>
      </w:tr>
      <w:tr w:rsidR="00630D35" w:rsidTr="0063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Pr="00630D35" w:rsidRDefault="00630D35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 w:rsidP="00630D35">
            <w:pPr>
              <w:jc w:val="both"/>
            </w:pPr>
            <w:r>
              <w:t xml:space="preserve">Транслирование опыта практических результатов своей профессиональной деятельности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5" w:rsidRDefault="00630D35">
            <w:pPr>
              <w:jc w:val="both"/>
            </w:pPr>
            <w:r>
              <w:t>1. Копии документов, подтверждающих факт транслирования педагогом опыта практических результатов своей профессиональной деятельности на уровне ОО и выше.</w:t>
            </w:r>
          </w:p>
          <w:p w:rsidR="00630D35" w:rsidRDefault="00630D35">
            <w:r>
              <w:t>2. Копия титульного листа печатного издания, страница «Содержание» сборника, в котором помещена публикация / прямая ссылка на Интернет-ресурс, содержащий информацию о публикации (</w:t>
            </w:r>
            <w:r>
              <w:rPr>
                <w:b/>
              </w:rPr>
              <w:t>при наличии</w:t>
            </w:r>
            <w:r>
              <w:t>).</w:t>
            </w:r>
          </w:p>
          <w:p w:rsidR="00630D35" w:rsidRDefault="00630D35">
            <w:pPr>
              <w:jc w:val="both"/>
            </w:pPr>
          </w:p>
        </w:tc>
      </w:tr>
    </w:tbl>
    <w:p w:rsidR="00630D35" w:rsidRDefault="00630D35" w:rsidP="00630D35">
      <w:pPr>
        <w:jc w:val="center"/>
        <w:rPr>
          <w:b/>
          <w:sz w:val="28"/>
          <w:szCs w:val="28"/>
        </w:rPr>
      </w:pPr>
    </w:p>
    <w:p w:rsidR="00630D35" w:rsidRDefault="00630D35" w:rsidP="00630D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профессиональных конкурсах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10489"/>
      </w:tblGrid>
      <w:tr w:rsidR="00630D35" w:rsidTr="00630D35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Показатель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jc w:val="center"/>
            </w:pPr>
            <w:r>
              <w:t>Документальное подтверждение</w:t>
            </w:r>
          </w:p>
        </w:tc>
      </w:tr>
      <w:tr w:rsidR="00630D35" w:rsidTr="00630D3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Default="00630D35"/>
        </w:tc>
      </w:tr>
      <w:tr w:rsidR="00630D35" w:rsidTr="0063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P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участия в разработке программно-методического сопровождения образовательного процесса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(для педагога-библиотекаря, претендующего на высшую квалификационную категорию)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</w:rPr>
              <w:t>1. Копия титульного листа авторской программы с пояснительной запиской, внешней и внутренней рецензиями (при утверждении на уровне ОО), выписка из протокола заседания экспертного совета или сертификат (при утверждении на муниципальном или региональном уровне).</w:t>
            </w:r>
          </w:p>
        </w:tc>
      </w:tr>
      <w:tr w:rsidR="00630D35" w:rsidTr="0063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P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участия в профессиональных конкурсах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(для педагога-библиотекаря, претендующего на высшую квалификационную категорию)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Копии документов, подтверждающих результаты участия аттестуемого педагога в профессиональных конкурсах.</w:t>
            </w:r>
          </w:p>
        </w:tc>
      </w:tr>
      <w:tr w:rsidR="00630D35" w:rsidTr="0063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Pr="00630D35" w:rsidRDefault="00630D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жюри (оргкомитетах) конкурсов, в организации выставок; мастер-классы аттестуемого педагога (в рамках проведения курсов повышения квалификации) и т.п.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35" w:rsidRDefault="00630D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Копии документов, подтверждающих результаты профессиональной активности аттестуемого педагога</w:t>
            </w:r>
          </w:p>
        </w:tc>
      </w:tr>
    </w:tbl>
    <w:p w:rsidR="00630D35" w:rsidRDefault="00630D35" w:rsidP="00A321C5">
      <w:pPr>
        <w:jc w:val="center"/>
        <w:rPr>
          <w:b/>
          <w:bCs/>
          <w:sz w:val="32"/>
          <w:szCs w:val="32"/>
        </w:rPr>
      </w:pPr>
    </w:p>
    <w:p w:rsidR="00A321C5" w:rsidRDefault="00A321C5" w:rsidP="00A321C5"/>
    <w:p w:rsidR="0035782F" w:rsidRDefault="0035782F" w:rsidP="00B545C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2313C" w:rsidRDefault="0092313C" w:rsidP="00B545C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2313C" w:rsidRDefault="0092313C" w:rsidP="00B545C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545C5" w:rsidRPr="0035782F" w:rsidRDefault="00B545C5" w:rsidP="00551FE1">
      <w:pPr>
        <w:jc w:val="center"/>
        <w:rPr>
          <w:bCs/>
        </w:rPr>
      </w:pPr>
    </w:p>
    <w:p w:rsidR="00B545C5" w:rsidRPr="0035782F" w:rsidRDefault="00B545C5" w:rsidP="00551FE1">
      <w:pPr>
        <w:jc w:val="center"/>
        <w:rPr>
          <w:bCs/>
        </w:rPr>
      </w:pPr>
    </w:p>
    <w:p w:rsidR="00551FE1" w:rsidRPr="0035782F" w:rsidRDefault="00551FE1" w:rsidP="00551FE1">
      <w:pPr>
        <w:rPr>
          <w:sz w:val="28"/>
          <w:szCs w:val="28"/>
        </w:rPr>
      </w:pPr>
    </w:p>
    <w:p w:rsidR="00E46890" w:rsidRDefault="00E46890" w:rsidP="00E46890">
      <w:pPr>
        <w:jc w:val="center"/>
        <w:rPr>
          <w:sz w:val="28"/>
          <w:szCs w:val="28"/>
        </w:rPr>
      </w:pPr>
    </w:p>
    <w:p w:rsidR="00E46890" w:rsidRDefault="00E46890" w:rsidP="00E46890">
      <w:pPr>
        <w:jc w:val="right"/>
        <w:rPr>
          <w:sz w:val="28"/>
          <w:szCs w:val="28"/>
        </w:rPr>
      </w:pPr>
      <w:r w:rsidRPr="0035782F">
        <w:rPr>
          <w:sz w:val="28"/>
          <w:szCs w:val="28"/>
        </w:rPr>
        <w:t>Приложение 1</w:t>
      </w:r>
    </w:p>
    <w:p w:rsidR="00A321C5" w:rsidRPr="0035782F" w:rsidRDefault="00A321C5" w:rsidP="00E4689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10</w:t>
      </w:r>
    </w:p>
    <w:p w:rsidR="00E46890" w:rsidRPr="0035782F" w:rsidRDefault="00E46890" w:rsidP="00E46890">
      <w:pPr>
        <w:jc w:val="center"/>
        <w:rPr>
          <w:b/>
        </w:rPr>
      </w:pPr>
    </w:p>
    <w:p w:rsidR="00E46890" w:rsidRPr="0035782F" w:rsidRDefault="00E46890" w:rsidP="00E46890">
      <w:pPr>
        <w:jc w:val="center"/>
        <w:rPr>
          <w:b/>
        </w:rPr>
      </w:pPr>
    </w:p>
    <w:p w:rsidR="00E46890" w:rsidRPr="0035782F" w:rsidRDefault="00E46890" w:rsidP="00E46890">
      <w:pPr>
        <w:jc w:val="center"/>
        <w:rPr>
          <w:b/>
        </w:rPr>
      </w:pPr>
      <w:r w:rsidRPr="0035782F">
        <w:rPr>
          <w:b/>
        </w:rPr>
        <w:t xml:space="preserve">Динамика показателей библиотечной статистики </w:t>
      </w:r>
    </w:p>
    <w:p w:rsidR="00E46890" w:rsidRPr="0035782F" w:rsidRDefault="00E46890" w:rsidP="00E46890">
      <w:pPr>
        <w:jc w:val="center"/>
        <w:rPr>
          <w:b/>
        </w:rPr>
      </w:pPr>
      <w:r w:rsidRPr="0035782F">
        <w:rPr>
          <w:b/>
        </w:rPr>
        <w:t>___________________________________________</w:t>
      </w:r>
    </w:p>
    <w:p w:rsidR="00E46890" w:rsidRPr="0035782F" w:rsidRDefault="00E46890" w:rsidP="00E46890">
      <w:pPr>
        <w:jc w:val="center"/>
      </w:pPr>
      <w:r w:rsidRPr="0035782F">
        <w:rPr>
          <w:b/>
        </w:rPr>
        <w:tab/>
      </w:r>
      <w:r w:rsidRPr="0035782F">
        <w:rPr>
          <w:b/>
        </w:rPr>
        <w:tab/>
      </w:r>
      <w:r w:rsidRPr="0035782F">
        <w:rPr>
          <w:b/>
        </w:rPr>
        <w:tab/>
      </w:r>
      <w:r w:rsidRPr="0035782F">
        <w:t>Ф.И.О. аттестуемого</w:t>
      </w:r>
    </w:p>
    <w:p w:rsidR="00E46890" w:rsidRPr="0035782F" w:rsidRDefault="00E46890" w:rsidP="00E46890">
      <w:pPr>
        <w:jc w:val="center"/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559"/>
        <w:gridCol w:w="1701"/>
        <w:gridCol w:w="1560"/>
        <w:gridCol w:w="1842"/>
        <w:gridCol w:w="1842"/>
      </w:tblGrid>
      <w:tr w:rsidR="00E46890" w:rsidRPr="0035782F" w:rsidTr="00CB04C1">
        <w:trPr>
          <w:trHeight w:val="558"/>
        </w:trPr>
        <w:tc>
          <w:tcPr>
            <w:tcW w:w="5495" w:type="dxa"/>
          </w:tcPr>
          <w:p w:rsidR="00E46890" w:rsidRPr="0035782F" w:rsidRDefault="00E46890" w:rsidP="00CB04C1">
            <w:pPr>
              <w:pStyle w:val="ae"/>
              <w:jc w:val="center"/>
            </w:pPr>
            <w:r w:rsidRPr="0035782F">
              <w:rPr>
                <w:rStyle w:val="af"/>
              </w:rPr>
              <w:t>Основные контрольные показатели работы</w:t>
            </w:r>
          </w:p>
        </w:tc>
        <w:tc>
          <w:tcPr>
            <w:tcW w:w="1701" w:type="dxa"/>
          </w:tcPr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20__-20__</w:t>
            </w:r>
          </w:p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учебный год</w:t>
            </w:r>
          </w:p>
        </w:tc>
        <w:tc>
          <w:tcPr>
            <w:tcW w:w="1559" w:type="dxa"/>
          </w:tcPr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20__-20__</w:t>
            </w:r>
          </w:p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учебный год</w:t>
            </w:r>
          </w:p>
        </w:tc>
        <w:tc>
          <w:tcPr>
            <w:tcW w:w="1701" w:type="dxa"/>
          </w:tcPr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20__-20__</w:t>
            </w:r>
          </w:p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учебный год</w:t>
            </w:r>
          </w:p>
        </w:tc>
        <w:tc>
          <w:tcPr>
            <w:tcW w:w="1560" w:type="dxa"/>
          </w:tcPr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20__-20__</w:t>
            </w:r>
          </w:p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учебный год</w:t>
            </w:r>
          </w:p>
        </w:tc>
        <w:tc>
          <w:tcPr>
            <w:tcW w:w="1842" w:type="dxa"/>
          </w:tcPr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20__-20__</w:t>
            </w:r>
          </w:p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учебный год</w:t>
            </w:r>
          </w:p>
        </w:tc>
        <w:tc>
          <w:tcPr>
            <w:tcW w:w="1842" w:type="dxa"/>
          </w:tcPr>
          <w:p w:rsidR="00E46890" w:rsidRPr="0035782F" w:rsidRDefault="00E46890" w:rsidP="00CB04C1">
            <w:pPr>
              <w:tabs>
                <w:tab w:val="left" w:pos="10680"/>
              </w:tabs>
              <w:jc w:val="center"/>
            </w:pPr>
            <w:r w:rsidRPr="0035782F">
              <w:t>Динамика</w:t>
            </w:r>
          </w:p>
        </w:tc>
      </w:tr>
      <w:tr w:rsidR="00E46890" w:rsidRPr="0035782F" w:rsidTr="00CB04C1">
        <w:tc>
          <w:tcPr>
            <w:tcW w:w="5495" w:type="dxa"/>
          </w:tcPr>
          <w:p w:rsidR="00E46890" w:rsidRPr="0035782F" w:rsidRDefault="00E46890" w:rsidP="00CB04C1">
            <w:pPr>
              <w:jc w:val="center"/>
            </w:pPr>
            <w:r w:rsidRPr="0035782F">
              <w:t>1</w:t>
            </w:r>
          </w:p>
        </w:tc>
        <w:tc>
          <w:tcPr>
            <w:tcW w:w="1701" w:type="dxa"/>
          </w:tcPr>
          <w:p w:rsidR="00E46890" w:rsidRPr="0035782F" w:rsidRDefault="00E46890" w:rsidP="00CB04C1">
            <w:pPr>
              <w:jc w:val="center"/>
            </w:pPr>
            <w:r w:rsidRPr="0035782F">
              <w:t>2</w:t>
            </w:r>
          </w:p>
        </w:tc>
        <w:tc>
          <w:tcPr>
            <w:tcW w:w="1559" w:type="dxa"/>
          </w:tcPr>
          <w:p w:rsidR="00E46890" w:rsidRPr="0035782F" w:rsidRDefault="00E46890" w:rsidP="00CB04C1">
            <w:pPr>
              <w:jc w:val="center"/>
            </w:pPr>
            <w:r w:rsidRPr="0035782F">
              <w:t>3</w:t>
            </w:r>
          </w:p>
        </w:tc>
        <w:tc>
          <w:tcPr>
            <w:tcW w:w="1701" w:type="dxa"/>
          </w:tcPr>
          <w:p w:rsidR="00E46890" w:rsidRPr="0035782F" w:rsidRDefault="00E46890" w:rsidP="00CB04C1">
            <w:pPr>
              <w:jc w:val="center"/>
            </w:pPr>
            <w:r w:rsidRPr="0035782F">
              <w:t>4</w:t>
            </w:r>
          </w:p>
        </w:tc>
        <w:tc>
          <w:tcPr>
            <w:tcW w:w="1560" w:type="dxa"/>
          </w:tcPr>
          <w:p w:rsidR="00E46890" w:rsidRPr="0035782F" w:rsidRDefault="00E46890" w:rsidP="00CB04C1">
            <w:pPr>
              <w:jc w:val="center"/>
            </w:pPr>
            <w:r w:rsidRPr="0035782F">
              <w:t>5</w:t>
            </w:r>
          </w:p>
        </w:tc>
        <w:tc>
          <w:tcPr>
            <w:tcW w:w="1842" w:type="dxa"/>
          </w:tcPr>
          <w:p w:rsidR="00E46890" w:rsidRPr="0035782F" w:rsidRDefault="00E46890" w:rsidP="00CB04C1">
            <w:pPr>
              <w:jc w:val="center"/>
            </w:pPr>
            <w:r w:rsidRPr="0035782F">
              <w:t>6</w:t>
            </w:r>
          </w:p>
        </w:tc>
        <w:tc>
          <w:tcPr>
            <w:tcW w:w="1842" w:type="dxa"/>
          </w:tcPr>
          <w:p w:rsidR="00E46890" w:rsidRPr="0035782F" w:rsidRDefault="00E46890" w:rsidP="00CB04C1">
            <w:pPr>
              <w:jc w:val="center"/>
            </w:pPr>
          </w:p>
        </w:tc>
      </w:tr>
      <w:tr w:rsidR="00E46890" w:rsidRPr="0035782F" w:rsidTr="00CB04C1">
        <w:tc>
          <w:tcPr>
            <w:tcW w:w="5495" w:type="dxa"/>
          </w:tcPr>
          <w:p w:rsidR="00E46890" w:rsidRPr="0035782F" w:rsidRDefault="00E46890" w:rsidP="00CB04C1">
            <w:r w:rsidRPr="0035782F">
              <w:t xml:space="preserve">Фонд учебной литературы (кол-во экземпляров в библиотеке) / из них % </w:t>
            </w:r>
            <w:proofErr w:type="spellStart"/>
            <w:r w:rsidRPr="0035782F">
              <w:t>грифованной</w:t>
            </w:r>
            <w:proofErr w:type="spellEnd"/>
            <w:r w:rsidRPr="0035782F">
              <w:t xml:space="preserve"> литературы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rPr>
          <w:trHeight w:val="838"/>
        </w:trPr>
        <w:tc>
          <w:tcPr>
            <w:tcW w:w="5495" w:type="dxa"/>
          </w:tcPr>
          <w:p w:rsidR="00E46890" w:rsidRPr="0035782F" w:rsidRDefault="00E46890" w:rsidP="00CB04C1">
            <w:r w:rsidRPr="0035782F">
              <w:t xml:space="preserve">Обеспеченность учебной литературой на </w:t>
            </w:r>
            <w:proofErr w:type="gramStart"/>
            <w:r w:rsidRPr="0035782F">
              <w:t>одного  обучающегося</w:t>
            </w:r>
            <w:proofErr w:type="gramEnd"/>
            <w:r w:rsidRPr="0035782F">
              <w:t xml:space="preserve"> (в %)</w:t>
            </w:r>
          </w:p>
          <w:p w:rsidR="00E46890" w:rsidRPr="0035782F" w:rsidRDefault="00E46890" w:rsidP="00CB04C1">
            <w:r w:rsidRPr="0035782F">
              <w:t>- начальные классы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rPr>
          <w:trHeight w:val="317"/>
        </w:trPr>
        <w:tc>
          <w:tcPr>
            <w:tcW w:w="5495" w:type="dxa"/>
          </w:tcPr>
          <w:p w:rsidR="00E46890" w:rsidRPr="0035782F" w:rsidRDefault="00E46890" w:rsidP="00CB04C1">
            <w:r w:rsidRPr="0035782F">
              <w:t>- 5-9 классы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rPr>
          <w:trHeight w:val="301"/>
        </w:trPr>
        <w:tc>
          <w:tcPr>
            <w:tcW w:w="5495" w:type="dxa"/>
          </w:tcPr>
          <w:p w:rsidR="00E46890" w:rsidRPr="0035782F" w:rsidRDefault="00E46890" w:rsidP="00CB04C1">
            <w:r w:rsidRPr="0035782F">
              <w:t>- 10-11 классы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c>
          <w:tcPr>
            <w:tcW w:w="5495" w:type="dxa"/>
          </w:tcPr>
          <w:p w:rsidR="00E46890" w:rsidRPr="0035782F" w:rsidRDefault="00E46890" w:rsidP="00CB04C1">
            <w:pPr>
              <w:spacing w:before="100" w:beforeAutospacing="1" w:after="100" w:afterAutospacing="1"/>
            </w:pPr>
            <w:r w:rsidRPr="0035782F">
              <w:t>Книговыдача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c>
          <w:tcPr>
            <w:tcW w:w="5495" w:type="dxa"/>
          </w:tcPr>
          <w:p w:rsidR="00E46890" w:rsidRPr="0035782F" w:rsidRDefault="00E46890" w:rsidP="00CB04C1">
            <w:pPr>
              <w:spacing w:before="100" w:beforeAutospacing="1" w:after="100" w:afterAutospacing="1"/>
            </w:pPr>
            <w:r w:rsidRPr="0035782F">
              <w:t>Читаемость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c>
          <w:tcPr>
            <w:tcW w:w="5495" w:type="dxa"/>
          </w:tcPr>
          <w:p w:rsidR="00E46890" w:rsidRPr="0035782F" w:rsidRDefault="00E46890" w:rsidP="00CB04C1">
            <w:pPr>
              <w:spacing w:before="100" w:beforeAutospacing="1" w:after="100" w:afterAutospacing="1"/>
            </w:pPr>
            <w:r w:rsidRPr="0035782F">
              <w:t>Обращаемость фонда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  <w:tr w:rsidR="00E46890" w:rsidRPr="0035782F" w:rsidTr="00CB04C1">
        <w:tc>
          <w:tcPr>
            <w:tcW w:w="5495" w:type="dxa"/>
          </w:tcPr>
          <w:p w:rsidR="00E46890" w:rsidRPr="0035782F" w:rsidRDefault="00E46890" w:rsidP="00CB04C1">
            <w:pPr>
              <w:spacing w:before="100" w:beforeAutospacing="1" w:after="100" w:afterAutospacing="1"/>
            </w:pPr>
            <w:r w:rsidRPr="0035782F">
              <w:t>Библиотечное обслуживание (процент охвата)</w:t>
            </w:r>
          </w:p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59" w:type="dxa"/>
          </w:tcPr>
          <w:p w:rsidR="00E46890" w:rsidRPr="0035782F" w:rsidRDefault="00E46890" w:rsidP="00CB04C1"/>
        </w:tc>
        <w:tc>
          <w:tcPr>
            <w:tcW w:w="1701" w:type="dxa"/>
          </w:tcPr>
          <w:p w:rsidR="00E46890" w:rsidRPr="0035782F" w:rsidRDefault="00E46890" w:rsidP="00CB04C1"/>
        </w:tc>
        <w:tc>
          <w:tcPr>
            <w:tcW w:w="1560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  <w:tc>
          <w:tcPr>
            <w:tcW w:w="1842" w:type="dxa"/>
          </w:tcPr>
          <w:p w:rsidR="00E46890" w:rsidRPr="0035782F" w:rsidRDefault="00E46890" w:rsidP="00CB04C1"/>
        </w:tc>
      </w:tr>
    </w:tbl>
    <w:p w:rsidR="00E46890" w:rsidRPr="0035782F" w:rsidRDefault="00E46890" w:rsidP="00E46890">
      <w:pPr>
        <w:jc w:val="both"/>
      </w:pPr>
    </w:p>
    <w:p w:rsidR="00E46890" w:rsidRPr="0035782F" w:rsidRDefault="007A0BF3" w:rsidP="00E46890">
      <w:pPr>
        <w:jc w:val="both"/>
      </w:pPr>
      <w:r w:rsidRPr="0035782F">
        <w:t>Руководитель</w:t>
      </w:r>
      <w:r w:rsidR="00E46890" w:rsidRPr="0035782F">
        <w:t xml:space="preserve"> ОО</w:t>
      </w:r>
      <w:r w:rsidR="00E46890" w:rsidRPr="0035782F">
        <w:tab/>
        <w:t>_____________________________/_________________/</w:t>
      </w:r>
    </w:p>
    <w:p w:rsidR="00E46890" w:rsidRPr="0035782F" w:rsidRDefault="00EE3484" w:rsidP="00E46890">
      <w:pPr>
        <w:pStyle w:val="a6"/>
        <w:rPr>
          <w:rFonts w:ascii="Times New Roman" w:hAnsi="Times New Roman"/>
          <w:sz w:val="24"/>
          <w:szCs w:val="24"/>
        </w:rPr>
      </w:pPr>
      <w:r w:rsidRPr="0035782F">
        <w:rPr>
          <w:rFonts w:ascii="Times New Roman" w:hAnsi="Times New Roman"/>
          <w:sz w:val="24"/>
          <w:szCs w:val="24"/>
        </w:rPr>
        <w:t>МП</w:t>
      </w: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35782F" w:rsidRPr="0035782F" w:rsidRDefault="0035782F" w:rsidP="00E46890">
      <w:pPr>
        <w:pStyle w:val="a6"/>
        <w:rPr>
          <w:rFonts w:ascii="Times New Roman" w:hAnsi="Times New Roman"/>
          <w:sz w:val="24"/>
          <w:szCs w:val="24"/>
        </w:rPr>
      </w:pPr>
    </w:p>
    <w:p w:rsidR="00A321C5" w:rsidRDefault="00A321C5" w:rsidP="00A321C5">
      <w:pPr>
        <w:jc w:val="right"/>
        <w:rPr>
          <w:sz w:val="28"/>
          <w:szCs w:val="28"/>
        </w:rPr>
      </w:pPr>
      <w:r w:rsidRPr="0035782F">
        <w:rPr>
          <w:sz w:val="28"/>
          <w:szCs w:val="28"/>
        </w:rPr>
        <w:t>Приложение 2</w:t>
      </w:r>
    </w:p>
    <w:p w:rsidR="00A321C5" w:rsidRPr="0035782F" w:rsidRDefault="00A321C5" w:rsidP="00A321C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10</w:t>
      </w:r>
    </w:p>
    <w:p w:rsidR="00A321C5" w:rsidRPr="0035782F" w:rsidRDefault="00A321C5" w:rsidP="00A321C5">
      <w:pPr>
        <w:rPr>
          <w:sz w:val="28"/>
          <w:szCs w:val="28"/>
        </w:rPr>
      </w:pPr>
      <w:r w:rsidRPr="0035782F">
        <w:rPr>
          <w:sz w:val="28"/>
          <w:szCs w:val="28"/>
        </w:rPr>
        <w:t>____________________________________________</w:t>
      </w:r>
    </w:p>
    <w:p w:rsidR="00A321C5" w:rsidRPr="0035782F" w:rsidRDefault="00A321C5" w:rsidP="00A321C5">
      <w:pPr>
        <w:rPr>
          <w:sz w:val="28"/>
          <w:szCs w:val="28"/>
          <w:vertAlign w:val="subscript"/>
        </w:rPr>
      </w:pPr>
      <w:r w:rsidRPr="0035782F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A321C5" w:rsidRPr="0035782F" w:rsidRDefault="00A321C5" w:rsidP="00A321C5">
      <w:pPr>
        <w:rPr>
          <w:sz w:val="28"/>
          <w:szCs w:val="28"/>
        </w:rPr>
      </w:pPr>
      <w:r w:rsidRPr="0035782F">
        <w:rPr>
          <w:sz w:val="28"/>
          <w:szCs w:val="28"/>
        </w:rPr>
        <w:t>«__»__________________________20__г.</w:t>
      </w:r>
    </w:p>
    <w:p w:rsidR="00A321C5" w:rsidRPr="0035782F" w:rsidRDefault="00A321C5" w:rsidP="00A321C5">
      <w:pPr>
        <w:rPr>
          <w:sz w:val="28"/>
          <w:szCs w:val="28"/>
          <w:vertAlign w:val="subscript"/>
        </w:rPr>
      </w:pPr>
      <w:r w:rsidRPr="0035782F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A321C5" w:rsidRPr="0035782F" w:rsidRDefault="00A321C5" w:rsidP="00A321C5">
      <w:pPr>
        <w:rPr>
          <w:sz w:val="28"/>
          <w:szCs w:val="28"/>
        </w:rPr>
      </w:pPr>
      <w:r w:rsidRPr="0035782F">
        <w:rPr>
          <w:sz w:val="28"/>
          <w:szCs w:val="28"/>
        </w:rPr>
        <w:t>Руководитель</w:t>
      </w:r>
      <w:r w:rsidRPr="0035782F">
        <w:rPr>
          <w:sz w:val="28"/>
          <w:szCs w:val="28"/>
          <w:vertAlign w:val="subscript"/>
        </w:rPr>
        <w:t xml:space="preserve"> </w:t>
      </w:r>
      <w:r w:rsidRPr="0035782F">
        <w:rPr>
          <w:sz w:val="28"/>
          <w:szCs w:val="28"/>
        </w:rPr>
        <w:t>ОО________________________________</w:t>
      </w:r>
    </w:p>
    <w:p w:rsidR="00A321C5" w:rsidRPr="0035782F" w:rsidRDefault="00A321C5" w:rsidP="00A321C5">
      <w:pPr>
        <w:rPr>
          <w:sz w:val="28"/>
          <w:szCs w:val="28"/>
          <w:vertAlign w:val="subscript"/>
        </w:rPr>
      </w:pPr>
      <w:r w:rsidRPr="0035782F">
        <w:rPr>
          <w:sz w:val="28"/>
          <w:szCs w:val="28"/>
          <w:vertAlign w:val="subscript"/>
        </w:rPr>
        <w:t>М.П.</w:t>
      </w:r>
    </w:p>
    <w:p w:rsidR="00A321C5" w:rsidRPr="0035782F" w:rsidRDefault="00A321C5" w:rsidP="00A321C5">
      <w:pPr>
        <w:spacing w:line="360" w:lineRule="auto"/>
        <w:jc w:val="center"/>
        <w:rPr>
          <w:b/>
          <w:sz w:val="28"/>
          <w:szCs w:val="28"/>
        </w:rPr>
      </w:pPr>
      <w:r w:rsidRPr="0035782F">
        <w:rPr>
          <w:b/>
          <w:sz w:val="28"/>
          <w:szCs w:val="28"/>
        </w:rPr>
        <w:t>Справка-подтверждение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rPr>
          <w:sz w:val="28"/>
          <w:szCs w:val="28"/>
        </w:rPr>
        <w:t>дана</w:t>
      </w:r>
      <w:r w:rsidRPr="0035782F">
        <w:t xml:space="preserve"> ________________________________________________________________________________________________________________</w:t>
      </w:r>
    </w:p>
    <w:p w:rsidR="00A321C5" w:rsidRPr="0035782F" w:rsidRDefault="00A321C5" w:rsidP="00A321C5">
      <w:pPr>
        <w:spacing w:line="360" w:lineRule="auto"/>
        <w:jc w:val="center"/>
        <w:rPr>
          <w:vertAlign w:val="subscript"/>
        </w:rPr>
      </w:pPr>
      <w:r w:rsidRPr="0035782F">
        <w:rPr>
          <w:vertAlign w:val="subscript"/>
        </w:rPr>
        <w:t>(Ф.И.О., должность аттестуемого педагогического работника)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A321C5" w:rsidRPr="0035782F" w:rsidRDefault="00A321C5" w:rsidP="00A321C5">
      <w:pPr>
        <w:spacing w:line="360" w:lineRule="auto"/>
        <w:jc w:val="both"/>
        <w:rPr>
          <w:vertAlign w:val="subscript"/>
        </w:rPr>
      </w:pPr>
      <w:r w:rsidRPr="0035782F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35782F">
        <w:rPr>
          <w:vertAlign w:val="subscript"/>
        </w:rPr>
        <w:t>межаттестационного</w:t>
      </w:r>
      <w:proofErr w:type="spellEnd"/>
      <w:r w:rsidRPr="0035782F">
        <w:rPr>
          <w:vertAlign w:val="subscript"/>
        </w:rPr>
        <w:t xml:space="preserve"> периода)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rPr>
          <w:rStyle w:val="a5"/>
        </w:rPr>
        <w:footnoteReference w:id="3"/>
      </w:r>
      <w:r w:rsidRPr="0035782F">
        <w:rPr>
          <w:b/>
          <w:color w:val="FF0000"/>
        </w:rPr>
        <w:t>*</w:t>
      </w:r>
      <w:r w:rsidRPr="0035782F">
        <w:t xml:space="preserve"> </w:t>
      </w:r>
      <w:proofErr w:type="gramStart"/>
      <w:r w:rsidRPr="0035782F">
        <w:rPr>
          <w:i/>
        </w:rPr>
        <w:t>В</w:t>
      </w:r>
      <w:proofErr w:type="gramEnd"/>
      <w:r w:rsidRPr="0035782F">
        <w:rPr>
          <w:i/>
        </w:rPr>
        <w:t xml:space="preserve"> связи со сменой фамилии аттестуемого педагогического работника</w:t>
      </w:r>
      <w:r w:rsidRPr="0035782F">
        <w:t xml:space="preserve"> с _________________________________на_____________________________</w:t>
      </w:r>
    </w:p>
    <w:p w:rsidR="00A321C5" w:rsidRPr="0035782F" w:rsidRDefault="00A321C5" w:rsidP="00A321C5">
      <w:pPr>
        <w:spacing w:line="360" w:lineRule="auto"/>
        <w:jc w:val="both"/>
        <w:rPr>
          <w:vertAlign w:val="subscript"/>
        </w:rPr>
      </w:pPr>
      <w:r w:rsidRPr="0035782F">
        <w:t xml:space="preserve">                                                                                                                                               </w:t>
      </w:r>
      <w:r w:rsidRPr="0035782F">
        <w:rPr>
          <w:vertAlign w:val="subscript"/>
        </w:rPr>
        <w:t xml:space="preserve">(указывается </w:t>
      </w:r>
      <w:proofErr w:type="gramStart"/>
      <w:r w:rsidRPr="0035782F">
        <w:rPr>
          <w:vertAlign w:val="subscript"/>
        </w:rPr>
        <w:t xml:space="preserve">фамилия)   </w:t>
      </w:r>
      <w:proofErr w:type="gramEnd"/>
      <w:r w:rsidRPr="0035782F">
        <w:rPr>
          <w:vertAlign w:val="subscript"/>
        </w:rPr>
        <w:t xml:space="preserve">                                                  (указывается фамилия)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t xml:space="preserve">на </w:t>
      </w:r>
      <w:proofErr w:type="spellStart"/>
      <w:r w:rsidRPr="0035782F">
        <w:t>основании________________№______серия________принять</w:t>
      </w:r>
      <w:proofErr w:type="spellEnd"/>
      <w:r w:rsidRPr="0035782F">
        <w:t xml:space="preserve"> к рассмотрению документы, представленные на обе фамилии.</w:t>
      </w:r>
    </w:p>
    <w:p w:rsidR="00A321C5" w:rsidRPr="0035782F" w:rsidRDefault="00A321C5" w:rsidP="00A321C5">
      <w:pPr>
        <w:spacing w:line="360" w:lineRule="auto"/>
        <w:jc w:val="both"/>
        <w:rPr>
          <w:vertAlign w:val="subscript"/>
        </w:rPr>
      </w:pPr>
      <w:r w:rsidRPr="0035782F">
        <w:t xml:space="preserve">                      </w:t>
      </w:r>
      <w:r w:rsidRPr="0035782F">
        <w:rPr>
          <w:vertAlign w:val="subscript"/>
        </w:rPr>
        <w:t>(наименование документа)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rPr>
          <w:b/>
          <w:color w:val="FF0000"/>
        </w:rPr>
        <w:t>*</w:t>
      </w:r>
      <w:r w:rsidRPr="0035782F">
        <w:t xml:space="preserve"> </w:t>
      </w:r>
      <w:r w:rsidRPr="0035782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t>_______________________________________________________________________________________________________________________________</w:t>
      </w:r>
    </w:p>
    <w:p w:rsidR="00A321C5" w:rsidRPr="0035782F" w:rsidRDefault="00A321C5" w:rsidP="00A321C5">
      <w:pPr>
        <w:spacing w:line="360" w:lineRule="auto"/>
        <w:jc w:val="center"/>
        <w:rPr>
          <w:vertAlign w:val="subscript"/>
        </w:rPr>
      </w:pPr>
      <w:r w:rsidRPr="0035782F">
        <w:rPr>
          <w:vertAlign w:val="subscript"/>
        </w:rPr>
        <w:t>(должность, Ф.И.О.)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rPr>
          <w:b/>
          <w:color w:val="FF0000"/>
        </w:rPr>
        <w:t>*</w:t>
      </w:r>
      <w:r w:rsidRPr="0035782F">
        <w:t xml:space="preserve"> </w:t>
      </w:r>
      <w:r w:rsidRPr="0035782F">
        <w:rPr>
          <w:i/>
        </w:rPr>
        <w:t>К сведению экспертов</w:t>
      </w:r>
      <w:r w:rsidRPr="0035782F">
        <w:t>__________________________________________________________________________________________________________</w:t>
      </w:r>
    </w:p>
    <w:p w:rsidR="00A321C5" w:rsidRPr="0035782F" w:rsidRDefault="00A321C5" w:rsidP="00A321C5">
      <w:pPr>
        <w:spacing w:line="360" w:lineRule="auto"/>
        <w:jc w:val="both"/>
      </w:pPr>
      <w:r w:rsidRPr="0035782F">
        <w:t>_______________________________________________________________________________________________________________________________</w:t>
      </w:r>
    </w:p>
    <w:p w:rsidR="00A321C5" w:rsidRPr="0035782F" w:rsidRDefault="00A321C5" w:rsidP="00A321C5">
      <w:pPr>
        <w:tabs>
          <w:tab w:val="left" w:pos="3946"/>
        </w:tabs>
      </w:pPr>
    </w:p>
    <w:p w:rsidR="00A321C5" w:rsidRDefault="00A321C5" w:rsidP="00A321C5">
      <w:pPr>
        <w:jc w:val="right"/>
        <w:rPr>
          <w:sz w:val="28"/>
          <w:szCs w:val="28"/>
        </w:rPr>
      </w:pPr>
    </w:p>
    <w:p w:rsidR="00A321C5" w:rsidRDefault="00A321C5" w:rsidP="00A321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3 </w:t>
      </w:r>
    </w:p>
    <w:p w:rsidR="00A321C5" w:rsidRDefault="00A321C5" w:rsidP="00A321C5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10</w:t>
      </w:r>
    </w:p>
    <w:p w:rsidR="00A321C5" w:rsidRDefault="00A321C5" w:rsidP="00A321C5">
      <w:pPr>
        <w:jc w:val="right"/>
        <w:rPr>
          <w:sz w:val="28"/>
          <w:szCs w:val="28"/>
        </w:rPr>
      </w:pPr>
    </w:p>
    <w:p w:rsidR="00A321C5" w:rsidRDefault="00A321C5" w:rsidP="00A321C5">
      <w:pPr>
        <w:rPr>
          <w:b/>
        </w:rPr>
      </w:pPr>
    </w:p>
    <w:p w:rsidR="00A321C5" w:rsidRDefault="00A321C5" w:rsidP="00A32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педагогом-библиотекарем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A321C5" w:rsidRDefault="00A321C5" w:rsidP="00A321C5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A321C5" w:rsidRDefault="00A321C5" w:rsidP="00A321C5">
      <w:pPr>
        <w:jc w:val="center"/>
        <w:rPr>
          <w:sz w:val="28"/>
          <w:szCs w:val="28"/>
        </w:rPr>
      </w:pPr>
    </w:p>
    <w:p w:rsidR="00A321C5" w:rsidRDefault="00A321C5" w:rsidP="00A321C5">
      <w:pPr>
        <w:rPr>
          <w:sz w:val="28"/>
          <w:szCs w:val="28"/>
        </w:rPr>
      </w:pPr>
      <w:r>
        <w:rPr>
          <w:sz w:val="28"/>
          <w:szCs w:val="28"/>
        </w:rPr>
        <w:t>Ф.И.О. аттестуемого педагога-библиотекаря_________________________________________________________________</w:t>
      </w:r>
    </w:p>
    <w:p w:rsidR="00A321C5" w:rsidRDefault="00A321C5" w:rsidP="00A321C5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A321C5" w:rsidRPr="00A321C5" w:rsidTr="00630D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5" w:rsidRDefault="00A321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5" w:rsidRDefault="00A321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A321C5" w:rsidRDefault="00A321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A321C5" w:rsidRDefault="00A321C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21C5" w:rsidRPr="00A321C5" w:rsidTr="00630D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21C5" w:rsidRPr="00A321C5" w:rsidTr="00630D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5" w:rsidRDefault="00A321C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321C5" w:rsidRDefault="00A321C5" w:rsidP="00A321C5">
      <w:pPr>
        <w:jc w:val="center"/>
        <w:rPr>
          <w:b/>
          <w:sz w:val="28"/>
          <w:szCs w:val="28"/>
        </w:rPr>
      </w:pPr>
    </w:p>
    <w:p w:rsidR="00A321C5" w:rsidRDefault="00630D35" w:rsidP="00A321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21C5">
        <w:rPr>
          <w:sz w:val="28"/>
          <w:szCs w:val="28"/>
        </w:rPr>
        <w:t>Руководитель ОО ________________________________________________</w:t>
      </w:r>
    </w:p>
    <w:p w:rsidR="00A321C5" w:rsidRDefault="00630D35" w:rsidP="00A321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21C5">
        <w:rPr>
          <w:sz w:val="28"/>
          <w:szCs w:val="28"/>
        </w:rPr>
        <w:t>МП</w:t>
      </w:r>
    </w:p>
    <w:p w:rsidR="00A321C5" w:rsidRDefault="00A321C5" w:rsidP="00A321C5">
      <w:pPr>
        <w:jc w:val="right"/>
        <w:rPr>
          <w:sz w:val="28"/>
          <w:szCs w:val="28"/>
        </w:rPr>
      </w:pPr>
    </w:p>
    <w:p w:rsidR="00A321C5" w:rsidRDefault="00A321C5" w:rsidP="00A321C5"/>
    <w:p w:rsidR="0035782F" w:rsidRDefault="0035782F" w:rsidP="0035782F">
      <w:pPr>
        <w:jc w:val="right"/>
        <w:rPr>
          <w:sz w:val="28"/>
          <w:szCs w:val="28"/>
        </w:rPr>
      </w:pPr>
    </w:p>
    <w:p w:rsidR="00A321C5" w:rsidRDefault="00A321C5" w:rsidP="0035782F">
      <w:pPr>
        <w:jc w:val="right"/>
        <w:rPr>
          <w:sz w:val="28"/>
          <w:szCs w:val="28"/>
        </w:rPr>
      </w:pPr>
    </w:p>
    <w:p w:rsidR="00A321C5" w:rsidRDefault="00A321C5" w:rsidP="0035782F">
      <w:pPr>
        <w:jc w:val="right"/>
        <w:rPr>
          <w:sz w:val="28"/>
          <w:szCs w:val="28"/>
        </w:rPr>
      </w:pPr>
    </w:p>
    <w:p w:rsidR="00A321C5" w:rsidRDefault="00A321C5" w:rsidP="0035782F">
      <w:pPr>
        <w:jc w:val="right"/>
        <w:rPr>
          <w:sz w:val="28"/>
          <w:szCs w:val="28"/>
        </w:rPr>
      </w:pPr>
    </w:p>
    <w:p w:rsidR="00A321C5" w:rsidRDefault="00A321C5" w:rsidP="0035782F">
      <w:pPr>
        <w:jc w:val="right"/>
        <w:rPr>
          <w:sz w:val="28"/>
          <w:szCs w:val="28"/>
        </w:rPr>
      </w:pPr>
    </w:p>
    <w:p w:rsidR="00A321C5" w:rsidRDefault="00A321C5" w:rsidP="0035782F">
      <w:pPr>
        <w:jc w:val="right"/>
        <w:rPr>
          <w:sz w:val="28"/>
          <w:szCs w:val="28"/>
        </w:rPr>
      </w:pPr>
    </w:p>
    <w:p w:rsidR="00A321C5" w:rsidRDefault="00A321C5" w:rsidP="0035782F">
      <w:pPr>
        <w:jc w:val="right"/>
        <w:rPr>
          <w:sz w:val="28"/>
          <w:szCs w:val="28"/>
        </w:rPr>
      </w:pPr>
    </w:p>
    <w:sectPr w:rsidR="00A321C5" w:rsidSect="00630D35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33" w:rsidRDefault="00DF4F33" w:rsidP="00551FE1">
      <w:r>
        <w:separator/>
      </w:r>
    </w:p>
  </w:endnote>
  <w:endnote w:type="continuationSeparator" w:id="0">
    <w:p w:rsidR="00DF4F33" w:rsidRDefault="00DF4F33" w:rsidP="0055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33" w:rsidRDefault="00DF4F33" w:rsidP="00551FE1">
      <w:r>
        <w:separator/>
      </w:r>
    </w:p>
  </w:footnote>
  <w:footnote w:type="continuationSeparator" w:id="0">
    <w:p w:rsidR="00DF4F33" w:rsidRDefault="00DF4F33" w:rsidP="00551FE1">
      <w:r>
        <w:continuationSeparator/>
      </w:r>
    </w:p>
  </w:footnote>
  <w:footnote w:id="1">
    <w:p w:rsidR="00630D35" w:rsidRDefault="00630D35" w:rsidP="00630D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630D35" w:rsidRDefault="00630D35" w:rsidP="00630D35">
      <w:pPr>
        <w:autoSpaceDE w:val="0"/>
        <w:autoSpaceDN w:val="0"/>
        <w:adjustRightInd w:val="0"/>
        <w:ind w:firstLine="708"/>
        <w:jc w:val="both"/>
      </w:pPr>
    </w:p>
  </w:footnote>
  <w:footnote w:id="2">
    <w:p w:rsidR="00630D35" w:rsidRDefault="00630D35" w:rsidP="00630D35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630D35" w:rsidRDefault="00630D35" w:rsidP="00630D35">
      <w:pPr>
        <w:pStyle w:val="a3"/>
      </w:pPr>
    </w:p>
  </w:footnote>
  <w:footnote w:id="3">
    <w:p w:rsidR="00A321C5" w:rsidRDefault="00A321C5" w:rsidP="00A321C5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7AA"/>
    <w:multiLevelType w:val="hybridMultilevel"/>
    <w:tmpl w:val="FE7EDA26"/>
    <w:lvl w:ilvl="0" w:tplc="FDFAE4D2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 w:cs="Nimbus Roman No9 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5FA2"/>
    <w:multiLevelType w:val="hybridMultilevel"/>
    <w:tmpl w:val="828C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7E57"/>
    <w:multiLevelType w:val="hybridMultilevel"/>
    <w:tmpl w:val="3548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3EE"/>
    <w:multiLevelType w:val="hybridMultilevel"/>
    <w:tmpl w:val="E7E2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1"/>
    <w:rsid w:val="00000956"/>
    <w:rsid w:val="000020B5"/>
    <w:rsid w:val="0000226B"/>
    <w:rsid w:val="00002E5E"/>
    <w:rsid w:val="0000494E"/>
    <w:rsid w:val="00010850"/>
    <w:rsid w:val="000110E5"/>
    <w:rsid w:val="000110F0"/>
    <w:rsid w:val="00011601"/>
    <w:rsid w:val="00011827"/>
    <w:rsid w:val="00011915"/>
    <w:rsid w:val="000125D1"/>
    <w:rsid w:val="0001274B"/>
    <w:rsid w:val="0001329A"/>
    <w:rsid w:val="000139D7"/>
    <w:rsid w:val="00014486"/>
    <w:rsid w:val="000147B8"/>
    <w:rsid w:val="00017178"/>
    <w:rsid w:val="00017BBB"/>
    <w:rsid w:val="0002044A"/>
    <w:rsid w:val="00020607"/>
    <w:rsid w:val="00022AD2"/>
    <w:rsid w:val="000268E2"/>
    <w:rsid w:val="00026F82"/>
    <w:rsid w:val="00027AAE"/>
    <w:rsid w:val="00030A42"/>
    <w:rsid w:val="0003222B"/>
    <w:rsid w:val="00034EE6"/>
    <w:rsid w:val="00036164"/>
    <w:rsid w:val="00036456"/>
    <w:rsid w:val="000367A9"/>
    <w:rsid w:val="00036D89"/>
    <w:rsid w:val="00036DF5"/>
    <w:rsid w:val="00037838"/>
    <w:rsid w:val="00040E3E"/>
    <w:rsid w:val="00041055"/>
    <w:rsid w:val="000414E0"/>
    <w:rsid w:val="0004337F"/>
    <w:rsid w:val="0004389D"/>
    <w:rsid w:val="00043E3F"/>
    <w:rsid w:val="00044877"/>
    <w:rsid w:val="00045049"/>
    <w:rsid w:val="0004537A"/>
    <w:rsid w:val="00045C3A"/>
    <w:rsid w:val="000469A0"/>
    <w:rsid w:val="000477C8"/>
    <w:rsid w:val="0004799E"/>
    <w:rsid w:val="00047F8F"/>
    <w:rsid w:val="00050299"/>
    <w:rsid w:val="00050843"/>
    <w:rsid w:val="00050A3B"/>
    <w:rsid w:val="00050CA6"/>
    <w:rsid w:val="00052BCB"/>
    <w:rsid w:val="00053901"/>
    <w:rsid w:val="00053F85"/>
    <w:rsid w:val="0005460A"/>
    <w:rsid w:val="000557FC"/>
    <w:rsid w:val="00055F16"/>
    <w:rsid w:val="00061510"/>
    <w:rsid w:val="00062BCC"/>
    <w:rsid w:val="00064172"/>
    <w:rsid w:val="00066066"/>
    <w:rsid w:val="000661A2"/>
    <w:rsid w:val="00067D34"/>
    <w:rsid w:val="0007002C"/>
    <w:rsid w:val="0007045B"/>
    <w:rsid w:val="00071911"/>
    <w:rsid w:val="000724E1"/>
    <w:rsid w:val="00072B11"/>
    <w:rsid w:val="00072D75"/>
    <w:rsid w:val="00073BC0"/>
    <w:rsid w:val="000758D4"/>
    <w:rsid w:val="00075BDA"/>
    <w:rsid w:val="0008063F"/>
    <w:rsid w:val="00081440"/>
    <w:rsid w:val="0008158A"/>
    <w:rsid w:val="00081708"/>
    <w:rsid w:val="00081BFE"/>
    <w:rsid w:val="000825D8"/>
    <w:rsid w:val="00082DB7"/>
    <w:rsid w:val="00083768"/>
    <w:rsid w:val="000844B2"/>
    <w:rsid w:val="000851EF"/>
    <w:rsid w:val="00085867"/>
    <w:rsid w:val="000863D9"/>
    <w:rsid w:val="000872CD"/>
    <w:rsid w:val="000878CA"/>
    <w:rsid w:val="00090161"/>
    <w:rsid w:val="000902FE"/>
    <w:rsid w:val="000907AE"/>
    <w:rsid w:val="0009103A"/>
    <w:rsid w:val="00091B28"/>
    <w:rsid w:val="00091CBC"/>
    <w:rsid w:val="00092181"/>
    <w:rsid w:val="00092346"/>
    <w:rsid w:val="00092A7F"/>
    <w:rsid w:val="000933D9"/>
    <w:rsid w:val="000933E3"/>
    <w:rsid w:val="000946EE"/>
    <w:rsid w:val="00094B4D"/>
    <w:rsid w:val="00094D50"/>
    <w:rsid w:val="00094ED3"/>
    <w:rsid w:val="00095926"/>
    <w:rsid w:val="00095D13"/>
    <w:rsid w:val="000968CE"/>
    <w:rsid w:val="00096CDA"/>
    <w:rsid w:val="000976F6"/>
    <w:rsid w:val="00097A62"/>
    <w:rsid w:val="000A0612"/>
    <w:rsid w:val="000A2A1E"/>
    <w:rsid w:val="000A2BBD"/>
    <w:rsid w:val="000A626F"/>
    <w:rsid w:val="000A7D5B"/>
    <w:rsid w:val="000A7E48"/>
    <w:rsid w:val="000B05CF"/>
    <w:rsid w:val="000B069C"/>
    <w:rsid w:val="000B2E41"/>
    <w:rsid w:val="000B4B4F"/>
    <w:rsid w:val="000B6692"/>
    <w:rsid w:val="000B6ED4"/>
    <w:rsid w:val="000B6FBF"/>
    <w:rsid w:val="000C0A02"/>
    <w:rsid w:val="000C10B3"/>
    <w:rsid w:val="000C3C2E"/>
    <w:rsid w:val="000C3EBA"/>
    <w:rsid w:val="000C49CE"/>
    <w:rsid w:val="000C4C4E"/>
    <w:rsid w:val="000C507F"/>
    <w:rsid w:val="000C57F3"/>
    <w:rsid w:val="000C621F"/>
    <w:rsid w:val="000C7026"/>
    <w:rsid w:val="000D0BDE"/>
    <w:rsid w:val="000D0F5D"/>
    <w:rsid w:val="000D15E2"/>
    <w:rsid w:val="000D1A03"/>
    <w:rsid w:val="000D22AE"/>
    <w:rsid w:val="000D2AE3"/>
    <w:rsid w:val="000D30A9"/>
    <w:rsid w:val="000D393B"/>
    <w:rsid w:val="000D48E1"/>
    <w:rsid w:val="000D50CC"/>
    <w:rsid w:val="000D5771"/>
    <w:rsid w:val="000D5956"/>
    <w:rsid w:val="000D62EA"/>
    <w:rsid w:val="000D6E5E"/>
    <w:rsid w:val="000D7211"/>
    <w:rsid w:val="000E06C6"/>
    <w:rsid w:val="000E21FF"/>
    <w:rsid w:val="000E2257"/>
    <w:rsid w:val="000E2575"/>
    <w:rsid w:val="000E33C5"/>
    <w:rsid w:val="000E3B7A"/>
    <w:rsid w:val="000E50AD"/>
    <w:rsid w:val="000E5399"/>
    <w:rsid w:val="000E6E9C"/>
    <w:rsid w:val="000F06DE"/>
    <w:rsid w:val="000F0DD8"/>
    <w:rsid w:val="000F2D7C"/>
    <w:rsid w:val="000F3AA4"/>
    <w:rsid w:val="000F3F47"/>
    <w:rsid w:val="000F56F5"/>
    <w:rsid w:val="000F5AC9"/>
    <w:rsid w:val="000F7D9A"/>
    <w:rsid w:val="001002AC"/>
    <w:rsid w:val="00100405"/>
    <w:rsid w:val="00100F3C"/>
    <w:rsid w:val="0010120C"/>
    <w:rsid w:val="00101E7D"/>
    <w:rsid w:val="001021EA"/>
    <w:rsid w:val="001034FF"/>
    <w:rsid w:val="00103E40"/>
    <w:rsid w:val="00104597"/>
    <w:rsid w:val="0010490E"/>
    <w:rsid w:val="001052A6"/>
    <w:rsid w:val="001052C5"/>
    <w:rsid w:val="00105304"/>
    <w:rsid w:val="0010667B"/>
    <w:rsid w:val="0010756B"/>
    <w:rsid w:val="00110591"/>
    <w:rsid w:val="00110AB8"/>
    <w:rsid w:val="00111683"/>
    <w:rsid w:val="001136E8"/>
    <w:rsid w:val="00113FA9"/>
    <w:rsid w:val="00113FC2"/>
    <w:rsid w:val="00115823"/>
    <w:rsid w:val="00115977"/>
    <w:rsid w:val="0012023F"/>
    <w:rsid w:val="0012053C"/>
    <w:rsid w:val="0012151A"/>
    <w:rsid w:val="00121D0F"/>
    <w:rsid w:val="00122DA2"/>
    <w:rsid w:val="00125952"/>
    <w:rsid w:val="00125F43"/>
    <w:rsid w:val="00126542"/>
    <w:rsid w:val="00126787"/>
    <w:rsid w:val="00126A08"/>
    <w:rsid w:val="00126D7A"/>
    <w:rsid w:val="00127D5F"/>
    <w:rsid w:val="00130922"/>
    <w:rsid w:val="00130C7E"/>
    <w:rsid w:val="001311FF"/>
    <w:rsid w:val="00133B5B"/>
    <w:rsid w:val="00134C8E"/>
    <w:rsid w:val="0013561F"/>
    <w:rsid w:val="001360AB"/>
    <w:rsid w:val="00136A7B"/>
    <w:rsid w:val="00136CB2"/>
    <w:rsid w:val="001429DB"/>
    <w:rsid w:val="00142CA6"/>
    <w:rsid w:val="00144216"/>
    <w:rsid w:val="00144A96"/>
    <w:rsid w:val="00146628"/>
    <w:rsid w:val="00146E40"/>
    <w:rsid w:val="001475C8"/>
    <w:rsid w:val="00147790"/>
    <w:rsid w:val="001508A5"/>
    <w:rsid w:val="001510E0"/>
    <w:rsid w:val="001513B3"/>
    <w:rsid w:val="00151E27"/>
    <w:rsid w:val="00152257"/>
    <w:rsid w:val="00153124"/>
    <w:rsid w:val="001552F9"/>
    <w:rsid w:val="00155552"/>
    <w:rsid w:val="0016095E"/>
    <w:rsid w:val="00160E9A"/>
    <w:rsid w:val="00161D32"/>
    <w:rsid w:val="001622B6"/>
    <w:rsid w:val="00163D45"/>
    <w:rsid w:val="00163EAC"/>
    <w:rsid w:val="001645B9"/>
    <w:rsid w:val="00167751"/>
    <w:rsid w:val="001679C7"/>
    <w:rsid w:val="00170326"/>
    <w:rsid w:val="00170881"/>
    <w:rsid w:val="00171B8C"/>
    <w:rsid w:val="00171E69"/>
    <w:rsid w:val="001738AB"/>
    <w:rsid w:val="00173A40"/>
    <w:rsid w:val="00174859"/>
    <w:rsid w:val="00176176"/>
    <w:rsid w:val="001762B8"/>
    <w:rsid w:val="00176A2A"/>
    <w:rsid w:val="001774CE"/>
    <w:rsid w:val="00177BF2"/>
    <w:rsid w:val="00177FEE"/>
    <w:rsid w:val="00180938"/>
    <w:rsid w:val="00180ADE"/>
    <w:rsid w:val="00181466"/>
    <w:rsid w:val="00181702"/>
    <w:rsid w:val="0018270D"/>
    <w:rsid w:val="001835B7"/>
    <w:rsid w:val="001836D0"/>
    <w:rsid w:val="00184586"/>
    <w:rsid w:val="001845CF"/>
    <w:rsid w:val="001845D1"/>
    <w:rsid w:val="00184B58"/>
    <w:rsid w:val="00185867"/>
    <w:rsid w:val="00185CA8"/>
    <w:rsid w:val="001862B6"/>
    <w:rsid w:val="00186C92"/>
    <w:rsid w:val="00186F50"/>
    <w:rsid w:val="00187C06"/>
    <w:rsid w:val="001903FF"/>
    <w:rsid w:val="00190533"/>
    <w:rsid w:val="00190865"/>
    <w:rsid w:val="00190CE6"/>
    <w:rsid w:val="00191C19"/>
    <w:rsid w:val="00191CCB"/>
    <w:rsid w:val="001925CA"/>
    <w:rsid w:val="00192E5A"/>
    <w:rsid w:val="001934C4"/>
    <w:rsid w:val="0019358F"/>
    <w:rsid w:val="00193620"/>
    <w:rsid w:val="00193F8A"/>
    <w:rsid w:val="0019403F"/>
    <w:rsid w:val="00196539"/>
    <w:rsid w:val="001978DB"/>
    <w:rsid w:val="001A29BA"/>
    <w:rsid w:val="001A3435"/>
    <w:rsid w:val="001A4616"/>
    <w:rsid w:val="001A490A"/>
    <w:rsid w:val="001A4C6B"/>
    <w:rsid w:val="001A6458"/>
    <w:rsid w:val="001A6D1B"/>
    <w:rsid w:val="001B023A"/>
    <w:rsid w:val="001B0845"/>
    <w:rsid w:val="001B176C"/>
    <w:rsid w:val="001B2774"/>
    <w:rsid w:val="001B2A18"/>
    <w:rsid w:val="001B4142"/>
    <w:rsid w:val="001B4F55"/>
    <w:rsid w:val="001B632C"/>
    <w:rsid w:val="001B63B4"/>
    <w:rsid w:val="001B7361"/>
    <w:rsid w:val="001C1655"/>
    <w:rsid w:val="001C41BF"/>
    <w:rsid w:val="001C4FA9"/>
    <w:rsid w:val="001D0E8B"/>
    <w:rsid w:val="001D119F"/>
    <w:rsid w:val="001D1D0E"/>
    <w:rsid w:val="001D2340"/>
    <w:rsid w:val="001D257A"/>
    <w:rsid w:val="001D3A16"/>
    <w:rsid w:val="001D3F0D"/>
    <w:rsid w:val="001D3FC2"/>
    <w:rsid w:val="001D49A6"/>
    <w:rsid w:val="001D56BE"/>
    <w:rsid w:val="001D5A6A"/>
    <w:rsid w:val="001D5C5B"/>
    <w:rsid w:val="001D5CC1"/>
    <w:rsid w:val="001D6141"/>
    <w:rsid w:val="001D6351"/>
    <w:rsid w:val="001D6BFC"/>
    <w:rsid w:val="001D76E2"/>
    <w:rsid w:val="001E0B23"/>
    <w:rsid w:val="001E2299"/>
    <w:rsid w:val="001E391A"/>
    <w:rsid w:val="001E57D2"/>
    <w:rsid w:val="001E5A5F"/>
    <w:rsid w:val="001E5AF2"/>
    <w:rsid w:val="001E6235"/>
    <w:rsid w:val="001E6315"/>
    <w:rsid w:val="001E7587"/>
    <w:rsid w:val="001F33B7"/>
    <w:rsid w:val="001F36B9"/>
    <w:rsid w:val="001F3DE0"/>
    <w:rsid w:val="001F430D"/>
    <w:rsid w:val="001F4B73"/>
    <w:rsid w:val="001F4C6A"/>
    <w:rsid w:val="001F5783"/>
    <w:rsid w:val="001F5F04"/>
    <w:rsid w:val="001F6C0F"/>
    <w:rsid w:val="001F7E18"/>
    <w:rsid w:val="0020071F"/>
    <w:rsid w:val="00200EAB"/>
    <w:rsid w:val="0020139B"/>
    <w:rsid w:val="00201B6D"/>
    <w:rsid w:val="002023DB"/>
    <w:rsid w:val="0020314C"/>
    <w:rsid w:val="00204671"/>
    <w:rsid w:val="00205548"/>
    <w:rsid w:val="00205F7D"/>
    <w:rsid w:val="002063F5"/>
    <w:rsid w:val="002068FB"/>
    <w:rsid w:val="00206B61"/>
    <w:rsid w:val="002072B7"/>
    <w:rsid w:val="00207C07"/>
    <w:rsid w:val="00211479"/>
    <w:rsid w:val="002131EF"/>
    <w:rsid w:val="00213363"/>
    <w:rsid w:val="00213EDF"/>
    <w:rsid w:val="0021426C"/>
    <w:rsid w:val="0021547C"/>
    <w:rsid w:val="0021673C"/>
    <w:rsid w:val="00216D26"/>
    <w:rsid w:val="0022026A"/>
    <w:rsid w:val="00220798"/>
    <w:rsid w:val="00220955"/>
    <w:rsid w:val="00222A5D"/>
    <w:rsid w:val="00223009"/>
    <w:rsid w:val="002263E5"/>
    <w:rsid w:val="0022699F"/>
    <w:rsid w:val="00227ECB"/>
    <w:rsid w:val="00231BF1"/>
    <w:rsid w:val="002330BA"/>
    <w:rsid w:val="002336E7"/>
    <w:rsid w:val="00233E9E"/>
    <w:rsid w:val="0023592A"/>
    <w:rsid w:val="002401DC"/>
    <w:rsid w:val="002402EE"/>
    <w:rsid w:val="00240AFE"/>
    <w:rsid w:val="002429CB"/>
    <w:rsid w:val="00243E6C"/>
    <w:rsid w:val="00245446"/>
    <w:rsid w:val="00245E00"/>
    <w:rsid w:val="00245FD0"/>
    <w:rsid w:val="002460F9"/>
    <w:rsid w:val="00246DC6"/>
    <w:rsid w:val="00247685"/>
    <w:rsid w:val="002476EC"/>
    <w:rsid w:val="00252B22"/>
    <w:rsid w:val="00252BF1"/>
    <w:rsid w:val="0025354F"/>
    <w:rsid w:val="00256327"/>
    <w:rsid w:val="00257414"/>
    <w:rsid w:val="00257751"/>
    <w:rsid w:val="0026224E"/>
    <w:rsid w:val="0026286D"/>
    <w:rsid w:val="0026299D"/>
    <w:rsid w:val="00263D73"/>
    <w:rsid w:val="00264CD2"/>
    <w:rsid w:val="00266D1D"/>
    <w:rsid w:val="00267861"/>
    <w:rsid w:val="00267AAA"/>
    <w:rsid w:val="00270079"/>
    <w:rsid w:val="0027013F"/>
    <w:rsid w:val="0027021B"/>
    <w:rsid w:val="00270673"/>
    <w:rsid w:val="002718A2"/>
    <w:rsid w:val="0027245C"/>
    <w:rsid w:val="0027249D"/>
    <w:rsid w:val="002725F8"/>
    <w:rsid w:val="00274010"/>
    <w:rsid w:val="00274413"/>
    <w:rsid w:val="00275090"/>
    <w:rsid w:val="0028071B"/>
    <w:rsid w:val="00284897"/>
    <w:rsid w:val="0029018D"/>
    <w:rsid w:val="00291320"/>
    <w:rsid w:val="00292F60"/>
    <w:rsid w:val="00293AC9"/>
    <w:rsid w:val="00294CC8"/>
    <w:rsid w:val="002966E1"/>
    <w:rsid w:val="0029747C"/>
    <w:rsid w:val="00297EB4"/>
    <w:rsid w:val="002A022B"/>
    <w:rsid w:val="002A14C0"/>
    <w:rsid w:val="002A1BE9"/>
    <w:rsid w:val="002A1EEF"/>
    <w:rsid w:val="002A1F8C"/>
    <w:rsid w:val="002A201A"/>
    <w:rsid w:val="002A2766"/>
    <w:rsid w:val="002A4D15"/>
    <w:rsid w:val="002A4D4C"/>
    <w:rsid w:val="002A614F"/>
    <w:rsid w:val="002A7991"/>
    <w:rsid w:val="002B0386"/>
    <w:rsid w:val="002B129C"/>
    <w:rsid w:val="002B1D17"/>
    <w:rsid w:val="002B1FF1"/>
    <w:rsid w:val="002B2E7D"/>
    <w:rsid w:val="002B396D"/>
    <w:rsid w:val="002B41AB"/>
    <w:rsid w:val="002B4A3E"/>
    <w:rsid w:val="002B5563"/>
    <w:rsid w:val="002B7323"/>
    <w:rsid w:val="002B7CFD"/>
    <w:rsid w:val="002C1814"/>
    <w:rsid w:val="002C1E48"/>
    <w:rsid w:val="002C26E2"/>
    <w:rsid w:val="002C2861"/>
    <w:rsid w:val="002C3062"/>
    <w:rsid w:val="002C567E"/>
    <w:rsid w:val="002C7975"/>
    <w:rsid w:val="002D12EC"/>
    <w:rsid w:val="002D2157"/>
    <w:rsid w:val="002D295F"/>
    <w:rsid w:val="002D3FFF"/>
    <w:rsid w:val="002D48DB"/>
    <w:rsid w:val="002D4C02"/>
    <w:rsid w:val="002D4FBC"/>
    <w:rsid w:val="002D52AA"/>
    <w:rsid w:val="002D5DAE"/>
    <w:rsid w:val="002D62EC"/>
    <w:rsid w:val="002D784A"/>
    <w:rsid w:val="002E0139"/>
    <w:rsid w:val="002E27BA"/>
    <w:rsid w:val="002E2B34"/>
    <w:rsid w:val="002E38A7"/>
    <w:rsid w:val="002E5425"/>
    <w:rsid w:val="002E5DA2"/>
    <w:rsid w:val="002E6B01"/>
    <w:rsid w:val="002E6D80"/>
    <w:rsid w:val="002E7EEE"/>
    <w:rsid w:val="002F0C36"/>
    <w:rsid w:val="002F152C"/>
    <w:rsid w:val="002F21CD"/>
    <w:rsid w:val="002F2D3D"/>
    <w:rsid w:val="002F2E3C"/>
    <w:rsid w:val="002F32F7"/>
    <w:rsid w:val="002F477E"/>
    <w:rsid w:val="002F478E"/>
    <w:rsid w:val="002F4D3E"/>
    <w:rsid w:val="002F5038"/>
    <w:rsid w:val="002F514D"/>
    <w:rsid w:val="002F5B4A"/>
    <w:rsid w:val="00300478"/>
    <w:rsid w:val="00301C2A"/>
    <w:rsid w:val="00303E32"/>
    <w:rsid w:val="00304A04"/>
    <w:rsid w:val="00304D29"/>
    <w:rsid w:val="0031073E"/>
    <w:rsid w:val="00310870"/>
    <w:rsid w:val="003119C4"/>
    <w:rsid w:val="00313234"/>
    <w:rsid w:val="00314232"/>
    <w:rsid w:val="003149C5"/>
    <w:rsid w:val="00315251"/>
    <w:rsid w:val="00316AD7"/>
    <w:rsid w:val="003216F7"/>
    <w:rsid w:val="00321777"/>
    <w:rsid w:val="0032272D"/>
    <w:rsid w:val="00322AAD"/>
    <w:rsid w:val="00323D89"/>
    <w:rsid w:val="00323E1C"/>
    <w:rsid w:val="003274A2"/>
    <w:rsid w:val="00330DF8"/>
    <w:rsid w:val="00330E5F"/>
    <w:rsid w:val="003310DB"/>
    <w:rsid w:val="00331CDF"/>
    <w:rsid w:val="003329DD"/>
    <w:rsid w:val="00335933"/>
    <w:rsid w:val="0034018E"/>
    <w:rsid w:val="00342690"/>
    <w:rsid w:val="00345E4B"/>
    <w:rsid w:val="003461B5"/>
    <w:rsid w:val="00346872"/>
    <w:rsid w:val="0035075B"/>
    <w:rsid w:val="00350BFD"/>
    <w:rsid w:val="0035151A"/>
    <w:rsid w:val="00354278"/>
    <w:rsid w:val="00355271"/>
    <w:rsid w:val="0035655F"/>
    <w:rsid w:val="00356FEB"/>
    <w:rsid w:val="00357092"/>
    <w:rsid w:val="0035782F"/>
    <w:rsid w:val="003602F3"/>
    <w:rsid w:val="00361731"/>
    <w:rsid w:val="0036365F"/>
    <w:rsid w:val="00365701"/>
    <w:rsid w:val="00365F76"/>
    <w:rsid w:val="0036670A"/>
    <w:rsid w:val="0037038D"/>
    <w:rsid w:val="00370CDA"/>
    <w:rsid w:val="00371C2E"/>
    <w:rsid w:val="00372356"/>
    <w:rsid w:val="003725B4"/>
    <w:rsid w:val="00372CE3"/>
    <w:rsid w:val="0037307F"/>
    <w:rsid w:val="003737D9"/>
    <w:rsid w:val="00373A8B"/>
    <w:rsid w:val="00374B1B"/>
    <w:rsid w:val="00376AFE"/>
    <w:rsid w:val="00381E46"/>
    <w:rsid w:val="00382049"/>
    <w:rsid w:val="00382865"/>
    <w:rsid w:val="00382E81"/>
    <w:rsid w:val="00383FC5"/>
    <w:rsid w:val="003851A4"/>
    <w:rsid w:val="0038594A"/>
    <w:rsid w:val="0038687C"/>
    <w:rsid w:val="00386B3F"/>
    <w:rsid w:val="003879F9"/>
    <w:rsid w:val="00387CE5"/>
    <w:rsid w:val="00392F5F"/>
    <w:rsid w:val="0039396F"/>
    <w:rsid w:val="00394738"/>
    <w:rsid w:val="00395C53"/>
    <w:rsid w:val="003963D0"/>
    <w:rsid w:val="00396698"/>
    <w:rsid w:val="00397990"/>
    <w:rsid w:val="00397C40"/>
    <w:rsid w:val="00397FED"/>
    <w:rsid w:val="003A0698"/>
    <w:rsid w:val="003A34F5"/>
    <w:rsid w:val="003A3834"/>
    <w:rsid w:val="003A3A7D"/>
    <w:rsid w:val="003A3CD8"/>
    <w:rsid w:val="003A54C1"/>
    <w:rsid w:val="003A691B"/>
    <w:rsid w:val="003A69F5"/>
    <w:rsid w:val="003A7093"/>
    <w:rsid w:val="003B00B7"/>
    <w:rsid w:val="003B1030"/>
    <w:rsid w:val="003B14E2"/>
    <w:rsid w:val="003B2994"/>
    <w:rsid w:val="003B305B"/>
    <w:rsid w:val="003B3080"/>
    <w:rsid w:val="003B66D8"/>
    <w:rsid w:val="003C0191"/>
    <w:rsid w:val="003C0221"/>
    <w:rsid w:val="003C1408"/>
    <w:rsid w:val="003C16BB"/>
    <w:rsid w:val="003C20FF"/>
    <w:rsid w:val="003C228D"/>
    <w:rsid w:val="003C4018"/>
    <w:rsid w:val="003C44C9"/>
    <w:rsid w:val="003C45E6"/>
    <w:rsid w:val="003C6193"/>
    <w:rsid w:val="003D0CA9"/>
    <w:rsid w:val="003D14AD"/>
    <w:rsid w:val="003D1512"/>
    <w:rsid w:val="003D1A18"/>
    <w:rsid w:val="003D27DB"/>
    <w:rsid w:val="003D30C6"/>
    <w:rsid w:val="003D45CD"/>
    <w:rsid w:val="003D498A"/>
    <w:rsid w:val="003D53D6"/>
    <w:rsid w:val="003D6061"/>
    <w:rsid w:val="003D73EA"/>
    <w:rsid w:val="003E0541"/>
    <w:rsid w:val="003E3386"/>
    <w:rsid w:val="003E35EA"/>
    <w:rsid w:val="003E3834"/>
    <w:rsid w:val="003E4BCE"/>
    <w:rsid w:val="003E53EC"/>
    <w:rsid w:val="003E789F"/>
    <w:rsid w:val="003F0575"/>
    <w:rsid w:val="003F0600"/>
    <w:rsid w:val="003F0B10"/>
    <w:rsid w:val="003F14A5"/>
    <w:rsid w:val="003F1FC4"/>
    <w:rsid w:val="003F230D"/>
    <w:rsid w:val="003F31DF"/>
    <w:rsid w:val="003F4338"/>
    <w:rsid w:val="003F56C2"/>
    <w:rsid w:val="003F5862"/>
    <w:rsid w:val="003F65A0"/>
    <w:rsid w:val="003F7E22"/>
    <w:rsid w:val="00401217"/>
    <w:rsid w:val="00401DF9"/>
    <w:rsid w:val="00404171"/>
    <w:rsid w:val="004053D7"/>
    <w:rsid w:val="00406233"/>
    <w:rsid w:val="00407032"/>
    <w:rsid w:val="00407904"/>
    <w:rsid w:val="00407915"/>
    <w:rsid w:val="00407CAA"/>
    <w:rsid w:val="00407E86"/>
    <w:rsid w:val="0041054B"/>
    <w:rsid w:val="00410D4B"/>
    <w:rsid w:val="00411EA6"/>
    <w:rsid w:val="00412FF9"/>
    <w:rsid w:val="0041432E"/>
    <w:rsid w:val="00421311"/>
    <w:rsid w:val="004225E8"/>
    <w:rsid w:val="00422B5A"/>
    <w:rsid w:val="00422C46"/>
    <w:rsid w:val="00423694"/>
    <w:rsid w:val="00424C0E"/>
    <w:rsid w:val="0042513D"/>
    <w:rsid w:val="00426515"/>
    <w:rsid w:val="00426933"/>
    <w:rsid w:val="00426DBB"/>
    <w:rsid w:val="00426F58"/>
    <w:rsid w:val="00427771"/>
    <w:rsid w:val="00430388"/>
    <w:rsid w:val="00430D5A"/>
    <w:rsid w:val="004312A4"/>
    <w:rsid w:val="0043167B"/>
    <w:rsid w:val="00431BB2"/>
    <w:rsid w:val="004337B6"/>
    <w:rsid w:val="00433ED4"/>
    <w:rsid w:val="00434537"/>
    <w:rsid w:val="00434C3D"/>
    <w:rsid w:val="00435325"/>
    <w:rsid w:val="004353AC"/>
    <w:rsid w:val="00437474"/>
    <w:rsid w:val="00437607"/>
    <w:rsid w:val="00437DEC"/>
    <w:rsid w:val="00440307"/>
    <w:rsid w:val="004423AD"/>
    <w:rsid w:val="004427DB"/>
    <w:rsid w:val="00442A91"/>
    <w:rsid w:val="00443918"/>
    <w:rsid w:val="0044434E"/>
    <w:rsid w:val="00444E42"/>
    <w:rsid w:val="004464EC"/>
    <w:rsid w:val="00446589"/>
    <w:rsid w:val="004465CB"/>
    <w:rsid w:val="00446EF9"/>
    <w:rsid w:val="0044760B"/>
    <w:rsid w:val="00447EC9"/>
    <w:rsid w:val="004505CE"/>
    <w:rsid w:val="00451357"/>
    <w:rsid w:val="004527EC"/>
    <w:rsid w:val="0045369D"/>
    <w:rsid w:val="004542D8"/>
    <w:rsid w:val="004545DB"/>
    <w:rsid w:val="00454B94"/>
    <w:rsid w:val="004612C7"/>
    <w:rsid w:val="004629B2"/>
    <w:rsid w:val="00462CE7"/>
    <w:rsid w:val="00464522"/>
    <w:rsid w:val="004647DF"/>
    <w:rsid w:val="00465381"/>
    <w:rsid w:val="0046640D"/>
    <w:rsid w:val="0046797E"/>
    <w:rsid w:val="00470C56"/>
    <w:rsid w:val="004736F9"/>
    <w:rsid w:val="00473EA2"/>
    <w:rsid w:val="004748C0"/>
    <w:rsid w:val="0047682F"/>
    <w:rsid w:val="00476F8F"/>
    <w:rsid w:val="00480865"/>
    <w:rsid w:val="004808BD"/>
    <w:rsid w:val="0048096B"/>
    <w:rsid w:val="00481420"/>
    <w:rsid w:val="00481B7E"/>
    <w:rsid w:val="004829D0"/>
    <w:rsid w:val="00484055"/>
    <w:rsid w:val="0049238F"/>
    <w:rsid w:val="004944DE"/>
    <w:rsid w:val="004953AE"/>
    <w:rsid w:val="004953BC"/>
    <w:rsid w:val="004958CD"/>
    <w:rsid w:val="00495CE4"/>
    <w:rsid w:val="00497783"/>
    <w:rsid w:val="004A1B64"/>
    <w:rsid w:val="004A1FA5"/>
    <w:rsid w:val="004A2F06"/>
    <w:rsid w:val="004A3A01"/>
    <w:rsid w:val="004A3DC4"/>
    <w:rsid w:val="004A41B8"/>
    <w:rsid w:val="004A6292"/>
    <w:rsid w:val="004A676F"/>
    <w:rsid w:val="004A6DC3"/>
    <w:rsid w:val="004A762F"/>
    <w:rsid w:val="004B08EC"/>
    <w:rsid w:val="004B1162"/>
    <w:rsid w:val="004B254D"/>
    <w:rsid w:val="004B47A9"/>
    <w:rsid w:val="004B6519"/>
    <w:rsid w:val="004C0358"/>
    <w:rsid w:val="004C0759"/>
    <w:rsid w:val="004C1DB4"/>
    <w:rsid w:val="004C310B"/>
    <w:rsid w:val="004C5EBA"/>
    <w:rsid w:val="004C5FBA"/>
    <w:rsid w:val="004D0153"/>
    <w:rsid w:val="004D2221"/>
    <w:rsid w:val="004D2405"/>
    <w:rsid w:val="004D764E"/>
    <w:rsid w:val="004D78A7"/>
    <w:rsid w:val="004D7D2D"/>
    <w:rsid w:val="004E4155"/>
    <w:rsid w:val="004E4DA7"/>
    <w:rsid w:val="004E5A70"/>
    <w:rsid w:val="004E601E"/>
    <w:rsid w:val="004E6096"/>
    <w:rsid w:val="004E65A2"/>
    <w:rsid w:val="004E67C7"/>
    <w:rsid w:val="004E689C"/>
    <w:rsid w:val="004E6FCF"/>
    <w:rsid w:val="004F1FC2"/>
    <w:rsid w:val="004F3D1B"/>
    <w:rsid w:val="004F3D6F"/>
    <w:rsid w:val="004F4638"/>
    <w:rsid w:val="004F5820"/>
    <w:rsid w:val="004F59C7"/>
    <w:rsid w:val="004F5DA6"/>
    <w:rsid w:val="004F6665"/>
    <w:rsid w:val="004F794C"/>
    <w:rsid w:val="005009A3"/>
    <w:rsid w:val="00503064"/>
    <w:rsid w:val="005033B5"/>
    <w:rsid w:val="0050380D"/>
    <w:rsid w:val="00503DE5"/>
    <w:rsid w:val="005042D8"/>
    <w:rsid w:val="00504ED4"/>
    <w:rsid w:val="005060F0"/>
    <w:rsid w:val="00506991"/>
    <w:rsid w:val="00506B99"/>
    <w:rsid w:val="00506FD6"/>
    <w:rsid w:val="005074DE"/>
    <w:rsid w:val="00510C78"/>
    <w:rsid w:val="00511CFC"/>
    <w:rsid w:val="00514308"/>
    <w:rsid w:val="005175CD"/>
    <w:rsid w:val="00521C97"/>
    <w:rsid w:val="00521E90"/>
    <w:rsid w:val="00522403"/>
    <w:rsid w:val="00522A58"/>
    <w:rsid w:val="005233B4"/>
    <w:rsid w:val="0052344C"/>
    <w:rsid w:val="005250BC"/>
    <w:rsid w:val="00525376"/>
    <w:rsid w:val="005259D2"/>
    <w:rsid w:val="00525D85"/>
    <w:rsid w:val="00526F1E"/>
    <w:rsid w:val="0052717A"/>
    <w:rsid w:val="005271A5"/>
    <w:rsid w:val="005278EC"/>
    <w:rsid w:val="00530EF8"/>
    <w:rsid w:val="0053132A"/>
    <w:rsid w:val="00531ADA"/>
    <w:rsid w:val="00532A22"/>
    <w:rsid w:val="00535878"/>
    <w:rsid w:val="00535914"/>
    <w:rsid w:val="00535EB2"/>
    <w:rsid w:val="00536C6B"/>
    <w:rsid w:val="005378AD"/>
    <w:rsid w:val="005407E6"/>
    <w:rsid w:val="00540871"/>
    <w:rsid w:val="00540DFC"/>
    <w:rsid w:val="00542553"/>
    <w:rsid w:val="0054277C"/>
    <w:rsid w:val="00543B1C"/>
    <w:rsid w:val="00543E8C"/>
    <w:rsid w:val="00544D29"/>
    <w:rsid w:val="005461B9"/>
    <w:rsid w:val="00550AE8"/>
    <w:rsid w:val="00551423"/>
    <w:rsid w:val="00551FE1"/>
    <w:rsid w:val="005527A3"/>
    <w:rsid w:val="005538A3"/>
    <w:rsid w:val="00555C53"/>
    <w:rsid w:val="00556EC0"/>
    <w:rsid w:val="00557526"/>
    <w:rsid w:val="0055780B"/>
    <w:rsid w:val="00557CD1"/>
    <w:rsid w:val="00560C0A"/>
    <w:rsid w:val="00560C54"/>
    <w:rsid w:val="00560F2C"/>
    <w:rsid w:val="005637B6"/>
    <w:rsid w:val="005640E9"/>
    <w:rsid w:val="00564F99"/>
    <w:rsid w:val="0056666A"/>
    <w:rsid w:val="00566B46"/>
    <w:rsid w:val="00566CCE"/>
    <w:rsid w:val="00566F03"/>
    <w:rsid w:val="00567452"/>
    <w:rsid w:val="00567EA9"/>
    <w:rsid w:val="00570149"/>
    <w:rsid w:val="005713DD"/>
    <w:rsid w:val="005716E6"/>
    <w:rsid w:val="00571C93"/>
    <w:rsid w:val="00572AAF"/>
    <w:rsid w:val="005737A5"/>
    <w:rsid w:val="00573A49"/>
    <w:rsid w:val="00574B98"/>
    <w:rsid w:val="005758A5"/>
    <w:rsid w:val="00575AA4"/>
    <w:rsid w:val="005766F1"/>
    <w:rsid w:val="005773C1"/>
    <w:rsid w:val="005803A2"/>
    <w:rsid w:val="00580659"/>
    <w:rsid w:val="00580E72"/>
    <w:rsid w:val="00582AB7"/>
    <w:rsid w:val="00582CA8"/>
    <w:rsid w:val="00583E61"/>
    <w:rsid w:val="00584355"/>
    <w:rsid w:val="00587077"/>
    <w:rsid w:val="00587B69"/>
    <w:rsid w:val="00587C6D"/>
    <w:rsid w:val="00587E77"/>
    <w:rsid w:val="00587EEA"/>
    <w:rsid w:val="00587F9D"/>
    <w:rsid w:val="00590482"/>
    <w:rsid w:val="0059087A"/>
    <w:rsid w:val="00591307"/>
    <w:rsid w:val="00591860"/>
    <w:rsid w:val="00591948"/>
    <w:rsid w:val="005920B8"/>
    <w:rsid w:val="00592878"/>
    <w:rsid w:val="00592AA3"/>
    <w:rsid w:val="0059338D"/>
    <w:rsid w:val="00593C71"/>
    <w:rsid w:val="00594082"/>
    <w:rsid w:val="0059467C"/>
    <w:rsid w:val="00594784"/>
    <w:rsid w:val="00595655"/>
    <w:rsid w:val="00596BFC"/>
    <w:rsid w:val="005A0378"/>
    <w:rsid w:val="005A0606"/>
    <w:rsid w:val="005A08C4"/>
    <w:rsid w:val="005A18B9"/>
    <w:rsid w:val="005A37AF"/>
    <w:rsid w:val="005A48D0"/>
    <w:rsid w:val="005A496F"/>
    <w:rsid w:val="005A5682"/>
    <w:rsid w:val="005A6F42"/>
    <w:rsid w:val="005A757C"/>
    <w:rsid w:val="005A7765"/>
    <w:rsid w:val="005A79F6"/>
    <w:rsid w:val="005B0EB4"/>
    <w:rsid w:val="005B0F28"/>
    <w:rsid w:val="005B2573"/>
    <w:rsid w:val="005B2941"/>
    <w:rsid w:val="005B2F98"/>
    <w:rsid w:val="005B5329"/>
    <w:rsid w:val="005B5ECA"/>
    <w:rsid w:val="005B6FBE"/>
    <w:rsid w:val="005B7446"/>
    <w:rsid w:val="005B7A8A"/>
    <w:rsid w:val="005B7E91"/>
    <w:rsid w:val="005C0C3C"/>
    <w:rsid w:val="005C12A0"/>
    <w:rsid w:val="005C20D1"/>
    <w:rsid w:val="005C2389"/>
    <w:rsid w:val="005C3EC7"/>
    <w:rsid w:val="005C5914"/>
    <w:rsid w:val="005D057F"/>
    <w:rsid w:val="005D170B"/>
    <w:rsid w:val="005D2EEF"/>
    <w:rsid w:val="005D373B"/>
    <w:rsid w:val="005D6E7D"/>
    <w:rsid w:val="005D736D"/>
    <w:rsid w:val="005D73CD"/>
    <w:rsid w:val="005D7D0B"/>
    <w:rsid w:val="005D7D2D"/>
    <w:rsid w:val="005E1009"/>
    <w:rsid w:val="005E2663"/>
    <w:rsid w:val="005E48BE"/>
    <w:rsid w:val="005E55DE"/>
    <w:rsid w:val="005E5A5C"/>
    <w:rsid w:val="005F0ED3"/>
    <w:rsid w:val="005F12DD"/>
    <w:rsid w:val="005F3F6D"/>
    <w:rsid w:val="005F5DE7"/>
    <w:rsid w:val="005F655A"/>
    <w:rsid w:val="005F69B7"/>
    <w:rsid w:val="006016C3"/>
    <w:rsid w:val="0060182C"/>
    <w:rsid w:val="00601FF9"/>
    <w:rsid w:val="006059AB"/>
    <w:rsid w:val="00605A06"/>
    <w:rsid w:val="00606966"/>
    <w:rsid w:val="006069E7"/>
    <w:rsid w:val="00606E22"/>
    <w:rsid w:val="00607000"/>
    <w:rsid w:val="00607682"/>
    <w:rsid w:val="006102F0"/>
    <w:rsid w:val="006103B0"/>
    <w:rsid w:val="00610978"/>
    <w:rsid w:val="00610B7F"/>
    <w:rsid w:val="00610F77"/>
    <w:rsid w:val="006115FE"/>
    <w:rsid w:val="00611E17"/>
    <w:rsid w:val="00611E4A"/>
    <w:rsid w:val="00612126"/>
    <w:rsid w:val="006129C7"/>
    <w:rsid w:val="0061323E"/>
    <w:rsid w:val="00613ABE"/>
    <w:rsid w:val="00614020"/>
    <w:rsid w:val="00614444"/>
    <w:rsid w:val="00614F8A"/>
    <w:rsid w:val="00615C1A"/>
    <w:rsid w:val="006173D3"/>
    <w:rsid w:val="006239F9"/>
    <w:rsid w:val="00623F79"/>
    <w:rsid w:val="00626A01"/>
    <w:rsid w:val="00627CD7"/>
    <w:rsid w:val="00630D35"/>
    <w:rsid w:val="00632AE1"/>
    <w:rsid w:val="00632CA3"/>
    <w:rsid w:val="006346ED"/>
    <w:rsid w:val="0063490E"/>
    <w:rsid w:val="0063561F"/>
    <w:rsid w:val="0063668A"/>
    <w:rsid w:val="00637048"/>
    <w:rsid w:val="006405EA"/>
    <w:rsid w:val="00642D07"/>
    <w:rsid w:val="00644490"/>
    <w:rsid w:val="00644DBE"/>
    <w:rsid w:val="0064548D"/>
    <w:rsid w:val="006455F3"/>
    <w:rsid w:val="006457A7"/>
    <w:rsid w:val="00645A93"/>
    <w:rsid w:val="00646293"/>
    <w:rsid w:val="00647787"/>
    <w:rsid w:val="00647A50"/>
    <w:rsid w:val="00647B7F"/>
    <w:rsid w:val="00647F50"/>
    <w:rsid w:val="00651351"/>
    <w:rsid w:val="00651F3A"/>
    <w:rsid w:val="00652769"/>
    <w:rsid w:val="00653E90"/>
    <w:rsid w:val="00653ED3"/>
    <w:rsid w:val="006557A8"/>
    <w:rsid w:val="006559C1"/>
    <w:rsid w:val="00657FF8"/>
    <w:rsid w:val="0066028A"/>
    <w:rsid w:val="00660BC6"/>
    <w:rsid w:val="00661D2F"/>
    <w:rsid w:val="0066287B"/>
    <w:rsid w:val="00663015"/>
    <w:rsid w:val="00664936"/>
    <w:rsid w:val="0066571D"/>
    <w:rsid w:val="00666914"/>
    <w:rsid w:val="006671AD"/>
    <w:rsid w:val="00667219"/>
    <w:rsid w:val="00667F44"/>
    <w:rsid w:val="00670EA4"/>
    <w:rsid w:val="00672B9D"/>
    <w:rsid w:val="00673C0A"/>
    <w:rsid w:val="00674096"/>
    <w:rsid w:val="006740FE"/>
    <w:rsid w:val="00675454"/>
    <w:rsid w:val="00676AB1"/>
    <w:rsid w:val="00677541"/>
    <w:rsid w:val="006775BD"/>
    <w:rsid w:val="00677D9A"/>
    <w:rsid w:val="00681E06"/>
    <w:rsid w:val="0068316A"/>
    <w:rsid w:val="00683A2C"/>
    <w:rsid w:val="00683B98"/>
    <w:rsid w:val="006848B4"/>
    <w:rsid w:val="00684995"/>
    <w:rsid w:val="00685D37"/>
    <w:rsid w:val="006861F7"/>
    <w:rsid w:val="006874F5"/>
    <w:rsid w:val="00687713"/>
    <w:rsid w:val="006877DE"/>
    <w:rsid w:val="0069098A"/>
    <w:rsid w:val="0069164D"/>
    <w:rsid w:val="006917D8"/>
    <w:rsid w:val="00691D36"/>
    <w:rsid w:val="00692C69"/>
    <w:rsid w:val="006935A1"/>
    <w:rsid w:val="00693CE4"/>
    <w:rsid w:val="006947FF"/>
    <w:rsid w:val="00695326"/>
    <w:rsid w:val="00696CC1"/>
    <w:rsid w:val="00696DF0"/>
    <w:rsid w:val="00697793"/>
    <w:rsid w:val="006A03FA"/>
    <w:rsid w:val="006A0E78"/>
    <w:rsid w:val="006A1B2A"/>
    <w:rsid w:val="006A25B7"/>
    <w:rsid w:val="006A61F8"/>
    <w:rsid w:val="006A6A5E"/>
    <w:rsid w:val="006A6D80"/>
    <w:rsid w:val="006A6F5C"/>
    <w:rsid w:val="006A763B"/>
    <w:rsid w:val="006A7936"/>
    <w:rsid w:val="006A7C8E"/>
    <w:rsid w:val="006A7E58"/>
    <w:rsid w:val="006B032B"/>
    <w:rsid w:val="006B1280"/>
    <w:rsid w:val="006B22C0"/>
    <w:rsid w:val="006B2632"/>
    <w:rsid w:val="006B4C87"/>
    <w:rsid w:val="006B57AE"/>
    <w:rsid w:val="006B5860"/>
    <w:rsid w:val="006B6338"/>
    <w:rsid w:val="006B69F0"/>
    <w:rsid w:val="006B6A58"/>
    <w:rsid w:val="006B6B6F"/>
    <w:rsid w:val="006B75B0"/>
    <w:rsid w:val="006B7D9E"/>
    <w:rsid w:val="006C068E"/>
    <w:rsid w:val="006C0A60"/>
    <w:rsid w:val="006C0AB1"/>
    <w:rsid w:val="006C12E9"/>
    <w:rsid w:val="006C1B8E"/>
    <w:rsid w:val="006C2EDC"/>
    <w:rsid w:val="006C46C7"/>
    <w:rsid w:val="006C4A0D"/>
    <w:rsid w:val="006C5B47"/>
    <w:rsid w:val="006C6047"/>
    <w:rsid w:val="006C7056"/>
    <w:rsid w:val="006D0A3B"/>
    <w:rsid w:val="006D2605"/>
    <w:rsid w:val="006D2919"/>
    <w:rsid w:val="006D33F3"/>
    <w:rsid w:val="006D54EE"/>
    <w:rsid w:val="006D7E7C"/>
    <w:rsid w:val="006E0041"/>
    <w:rsid w:val="006E2402"/>
    <w:rsid w:val="006E6279"/>
    <w:rsid w:val="006E6B49"/>
    <w:rsid w:val="006E7A10"/>
    <w:rsid w:val="006F207A"/>
    <w:rsid w:val="006F38E9"/>
    <w:rsid w:val="006F3E79"/>
    <w:rsid w:val="006F40B8"/>
    <w:rsid w:val="006F4DD0"/>
    <w:rsid w:val="006F55B5"/>
    <w:rsid w:val="006F6B26"/>
    <w:rsid w:val="006F6E2E"/>
    <w:rsid w:val="006F78FB"/>
    <w:rsid w:val="0070110B"/>
    <w:rsid w:val="00701B1C"/>
    <w:rsid w:val="00701B31"/>
    <w:rsid w:val="00702543"/>
    <w:rsid w:val="00704882"/>
    <w:rsid w:val="00704BD2"/>
    <w:rsid w:val="00707266"/>
    <w:rsid w:val="007131A2"/>
    <w:rsid w:val="00713EA7"/>
    <w:rsid w:val="007155DC"/>
    <w:rsid w:val="0071592F"/>
    <w:rsid w:val="007174C6"/>
    <w:rsid w:val="00721A6A"/>
    <w:rsid w:val="00721E12"/>
    <w:rsid w:val="00721ECF"/>
    <w:rsid w:val="00722C61"/>
    <w:rsid w:val="0072368C"/>
    <w:rsid w:val="0072410C"/>
    <w:rsid w:val="00725D28"/>
    <w:rsid w:val="007260C1"/>
    <w:rsid w:val="007262E8"/>
    <w:rsid w:val="00726A31"/>
    <w:rsid w:val="00726F93"/>
    <w:rsid w:val="00727F32"/>
    <w:rsid w:val="00731E22"/>
    <w:rsid w:val="00731E2F"/>
    <w:rsid w:val="00731F0C"/>
    <w:rsid w:val="00734573"/>
    <w:rsid w:val="0073493A"/>
    <w:rsid w:val="00734A78"/>
    <w:rsid w:val="007375B8"/>
    <w:rsid w:val="0074042C"/>
    <w:rsid w:val="0074045D"/>
    <w:rsid w:val="007407AC"/>
    <w:rsid w:val="007413DA"/>
    <w:rsid w:val="00741EE6"/>
    <w:rsid w:val="007426A2"/>
    <w:rsid w:val="00743075"/>
    <w:rsid w:val="0074340F"/>
    <w:rsid w:val="00744B41"/>
    <w:rsid w:val="00744EA4"/>
    <w:rsid w:val="00745DE2"/>
    <w:rsid w:val="007467B3"/>
    <w:rsid w:val="00746B02"/>
    <w:rsid w:val="00746C36"/>
    <w:rsid w:val="0074746D"/>
    <w:rsid w:val="00750A0C"/>
    <w:rsid w:val="0075232E"/>
    <w:rsid w:val="007524B4"/>
    <w:rsid w:val="00752D12"/>
    <w:rsid w:val="007530B1"/>
    <w:rsid w:val="00753428"/>
    <w:rsid w:val="0075370F"/>
    <w:rsid w:val="00754621"/>
    <w:rsid w:val="00754A4A"/>
    <w:rsid w:val="00754B5C"/>
    <w:rsid w:val="0075765E"/>
    <w:rsid w:val="00760A8C"/>
    <w:rsid w:val="00761949"/>
    <w:rsid w:val="00762F6E"/>
    <w:rsid w:val="00764EAC"/>
    <w:rsid w:val="007668BC"/>
    <w:rsid w:val="00766E3E"/>
    <w:rsid w:val="00767164"/>
    <w:rsid w:val="00771A4F"/>
    <w:rsid w:val="00772346"/>
    <w:rsid w:val="00772574"/>
    <w:rsid w:val="00772592"/>
    <w:rsid w:val="007726E4"/>
    <w:rsid w:val="00772825"/>
    <w:rsid w:val="00773937"/>
    <w:rsid w:val="0077420E"/>
    <w:rsid w:val="0077512A"/>
    <w:rsid w:val="00776602"/>
    <w:rsid w:val="00777848"/>
    <w:rsid w:val="007803D1"/>
    <w:rsid w:val="00782B76"/>
    <w:rsid w:val="00782C2E"/>
    <w:rsid w:val="007847EB"/>
    <w:rsid w:val="0078534F"/>
    <w:rsid w:val="0078537C"/>
    <w:rsid w:val="007855C4"/>
    <w:rsid w:val="00791099"/>
    <w:rsid w:val="00791F2F"/>
    <w:rsid w:val="00792F6C"/>
    <w:rsid w:val="00793DB3"/>
    <w:rsid w:val="0079496B"/>
    <w:rsid w:val="00796717"/>
    <w:rsid w:val="007976C8"/>
    <w:rsid w:val="00797E0D"/>
    <w:rsid w:val="007A0BF3"/>
    <w:rsid w:val="007A0F31"/>
    <w:rsid w:val="007A2DB6"/>
    <w:rsid w:val="007A3040"/>
    <w:rsid w:val="007A3ED2"/>
    <w:rsid w:val="007A50C5"/>
    <w:rsid w:val="007B0B94"/>
    <w:rsid w:val="007B1132"/>
    <w:rsid w:val="007B2561"/>
    <w:rsid w:val="007B3AD9"/>
    <w:rsid w:val="007B4A8C"/>
    <w:rsid w:val="007B586D"/>
    <w:rsid w:val="007B6309"/>
    <w:rsid w:val="007B7221"/>
    <w:rsid w:val="007C1AC6"/>
    <w:rsid w:val="007C1B99"/>
    <w:rsid w:val="007C2362"/>
    <w:rsid w:val="007C326C"/>
    <w:rsid w:val="007C3A4A"/>
    <w:rsid w:val="007C4A21"/>
    <w:rsid w:val="007C7E17"/>
    <w:rsid w:val="007C7F29"/>
    <w:rsid w:val="007D1B8E"/>
    <w:rsid w:val="007D2704"/>
    <w:rsid w:val="007D2A6D"/>
    <w:rsid w:val="007D4BDE"/>
    <w:rsid w:val="007D4C05"/>
    <w:rsid w:val="007E02B0"/>
    <w:rsid w:val="007E05BB"/>
    <w:rsid w:val="007E0DAD"/>
    <w:rsid w:val="007E1449"/>
    <w:rsid w:val="007E1973"/>
    <w:rsid w:val="007E29A0"/>
    <w:rsid w:val="007E2BFD"/>
    <w:rsid w:val="007E3F58"/>
    <w:rsid w:val="007E554D"/>
    <w:rsid w:val="007E7793"/>
    <w:rsid w:val="007E7A4F"/>
    <w:rsid w:val="007F3948"/>
    <w:rsid w:val="007F53DE"/>
    <w:rsid w:val="007F5881"/>
    <w:rsid w:val="007F5A4C"/>
    <w:rsid w:val="007F6876"/>
    <w:rsid w:val="007F6A34"/>
    <w:rsid w:val="007F7AC9"/>
    <w:rsid w:val="0080110B"/>
    <w:rsid w:val="0080217E"/>
    <w:rsid w:val="00802EAC"/>
    <w:rsid w:val="00803C21"/>
    <w:rsid w:val="00803CD6"/>
    <w:rsid w:val="00804114"/>
    <w:rsid w:val="0080430D"/>
    <w:rsid w:val="0080510E"/>
    <w:rsid w:val="0080762A"/>
    <w:rsid w:val="00807A60"/>
    <w:rsid w:val="00807EAE"/>
    <w:rsid w:val="00810597"/>
    <w:rsid w:val="00811477"/>
    <w:rsid w:val="00814DC2"/>
    <w:rsid w:val="00814E76"/>
    <w:rsid w:val="00816430"/>
    <w:rsid w:val="0081680E"/>
    <w:rsid w:val="008170CC"/>
    <w:rsid w:val="008179F5"/>
    <w:rsid w:val="00820458"/>
    <w:rsid w:val="008217A2"/>
    <w:rsid w:val="00821979"/>
    <w:rsid w:val="00821A27"/>
    <w:rsid w:val="00822C01"/>
    <w:rsid w:val="0082479F"/>
    <w:rsid w:val="008247A2"/>
    <w:rsid w:val="00824D6F"/>
    <w:rsid w:val="008271E1"/>
    <w:rsid w:val="00831D7F"/>
    <w:rsid w:val="00833D82"/>
    <w:rsid w:val="00834178"/>
    <w:rsid w:val="00834F54"/>
    <w:rsid w:val="00834F62"/>
    <w:rsid w:val="008355CF"/>
    <w:rsid w:val="008357E0"/>
    <w:rsid w:val="008362B2"/>
    <w:rsid w:val="0084084A"/>
    <w:rsid w:val="008410C5"/>
    <w:rsid w:val="008421F3"/>
    <w:rsid w:val="00843979"/>
    <w:rsid w:val="008439CE"/>
    <w:rsid w:val="00843EB1"/>
    <w:rsid w:val="008444B5"/>
    <w:rsid w:val="008452AC"/>
    <w:rsid w:val="0084618D"/>
    <w:rsid w:val="008518B1"/>
    <w:rsid w:val="00851B44"/>
    <w:rsid w:val="00851E08"/>
    <w:rsid w:val="0085271C"/>
    <w:rsid w:val="00852E98"/>
    <w:rsid w:val="0085376C"/>
    <w:rsid w:val="0085470D"/>
    <w:rsid w:val="008549EE"/>
    <w:rsid w:val="00856891"/>
    <w:rsid w:val="00861048"/>
    <w:rsid w:val="0086123A"/>
    <w:rsid w:val="0086217A"/>
    <w:rsid w:val="008621D9"/>
    <w:rsid w:val="00862ADE"/>
    <w:rsid w:val="00863573"/>
    <w:rsid w:val="0086395A"/>
    <w:rsid w:val="00863AB0"/>
    <w:rsid w:val="00864EBD"/>
    <w:rsid w:val="0086514D"/>
    <w:rsid w:val="008652F2"/>
    <w:rsid w:val="0086597B"/>
    <w:rsid w:val="0086662F"/>
    <w:rsid w:val="00867311"/>
    <w:rsid w:val="00870E55"/>
    <w:rsid w:val="008713A5"/>
    <w:rsid w:val="0087405C"/>
    <w:rsid w:val="00874A90"/>
    <w:rsid w:val="008753AF"/>
    <w:rsid w:val="008761B3"/>
    <w:rsid w:val="0087695B"/>
    <w:rsid w:val="00876E3B"/>
    <w:rsid w:val="00880B7F"/>
    <w:rsid w:val="00881646"/>
    <w:rsid w:val="008816F6"/>
    <w:rsid w:val="008839A8"/>
    <w:rsid w:val="00884048"/>
    <w:rsid w:val="00884A9C"/>
    <w:rsid w:val="00885C30"/>
    <w:rsid w:val="008862BF"/>
    <w:rsid w:val="00886D6F"/>
    <w:rsid w:val="00890C07"/>
    <w:rsid w:val="0089267E"/>
    <w:rsid w:val="00892FD0"/>
    <w:rsid w:val="00894759"/>
    <w:rsid w:val="00895FE5"/>
    <w:rsid w:val="0089625F"/>
    <w:rsid w:val="00896A18"/>
    <w:rsid w:val="0089727A"/>
    <w:rsid w:val="008A1271"/>
    <w:rsid w:val="008A1FF2"/>
    <w:rsid w:val="008A32E4"/>
    <w:rsid w:val="008A36C4"/>
    <w:rsid w:val="008A49F8"/>
    <w:rsid w:val="008A6A13"/>
    <w:rsid w:val="008B1176"/>
    <w:rsid w:val="008B134E"/>
    <w:rsid w:val="008B18B5"/>
    <w:rsid w:val="008B292C"/>
    <w:rsid w:val="008B2D2A"/>
    <w:rsid w:val="008B3C6B"/>
    <w:rsid w:val="008B50DD"/>
    <w:rsid w:val="008B7574"/>
    <w:rsid w:val="008B7899"/>
    <w:rsid w:val="008C18C2"/>
    <w:rsid w:val="008C191A"/>
    <w:rsid w:val="008C208F"/>
    <w:rsid w:val="008C290E"/>
    <w:rsid w:val="008C2D96"/>
    <w:rsid w:val="008C32D6"/>
    <w:rsid w:val="008C5A0B"/>
    <w:rsid w:val="008C648A"/>
    <w:rsid w:val="008C7591"/>
    <w:rsid w:val="008D0506"/>
    <w:rsid w:val="008D1DD3"/>
    <w:rsid w:val="008D2C9E"/>
    <w:rsid w:val="008D4283"/>
    <w:rsid w:val="008D49CC"/>
    <w:rsid w:val="008D4CD5"/>
    <w:rsid w:val="008D5829"/>
    <w:rsid w:val="008D60C2"/>
    <w:rsid w:val="008D7FC4"/>
    <w:rsid w:val="008E044D"/>
    <w:rsid w:val="008E0BDF"/>
    <w:rsid w:val="008E0CAF"/>
    <w:rsid w:val="008E4044"/>
    <w:rsid w:val="008E4691"/>
    <w:rsid w:val="008E4BB0"/>
    <w:rsid w:val="008E7072"/>
    <w:rsid w:val="008F0537"/>
    <w:rsid w:val="008F22FE"/>
    <w:rsid w:val="008F2982"/>
    <w:rsid w:val="008F3BED"/>
    <w:rsid w:val="008F520F"/>
    <w:rsid w:val="008F7676"/>
    <w:rsid w:val="0090098F"/>
    <w:rsid w:val="009018CC"/>
    <w:rsid w:val="00902273"/>
    <w:rsid w:val="00902F49"/>
    <w:rsid w:val="0090575B"/>
    <w:rsid w:val="00906AE7"/>
    <w:rsid w:val="00906F20"/>
    <w:rsid w:val="0090718F"/>
    <w:rsid w:val="00907366"/>
    <w:rsid w:val="00907835"/>
    <w:rsid w:val="00907D51"/>
    <w:rsid w:val="009101D6"/>
    <w:rsid w:val="0091043E"/>
    <w:rsid w:val="009108A6"/>
    <w:rsid w:val="00914157"/>
    <w:rsid w:val="00914389"/>
    <w:rsid w:val="00914D3F"/>
    <w:rsid w:val="00914FC5"/>
    <w:rsid w:val="00915422"/>
    <w:rsid w:val="0091684D"/>
    <w:rsid w:val="00916AE7"/>
    <w:rsid w:val="009202AD"/>
    <w:rsid w:val="00923077"/>
    <w:rsid w:val="0092313C"/>
    <w:rsid w:val="009239BC"/>
    <w:rsid w:val="00923B4B"/>
    <w:rsid w:val="00924441"/>
    <w:rsid w:val="00926093"/>
    <w:rsid w:val="00926156"/>
    <w:rsid w:val="00926B35"/>
    <w:rsid w:val="00927F12"/>
    <w:rsid w:val="009305F2"/>
    <w:rsid w:val="0093112D"/>
    <w:rsid w:val="009319B8"/>
    <w:rsid w:val="00932A17"/>
    <w:rsid w:val="009333A3"/>
    <w:rsid w:val="00934452"/>
    <w:rsid w:val="009354D5"/>
    <w:rsid w:val="00935C8C"/>
    <w:rsid w:val="00935CAF"/>
    <w:rsid w:val="00935F2B"/>
    <w:rsid w:val="009361E7"/>
    <w:rsid w:val="00936E51"/>
    <w:rsid w:val="00940361"/>
    <w:rsid w:val="009433E1"/>
    <w:rsid w:val="0094631F"/>
    <w:rsid w:val="009478D8"/>
    <w:rsid w:val="00950961"/>
    <w:rsid w:val="0095373E"/>
    <w:rsid w:val="0095491F"/>
    <w:rsid w:val="00956CDD"/>
    <w:rsid w:val="00957A3C"/>
    <w:rsid w:val="009600DE"/>
    <w:rsid w:val="00960925"/>
    <w:rsid w:val="00960AF4"/>
    <w:rsid w:val="00961700"/>
    <w:rsid w:val="0096281E"/>
    <w:rsid w:val="00962E16"/>
    <w:rsid w:val="009634A2"/>
    <w:rsid w:val="00964A54"/>
    <w:rsid w:val="009651F0"/>
    <w:rsid w:val="00965458"/>
    <w:rsid w:val="0096595C"/>
    <w:rsid w:val="00966890"/>
    <w:rsid w:val="00967311"/>
    <w:rsid w:val="00970053"/>
    <w:rsid w:val="00971AB4"/>
    <w:rsid w:val="009722E5"/>
    <w:rsid w:val="009745EE"/>
    <w:rsid w:val="009749F8"/>
    <w:rsid w:val="00977F61"/>
    <w:rsid w:val="009800C8"/>
    <w:rsid w:val="00981001"/>
    <w:rsid w:val="00981DB0"/>
    <w:rsid w:val="0098390A"/>
    <w:rsid w:val="00983E4B"/>
    <w:rsid w:val="00984178"/>
    <w:rsid w:val="009849D0"/>
    <w:rsid w:val="00984EA0"/>
    <w:rsid w:val="009858D6"/>
    <w:rsid w:val="009861A7"/>
    <w:rsid w:val="009865DB"/>
    <w:rsid w:val="0098696B"/>
    <w:rsid w:val="00987FC7"/>
    <w:rsid w:val="00990B34"/>
    <w:rsid w:val="0099184B"/>
    <w:rsid w:val="00993508"/>
    <w:rsid w:val="00993BEB"/>
    <w:rsid w:val="0099536F"/>
    <w:rsid w:val="00995938"/>
    <w:rsid w:val="009A042D"/>
    <w:rsid w:val="009A0D94"/>
    <w:rsid w:val="009A14CF"/>
    <w:rsid w:val="009A16C6"/>
    <w:rsid w:val="009A1BFE"/>
    <w:rsid w:val="009A309B"/>
    <w:rsid w:val="009A36EE"/>
    <w:rsid w:val="009A5E92"/>
    <w:rsid w:val="009A6807"/>
    <w:rsid w:val="009B0661"/>
    <w:rsid w:val="009B1BC8"/>
    <w:rsid w:val="009B21FF"/>
    <w:rsid w:val="009B3DEC"/>
    <w:rsid w:val="009B43BC"/>
    <w:rsid w:val="009B542E"/>
    <w:rsid w:val="009B6611"/>
    <w:rsid w:val="009B741C"/>
    <w:rsid w:val="009B754E"/>
    <w:rsid w:val="009B7FBD"/>
    <w:rsid w:val="009C0095"/>
    <w:rsid w:val="009C0FC2"/>
    <w:rsid w:val="009C2F20"/>
    <w:rsid w:val="009C36B3"/>
    <w:rsid w:val="009C5BBC"/>
    <w:rsid w:val="009D0528"/>
    <w:rsid w:val="009D1FE0"/>
    <w:rsid w:val="009D2107"/>
    <w:rsid w:val="009D2B17"/>
    <w:rsid w:val="009D402A"/>
    <w:rsid w:val="009D517E"/>
    <w:rsid w:val="009D5E6B"/>
    <w:rsid w:val="009E03AE"/>
    <w:rsid w:val="009E103D"/>
    <w:rsid w:val="009E232C"/>
    <w:rsid w:val="009E2A3E"/>
    <w:rsid w:val="009E3205"/>
    <w:rsid w:val="009E3B3B"/>
    <w:rsid w:val="009E5020"/>
    <w:rsid w:val="009E5171"/>
    <w:rsid w:val="009E57F2"/>
    <w:rsid w:val="009E6078"/>
    <w:rsid w:val="009E6A95"/>
    <w:rsid w:val="009E6BB7"/>
    <w:rsid w:val="009E6D85"/>
    <w:rsid w:val="009F0663"/>
    <w:rsid w:val="009F1ADF"/>
    <w:rsid w:val="009F1AE2"/>
    <w:rsid w:val="009F26AF"/>
    <w:rsid w:val="009F66FE"/>
    <w:rsid w:val="009F7A8D"/>
    <w:rsid w:val="00A000B5"/>
    <w:rsid w:val="00A00786"/>
    <w:rsid w:val="00A00CD1"/>
    <w:rsid w:val="00A01A1B"/>
    <w:rsid w:val="00A01B54"/>
    <w:rsid w:val="00A02F2A"/>
    <w:rsid w:val="00A06575"/>
    <w:rsid w:val="00A10496"/>
    <w:rsid w:val="00A11141"/>
    <w:rsid w:val="00A129D6"/>
    <w:rsid w:val="00A12A8D"/>
    <w:rsid w:val="00A13730"/>
    <w:rsid w:val="00A13FDE"/>
    <w:rsid w:val="00A14EAE"/>
    <w:rsid w:val="00A15D16"/>
    <w:rsid w:val="00A16E8D"/>
    <w:rsid w:val="00A170F2"/>
    <w:rsid w:val="00A17808"/>
    <w:rsid w:val="00A2065A"/>
    <w:rsid w:val="00A23DAA"/>
    <w:rsid w:val="00A2505C"/>
    <w:rsid w:val="00A30705"/>
    <w:rsid w:val="00A31174"/>
    <w:rsid w:val="00A312D6"/>
    <w:rsid w:val="00A315FD"/>
    <w:rsid w:val="00A31BCD"/>
    <w:rsid w:val="00A31C71"/>
    <w:rsid w:val="00A321C5"/>
    <w:rsid w:val="00A325F9"/>
    <w:rsid w:val="00A33D87"/>
    <w:rsid w:val="00A3599B"/>
    <w:rsid w:val="00A36AC0"/>
    <w:rsid w:val="00A36AFB"/>
    <w:rsid w:val="00A374F6"/>
    <w:rsid w:val="00A40961"/>
    <w:rsid w:val="00A427AF"/>
    <w:rsid w:val="00A44E29"/>
    <w:rsid w:val="00A4585B"/>
    <w:rsid w:val="00A45D6F"/>
    <w:rsid w:val="00A463E2"/>
    <w:rsid w:val="00A4786F"/>
    <w:rsid w:val="00A518B0"/>
    <w:rsid w:val="00A52F2D"/>
    <w:rsid w:val="00A54AFA"/>
    <w:rsid w:val="00A55ED3"/>
    <w:rsid w:val="00A57840"/>
    <w:rsid w:val="00A6012A"/>
    <w:rsid w:val="00A60DFF"/>
    <w:rsid w:val="00A613E2"/>
    <w:rsid w:val="00A62AA3"/>
    <w:rsid w:val="00A64A66"/>
    <w:rsid w:val="00A64CD4"/>
    <w:rsid w:val="00A652FB"/>
    <w:rsid w:val="00A65A46"/>
    <w:rsid w:val="00A65FCF"/>
    <w:rsid w:val="00A6772B"/>
    <w:rsid w:val="00A70B5B"/>
    <w:rsid w:val="00A71C52"/>
    <w:rsid w:val="00A72190"/>
    <w:rsid w:val="00A73038"/>
    <w:rsid w:val="00A73BCD"/>
    <w:rsid w:val="00A73F73"/>
    <w:rsid w:val="00A75A06"/>
    <w:rsid w:val="00A77C8F"/>
    <w:rsid w:val="00A8063C"/>
    <w:rsid w:val="00A806BC"/>
    <w:rsid w:val="00A814CE"/>
    <w:rsid w:val="00A8201A"/>
    <w:rsid w:val="00A825B3"/>
    <w:rsid w:val="00A82B13"/>
    <w:rsid w:val="00A82C1E"/>
    <w:rsid w:val="00A82EF8"/>
    <w:rsid w:val="00A833D7"/>
    <w:rsid w:val="00A835E5"/>
    <w:rsid w:val="00A83EDE"/>
    <w:rsid w:val="00A83F0F"/>
    <w:rsid w:val="00A84551"/>
    <w:rsid w:val="00A85E92"/>
    <w:rsid w:val="00A869BB"/>
    <w:rsid w:val="00A869D7"/>
    <w:rsid w:val="00A90C89"/>
    <w:rsid w:val="00A915E5"/>
    <w:rsid w:val="00A94EC7"/>
    <w:rsid w:val="00A94EE2"/>
    <w:rsid w:val="00A963E8"/>
    <w:rsid w:val="00A965F3"/>
    <w:rsid w:val="00A979DB"/>
    <w:rsid w:val="00AA003F"/>
    <w:rsid w:val="00AA03EB"/>
    <w:rsid w:val="00AA061C"/>
    <w:rsid w:val="00AA12CA"/>
    <w:rsid w:val="00AA13F7"/>
    <w:rsid w:val="00AA23BA"/>
    <w:rsid w:val="00AA26AC"/>
    <w:rsid w:val="00AA301F"/>
    <w:rsid w:val="00AA3278"/>
    <w:rsid w:val="00AA4F2D"/>
    <w:rsid w:val="00AA5DD1"/>
    <w:rsid w:val="00AA5F55"/>
    <w:rsid w:val="00AA602A"/>
    <w:rsid w:val="00AA64F3"/>
    <w:rsid w:val="00AA6EE1"/>
    <w:rsid w:val="00AA770F"/>
    <w:rsid w:val="00AA7758"/>
    <w:rsid w:val="00AA7D57"/>
    <w:rsid w:val="00AA7FD0"/>
    <w:rsid w:val="00AB087B"/>
    <w:rsid w:val="00AB3207"/>
    <w:rsid w:val="00AB3BB4"/>
    <w:rsid w:val="00AB4C7D"/>
    <w:rsid w:val="00AB6422"/>
    <w:rsid w:val="00AB75FC"/>
    <w:rsid w:val="00AB7A98"/>
    <w:rsid w:val="00AB7AB0"/>
    <w:rsid w:val="00AC0409"/>
    <w:rsid w:val="00AC11E5"/>
    <w:rsid w:val="00AC4221"/>
    <w:rsid w:val="00AC4A8D"/>
    <w:rsid w:val="00AC574C"/>
    <w:rsid w:val="00AC5A3A"/>
    <w:rsid w:val="00AC652E"/>
    <w:rsid w:val="00AD1038"/>
    <w:rsid w:val="00AD2081"/>
    <w:rsid w:val="00AD2B55"/>
    <w:rsid w:val="00AD42AD"/>
    <w:rsid w:val="00AD54D4"/>
    <w:rsid w:val="00AD653E"/>
    <w:rsid w:val="00AD687B"/>
    <w:rsid w:val="00AD7B38"/>
    <w:rsid w:val="00AE0282"/>
    <w:rsid w:val="00AE1F1E"/>
    <w:rsid w:val="00AE2B08"/>
    <w:rsid w:val="00AE40B6"/>
    <w:rsid w:val="00AE4A65"/>
    <w:rsid w:val="00AE78A9"/>
    <w:rsid w:val="00AE7B59"/>
    <w:rsid w:val="00AF0BEC"/>
    <w:rsid w:val="00AF0DC7"/>
    <w:rsid w:val="00AF0F1D"/>
    <w:rsid w:val="00AF1D34"/>
    <w:rsid w:val="00AF4C1E"/>
    <w:rsid w:val="00AF59EF"/>
    <w:rsid w:val="00AF5DD4"/>
    <w:rsid w:val="00B015A2"/>
    <w:rsid w:val="00B01F9E"/>
    <w:rsid w:val="00B02261"/>
    <w:rsid w:val="00B02790"/>
    <w:rsid w:val="00B027B2"/>
    <w:rsid w:val="00B03EBB"/>
    <w:rsid w:val="00B03F19"/>
    <w:rsid w:val="00B068AB"/>
    <w:rsid w:val="00B07126"/>
    <w:rsid w:val="00B071F0"/>
    <w:rsid w:val="00B074A0"/>
    <w:rsid w:val="00B11D9E"/>
    <w:rsid w:val="00B129AA"/>
    <w:rsid w:val="00B13052"/>
    <w:rsid w:val="00B131B6"/>
    <w:rsid w:val="00B13E3F"/>
    <w:rsid w:val="00B14935"/>
    <w:rsid w:val="00B15279"/>
    <w:rsid w:val="00B17398"/>
    <w:rsid w:val="00B17474"/>
    <w:rsid w:val="00B176C4"/>
    <w:rsid w:val="00B208CD"/>
    <w:rsid w:val="00B20C4E"/>
    <w:rsid w:val="00B20D66"/>
    <w:rsid w:val="00B214D3"/>
    <w:rsid w:val="00B21FDC"/>
    <w:rsid w:val="00B22CF0"/>
    <w:rsid w:val="00B23EF1"/>
    <w:rsid w:val="00B240C3"/>
    <w:rsid w:val="00B24592"/>
    <w:rsid w:val="00B264FE"/>
    <w:rsid w:val="00B26C3F"/>
    <w:rsid w:val="00B30808"/>
    <w:rsid w:val="00B30E76"/>
    <w:rsid w:val="00B3124E"/>
    <w:rsid w:val="00B3130F"/>
    <w:rsid w:val="00B316F8"/>
    <w:rsid w:val="00B31F7E"/>
    <w:rsid w:val="00B32DA6"/>
    <w:rsid w:val="00B34091"/>
    <w:rsid w:val="00B35315"/>
    <w:rsid w:val="00B35C3A"/>
    <w:rsid w:val="00B3706C"/>
    <w:rsid w:val="00B37859"/>
    <w:rsid w:val="00B41185"/>
    <w:rsid w:val="00B442BB"/>
    <w:rsid w:val="00B45EB6"/>
    <w:rsid w:val="00B4701E"/>
    <w:rsid w:val="00B47B9F"/>
    <w:rsid w:val="00B50F3B"/>
    <w:rsid w:val="00B51631"/>
    <w:rsid w:val="00B52E29"/>
    <w:rsid w:val="00B53453"/>
    <w:rsid w:val="00B53952"/>
    <w:rsid w:val="00B53C45"/>
    <w:rsid w:val="00B545C5"/>
    <w:rsid w:val="00B579D6"/>
    <w:rsid w:val="00B57C7D"/>
    <w:rsid w:val="00B605A2"/>
    <w:rsid w:val="00B62A88"/>
    <w:rsid w:val="00B63873"/>
    <w:rsid w:val="00B644F7"/>
    <w:rsid w:val="00B6450E"/>
    <w:rsid w:val="00B6476D"/>
    <w:rsid w:val="00B65E3E"/>
    <w:rsid w:val="00B66841"/>
    <w:rsid w:val="00B66D14"/>
    <w:rsid w:val="00B66F22"/>
    <w:rsid w:val="00B676C9"/>
    <w:rsid w:val="00B6784A"/>
    <w:rsid w:val="00B709A7"/>
    <w:rsid w:val="00B712AE"/>
    <w:rsid w:val="00B73229"/>
    <w:rsid w:val="00B73CA4"/>
    <w:rsid w:val="00B7405B"/>
    <w:rsid w:val="00B752F0"/>
    <w:rsid w:val="00B7733E"/>
    <w:rsid w:val="00B7746D"/>
    <w:rsid w:val="00B77960"/>
    <w:rsid w:val="00B82317"/>
    <w:rsid w:val="00B8627F"/>
    <w:rsid w:val="00B866D2"/>
    <w:rsid w:val="00B86A3B"/>
    <w:rsid w:val="00B904A7"/>
    <w:rsid w:val="00B91032"/>
    <w:rsid w:val="00B91E98"/>
    <w:rsid w:val="00B93798"/>
    <w:rsid w:val="00B93D33"/>
    <w:rsid w:val="00B94E40"/>
    <w:rsid w:val="00B96ABD"/>
    <w:rsid w:val="00BA0142"/>
    <w:rsid w:val="00BA06F9"/>
    <w:rsid w:val="00BA4229"/>
    <w:rsid w:val="00BA4D7C"/>
    <w:rsid w:val="00BA63F6"/>
    <w:rsid w:val="00BB0894"/>
    <w:rsid w:val="00BB0A14"/>
    <w:rsid w:val="00BB1FE6"/>
    <w:rsid w:val="00BB2687"/>
    <w:rsid w:val="00BB2B9A"/>
    <w:rsid w:val="00BB36FF"/>
    <w:rsid w:val="00BB3E59"/>
    <w:rsid w:val="00BB463C"/>
    <w:rsid w:val="00BB690A"/>
    <w:rsid w:val="00BB6961"/>
    <w:rsid w:val="00BC1D6F"/>
    <w:rsid w:val="00BC2C35"/>
    <w:rsid w:val="00BC4061"/>
    <w:rsid w:val="00BC54F1"/>
    <w:rsid w:val="00BC5C71"/>
    <w:rsid w:val="00BC7186"/>
    <w:rsid w:val="00BC7C82"/>
    <w:rsid w:val="00BD0393"/>
    <w:rsid w:val="00BD0CC3"/>
    <w:rsid w:val="00BD0E3F"/>
    <w:rsid w:val="00BD1A3B"/>
    <w:rsid w:val="00BD3213"/>
    <w:rsid w:val="00BD359C"/>
    <w:rsid w:val="00BD4D57"/>
    <w:rsid w:val="00BD538F"/>
    <w:rsid w:val="00BD6621"/>
    <w:rsid w:val="00BD75A4"/>
    <w:rsid w:val="00BE0D95"/>
    <w:rsid w:val="00BE0D9A"/>
    <w:rsid w:val="00BE0DBF"/>
    <w:rsid w:val="00BE0F2F"/>
    <w:rsid w:val="00BE24EC"/>
    <w:rsid w:val="00BE25B6"/>
    <w:rsid w:val="00BE30EE"/>
    <w:rsid w:val="00BE346D"/>
    <w:rsid w:val="00BE3C11"/>
    <w:rsid w:val="00BE44F9"/>
    <w:rsid w:val="00BE483E"/>
    <w:rsid w:val="00BE4BAB"/>
    <w:rsid w:val="00BE4C0C"/>
    <w:rsid w:val="00BE69EF"/>
    <w:rsid w:val="00BE72AC"/>
    <w:rsid w:val="00BE7DD0"/>
    <w:rsid w:val="00BF0858"/>
    <w:rsid w:val="00BF0947"/>
    <w:rsid w:val="00BF1288"/>
    <w:rsid w:val="00BF194D"/>
    <w:rsid w:val="00BF2283"/>
    <w:rsid w:val="00BF2C12"/>
    <w:rsid w:val="00BF30A9"/>
    <w:rsid w:val="00BF4515"/>
    <w:rsid w:val="00BF5B73"/>
    <w:rsid w:val="00BF5D4E"/>
    <w:rsid w:val="00BF6B1A"/>
    <w:rsid w:val="00BF6E50"/>
    <w:rsid w:val="00BF704A"/>
    <w:rsid w:val="00BF7129"/>
    <w:rsid w:val="00BF75A5"/>
    <w:rsid w:val="00BF7A58"/>
    <w:rsid w:val="00C00009"/>
    <w:rsid w:val="00C00B77"/>
    <w:rsid w:val="00C00E6C"/>
    <w:rsid w:val="00C01816"/>
    <w:rsid w:val="00C02768"/>
    <w:rsid w:val="00C032C7"/>
    <w:rsid w:val="00C035FF"/>
    <w:rsid w:val="00C04282"/>
    <w:rsid w:val="00C05F4B"/>
    <w:rsid w:val="00C06124"/>
    <w:rsid w:val="00C06515"/>
    <w:rsid w:val="00C06E56"/>
    <w:rsid w:val="00C070EC"/>
    <w:rsid w:val="00C07A8C"/>
    <w:rsid w:val="00C10810"/>
    <w:rsid w:val="00C119C4"/>
    <w:rsid w:val="00C124A5"/>
    <w:rsid w:val="00C125CF"/>
    <w:rsid w:val="00C13057"/>
    <w:rsid w:val="00C1340B"/>
    <w:rsid w:val="00C13D84"/>
    <w:rsid w:val="00C20900"/>
    <w:rsid w:val="00C211AF"/>
    <w:rsid w:val="00C226E9"/>
    <w:rsid w:val="00C238A7"/>
    <w:rsid w:val="00C23C1D"/>
    <w:rsid w:val="00C2429D"/>
    <w:rsid w:val="00C25A81"/>
    <w:rsid w:val="00C26BEF"/>
    <w:rsid w:val="00C2741A"/>
    <w:rsid w:val="00C30B45"/>
    <w:rsid w:val="00C30D14"/>
    <w:rsid w:val="00C317D1"/>
    <w:rsid w:val="00C34396"/>
    <w:rsid w:val="00C3480A"/>
    <w:rsid w:val="00C36170"/>
    <w:rsid w:val="00C363F9"/>
    <w:rsid w:val="00C36877"/>
    <w:rsid w:val="00C37226"/>
    <w:rsid w:val="00C41A57"/>
    <w:rsid w:val="00C42388"/>
    <w:rsid w:val="00C436C6"/>
    <w:rsid w:val="00C43A6F"/>
    <w:rsid w:val="00C45CBE"/>
    <w:rsid w:val="00C470F6"/>
    <w:rsid w:val="00C47765"/>
    <w:rsid w:val="00C50172"/>
    <w:rsid w:val="00C50BF9"/>
    <w:rsid w:val="00C522DD"/>
    <w:rsid w:val="00C5507D"/>
    <w:rsid w:val="00C551C5"/>
    <w:rsid w:val="00C55381"/>
    <w:rsid w:val="00C55924"/>
    <w:rsid w:val="00C560AE"/>
    <w:rsid w:val="00C563EB"/>
    <w:rsid w:val="00C605B8"/>
    <w:rsid w:val="00C612C4"/>
    <w:rsid w:val="00C61716"/>
    <w:rsid w:val="00C65422"/>
    <w:rsid w:val="00C65E15"/>
    <w:rsid w:val="00C667F6"/>
    <w:rsid w:val="00C678F9"/>
    <w:rsid w:val="00C67ABE"/>
    <w:rsid w:val="00C7051A"/>
    <w:rsid w:val="00C71530"/>
    <w:rsid w:val="00C74CED"/>
    <w:rsid w:val="00C7534A"/>
    <w:rsid w:val="00C758A6"/>
    <w:rsid w:val="00C7734F"/>
    <w:rsid w:val="00C80964"/>
    <w:rsid w:val="00C81BDF"/>
    <w:rsid w:val="00C81F3D"/>
    <w:rsid w:val="00C821B4"/>
    <w:rsid w:val="00C82E25"/>
    <w:rsid w:val="00C83842"/>
    <w:rsid w:val="00C83B91"/>
    <w:rsid w:val="00C840EE"/>
    <w:rsid w:val="00C84155"/>
    <w:rsid w:val="00C8433A"/>
    <w:rsid w:val="00C84B28"/>
    <w:rsid w:val="00C8518F"/>
    <w:rsid w:val="00C85562"/>
    <w:rsid w:val="00C85D50"/>
    <w:rsid w:val="00C87AEE"/>
    <w:rsid w:val="00C87BE8"/>
    <w:rsid w:val="00C90D08"/>
    <w:rsid w:val="00C919FD"/>
    <w:rsid w:val="00C91C64"/>
    <w:rsid w:val="00C91F6E"/>
    <w:rsid w:val="00C92794"/>
    <w:rsid w:val="00CA10CC"/>
    <w:rsid w:val="00CA11F8"/>
    <w:rsid w:val="00CA3666"/>
    <w:rsid w:val="00CA4036"/>
    <w:rsid w:val="00CA413F"/>
    <w:rsid w:val="00CA530E"/>
    <w:rsid w:val="00CA553F"/>
    <w:rsid w:val="00CA5CEC"/>
    <w:rsid w:val="00CA60E0"/>
    <w:rsid w:val="00CA73AF"/>
    <w:rsid w:val="00CA7714"/>
    <w:rsid w:val="00CB001C"/>
    <w:rsid w:val="00CB04C1"/>
    <w:rsid w:val="00CB0DB7"/>
    <w:rsid w:val="00CB4599"/>
    <w:rsid w:val="00CB463A"/>
    <w:rsid w:val="00CB54E8"/>
    <w:rsid w:val="00CB5A3D"/>
    <w:rsid w:val="00CB6331"/>
    <w:rsid w:val="00CB6C42"/>
    <w:rsid w:val="00CB74BD"/>
    <w:rsid w:val="00CC00C7"/>
    <w:rsid w:val="00CC06BA"/>
    <w:rsid w:val="00CC08A7"/>
    <w:rsid w:val="00CC0915"/>
    <w:rsid w:val="00CC154D"/>
    <w:rsid w:val="00CC2652"/>
    <w:rsid w:val="00CC3C31"/>
    <w:rsid w:val="00CC3F58"/>
    <w:rsid w:val="00CC681F"/>
    <w:rsid w:val="00CC7535"/>
    <w:rsid w:val="00CD1998"/>
    <w:rsid w:val="00CD2104"/>
    <w:rsid w:val="00CD4412"/>
    <w:rsid w:val="00CD4A2F"/>
    <w:rsid w:val="00CD4D0E"/>
    <w:rsid w:val="00CD4DC9"/>
    <w:rsid w:val="00CD532C"/>
    <w:rsid w:val="00CD552C"/>
    <w:rsid w:val="00CD6736"/>
    <w:rsid w:val="00CD6B2D"/>
    <w:rsid w:val="00CD6F19"/>
    <w:rsid w:val="00CE0FAE"/>
    <w:rsid w:val="00CE145F"/>
    <w:rsid w:val="00CE16B6"/>
    <w:rsid w:val="00CE32B2"/>
    <w:rsid w:val="00CE36F9"/>
    <w:rsid w:val="00CE3848"/>
    <w:rsid w:val="00CE3ABC"/>
    <w:rsid w:val="00CE59A8"/>
    <w:rsid w:val="00CE6656"/>
    <w:rsid w:val="00CE6A24"/>
    <w:rsid w:val="00CF1FE5"/>
    <w:rsid w:val="00CF2E7E"/>
    <w:rsid w:val="00CF41DA"/>
    <w:rsid w:val="00CF4E89"/>
    <w:rsid w:val="00CF5115"/>
    <w:rsid w:val="00CF53C6"/>
    <w:rsid w:val="00CF5C38"/>
    <w:rsid w:val="00CF64FC"/>
    <w:rsid w:val="00CF695A"/>
    <w:rsid w:val="00D01087"/>
    <w:rsid w:val="00D0131F"/>
    <w:rsid w:val="00D01391"/>
    <w:rsid w:val="00D025F4"/>
    <w:rsid w:val="00D02D5B"/>
    <w:rsid w:val="00D06D0E"/>
    <w:rsid w:val="00D079D2"/>
    <w:rsid w:val="00D11E5D"/>
    <w:rsid w:val="00D1344B"/>
    <w:rsid w:val="00D13ADF"/>
    <w:rsid w:val="00D14C20"/>
    <w:rsid w:val="00D14C93"/>
    <w:rsid w:val="00D159BF"/>
    <w:rsid w:val="00D16BC1"/>
    <w:rsid w:val="00D20777"/>
    <w:rsid w:val="00D22502"/>
    <w:rsid w:val="00D24058"/>
    <w:rsid w:val="00D240DA"/>
    <w:rsid w:val="00D266ED"/>
    <w:rsid w:val="00D26956"/>
    <w:rsid w:val="00D2702B"/>
    <w:rsid w:val="00D27B7C"/>
    <w:rsid w:val="00D3137C"/>
    <w:rsid w:val="00D31AA3"/>
    <w:rsid w:val="00D3271E"/>
    <w:rsid w:val="00D329B4"/>
    <w:rsid w:val="00D33D2D"/>
    <w:rsid w:val="00D33D43"/>
    <w:rsid w:val="00D358A9"/>
    <w:rsid w:val="00D40318"/>
    <w:rsid w:val="00D41F35"/>
    <w:rsid w:val="00D4362A"/>
    <w:rsid w:val="00D44198"/>
    <w:rsid w:val="00D4451D"/>
    <w:rsid w:val="00D44655"/>
    <w:rsid w:val="00D44ED1"/>
    <w:rsid w:val="00D4553A"/>
    <w:rsid w:val="00D458F0"/>
    <w:rsid w:val="00D46A51"/>
    <w:rsid w:val="00D46F56"/>
    <w:rsid w:val="00D477C4"/>
    <w:rsid w:val="00D47807"/>
    <w:rsid w:val="00D47941"/>
    <w:rsid w:val="00D50E85"/>
    <w:rsid w:val="00D51E66"/>
    <w:rsid w:val="00D5250B"/>
    <w:rsid w:val="00D5272F"/>
    <w:rsid w:val="00D52977"/>
    <w:rsid w:val="00D52C2A"/>
    <w:rsid w:val="00D52F0A"/>
    <w:rsid w:val="00D53027"/>
    <w:rsid w:val="00D54015"/>
    <w:rsid w:val="00D54531"/>
    <w:rsid w:val="00D55614"/>
    <w:rsid w:val="00D55616"/>
    <w:rsid w:val="00D55A0A"/>
    <w:rsid w:val="00D56C96"/>
    <w:rsid w:val="00D56D78"/>
    <w:rsid w:val="00D5711A"/>
    <w:rsid w:val="00D57219"/>
    <w:rsid w:val="00D574E8"/>
    <w:rsid w:val="00D5777A"/>
    <w:rsid w:val="00D63B04"/>
    <w:rsid w:val="00D63E91"/>
    <w:rsid w:val="00D70512"/>
    <w:rsid w:val="00D717DD"/>
    <w:rsid w:val="00D71DE9"/>
    <w:rsid w:val="00D720E8"/>
    <w:rsid w:val="00D72F72"/>
    <w:rsid w:val="00D73763"/>
    <w:rsid w:val="00D738B7"/>
    <w:rsid w:val="00D739AC"/>
    <w:rsid w:val="00D74A41"/>
    <w:rsid w:val="00D750DA"/>
    <w:rsid w:val="00D7684F"/>
    <w:rsid w:val="00D77A2F"/>
    <w:rsid w:val="00D77E7C"/>
    <w:rsid w:val="00D8001D"/>
    <w:rsid w:val="00D84234"/>
    <w:rsid w:val="00D86C86"/>
    <w:rsid w:val="00D90B80"/>
    <w:rsid w:val="00D91538"/>
    <w:rsid w:val="00D91B8C"/>
    <w:rsid w:val="00D92FA0"/>
    <w:rsid w:val="00D93189"/>
    <w:rsid w:val="00D9381F"/>
    <w:rsid w:val="00D9390C"/>
    <w:rsid w:val="00D94137"/>
    <w:rsid w:val="00D95EC6"/>
    <w:rsid w:val="00DA065B"/>
    <w:rsid w:val="00DA1EB3"/>
    <w:rsid w:val="00DA1F48"/>
    <w:rsid w:val="00DA3E33"/>
    <w:rsid w:val="00DA4806"/>
    <w:rsid w:val="00DA4AF6"/>
    <w:rsid w:val="00DA5471"/>
    <w:rsid w:val="00DA5798"/>
    <w:rsid w:val="00DA5A13"/>
    <w:rsid w:val="00DA6CC8"/>
    <w:rsid w:val="00DB0CB4"/>
    <w:rsid w:val="00DB252E"/>
    <w:rsid w:val="00DB2717"/>
    <w:rsid w:val="00DB3814"/>
    <w:rsid w:val="00DB4A55"/>
    <w:rsid w:val="00DB4C32"/>
    <w:rsid w:val="00DB5715"/>
    <w:rsid w:val="00DB5BA7"/>
    <w:rsid w:val="00DB789C"/>
    <w:rsid w:val="00DB7A1C"/>
    <w:rsid w:val="00DC0B79"/>
    <w:rsid w:val="00DC0E6E"/>
    <w:rsid w:val="00DC3AFD"/>
    <w:rsid w:val="00DC73EE"/>
    <w:rsid w:val="00DD034A"/>
    <w:rsid w:val="00DD14A3"/>
    <w:rsid w:val="00DD319A"/>
    <w:rsid w:val="00DD3DD7"/>
    <w:rsid w:val="00DD3E80"/>
    <w:rsid w:val="00DD4671"/>
    <w:rsid w:val="00DD4746"/>
    <w:rsid w:val="00DD4E93"/>
    <w:rsid w:val="00DD6268"/>
    <w:rsid w:val="00DD6DCF"/>
    <w:rsid w:val="00DE0EAD"/>
    <w:rsid w:val="00DE1250"/>
    <w:rsid w:val="00DE1B5A"/>
    <w:rsid w:val="00DE237B"/>
    <w:rsid w:val="00DE3B0D"/>
    <w:rsid w:val="00DE3BAB"/>
    <w:rsid w:val="00DE4A95"/>
    <w:rsid w:val="00DE5627"/>
    <w:rsid w:val="00DE5E61"/>
    <w:rsid w:val="00DE7FDE"/>
    <w:rsid w:val="00DF01C8"/>
    <w:rsid w:val="00DF024D"/>
    <w:rsid w:val="00DF0861"/>
    <w:rsid w:val="00DF0C51"/>
    <w:rsid w:val="00DF12A7"/>
    <w:rsid w:val="00DF1C91"/>
    <w:rsid w:val="00DF2020"/>
    <w:rsid w:val="00DF3246"/>
    <w:rsid w:val="00DF3FEE"/>
    <w:rsid w:val="00DF4F33"/>
    <w:rsid w:val="00DF51DB"/>
    <w:rsid w:val="00DF521E"/>
    <w:rsid w:val="00DF5FBD"/>
    <w:rsid w:val="00DF6476"/>
    <w:rsid w:val="00DF6EEE"/>
    <w:rsid w:val="00DF7029"/>
    <w:rsid w:val="00DF769F"/>
    <w:rsid w:val="00E00E07"/>
    <w:rsid w:val="00E0212A"/>
    <w:rsid w:val="00E02925"/>
    <w:rsid w:val="00E0337C"/>
    <w:rsid w:val="00E0345A"/>
    <w:rsid w:val="00E04D7C"/>
    <w:rsid w:val="00E0501C"/>
    <w:rsid w:val="00E05336"/>
    <w:rsid w:val="00E054B7"/>
    <w:rsid w:val="00E07B96"/>
    <w:rsid w:val="00E07DF4"/>
    <w:rsid w:val="00E1226F"/>
    <w:rsid w:val="00E1238C"/>
    <w:rsid w:val="00E13CC1"/>
    <w:rsid w:val="00E17090"/>
    <w:rsid w:val="00E177F9"/>
    <w:rsid w:val="00E179A8"/>
    <w:rsid w:val="00E2081D"/>
    <w:rsid w:val="00E21098"/>
    <w:rsid w:val="00E21B79"/>
    <w:rsid w:val="00E21E2F"/>
    <w:rsid w:val="00E23BE6"/>
    <w:rsid w:val="00E23E4D"/>
    <w:rsid w:val="00E25121"/>
    <w:rsid w:val="00E25F4E"/>
    <w:rsid w:val="00E261FD"/>
    <w:rsid w:val="00E26231"/>
    <w:rsid w:val="00E26B2B"/>
    <w:rsid w:val="00E271FF"/>
    <w:rsid w:val="00E273EF"/>
    <w:rsid w:val="00E309BB"/>
    <w:rsid w:val="00E30ECA"/>
    <w:rsid w:val="00E31A14"/>
    <w:rsid w:val="00E32037"/>
    <w:rsid w:val="00E323FC"/>
    <w:rsid w:val="00E32417"/>
    <w:rsid w:val="00E328CC"/>
    <w:rsid w:val="00E34CEA"/>
    <w:rsid w:val="00E3521B"/>
    <w:rsid w:val="00E37A50"/>
    <w:rsid w:val="00E401A8"/>
    <w:rsid w:val="00E402C9"/>
    <w:rsid w:val="00E41EBC"/>
    <w:rsid w:val="00E43079"/>
    <w:rsid w:val="00E430B4"/>
    <w:rsid w:val="00E43594"/>
    <w:rsid w:val="00E46890"/>
    <w:rsid w:val="00E47EAB"/>
    <w:rsid w:val="00E47F6B"/>
    <w:rsid w:val="00E50497"/>
    <w:rsid w:val="00E50871"/>
    <w:rsid w:val="00E50D91"/>
    <w:rsid w:val="00E5280E"/>
    <w:rsid w:val="00E53572"/>
    <w:rsid w:val="00E53E6F"/>
    <w:rsid w:val="00E54348"/>
    <w:rsid w:val="00E54F1D"/>
    <w:rsid w:val="00E56270"/>
    <w:rsid w:val="00E56545"/>
    <w:rsid w:val="00E57361"/>
    <w:rsid w:val="00E57855"/>
    <w:rsid w:val="00E60B51"/>
    <w:rsid w:val="00E61E70"/>
    <w:rsid w:val="00E622F5"/>
    <w:rsid w:val="00E62A29"/>
    <w:rsid w:val="00E63565"/>
    <w:rsid w:val="00E64998"/>
    <w:rsid w:val="00E64C20"/>
    <w:rsid w:val="00E650DC"/>
    <w:rsid w:val="00E66572"/>
    <w:rsid w:val="00E6773C"/>
    <w:rsid w:val="00E67FC5"/>
    <w:rsid w:val="00E73DCA"/>
    <w:rsid w:val="00E816E6"/>
    <w:rsid w:val="00E81FE1"/>
    <w:rsid w:val="00E84A4F"/>
    <w:rsid w:val="00E852F8"/>
    <w:rsid w:val="00E85F97"/>
    <w:rsid w:val="00E863D8"/>
    <w:rsid w:val="00E867D1"/>
    <w:rsid w:val="00E86B35"/>
    <w:rsid w:val="00E8787A"/>
    <w:rsid w:val="00E90086"/>
    <w:rsid w:val="00E92CB7"/>
    <w:rsid w:val="00E9309B"/>
    <w:rsid w:val="00E933CB"/>
    <w:rsid w:val="00E93F5E"/>
    <w:rsid w:val="00E96B37"/>
    <w:rsid w:val="00E97205"/>
    <w:rsid w:val="00EA0BD3"/>
    <w:rsid w:val="00EA0F99"/>
    <w:rsid w:val="00EA12CD"/>
    <w:rsid w:val="00EA149C"/>
    <w:rsid w:val="00EA1827"/>
    <w:rsid w:val="00EA1DA2"/>
    <w:rsid w:val="00EA1FEC"/>
    <w:rsid w:val="00EA2D89"/>
    <w:rsid w:val="00EA2DB0"/>
    <w:rsid w:val="00EA4ADE"/>
    <w:rsid w:val="00EB0936"/>
    <w:rsid w:val="00EB3222"/>
    <w:rsid w:val="00EB477E"/>
    <w:rsid w:val="00EB561B"/>
    <w:rsid w:val="00EB6FB4"/>
    <w:rsid w:val="00EB7598"/>
    <w:rsid w:val="00EB7AB1"/>
    <w:rsid w:val="00EB7B91"/>
    <w:rsid w:val="00EC031D"/>
    <w:rsid w:val="00EC1062"/>
    <w:rsid w:val="00EC16F6"/>
    <w:rsid w:val="00EC1AA1"/>
    <w:rsid w:val="00EC1D63"/>
    <w:rsid w:val="00EC404E"/>
    <w:rsid w:val="00EC4578"/>
    <w:rsid w:val="00EC4637"/>
    <w:rsid w:val="00EC5518"/>
    <w:rsid w:val="00EC57DD"/>
    <w:rsid w:val="00EC5EFB"/>
    <w:rsid w:val="00EC636F"/>
    <w:rsid w:val="00EC6813"/>
    <w:rsid w:val="00EC686C"/>
    <w:rsid w:val="00EC6A89"/>
    <w:rsid w:val="00EC6AFB"/>
    <w:rsid w:val="00EC7666"/>
    <w:rsid w:val="00EC785A"/>
    <w:rsid w:val="00ED0216"/>
    <w:rsid w:val="00ED0886"/>
    <w:rsid w:val="00ED08D3"/>
    <w:rsid w:val="00ED08EE"/>
    <w:rsid w:val="00ED175B"/>
    <w:rsid w:val="00ED2504"/>
    <w:rsid w:val="00ED25F1"/>
    <w:rsid w:val="00ED2BF2"/>
    <w:rsid w:val="00ED3429"/>
    <w:rsid w:val="00ED4C4C"/>
    <w:rsid w:val="00ED5FB8"/>
    <w:rsid w:val="00ED61A7"/>
    <w:rsid w:val="00ED66A0"/>
    <w:rsid w:val="00ED7F00"/>
    <w:rsid w:val="00EE0B91"/>
    <w:rsid w:val="00EE2201"/>
    <w:rsid w:val="00EE23BD"/>
    <w:rsid w:val="00EE26A9"/>
    <w:rsid w:val="00EE2C20"/>
    <w:rsid w:val="00EE31B2"/>
    <w:rsid w:val="00EE31EA"/>
    <w:rsid w:val="00EE3484"/>
    <w:rsid w:val="00EE4C53"/>
    <w:rsid w:val="00EE4FE2"/>
    <w:rsid w:val="00EE6FA2"/>
    <w:rsid w:val="00EE7AA4"/>
    <w:rsid w:val="00EF0732"/>
    <w:rsid w:val="00EF0D6A"/>
    <w:rsid w:val="00EF36D1"/>
    <w:rsid w:val="00EF5351"/>
    <w:rsid w:val="00EF5C4C"/>
    <w:rsid w:val="00EF5F13"/>
    <w:rsid w:val="00F002F6"/>
    <w:rsid w:val="00F00D84"/>
    <w:rsid w:val="00F0234F"/>
    <w:rsid w:val="00F02DEE"/>
    <w:rsid w:val="00F031D5"/>
    <w:rsid w:val="00F07802"/>
    <w:rsid w:val="00F07E40"/>
    <w:rsid w:val="00F1047F"/>
    <w:rsid w:val="00F108F4"/>
    <w:rsid w:val="00F1136E"/>
    <w:rsid w:val="00F11AF6"/>
    <w:rsid w:val="00F11B26"/>
    <w:rsid w:val="00F13255"/>
    <w:rsid w:val="00F13D9F"/>
    <w:rsid w:val="00F1568D"/>
    <w:rsid w:val="00F16EBC"/>
    <w:rsid w:val="00F17C59"/>
    <w:rsid w:val="00F20D58"/>
    <w:rsid w:val="00F213D2"/>
    <w:rsid w:val="00F217B2"/>
    <w:rsid w:val="00F22B93"/>
    <w:rsid w:val="00F22EF0"/>
    <w:rsid w:val="00F242DB"/>
    <w:rsid w:val="00F264B0"/>
    <w:rsid w:val="00F318BE"/>
    <w:rsid w:val="00F3222A"/>
    <w:rsid w:val="00F3285F"/>
    <w:rsid w:val="00F35C33"/>
    <w:rsid w:val="00F406C6"/>
    <w:rsid w:val="00F41E22"/>
    <w:rsid w:val="00F41F9E"/>
    <w:rsid w:val="00F42E06"/>
    <w:rsid w:val="00F42EAC"/>
    <w:rsid w:val="00F4303E"/>
    <w:rsid w:val="00F43C5C"/>
    <w:rsid w:val="00F43FA8"/>
    <w:rsid w:val="00F44339"/>
    <w:rsid w:val="00F46260"/>
    <w:rsid w:val="00F506B7"/>
    <w:rsid w:val="00F5074D"/>
    <w:rsid w:val="00F507A3"/>
    <w:rsid w:val="00F52369"/>
    <w:rsid w:val="00F52398"/>
    <w:rsid w:val="00F52A31"/>
    <w:rsid w:val="00F5600E"/>
    <w:rsid w:val="00F570C7"/>
    <w:rsid w:val="00F602C4"/>
    <w:rsid w:val="00F603B5"/>
    <w:rsid w:val="00F614F5"/>
    <w:rsid w:val="00F61A18"/>
    <w:rsid w:val="00F635B2"/>
    <w:rsid w:val="00F63AC2"/>
    <w:rsid w:val="00F64240"/>
    <w:rsid w:val="00F661CA"/>
    <w:rsid w:val="00F664E8"/>
    <w:rsid w:val="00F66BD6"/>
    <w:rsid w:val="00F67A69"/>
    <w:rsid w:val="00F7003F"/>
    <w:rsid w:val="00F70BA2"/>
    <w:rsid w:val="00F70C98"/>
    <w:rsid w:val="00F714BF"/>
    <w:rsid w:val="00F731E4"/>
    <w:rsid w:val="00F778C9"/>
    <w:rsid w:val="00F77E6D"/>
    <w:rsid w:val="00F8014F"/>
    <w:rsid w:val="00F803CF"/>
    <w:rsid w:val="00F81070"/>
    <w:rsid w:val="00F814CF"/>
    <w:rsid w:val="00F8150B"/>
    <w:rsid w:val="00F81CBA"/>
    <w:rsid w:val="00F838E4"/>
    <w:rsid w:val="00F84E14"/>
    <w:rsid w:val="00F850D3"/>
    <w:rsid w:val="00F8561A"/>
    <w:rsid w:val="00F8562F"/>
    <w:rsid w:val="00F85C65"/>
    <w:rsid w:val="00F85D52"/>
    <w:rsid w:val="00F8664D"/>
    <w:rsid w:val="00F913F6"/>
    <w:rsid w:val="00F914EB"/>
    <w:rsid w:val="00F916A9"/>
    <w:rsid w:val="00F92A0F"/>
    <w:rsid w:val="00F92CA7"/>
    <w:rsid w:val="00F93716"/>
    <w:rsid w:val="00F961E4"/>
    <w:rsid w:val="00F966B6"/>
    <w:rsid w:val="00F96AB1"/>
    <w:rsid w:val="00F9766C"/>
    <w:rsid w:val="00FA04C6"/>
    <w:rsid w:val="00FA0ECC"/>
    <w:rsid w:val="00FA2072"/>
    <w:rsid w:val="00FA23DD"/>
    <w:rsid w:val="00FA2793"/>
    <w:rsid w:val="00FA2904"/>
    <w:rsid w:val="00FA31D9"/>
    <w:rsid w:val="00FA5034"/>
    <w:rsid w:val="00FA5764"/>
    <w:rsid w:val="00FA6619"/>
    <w:rsid w:val="00FA7317"/>
    <w:rsid w:val="00FA76DF"/>
    <w:rsid w:val="00FA7B60"/>
    <w:rsid w:val="00FB0AC9"/>
    <w:rsid w:val="00FB1ABA"/>
    <w:rsid w:val="00FB1FB8"/>
    <w:rsid w:val="00FB2995"/>
    <w:rsid w:val="00FB2FDD"/>
    <w:rsid w:val="00FB3A07"/>
    <w:rsid w:val="00FB3D67"/>
    <w:rsid w:val="00FB6555"/>
    <w:rsid w:val="00FB6579"/>
    <w:rsid w:val="00FB685F"/>
    <w:rsid w:val="00FB6B79"/>
    <w:rsid w:val="00FB6E56"/>
    <w:rsid w:val="00FB7391"/>
    <w:rsid w:val="00FC0200"/>
    <w:rsid w:val="00FC06B8"/>
    <w:rsid w:val="00FC0AF6"/>
    <w:rsid w:val="00FC0D6E"/>
    <w:rsid w:val="00FC1947"/>
    <w:rsid w:val="00FC2105"/>
    <w:rsid w:val="00FC268C"/>
    <w:rsid w:val="00FC35A3"/>
    <w:rsid w:val="00FC47CE"/>
    <w:rsid w:val="00FC4A11"/>
    <w:rsid w:val="00FC519A"/>
    <w:rsid w:val="00FC6E66"/>
    <w:rsid w:val="00FC7508"/>
    <w:rsid w:val="00FC75C1"/>
    <w:rsid w:val="00FC7A69"/>
    <w:rsid w:val="00FD0A5B"/>
    <w:rsid w:val="00FD51FB"/>
    <w:rsid w:val="00FD729D"/>
    <w:rsid w:val="00FE0829"/>
    <w:rsid w:val="00FE0FB5"/>
    <w:rsid w:val="00FE1E9C"/>
    <w:rsid w:val="00FE2B6C"/>
    <w:rsid w:val="00FE3D6A"/>
    <w:rsid w:val="00FE4669"/>
    <w:rsid w:val="00FE4B17"/>
    <w:rsid w:val="00FE4BD9"/>
    <w:rsid w:val="00FE65A1"/>
    <w:rsid w:val="00FE705A"/>
    <w:rsid w:val="00FF22FC"/>
    <w:rsid w:val="00FF2CE6"/>
    <w:rsid w:val="00FF37DD"/>
    <w:rsid w:val="00FF609A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E55F16-F428-40FD-ABDA-EFF7AE9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51FE1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551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51FE1"/>
    <w:rPr>
      <w:vertAlign w:val="superscript"/>
    </w:rPr>
  </w:style>
  <w:style w:type="paragraph" w:customStyle="1" w:styleId="normacttext">
    <w:name w:val="norm_act_text"/>
    <w:basedOn w:val="a"/>
    <w:rsid w:val="00551FE1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qFormat/>
    <w:rsid w:val="00551FE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551F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51FE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55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551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551FE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rsid w:val="00551F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E46890"/>
    <w:pPr>
      <w:spacing w:before="100" w:beforeAutospacing="1" w:after="100" w:afterAutospacing="1"/>
    </w:pPr>
  </w:style>
  <w:style w:type="character" w:styleId="af">
    <w:name w:val="Strong"/>
    <w:qFormat/>
    <w:rsid w:val="00E46890"/>
    <w:rPr>
      <w:b/>
      <w:bCs/>
    </w:rPr>
  </w:style>
  <w:style w:type="character" w:styleId="af0">
    <w:name w:val="Hyperlink"/>
    <w:uiPriority w:val="99"/>
    <w:unhideWhenUsed/>
    <w:rsid w:val="00B545C5"/>
    <w:rPr>
      <w:color w:val="0000FF"/>
      <w:u w:val="single"/>
    </w:rPr>
  </w:style>
  <w:style w:type="character" w:customStyle="1" w:styleId="ab">
    <w:name w:val="Абзац списка Знак"/>
    <w:link w:val="aa"/>
    <w:locked/>
    <w:rsid w:val="00630D35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30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Татьяна Владимировна Беломытцева</cp:lastModifiedBy>
  <cp:revision>2</cp:revision>
  <dcterms:created xsi:type="dcterms:W3CDTF">2024-01-31T14:15:00Z</dcterms:created>
  <dcterms:modified xsi:type="dcterms:W3CDTF">2024-01-31T14:15:00Z</dcterms:modified>
</cp:coreProperties>
</file>