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3" w:rsidRPr="008F46E9" w:rsidRDefault="00552C63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E9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8F46E9">
        <w:rPr>
          <w:rFonts w:ascii="Times New Roman" w:hAnsi="Times New Roman" w:cs="Times New Roman"/>
          <w:sz w:val="24"/>
          <w:szCs w:val="24"/>
        </w:rPr>
        <w:tab/>
      </w:r>
      <w:r w:rsidR="008F46E9" w:rsidRPr="008F46E9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8F46E9" w:rsidRPr="008F46E9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552C63" w:rsidRPr="008F46E9" w:rsidRDefault="004338F9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Курс</w:t>
      </w:r>
      <w:r w:rsidR="00552C63" w:rsidRPr="008F46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52C63" w:rsidRPr="008F46E9">
        <w:rPr>
          <w:rFonts w:ascii="Times New Roman" w:hAnsi="Times New Roman" w:cs="Times New Roman"/>
          <w:i/>
          <w:sz w:val="24"/>
          <w:szCs w:val="24"/>
        </w:rPr>
        <w:tab/>
      </w:r>
      <w:r w:rsidR="00552C63" w:rsidRPr="008F46E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552C63" w:rsidRPr="008F46E9">
        <w:rPr>
          <w:rFonts w:ascii="Times New Roman" w:hAnsi="Times New Roman" w:cs="Times New Roman"/>
          <w:sz w:val="24"/>
          <w:szCs w:val="24"/>
        </w:rPr>
        <w:t xml:space="preserve">Астрономия </w:t>
      </w:r>
    </w:p>
    <w:p w:rsidR="00552C63" w:rsidRPr="008F46E9" w:rsidRDefault="00552C63" w:rsidP="008F46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6E9">
        <w:rPr>
          <w:rFonts w:ascii="Times New Roman" w:hAnsi="Times New Roman" w:cs="Times New Roman"/>
          <w:i/>
          <w:sz w:val="24"/>
          <w:szCs w:val="24"/>
        </w:rPr>
        <w:t>Тема:</w:t>
      </w:r>
      <w:r w:rsidRPr="008F46E9">
        <w:rPr>
          <w:rFonts w:ascii="Times New Roman" w:hAnsi="Times New Roman" w:cs="Times New Roman"/>
          <w:i/>
          <w:sz w:val="24"/>
          <w:szCs w:val="24"/>
        </w:rPr>
        <w:tab/>
      </w:r>
      <w:r w:rsidRPr="008F46E9">
        <w:rPr>
          <w:rFonts w:ascii="Times New Roman" w:hAnsi="Times New Roman" w:cs="Times New Roman"/>
          <w:i/>
          <w:sz w:val="24"/>
          <w:szCs w:val="24"/>
        </w:rPr>
        <w:tab/>
      </w:r>
      <w:r w:rsidRPr="008F46E9">
        <w:rPr>
          <w:rFonts w:ascii="Times New Roman" w:hAnsi="Times New Roman" w:cs="Times New Roman"/>
          <w:i/>
          <w:sz w:val="24"/>
          <w:szCs w:val="24"/>
        </w:rPr>
        <w:tab/>
      </w:r>
      <w:r w:rsidRPr="008F46E9">
        <w:rPr>
          <w:rFonts w:ascii="Times New Roman" w:hAnsi="Times New Roman" w:cs="Times New Roman"/>
          <w:sz w:val="24"/>
          <w:szCs w:val="24"/>
        </w:rPr>
        <w:t>Телескопы</w:t>
      </w:r>
    </w:p>
    <w:p w:rsidR="00552C63" w:rsidRPr="008F46E9" w:rsidRDefault="00552C63" w:rsidP="008F4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63" w:rsidRPr="008F46E9" w:rsidRDefault="00552C63" w:rsidP="008F4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D6" w:rsidRPr="008F46E9" w:rsidRDefault="00BD06D6" w:rsidP="008F4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E9">
        <w:rPr>
          <w:rFonts w:ascii="Times New Roman" w:hAnsi="Times New Roman" w:cs="Times New Roman"/>
          <w:sz w:val="24"/>
          <w:szCs w:val="24"/>
        </w:rPr>
        <w:t>Ваш приятель увлекается астрономией, и родители хотят подарить ему на день ро</w:t>
      </w:r>
      <w:r w:rsidRPr="008F46E9">
        <w:rPr>
          <w:rFonts w:ascii="Times New Roman" w:hAnsi="Times New Roman" w:cs="Times New Roman"/>
          <w:sz w:val="24"/>
          <w:szCs w:val="24"/>
        </w:rPr>
        <w:t>ж</w:t>
      </w:r>
      <w:r w:rsidRPr="008F46E9">
        <w:rPr>
          <w:rFonts w:ascii="Times New Roman" w:hAnsi="Times New Roman" w:cs="Times New Roman"/>
          <w:sz w:val="24"/>
          <w:szCs w:val="24"/>
        </w:rPr>
        <w:t>дения телескоп, хотя опыта самостоятельных наблюдений у него пока нет. Родители прият</w:t>
      </w:r>
      <w:r w:rsidRPr="008F46E9">
        <w:rPr>
          <w:rFonts w:ascii="Times New Roman" w:hAnsi="Times New Roman" w:cs="Times New Roman"/>
          <w:sz w:val="24"/>
          <w:szCs w:val="24"/>
        </w:rPr>
        <w:t>е</w:t>
      </w:r>
      <w:r w:rsidRPr="008F46E9">
        <w:rPr>
          <w:rFonts w:ascii="Times New Roman" w:hAnsi="Times New Roman" w:cs="Times New Roman"/>
          <w:sz w:val="24"/>
          <w:szCs w:val="24"/>
        </w:rPr>
        <w:t xml:space="preserve">ля выяснили, что предложения на </w:t>
      </w:r>
      <w:proofErr w:type="gramStart"/>
      <w:r w:rsidRPr="008F46E9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8F46E9">
        <w:rPr>
          <w:rFonts w:ascii="Times New Roman" w:hAnsi="Times New Roman" w:cs="Times New Roman"/>
          <w:sz w:val="24"/>
          <w:szCs w:val="24"/>
        </w:rPr>
        <w:t xml:space="preserve"> очень разнятся по цене. Они попросили вас помочь определить, какие параметры модели им надо принимать во внимание, а на каких они смогут сэкономить.</w:t>
      </w:r>
    </w:p>
    <w:p w:rsidR="00BD06D6" w:rsidRPr="008F46E9" w:rsidRDefault="00BD06D6" w:rsidP="008F4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E9">
        <w:rPr>
          <w:rFonts w:ascii="Times New Roman" w:hAnsi="Times New Roman" w:cs="Times New Roman"/>
          <w:sz w:val="24"/>
          <w:szCs w:val="24"/>
        </w:rPr>
        <w:t xml:space="preserve">Вы решили воспользоваться Интернетом, и поисковая система выдала вам несколько ссылок. </w:t>
      </w:r>
    </w:p>
    <w:p w:rsidR="00BD06D6" w:rsidRPr="008F46E9" w:rsidRDefault="00BD06D6" w:rsidP="008F4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E9">
        <w:rPr>
          <w:rFonts w:ascii="Times New Roman" w:hAnsi="Times New Roman" w:cs="Times New Roman"/>
          <w:sz w:val="24"/>
          <w:szCs w:val="24"/>
        </w:rPr>
        <w:t xml:space="preserve">Бегло просмотрите результаты поиска. </w:t>
      </w:r>
    </w:p>
    <w:p w:rsidR="00BD06D6" w:rsidRPr="008F46E9" w:rsidRDefault="00BD06D6" w:rsidP="008F4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6E9">
        <w:rPr>
          <w:rFonts w:ascii="Times New Roman" w:hAnsi="Times New Roman" w:cs="Times New Roman"/>
          <w:b/>
          <w:sz w:val="24"/>
          <w:szCs w:val="24"/>
        </w:rPr>
        <w:t>Запишите номера тех ссылок, которые вы не будете открывать.</w:t>
      </w:r>
    </w:p>
    <w:p w:rsidR="00BD06D6" w:rsidRPr="008F46E9" w:rsidRDefault="00BD06D6" w:rsidP="008F46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46E9">
        <w:rPr>
          <w:rFonts w:ascii="Times New Roman" w:hAnsi="Times New Roman" w:cs="Times New Roman"/>
          <w:sz w:val="24"/>
          <w:szCs w:val="24"/>
        </w:rPr>
        <w:t>На выполнение задания отводится 3 минуты.</w:t>
      </w:r>
    </w:p>
    <w:p w:rsidR="00876C08" w:rsidRPr="008F46E9" w:rsidRDefault="00876C08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6E9" w:rsidRPr="008F46E9" w:rsidRDefault="008F46E9" w:rsidP="008F4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6E9">
        <w:rPr>
          <w:rFonts w:ascii="Times New Roman" w:hAnsi="Times New Roman" w:cs="Times New Roman"/>
          <w:sz w:val="24"/>
          <w:szCs w:val="24"/>
        </w:rPr>
        <w:t>Номера ссылок: ______________________________________</w:t>
      </w:r>
    </w:p>
    <w:p w:rsidR="008F46E9" w:rsidRPr="008F46E9" w:rsidRDefault="008F46E9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8964"/>
      </w:tblGrid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876C08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4" w:type="dxa"/>
          </w:tcPr>
          <w:p w:rsidR="003B0EF2" w:rsidRPr="008F46E9" w:rsidRDefault="003B0EF2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F46E9">
              <w:rPr>
                <w:b w:val="0"/>
                <w:bCs w:val="0"/>
                <w:sz w:val="24"/>
                <w:szCs w:val="24"/>
              </w:rPr>
              <w:t>Как далеко видит</w:t>
            </w:r>
            <w:r w:rsidR="008F46E9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любительский</w:t>
            </w:r>
            <w:r w:rsidR="008F46E9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телескоп</w:t>
            </w:r>
            <w:r w:rsidRPr="008F46E9">
              <w:rPr>
                <w:b w:val="0"/>
                <w:bCs w:val="0"/>
                <w:sz w:val="24"/>
                <w:szCs w:val="24"/>
              </w:rPr>
              <w:t>?</w:t>
            </w:r>
          </w:p>
          <w:p w:rsidR="003B0EF2" w:rsidRPr="008F46E9" w:rsidRDefault="003B0EF2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F46E9">
              <w:rPr>
                <w:b w:val="0"/>
                <w:bCs w:val="0"/>
                <w:sz w:val="24"/>
                <w:szCs w:val="24"/>
              </w:rPr>
              <w:t>youtube.com</w:t>
            </w:r>
            <w:r w:rsidRPr="008F46E9">
              <w:rPr>
                <w:rStyle w:val="pathseparator"/>
                <w:sz w:val="24"/>
                <w:szCs w:val="24"/>
              </w:rPr>
              <w:t>›</w:t>
            </w:r>
            <w:r w:rsidRPr="008F46E9">
              <w:rPr>
                <w:sz w:val="24"/>
                <w:szCs w:val="24"/>
              </w:rPr>
              <w:t>video</w:t>
            </w:r>
            <w:proofErr w:type="spellEnd"/>
            <w:r w:rsidRPr="008F46E9">
              <w:rPr>
                <w:sz w:val="24"/>
                <w:szCs w:val="24"/>
              </w:rPr>
              <w:t>/eDI0Vd3GsnI</w:t>
            </w:r>
          </w:p>
          <w:p w:rsidR="00876C08" w:rsidRPr="008F46E9" w:rsidRDefault="003B0EF2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Стоит выделить три основных характеристики</w:t>
            </w:r>
            <w:r w:rsidR="008F46E9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... КАК ПРАВИЛЬНО ВЫБРАТЬ</w:t>
            </w:r>
            <w:r w:rsidR="008F46E9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</w:t>
            </w:r>
            <w:r w:rsidR="008F46E9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ДЛЯ НАЧИНАЮЩИХ - Продолжител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ность: 13:40 </w:t>
            </w:r>
            <w:proofErr w:type="spellStart"/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Cosmos</w:t>
            </w:r>
            <w:proofErr w:type="spellEnd"/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+ Астрономия для начинающих 107 313...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876C08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64" w:type="dxa"/>
          </w:tcPr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8F46E9">
              <w:rPr>
                <w:sz w:val="24"/>
                <w:szCs w:val="24"/>
              </w:rPr>
              <w:t>Выбор</w:t>
            </w:r>
            <w:r w:rsidR="000430BD" w:rsidRPr="008F46E9">
              <w:rPr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телескопа</w:t>
            </w:r>
            <w:r w:rsidRPr="008F46E9">
              <w:rPr>
                <w:b w:val="0"/>
                <w:bCs w:val="0"/>
                <w:sz w:val="24"/>
                <w:szCs w:val="24"/>
              </w:rPr>
              <w:t>. Всё что</w:t>
            </w:r>
            <w:r w:rsidR="000430BD" w:rsidRPr="008F46E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нужно</w:t>
            </w:r>
            <w:r w:rsidR="000430BD" w:rsidRPr="008F46E9">
              <w:rPr>
                <w:sz w:val="24"/>
                <w:szCs w:val="24"/>
              </w:rPr>
              <w:t xml:space="preserve"> </w:t>
            </w:r>
            <w:r w:rsidRPr="008F46E9">
              <w:rPr>
                <w:b w:val="0"/>
                <w:bCs w:val="0"/>
                <w:sz w:val="24"/>
                <w:szCs w:val="24"/>
              </w:rPr>
              <w:t>знать</w:t>
            </w:r>
            <w:r w:rsidR="000430BD" w:rsidRPr="008F46E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при</w:t>
            </w:r>
            <w:r w:rsidR="000430BD" w:rsidRPr="008F46E9">
              <w:rPr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выборе</w:t>
            </w:r>
            <w:r w:rsidRPr="008F46E9">
              <w:rPr>
                <w:b w:val="0"/>
                <w:bCs w:val="0"/>
                <w:sz w:val="24"/>
                <w:szCs w:val="24"/>
              </w:rPr>
              <w:t>...</w:t>
            </w:r>
          </w:p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F46E9">
              <w:rPr>
                <w:b w:val="0"/>
                <w:bCs w:val="0"/>
                <w:sz w:val="24"/>
                <w:szCs w:val="24"/>
              </w:rPr>
              <w:t>kosmoved.ru</w:t>
            </w:r>
            <w:r w:rsidRPr="008F46E9">
              <w:rPr>
                <w:rStyle w:val="pathseparator"/>
                <w:sz w:val="24"/>
                <w:szCs w:val="24"/>
              </w:rPr>
              <w:t>›</w:t>
            </w:r>
            <w:r w:rsidRPr="008F46E9">
              <w:rPr>
                <w:sz w:val="24"/>
                <w:szCs w:val="24"/>
              </w:rPr>
              <w:t>Выбор</w:t>
            </w:r>
            <w:proofErr w:type="spellEnd"/>
            <w:r w:rsidRPr="008F46E9">
              <w:rPr>
                <w:sz w:val="24"/>
                <w:szCs w:val="24"/>
              </w:rPr>
              <w:t xml:space="preserve"> телескопа</w:t>
            </w:r>
          </w:p>
          <w:p w:rsidR="00876C08" w:rsidRPr="008F46E9" w:rsidRDefault="00552C63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выборе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советую сначала просмотреть описания того, что видно в</w:t>
            </w:r>
            <w:r w:rsidR="00831DF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...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Выбор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 непростая задача. В одних схемах сильны одни виды искажений, в других - другие. А те модели, в которых искажения почти сведены к нулю - дороги, тяжелы или светосила заметно занижена... В одних...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876C08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64" w:type="dxa"/>
          </w:tcPr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F46E9">
              <w:rPr>
                <w:sz w:val="24"/>
                <w:szCs w:val="24"/>
              </w:rPr>
              <w:t>Параметры</w:t>
            </w:r>
            <w:r w:rsidR="000430BD" w:rsidRPr="008F46E9">
              <w:rPr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выбора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телескопа</w:t>
            </w:r>
          </w:p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F46E9">
              <w:rPr>
                <w:b w:val="0"/>
                <w:bCs w:val="0"/>
                <w:sz w:val="24"/>
                <w:szCs w:val="24"/>
              </w:rPr>
              <w:t>vyboroved.ru</w:t>
            </w:r>
            <w:proofErr w:type="gramStart"/>
            <w:r w:rsidRPr="008F46E9">
              <w:rPr>
                <w:rStyle w:val="pathseparator"/>
                <w:sz w:val="24"/>
                <w:szCs w:val="24"/>
              </w:rPr>
              <w:t>›</w:t>
            </w:r>
            <w:r w:rsidRPr="008F46E9">
              <w:rPr>
                <w:sz w:val="24"/>
                <w:szCs w:val="24"/>
              </w:rPr>
              <w:t>К</w:t>
            </w:r>
            <w:proofErr w:type="gramEnd"/>
            <w:r w:rsidRPr="008F46E9">
              <w:rPr>
                <w:sz w:val="24"/>
                <w:szCs w:val="24"/>
              </w:rPr>
              <w:t>ак</w:t>
            </w:r>
            <w:proofErr w:type="spellEnd"/>
            <w:r w:rsidRPr="008F46E9">
              <w:rPr>
                <w:sz w:val="24"/>
                <w:szCs w:val="24"/>
              </w:rPr>
              <w:t xml:space="preserve"> выбрать телескоп</w:t>
            </w:r>
          </w:p>
          <w:p w:rsidR="00876C08" w:rsidRPr="008F46E9" w:rsidRDefault="00552C63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выбора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 Решившись на покупку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следует опред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литься с вашими основны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ми требованиями к этому прибору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F01820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76C08"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4" w:type="dxa"/>
          </w:tcPr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F46E9">
              <w:rPr>
                <w:b w:val="0"/>
                <w:bCs w:val="0"/>
                <w:sz w:val="24"/>
                <w:szCs w:val="24"/>
              </w:rPr>
              <w:t>5 советов по</w:t>
            </w:r>
            <w:r w:rsidR="000430BD" w:rsidRPr="008F46E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выбору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телескопа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b w:val="0"/>
                <w:bCs w:val="0"/>
                <w:sz w:val="24"/>
                <w:szCs w:val="24"/>
              </w:rPr>
              <w:t>- С чего начать...</w:t>
            </w:r>
          </w:p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F46E9">
              <w:rPr>
                <w:b w:val="0"/>
                <w:bCs w:val="0"/>
                <w:sz w:val="24"/>
                <w:szCs w:val="24"/>
              </w:rPr>
              <w:t>realsky.ru</w:t>
            </w:r>
            <w:r w:rsidRPr="008F46E9">
              <w:rPr>
                <w:rStyle w:val="pathseparator"/>
                <w:sz w:val="24"/>
                <w:szCs w:val="24"/>
              </w:rPr>
              <w:t>›</w:t>
            </w:r>
            <w:r w:rsidRPr="008F46E9">
              <w:rPr>
                <w:sz w:val="24"/>
                <w:szCs w:val="24"/>
              </w:rPr>
              <w:t>articles</w:t>
            </w:r>
            <w:proofErr w:type="spellEnd"/>
            <w:r w:rsidRPr="008F46E9">
              <w:rPr>
                <w:sz w:val="24"/>
                <w:szCs w:val="24"/>
              </w:rPr>
              <w:t>/</w:t>
            </w:r>
            <w:proofErr w:type="spellStart"/>
            <w:r w:rsidRPr="008F46E9">
              <w:rPr>
                <w:sz w:val="24"/>
                <w:szCs w:val="24"/>
              </w:rPr>
              <w:t>book</w:t>
            </w:r>
            <w:proofErr w:type="spellEnd"/>
            <w:r w:rsidRPr="008F46E9">
              <w:rPr>
                <w:sz w:val="24"/>
                <w:szCs w:val="24"/>
              </w:rPr>
              <w:t>…советов…</w:t>
            </w:r>
            <w:proofErr w:type="gramStart"/>
            <w:r w:rsidRPr="008F46E9">
              <w:rPr>
                <w:sz w:val="24"/>
                <w:szCs w:val="24"/>
              </w:rPr>
              <w:t>выбору-телескопа</w:t>
            </w:r>
            <w:proofErr w:type="gramEnd"/>
            <w:r w:rsidRPr="008F46E9">
              <w:rPr>
                <w:sz w:val="24"/>
                <w:szCs w:val="24"/>
              </w:rPr>
              <w:t>…</w:t>
            </w:r>
          </w:p>
          <w:p w:rsidR="00876C08" w:rsidRPr="008F46E9" w:rsidRDefault="00552C63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Как купить хороший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? 5 советов помогут выбрать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на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чинающему любителю астрономии.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.. Поэтому мы ограничимся рассмотрением основных при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ципов, которыми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надо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выборе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F01820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76C08"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4" w:type="dxa"/>
          </w:tcPr>
          <w:p w:rsidR="003B0EF2" w:rsidRPr="008F46E9" w:rsidRDefault="003B0EF2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F46E9">
              <w:rPr>
                <w:b w:val="0"/>
                <w:bCs w:val="0"/>
                <w:sz w:val="24"/>
                <w:szCs w:val="24"/>
              </w:rPr>
              <w:t>Купить</w:t>
            </w:r>
            <w:r w:rsidR="000430BD" w:rsidRPr="008F46E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Телескопы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b w:val="0"/>
                <w:bCs w:val="0"/>
                <w:sz w:val="24"/>
                <w:szCs w:val="24"/>
              </w:rPr>
              <w:t xml:space="preserve">по низким ценам в </w:t>
            </w:r>
            <w:proofErr w:type="gramStart"/>
            <w:r w:rsidRPr="008F46E9">
              <w:rPr>
                <w:b w:val="0"/>
                <w:bCs w:val="0"/>
                <w:sz w:val="24"/>
                <w:szCs w:val="24"/>
              </w:rPr>
              <w:t>интернет-магазинах</w:t>
            </w:r>
            <w:proofErr w:type="gramEnd"/>
            <w:r w:rsidRPr="008F46E9">
              <w:rPr>
                <w:b w:val="0"/>
                <w:bCs w:val="0"/>
                <w:sz w:val="24"/>
                <w:szCs w:val="24"/>
              </w:rPr>
              <w:t>...</w:t>
            </w:r>
          </w:p>
          <w:p w:rsidR="003B0EF2" w:rsidRPr="008F46E9" w:rsidRDefault="003B0EF2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F46E9">
              <w:rPr>
                <w:b w:val="0"/>
                <w:bCs w:val="0"/>
                <w:sz w:val="24"/>
                <w:szCs w:val="24"/>
              </w:rPr>
              <w:t>beru.ru</w:t>
            </w:r>
            <w:r w:rsidRPr="008F46E9">
              <w:rPr>
                <w:rStyle w:val="pathseparator"/>
                <w:sz w:val="24"/>
                <w:szCs w:val="24"/>
              </w:rPr>
              <w:t>›</w:t>
            </w:r>
            <w:r w:rsidRPr="008F46E9">
              <w:rPr>
                <w:sz w:val="24"/>
                <w:szCs w:val="24"/>
              </w:rPr>
              <w:t>Купить</w:t>
            </w:r>
            <w:proofErr w:type="spellEnd"/>
            <w:r w:rsidRPr="008F46E9">
              <w:rPr>
                <w:sz w:val="24"/>
                <w:szCs w:val="24"/>
              </w:rPr>
              <w:t>-Телескопы-по...</w:t>
            </w:r>
          </w:p>
          <w:p w:rsidR="003B0EF2" w:rsidRPr="008F46E9" w:rsidRDefault="003B0EF2" w:rsidP="008F46E9">
            <w:pPr>
              <w:shd w:val="clear" w:color="auto" w:fill="F2F2F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3B0EF2" w:rsidRPr="008F46E9" w:rsidRDefault="003B0EF2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 w:rsidR="000430BD" w:rsidRPr="008F4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День! Быстрая доставка и самовывоз! С</w:t>
            </w:r>
            <w:proofErr w:type="gramStart"/>
            <w:r w:rsidRPr="008F46E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F46E9">
              <w:rPr>
                <w:rFonts w:ascii="Times New Roman" w:hAnsi="Times New Roman" w:cs="Times New Roman"/>
                <w:sz w:val="24"/>
                <w:szCs w:val="24"/>
              </w:rPr>
              <w:t xml:space="preserve">еру Бонусами </w:t>
            </w:r>
            <w:r w:rsidR="000430BD" w:rsidRPr="008F4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 xml:space="preserve"> ещё В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годнее!</w:t>
            </w:r>
          </w:p>
          <w:p w:rsidR="003B0EF2" w:rsidRPr="008F46E9" w:rsidRDefault="004338F9" w:rsidP="008F46E9">
            <w:pPr>
              <w:shd w:val="clear" w:color="auto" w:fill="FFFFFF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B0EF2" w:rsidRPr="008F46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Контактная информация</w:t>
              </w:r>
            </w:hyperlink>
            <w:r w:rsidR="008F46E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B0EF2" w:rsidRPr="008F46E9">
              <w:rPr>
                <w:rFonts w:ascii="Times New Roman" w:hAnsi="Times New Roman" w:cs="Times New Roman"/>
                <w:sz w:val="24"/>
                <w:szCs w:val="24"/>
              </w:rPr>
              <w:t>+7 (800) 234-27-12</w:t>
            </w:r>
          </w:p>
          <w:p w:rsidR="003B0EF2" w:rsidRPr="008F46E9" w:rsidRDefault="003B0EF2" w:rsidP="008F46E9">
            <w:pPr>
              <w:shd w:val="clear" w:color="auto" w:fill="FFFFFF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  <w:p w:rsidR="00876C08" w:rsidRPr="008F46E9" w:rsidRDefault="003B0EF2" w:rsidP="008F46E9">
            <w:pPr>
              <w:shd w:val="clear" w:color="auto" w:fill="FFFFFF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ratingdescription"/>
                <w:rFonts w:ascii="Times New Roman" w:hAnsi="Times New Roman" w:cs="Times New Roman"/>
                <w:sz w:val="24"/>
                <w:szCs w:val="24"/>
              </w:rPr>
              <w:t xml:space="preserve">Магазин на </w:t>
            </w:r>
            <w:proofErr w:type="spellStart"/>
            <w:r w:rsidRPr="008F46E9">
              <w:rPr>
                <w:rStyle w:val="ratingdescription"/>
                <w:rFonts w:ascii="Times New Roman" w:hAnsi="Times New Roman" w:cs="Times New Roman"/>
                <w:sz w:val="24"/>
                <w:szCs w:val="24"/>
              </w:rPr>
              <w:t>Маркете</w:t>
            </w:r>
            <w:proofErr w:type="spellEnd"/>
            <w:r w:rsidR="008F46E9">
              <w:rPr>
                <w:rStyle w:val="ratingdescription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м. Парк Культуры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F01820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6C08"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4" w:type="dxa"/>
          </w:tcPr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F46E9">
              <w:rPr>
                <w:b w:val="0"/>
                <w:bCs w:val="0"/>
                <w:sz w:val="24"/>
                <w:szCs w:val="24"/>
              </w:rPr>
              <w:t>Правильный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выбор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b w:val="0"/>
                <w:bCs w:val="0"/>
                <w:sz w:val="24"/>
                <w:szCs w:val="24"/>
              </w:rPr>
              <w:t>первого</w:t>
            </w:r>
            <w:r w:rsidR="000430BD" w:rsidRPr="008F46E9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F46E9">
              <w:rPr>
                <w:sz w:val="24"/>
                <w:szCs w:val="24"/>
              </w:rPr>
              <w:t>телескопа</w:t>
            </w:r>
            <w:r w:rsidRPr="008F46E9">
              <w:rPr>
                <w:b w:val="0"/>
                <w:bCs w:val="0"/>
                <w:sz w:val="24"/>
                <w:szCs w:val="24"/>
              </w:rPr>
              <w:t>. Как выбрать...</w:t>
            </w:r>
          </w:p>
          <w:p w:rsidR="00552C63" w:rsidRPr="008F46E9" w:rsidRDefault="00552C63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gramStart"/>
            <w:r w:rsidRPr="008F46E9">
              <w:rPr>
                <w:b w:val="0"/>
                <w:bCs w:val="0"/>
                <w:sz w:val="24"/>
                <w:szCs w:val="24"/>
                <w:lang w:val="en-US"/>
              </w:rPr>
              <w:t>telescopes-</w:t>
            </w:r>
            <w:proofErr w:type="spellStart"/>
            <w:r w:rsidRPr="008F46E9">
              <w:rPr>
                <w:b w:val="0"/>
                <w:bCs w:val="0"/>
                <w:sz w:val="24"/>
                <w:szCs w:val="24"/>
                <w:lang w:val="en-US"/>
              </w:rPr>
              <w:t>review.ru</w:t>
            </w:r>
            <w:r w:rsidRPr="008F46E9">
              <w:rPr>
                <w:rStyle w:val="pathseparator"/>
                <w:sz w:val="24"/>
                <w:szCs w:val="24"/>
                <w:lang w:val="en-US"/>
              </w:rPr>
              <w:t>›</w:t>
            </w:r>
            <w:r w:rsidRPr="008F46E9">
              <w:rPr>
                <w:sz w:val="24"/>
                <w:szCs w:val="24"/>
                <w:lang w:val="en-US"/>
              </w:rPr>
              <w:t>kak</w:t>
            </w:r>
            <w:proofErr w:type="spellEnd"/>
            <w:r w:rsidRPr="008F46E9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8F46E9">
              <w:rPr>
                <w:sz w:val="24"/>
                <w:szCs w:val="24"/>
                <w:lang w:val="en-US"/>
              </w:rPr>
              <w:t>vybrat</w:t>
            </w:r>
            <w:proofErr w:type="spellEnd"/>
            <w:r w:rsidRPr="008F46E9">
              <w:rPr>
                <w:sz w:val="24"/>
                <w:szCs w:val="24"/>
                <w:lang w:val="en-US"/>
              </w:rPr>
              <w:t>…</w:t>
            </w:r>
            <w:proofErr w:type="spellStart"/>
            <w:proofErr w:type="gramEnd"/>
            <w:r w:rsidRPr="008F46E9">
              <w:rPr>
                <w:sz w:val="24"/>
                <w:szCs w:val="24"/>
                <w:lang w:val="en-US"/>
              </w:rPr>
              <w:t>vybor</w:t>
            </w:r>
            <w:proofErr w:type="spellEnd"/>
            <w:r w:rsidRPr="008F46E9">
              <w:rPr>
                <w:sz w:val="24"/>
                <w:szCs w:val="24"/>
                <w:lang w:val="en-US"/>
              </w:rPr>
              <w:t>…</w:t>
            </w:r>
            <w:proofErr w:type="spellStart"/>
            <w:r w:rsidRPr="008F46E9">
              <w:rPr>
                <w:sz w:val="24"/>
                <w:szCs w:val="24"/>
                <w:lang w:val="en-US"/>
              </w:rPr>
              <w:t>teleskopa</w:t>
            </w:r>
            <w:proofErr w:type="spellEnd"/>
            <w:r w:rsidRPr="008F46E9">
              <w:rPr>
                <w:sz w:val="24"/>
                <w:szCs w:val="24"/>
                <w:lang w:val="en-US"/>
              </w:rPr>
              <w:t>…</w:t>
            </w:r>
          </w:p>
          <w:p w:rsidR="00876C08" w:rsidRPr="008F46E9" w:rsidRDefault="00552C63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Вес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должен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быть таким, чтобы Вы самостоятельно смогли вынести его во двор или на балкон... Не зависимо от стоимости модели</w:t>
            </w:r>
            <w:r w:rsidR="00831DF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существует ряд конкретных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параметров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нужно</w:t>
            </w:r>
            <w:r w:rsidR="00831DF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учесть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астроному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выборе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скопы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для города 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это оптические... Наши партнеры...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876C08" w:rsidRPr="008F46E9" w:rsidRDefault="00F01820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76C08"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4" w:type="dxa"/>
          </w:tcPr>
          <w:p w:rsidR="003B0EF2" w:rsidRPr="008F46E9" w:rsidRDefault="003B0EF2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F46E9">
              <w:rPr>
                <w:sz w:val="24"/>
                <w:szCs w:val="24"/>
              </w:rPr>
              <w:t>Телескоп</w:t>
            </w:r>
            <w:r w:rsidRPr="008F46E9">
              <w:rPr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08F46E9">
              <w:rPr>
                <w:b w:val="0"/>
                <w:bCs w:val="0"/>
                <w:sz w:val="24"/>
                <w:szCs w:val="24"/>
              </w:rPr>
              <w:t>Как</w:t>
            </w:r>
            <w:r w:rsidRPr="008F46E9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F46E9">
              <w:rPr>
                <w:b w:val="0"/>
                <w:bCs w:val="0"/>
                <w:sz w:val="24"/>
                <w:szCs w:val="24"/>
              </w:rPr>
              <w:t>начать</w:t>
            </w:r>
            <w:r w:rsidR="000430BD" w:rsidRPr="004338F9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F46E9">
              <w:rPr>
                <w:sz w:val="24"/>
                <w:szCs w:val="24"/>
              </w:rPr>
              <w:t>наблюдения</w:t>
            </w:r>
          </w:p>
          <w:p w:rsidR="003B0EF2" w:rsidRPr="008F46E9" w:rsidRDefault="003B0EF2" w:rsidP="008F46E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F46E9">
              <w:rPr>
                <w:b w:val="0"/>
                <w:bCs w:val="0"/>
                <w:sz w:val="24"/>
                <w:szCs w:val="24"/>
                <w:lang w:val="en-US"/>
              </w:rPr>
              <w:t>4glaza.ru</w:t>
            </w:r>
            <w:r w:rsidRPr="008F46E9">
              <w:rPr>
                <w:rStyle w:val="pathseparator"/>
                <w:sz w:val="24"/>
                <w:szCs w:val="24"/>
                <w:lang w:val="en-US"/>
              </w:rPr>
              <w:t>›</w:t>
            </w:r>
            <w:r w:rsidRPr="008F46E9">
              <w:rPr>
                <w:sz w:val="24"/>
                <w:szCs w:val="24"/>
                <w:lang w:val="en-US"/>
              </w:rPr>
              <w:t>articles/</w:t>
            </w:r>
            <w:proofErr w:type="spellStart"/>
            <w:r w:rsidRPr="008F46E9">
              <w:rPr>
                <w:sz w:val="24"/>
                <w:szCs w:val="24"/>
                <w:lang w:val="en-US"/>
              </w:rPr>
              <w:t>telescopes_how_to_start</w:t>
            </w:r>
            <w:proofErr w:type="spellEnd"/>
            <w:r w:rsidRPr="008F46E9">
              <w:rPr>
                <w:sz w:val="24"/>
                <w:szCs w:val="24"/>
                <w:lang w:val="en-US"/>
              </w:rPr>
              <w:t>/</w:t>
            </w:r>
          </w:p>
          <w:p w:rsidR="00876C08" w:rsidRPr="008F46E9" w:rsidRDefault="003B0EF2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Так полушутя принято называть первые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с новым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телескопом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 Не з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будьте проверить фокусировку - возможно, картинка станет еще немного четче. Ф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кусируя изображение (особенно на высоких </w:t>
            </w:r>
            <w:proofErr w:type="gramStart"/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увеличениях</w:t>
            </w:r>
            <w:proofErr w:type="gramEnd"/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)...</w:t>
            </w:r>
          </w:p>
        </w:tc>
      </w:tr>
      <w:tr w:rsidR="008F46E9" w:rsidRPr="008F46E9" w:rsidTr="008F46E9">
        <w:tc>
          <w:tcPr>
            <w:tcW w:w="675" w:type="dxa"/>
            <w:vAlign w:val="center"/>
          </w:tcPr>
          <w:p w:rsidR="00344789" w:rsidRPr="008F46E9" w:rsidRDefault="00F01820" w:rsidP="008F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4789" w:rsidRPr="008F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4" w:type="dxa"/>
          </w:tcPr>
          <w:p w:rsidR="000430BD" w:rsidRPr="008F46E9" w:rsidRDefault="003B0EF2" w:rsidP="008F46E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Как правильно выбрать телескоп</w:t>
            </w:r>
          </w:p>
          <w:p w:rsidR="003B0EF2" w:rsidRPr="004338F9" w:rsidRDefault="003B0EF2" w:rsidP="008F46E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4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teleskop</w:t>
            </w:r>
            <w:r w:rsidRPr="004338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</w:t>
            </w:r>
            <w:r w:rsidRPr="008F4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r w:rsidRPr="004338F9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r w:rsidRPr="008F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ekspertnye</w:t>
            </w:r>
            <w:r w:rsidRPr="0043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</w:t>
            </w:r>
            <w:r w:rsidRPr="0043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F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43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spellStart"/>
            <w:proofErr w:type="gramEnd"/>
            <w:r w:rsidRPr="008F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vybrat</w:t>
            </w:r>
            <w:proofErr w:type="spellEnd"/>
            <w:r w:rsidRPr="0043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spellStart"/>
            <w:r w:rsidRPr="008F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3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344789" w:rsidRPr="008F46E9" w:rsidRDefault="003B0EF2" w:rsidP="008F46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Одним из наиболее важных критериев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выбора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телескопа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апертура его объектива.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.. Рекомендуемые</w:t>
            </w:r>
            <w:r w:rsidR="000430BD" w:rsidRPr="008F46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r w:rsidR="000430BD" w:rsidRPr="008F46E9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апертуры (диаметра объектива): 70-90 мм - для получ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46E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ния четкой картинки недалеких планет или...</w:t>
            </w:r>
          </w:p>
        </w:tc>
      </w:tr>
    </w:tbl>
    <w:p w:rsidR="00876C08" w:rsidRPr="008F46E9" w:rsidRDefault="00876C08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08" w:rsidRPr="008F46E9" w:rsidRDefault="00876C08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46E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F46E9" w:rsidRPr="008F46E9" w:rsidRDefault="008F46E9" w:rsidP="008F46E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6C08" w:rsidRPr="008F46E9" w:rsidRDefault="008F46E9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ссылок: </w:t>
      </w:r>
      <w:r w:rsidR="00BD06D6" w:rsidRPr="008F46E9">
        <w:rPr>
          <w:rFonts w:ascii="Times New Roman" w:hAnsi="Times New Roman" w:cs="Times New Roman"/>
          <w:sz w:val="24"/>
          <w:szCs w:val="24"/>
        </w:rPr>
        <w:t>5, 7</w:t>
      </w:r>
    </w:p>
    <w:p w:rsidR="00DF3D2F" w:rsidRPr="008F46E9" w:rsidRDefault="00DF3D2F" w:rsidP="008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8F46E9" w:rsidRPr="008F46E9" w:rsidTr="008F46E9">
        <w:tc>
          <w:tcPr>
            <w:tcW w:w="7938" w:type="dxa"/>
          </w:tcPr>
          <w:p w:rsidR="00876C08" w:rsidRPr="008F46E9" w:rsidRDefault="00876C08" w:rsidP="008F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701" w:type="dxa"/>
          </w:tcPr>
          <w:p w:rsidR="00876C08" w:rsidRPr="008F46E9" w:rsidRDefault="00876C08" w:rsidP="008F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F46E9" w:rsidRPr="008F46E9" w:rsidTr="008F46E9">
        <w:tc>
          <w:tcPr>
            <w:tcW w:w="7938" w:type="dxa"/>
          </w:tcPr>
          <w:p w:rsidR="00876C08" w:rsidRPr="008F46E9" w:rsidRDefault="00876C08" w:rsidP="008F46E9">
            <w:pPr>
              <w:ind w:left="10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701" w:type="dxa"/>
          </w:tcPr>
          <w:p w:rsidR="00876C08" w:rsidRPr="008F46E9" w:rsidRDefault="00BD06D6" w:rsidP="008F46E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76C08" w:rsidRPr="008F4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8F46E9" w:rsidRPr="008F46E9" w:rsidTr="008F46E9">
        <w:tc>
          <w:tcPr>
            <w:tcW w:w="7938" w:type="dxa"/>
          </w:tcPr>
          <w:p w:rsidR="00BD06D6" w:rsidRPr="008F46E9" w:rsidRDefault="00BD06D6" w:rsidP="008F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Отсутствуют иные ответы</w:t>
            </w:r>
          </w:p>
        </w:tc>
        <w:tc>
          <w:tcPr>
            <w:tcW w:w="1701" w:type="dxa"/>
          </w:tcPr>
          <w:p w:rsidR="00BD06D6" w:rsidRPr="008F46E9" w:rsidRDefault="00BD06D6" w:rsidP="008F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F46E9" w:rsidRPr="008F46E9" w:rsidTr="008F46E9">
        <w:tc>
          <w:tcPr>
            <w:tcW w:w="7938" w:type="dxa"/>
          </w:tcPr>
          <w:p w:rsidR="00BD06D6" w:rsidRPr="008F46E9" w:rsidRDefault="00BD06D6" w:rsidP="008F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Обучающийся уложился в отведенное время (балл выставляется при нал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чии хотя бы одного верного ответа)</w:t>
            </w:r>
          </w:p>
        </w:tc>
        <w:tc>
          <w:tcPr>
            <w:tcW w:w="1701" w:type="dxa"/>
          </w:tcPr>
          <w:p w:rsidR="00BD06D6" w:rsidRPr="008F46E9" w:rsidRDefault="00BD06D6" w:rsidP="008F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F46E9" w:rsidRPr="008F46E9" w:rsidTr="008F46E9">
        <w:tc>
          <w:tcPr>
            <w:tcW w:w="7938" w:type="dxa"/>
          </w:tcPr>
          <w:p w:rsidR="00BD06D6" w:rsidRPr="008F46E9" w:rsidRDefault="00BD06D6" w:rsidP="008F46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BD06D6" w:rsidRPr="008F46E9" w:rsidRDefault="00BD06D6" w:rsidP="008F46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876C08" w:rsidRPr="008F46E9" w:rsidRDefault="00876C08" w:rsidP="008F46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C08" w:rsidRPr="008F46E9" w:rsidSect="008F46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51B8"/>
    <w:multiLevelType w:val="multilevel"/>
    <w:tmpl w:val="9C5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6C08"/>
    <w:rsid w:val="00031ED1"/>
    <w:rsid w:val="000430BD"/>
    <w:rsid w:val="00045618"/>
    <w:rsid w:val="00344789"/>
    <w:rsid w:val="00381764"/>
    <w:rsid w:val="003B0EF2"/>
    <w:rsid w:val="004338F9"/>
    <w:rsid w:val="00480669"/>
    <w:rsid w:val="00504ADD"/>
    <w:rsid w:val="00552C63"/>
    <w:rsid w:val="00646284"/>
    <w:rsid w:val="00676C23"/>
    <w:rsid w:val="0081050A"/>
    <w:rsid w:val="00831DFD"/>
    <w:rsid w:val="00876C08"/>
    <w:rsid w:val="008F46E9"/>
    <w:rsid w:val="00913826"/>
    <w:rsid w:val="009407DD"/>
    <w:rsid w:val="00A82EF3"/>
    <w:rsid w:val="00BC6147"/>
    <w:rsid w:val="00BD06D6"/>
    <w:rsid w:val="00D24760"/>
    <w:rsid w:val="00DF3D2F"/>
    <w:rsid w:val="00DF6A23"/>
    <w:rsid w:val="00EA14B3"/>
    <w:rsid w:val="00F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8"/>
  </w:style>
  <w:style w:type="paragraph" w:styleId="2">
    <w:name w:val="heading 2"/>
    <w:basedOn w:val="a"/>
    <w:link w:val="20"/>
    <w:uiPriority w:val="9"/>
    <w:qFormat/>
    <w:rsid w:val="00876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6C08"/>
    <w:rPr>
      <w:color w:val="0000FF"/>
      <w:u w:val="single"/>
    </w:rPr>
  </w:style>
  <w:style w:type="character" w:customStyle="1" w:styleId="serp-urlmark">
    <w:name w:val="serp-url__mark"/>
    <w:basedOn w:val="a0"/>
    <w:rsid w:val="00876C08"/>
  </w:style>
  <w:style w:type="table" w:styleId="a4">
    <w:name w:val="Table Grid"/>
    <w:basedOn w:val="a1"/>
    <w:uiPriority w:val="39"/>
    <w:rsid w:val="0087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2C63"/>
  </w:style>
  <w:style w:type="character" w:customStyle="1" w:styleId="pathseparator">
    <w:name w:val="path__separator"/>
    <w:basedOn w:val="a0"/>
    <w:rsid w:val="00552C63"/>
  </w:style>
  <w:style w:type="character" w:customStyle="1" w:styleId="link">
    <w:name w:val="link"/>
    <w:basedOn w:val="a0"/>
    <w:rsid w:val="00552C63"/>
  </w:style>
  <w:style w:type="character" w:customStyle="1" w:styleId="extended-textshort">
    <w:name w:val="extended-text__short"/>
    <w:basedOn w:val="a0"/>
    <w:rsid w:val="00552C63"/>
  </w:style>
  <w:style w:type="character" w:styleId="a5">
    <w:name w:val="FollowedHyperlink"/>
    <w:basedOn w:val="a0"/>
    <w:uiPriority w:val="99"/>
    <w:semiHidden/>
    <w:unhideWhenUsed/>
    <w:rsid w:val="003B0EF2"/>
    <w:rPr>
      <w:color w:val="800080" w:themeColor="followedHyperlink"/>
      <w:u w:val="single"/>
    </w:rPr>
  </w:style>
  <w:style w:type="character" w:customStyle="1" w:styleId="ratingdescription">
    <w:name w:val="rating__description"/>
    <w:basedOn w:val="a0"/>
    <w:rsid w:val="003B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550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1024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067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4518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8634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623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797">
          <w:marLeft w:val="-250"/>
          <w:marRight w:val="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458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4196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76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36">
                      <w:marLeft w:val="0"/>
                      <w:marRight w:val="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3">
                      <w:marLeft w:val="0"/>
                      <w:marRight w:val="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5520">
                  <w:marLeft w:val="0"/>
                  <w:marRight w:val="0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1493">
                      <w:marLeft w:val="0"/>
                      <w:marRight w:val="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9596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571928">
                      <w:marLeft w:val="0"/>
                      <w:marRight w:val="0"/>
                      <w:marTop w:val="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6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4761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bs.yandex.ru/count/HPOy75i-Gka500y2CMRoR5m00000E0H014W2OBm8Q0HmZjASmWA00G680VJ5AP01hgw4nygk_T86e07ktkJxCQW1oA-PlJEu0Rg5eA4Rm04Es064ueSNu06KyCuJw04cY0BcXOG1e0ByjeCNm0BqnIdO0WBm0fV6kA0E-0AGyOBcfSFym6AO0uFTAw031gW36h031BW4_m7e1FtR0VW4ZSy2Y0MDpmAG1Rk03A05dcQe1PbLi0MPLRW5q8O3m0MxW0p81T260-051V050PW6Wj2iymwW1cQe1cR91YB6dyARDC5RqGQOvEzVbe9b6ja60000q000002f1tjY99fluzC9i0U0W9Wyq0SEs0S7u0U62l47tgMl8xUc_aFu1mA020RG29I2a870a802u0Y-sy4BW0e1c0hvt2h12W0000000F0_s0e2u0g0YNhu2e2r6AeB4E55B8LxOW00PsI-PKs21G3P2tjY99fluzC9w0kDpmBm2mQ83Costhu1w0mVu0q3YGw-C9ag69MiFv0Em8Gzc0wYZF-Kl9FDu5kW3i24FR0E0TWE1Q4Fm_KeN8_2jJ_P3m0000000F0_u0y1W125sPyJa12MlFBbvl60rNQQ40aH00000000y3_840Ju4Fd__________m604Vt__________m684G6G4GAX4G0000000F0_g170X3sm4G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Лена</cp:lastModifiedBy>
  <cp:revision>6</cp:revision>
  <dcterms:created xsi:type="dcterms:W3CDTF">2019-03-12T06:28:00Z</dcterms:created>
  <dcterms:modified xsi:type="dcterms:W3CDTF">2019-03-15T11:50:00Z</dcterms:modified>
</cp:coreProperties>
</file>